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3FFB" w14:textId="58B54468" w:rsidR="008D3051" w:rsidRPr="00805B69" w:rsidRDefault="00805B69" w:rsidP="00805B69">
      <w:pPr>
        <w:jc w:val="center"/>
        <w:rPr>
          <w:rFonts w:ascii="Times New Roman" w:hAnsi="Times New Roman" w:cs="Times New Roman"/>
        </w:rPr>
      </w:pPr>
      <w:r w:rsidRPr="00805B69">
        <w:rPr>
          <w:rFonts w:ascii="Times New Roman" w:hAnsi="Times New Roman" w:cs="Times New Roman"/>
          <w:b/>
          <w:bCs/>
          <w:sz w:val="36"/>
          <w:szCs w:val="36"/>
        </w:rPr>
        <w:t>Supplementary Material</w:t>
      </w:r>
    </w:p>
    <w:p w14:paraId="70882519" w14:textId="77777777" w:rsidR="008D3051" w:rsidRPr="00805B69" w:rsidRDefault="008D3051" w:rsidP="004D2A9B">
      <w:pPr>
        <w:rPr>
          <w:rFonts w:ascii="Times New Roman" w:hAnsi="Times New Roman" w:cs="Times New Roman"/>
        </w:rPr>
      </w:pPr>
    </w:p>
    <w:p w14:paraId="40347A85" w14:textId="598465FB" w:rsidR="008D3051" w:rsidRPr="00805B69" w:rsidRDefault="008D3051" w:rsidP="004D2A9B">
      <w:pPr>
        <w:rPr>
          <w:rFonts w:ascii="Times New Roman" w:hAnsi="Times New Roman" w:cs="Times New Roman"/>
        </w:rPr>
      </w:pPr>
    </w:p>
    <w:p w14:paraId="47492181" w14:textId="77777777" w:rsidR="007159A2" w:rsidRPr="00805B69" w:rsidRDefault="007159A2" w:rsidP="004D2A9B">
      <w:pPr>
        <w:rPr>
          <w:rFonts w:ascii="Times New Roman" w:hAnsi="Times New Roman" w:cs="Times New Roman"/>
        </w:rPr>
      </w:pPr>
    </w:p>
    <w:p w14:paraId="1F169C63" w14:textId="77777777" w:rsidR="0088750E" w:rsidRPr="00805B69" w:rsidRDefault="0088750E" w:rsidP="004D2A9B">
      <w:pPr>
        <w:rPr>
          <w:rFonts w:ascii="Times New Roman" w:hAnsi="Times New Roman" w:cs="Times New Roman"/>
        </w:rPr>
      </w:pPr>
    </w:p>
    <w:p w14:paraId="6F147CC9" w14:textId="77777777" w:rsidR="008D3051" w:rsidRPr="00805B69" w:rsidRDefault="008D3051" w:rsidP="008D30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B69">
        <w:rPr>
          <w:rFonts w:ascii="Times New Roman" w:hAnsi="Times New Roman" w:cs="Times New Roman"/>
          <w:b/>
          <w:bCs/>
          <w:sz w:val="28"/>
          <w:szCs w:val="28"/>
        </w:rPr>
        <w:t>Enhancing properties and water resistance of PEO-based electrospun nanofibrous membranes by photo-crosslinking</w:t>
      </w:r>
    </w:p>
    <w:p w14:paraId="00041FB0" w14:textId="77777777" w:rsidR="008D3051" w:rsidRPr="00805B69" w:rsidRDefault="008D3051" w:rsidP="008D305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9404F5F" w14:textId="362E8450" w:rsidR="008D3051" w:rsidRPr="00805B69" w:rsidRDefault="008D3051" w:rsidP="008D3051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r w:rsidRPr="00805B69">
        <w:rPr>
          <w:rFonts w:ascii="Times New Roman" w:hAnsi="Times New Roman" w:cs="Times New Roman"/>
          <w:lang w:val="it-IT"/>
        </w:rPr>
        <w:t>Parnian Kianfar</w:t>
      </w:r>
      <w:proofErr w:type="gramStart"/>
      <w:r w:rsidR="00805B69">
        <w:rPr>
          <w:rFonts w:ascii="Times New Roman" w:hAnsi="Times New Roman" w:cs="Times New Roman"/>
          <w:vertAlign w:val="superscript"/>
        </w:rPr>
        <w:t>1,</w:t>
      </w:r>
      <w:r w:rsidRPr="00805B69">
        <w:rPr>
          <w:rFonts w:ascii="Times New Roman" w:hAnsi="Times New Roman" w:cs="Times New Roman"/>
          <w:vertAlign w:val="superscript"/>
          <w:lang w:val="it-IT"/>
        </w:rPr>
        <w:t>#</w:t>
      </w:r>
      <w:proofErr w:type="gramEnd"/>
      <w:r w:rsidRPr="00805B69">
        <w:rPr>
          <w:rFonts w:ascii="Times New Roman" w:hAnsi="Times New Roman" w:cs="Times New Roman"/>
          <w:vertAlign w:val="superscript"/>
          <w:lang w:val="it-IT"/>
        </w:rPr>
        <w:t>,</w:t>
      </w:r>
      <w:r w:rsidRPr="00805B69">
        <w:rPr>
          <w:rFonts w:ascii="Times New Roman" w:hAnsi="Times New Roman" w:cs="Times New Roman"/>
          <w:lang w:val="it-IT"/>
        </w:rPr>
        <w:t>*, Alessandra Vitale</w:t>
      </w:r>
      <w:r w:rsidR="00805B69">
        <w:rPr>
          <w:rFonts w:ascii="Times New Roman" w:hAnsi="Times New Roman" w:cs="Times New Roman"/>
          <w:vertAlign w:val="superscript"/>
        </w:rPr>
        <w:t>1,</w:t>
      </w:r>
      <w:r w:rsidRPr="00805B69">
        <w:rPr>
          <w:rFonts w:ascii="Times New Roman" w:hAnsi="Times New Roman" w:cs="Times New Roman"/>
          <w:vertAlign w:val="superscript"/>
          <w:lang w:val="it-IT"/>
        </w:rPr>
        <w:t>#,</w:t>
      </w:r>
      <w:r w:rsidRPr="00805B69">
        <w:rPr>
          <w:rFonts w:ascii="Times New Roman" w:hAnsi="Times New Roman" w:cs="Times New Roman"/>
          <w:lang w:val="it-IT"/>
        </w:rPr>
        <w:t>*, Sara Dalle Vacche</w:t>
      </w:r>
      <w:r w:rsidR="00805B69">
        <w:rPr>
          <w:rFonts w:ascii="Times New Roman" w:hAnsi="Times New Roman" w:cs="Times New Roman"/>
          <w:vertAlign w:val="superscript"/>
        </w:rPr>
        <w:t>1</w:t>
      </w:r>
      <w:r w:rsidRPr="00805B69">
        <w:rPr>
          <w:rFonts w:ascii="Times New Roman" w:hAnsi="Times New Roman" w:cs="Times New Roman"/>
          <w:lang w:val="it-IT"/>
        </w:rPr>
        <w:t>, Roberta Bongiovanni</w:t>
      </w:r>
      <w:r w:rsidR="00805B69">
        <w:rPr>
          <w:rFonts w:ascii="Times New Roman" w:hAnsi="Times New Roman" w:cs="Times New Roman"/>
          <w:vertAlign w:val="superscript"/>
        </w:rPr>
        <w:t>1</w:t>
      </w:r>
    </w:p>
    <w:p w14:paraId="7331BE56" w14:textId="77777777" w:rsidR="008D3051" w:rsidRPr="00805B69" w:rsidRDefault="008D3051" w:rsidP="008D3051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</w:p>
    <w:p w14:paraId="355E10B0" w14:textId="7D9FF7DE" w:rsidR="008D3051" w:rsidRPr="00805B69" w:rsidRDefault="00805B69" w:rsidP="00805B6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5B6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8D3051" w:rsidRPr="00805B69">
        <w:rPr>
          <w:rFonts w:ascii="Times New Roman" w:hAnsi="Times New Roman" w:cs="Times New Roman"/>
          <w:sz w:val="22"/>
          <w:szCs w:val="22"/>
        </w:rPr>
        <w:t xml:space="preserve">Department of Applied Science and Technology, Politecnico di Torino, Corso </w:t>
      </w:r>
      <w:proofErr w:type="spellStart"/>
      <w:r w:rsidR="008D3051" w:rsidRPr="00805B69">
        <w:rPr>
          <w:rFonts w:ascii="Times New Roman" w:hAnsi="Times New Roman" w:cs="Times New Roman"/>
          <w:sz w:val="22"/>
          <w:szCs w:val="22"/>
        </w:rPr>
        <w:t>Duca</w:t>
      </w:r>
      <w:proofErr w:type="spellEnd"/>
      <w:r w:rsidR="008D3051" w:rsidRPr="00805B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3051" w:rsidRPr="00805B69">
        <w:rPr>
          <w:rFonts w:ascii="Times New Roman" w:hAnsi="Times New Roman" w:cs="Times New Roman"/>
          <w:sz w:val="22"/>
          <w:szCs w:val="22"/>
        </w:rPr>
        <w:t>degli</w:t>
      </w:r>
      <w:proofErr w:type="spellEnd"/>
      <w:r w:rsidR="008D3051" w:rsidRPr="00805B69">
        <w:rPr>
          <w:rFonts w:ascii="Times New Roman" w:hAnsi="Times New Roman" w:cs="Times New Roman"/>
          <w:sz w:val="22"/>
          <w:szCs w:val="22"/>
        </w:rPr>
        <w:t xml:space="preserve"> Abruzzi 24, 10129, Torino, Italy</w:t>
      </w:r>
    </w:p>
    <w:p w14:paraId="74B2F252" w14:textId="77777777" w:rsidR="008D3051" w:rsidRPr="00805B69" w:rsidRDefault="008D3051" w:rsidP="008D3051">
      <w:pPr>
        <w:spacing w:line="360" w:lineRule="auto"/>
        <w:jc w:val="center"/>
        <w:rPr>
          <w:rFonts w:ascii="Times New Roman" w:hAnsi="Times New Roman" w:cs="Times New Roman"/>
        </w:rPr>
      </w:pPr>
      <w:r w:rsidRPr="00805B69">
        <w:rPr>
          <w:rFonts w:ascii="Times New Roman" w:hAnsi="Times New Roman" w:cs="Times New Roman"/>
          <w:vertAlign w:val="superscript"/>
        </w:rPr>
        <w:t>#</w:t>
      </w:r>
      <w:r w:rsidRPr="00805B69">
        <w:rPr>
          <w:rFonts w:ascii="Times New Roman" w:hAnsi="Times New Roman" w:cs="Times New Roman"/>
        </w:rPr>
        <w:t xml:space="preserve"> These authors contributed equally to the work</w:t>
      </w:r>
    </w:p>
    <w:p w14:paraId="10073172" w14:textId="77777777" w:rsidR="008D3051" w:rsidRPr="00805B69" w:rsidRDefault="008D3051" w:rsidP="008D3051">
      <w:pPr>
        <w:spacing w:line="360" w:lineRule="auto"/>
        <w:jc w:val="center"/>
        <w:rPr>
          <w:rFonts w:ascii="Times New Roman" w:hAnsi="Times New Roman" w:cs="Times New Roman"/>
        </w:rPr>
      </w:pPr>
      <w:r w:rsidRPr="00805B69">
        <w:rPr>
          <w:rFonts w:ascii="Times New Roman" w:hAnsi="Times New Roman" w:cs="Times New Roman"/>
        </w:rPr>
        <w:t>* Corresponding authors: parnian.kianfar@polito.it, alessandra.vitale@polito.it</w:t>
      </w:r>
      <w:r w:rsidRPr="00805B69">
        <w:rPr>
          <w:rFonts w:ascii="Times New Roman" w:hAnsi="Times New Roman" w:cs="Times New Roman"/>
        </w:rPr>
        <w:br/>
      </w:r>
    </w:p>
    <w:p w14:paraId="7F0E57ED" w14:textId="77777777" w:rsidR="008D3051" w:rsidRPr="00805B69" w:rsidRDefault="008D3051" w:rsidP="004D2A9B">
      <w:pPr>
        <w:rPr>
          <w:rFonts w:ascii="Times New Roman" w:hAnsi="Times New Roman" w:cs="Times New Roman"/>
        </w:rPr>
      </w:pPr>
    </w:p>
    <w:p w14:paraId="1DAD6E4F" w14:textId="59C9E3D4" w:rsidR="000109DF" w:rsidRPr="00805B69" w:rsidRDefault="000109DF" w:rsidP="000109DF">
      <w:pPr>
        <w:rPr>
          <w:rFonts w:ascii="Times New Roman" w:hAnsi="Times New Roman" w:cs="Times New Roman"/>
        </w:rPr>
      </w:pPr>
    </w:p>
    <w:p w14:paraId="45781E26" w14:textId="1419B4CC" w:rsidR="000109DF" w:rsidRDefault="000109DF" w:rsidP="001F1855">
      <w:pPr>
        <w:rPr>
          <w:rFonts w:ascii="Times New Roman" w:hAnsi="Times New Roman" w:cs="Times New Roman"/>
        </w:rPr>
      </w:pPr>
    </w:p>
    <w:p w14:paraId="3939B187" w14:textId="755C6374" w:rsidR="004D0914" w:rsidRDefault="004D0914" w:rsidP="001F1855">
      <w:pPr>
        <w:rPr>
          <w:rFonts w:ascii="Times New Roman" w:hAnsi="Times New Roman" w:cs="Times New Roman"/>
        </w:rPr>
      </w:pPr>
    </w:p>
    <w:p w14:paraId="74604A0E" w14:textId="2D05F119" w:rsidR="004D0914" w:rsidRDefault="004D0914" w:rsidP="001F1855">
      <w:pPr>
        <w:rPr>
          <w:rFonts w:ascii="Times New Roman" w:hAnsi="Times New Roman" w:cs="Times New Roman"/>
        </w:rPr>
      </w:pPr>
    </w:p>
    <w:p w14:paraId="57FF2937" w14:textId="72DD1AB7" w:rsidR="004D0914" w:rsidRDefault="004D0914" w:rsidP="001F1855">
      <w:pPr>
        <w:rPr>
          <w:rFonts w:ascii="Times New Roman" w:hAnsi="Times New Roman" w:cs="Times New Roman"/>
        </w:rPr>
      </w:pPr>
    </w:p>
    <w:p w14:paraId="2756C25D" w14:textId="466B2235" w:rsidR="004D0914" w:rsidRDefault="004D0914" w:rsidP="001F1855">
      <w:pPr>
        <w:rPr>
          <w:rFonts w:ascii="Times New Roman" w:hAnsi="Times New Roman" w:cs="Times New Roman"/>
        </w:rPr>
      </w:pPr>
    </w:p>
    <w:p w14:paraId="170C1C7B" w14:textId="46AD4A43" w:rsidR="004D0914" w:rsidRDefault="004D0914" w:rsidP="001F1855">
      <w:pPr>
        <w:rPr>
          <w:rFonts w:ascii="Times New Roman" w:hAnsi="Times New Roman" w:cs="Times New Roman"/>
        </w:rPr>
      </w:pPr>
    </w:p>
    <w:p w14:paraId="0106D34C" w14:textId="7DE4ADBF" w:rsidR="004D0914" w:rsidRDefault="004D0914" w:rsidP="001F1855">
      <w:pPr>
        <w:rPr>
          <w:rFonts w:ascii="Times New Roman" w:hAnsi="Times New Roman" w:cs="Times New Roman"/>
        </w:rPr>
      </w:pPr>
    </w:p>
    <w:p w14:paraId="48EA7FDC" w14:textId="6737E985" w:rsidR="004D0914" w:rsidRDefault="004D0914" w:rsidP="001F1855">
      <w:pPr>
        <w:rPr>
          <w:rFonts w:ascii="Times New Roman" w:hAnsi="Times New Roman" w:cs="Times New Roman"/>
        </w:rPr>
      </w:pPr>
    </w:p>
    <w:p w14:paraId="670681E9" w14:textId="7FB2A560" w:rsidR="004D0914" w:rsidRDefault="004D0914" w:rsidP="001F1855">
      <w:pPr>
        <w:rPr>
          <w:rFonts w:ascii="Times New Roman" w:hAnsi="Times New Roman" w:cs="Times New Roman"/>
        </w:rPr>
      </w:pPr>
    </w:p>
    <w:p w14:paraId="037F5CFF" w14:textId="481F65B3" w:rsidR="004D0914" w:rsidRDefault="004D0914" w:rsidP="001F1855">
      <w:pPr>
        <w:rPr>
          <w:rFonts w:ascii="Times New Roman" w:hAnsi="Times New Roman" w:cs="Times New Roman"/>
        </w:rPr>
      </w:pPr>
    </w:p>
    <w:p w14:paraId="778D4D4E" w14:textId="02DB9BE8" w:rsidR="004D0914" w:rsidRDefault="004D0914" w:rsidP="001F1855">
      <w:pPr>
        <w:rPr>
          <w:rFonts w:ascii="Times New Roman" w:hAnsi="Times New Roman" w:cs="Times New Roman"/>
        </w:rPr>
      </w:pPr>
    </w:p>
    <w:p w14:paraId="3DF8BC6B" w14:textId="0A612400" w:rsidR="004D0914" w:rsidRDefault="004D0914" w:rsidP="001F1855">
      <w:pPr>
        <w:rPr>
          <w:rFonts w:ascii="Times New Roman" w:hAnsi="Times New Roman" w:cs="Times New Roman"/>
        </w:rPr>
      </w:pPr>
    </w:p>
    <w:p w14:paraId="4BAED749" w14:textId="0D85E9B5" w:rsidR="004D0914" w:rsidRDefault="004D0914" w:rsidP="001F1855">
      <w:pPr>
        <w:rPr>
          <w:rFonts w:ascii="Times New Roman" w:hAnsi="Times New Roman" w:cs="Times New Roman"/>
        </w:rPr>
      </w:pPr>
    </w:p>
    <w:p w14:paraId="65638497" w14:textId="35E28BC5" w:rsidR="004D0914" w:rsidRDefault="004D0914" w:rsidP="001F1855">
      <w:pPr>
        <w:rPr>
          <w:rFonts w:ascii="Times New Roman" w:hAnsi="Times New Roman" w:cs="Times New Roman"/>
        </w:rPr>
      </w:pPr>
    </w:p>
    <w:p w14:paraId="4F18C228" w14:textId="03DD5E37" w:rsidR="004D0914" w:rsidRDefault="004D0914" w:rsidP="001F1855">
      <w:pPr>
        <w:rPr>
          <w:rFonts w:ascii="Times New Roman" w:hAnsi="Times New Roman" w:cs="Times New Roman"/>
        </w:rPr>
      </w:pPr>
    </w:p>
    <w:p w14:paraId="5E7403C0" w14:textId="23C0B731" w:rsidR="004D0914" w:rsidRDefault="004D0914" w:rsidP="001F1855">
      <w:pPr>
        <w:rPr>
          <w:rFonts w:ascii="Times New Roman" w:hAnsi="Times New Roman" w:cs="Times New Roman"/>
        </w:rPr>
      </w:pPr>
    </w:p>
    <w:p w14:paraId="33408F7E" w14:textId="4ECDB38F" w:rsidR="004D0914" w:rsidRDefault="004D0914" w:rsidP="001F1855">
      <w:pPr>
        <w:rPr>
          <w:rFonts w:ascii="Times New Roman" w:hAnsi="Times New Roman" w:cs="Times New Roman"/>
        </w:rPr>
      </w:pPr>
    </w:p>
    <w:p w14:paraId="446E462C" w14:textId="5586DBED" w:rsidR="004D0914" w:rsidRDefault="004D0914" w:rsidP="001F1855">
      <w:pPr>
        <w:rPr>
          <w:rFonts w:ascii="Times New Roman" w:hAnsi="Times New Roman" w:cs="Times New Roman"/>
        </w:rPr>
      </w:pPr>
    </w:p>
    <w:p w14:paraId="31AFFA0D" w14:textId="47188E3A" w:rsidR="004D0914" w:rsidRDefault="004D0914" w:rsidP="001F1855">
      <w:pPr>
        <w:rPr>
          <w:rFonts w:ascii="Times New Roman" w:hAnsi="Times New Roman" w:cs="Times New Roman"/>
        </w:rPr>
      </w:pPr>
    </w:p>
    <w:p w14:paraId="1415282E" w14:textId="0AB32FC6" w:rsidR="004D0914" w:rsidRDefault="004D0914" w:rsidP="001F1855">
      <w:pPr>
        <w:rPr>
          <w:rFonts w:ascii="Times New Roman" w:hAnsi="Times New Roman" w:cs="Times New Roman"/>
        </w:rPr>
      </w:pPr>
    </w:p>
    <w:p w14:paraId="173C8836" w14:textId="08424BD3" w:rsidR="004D0914" w:rsidRDefault="004D0914" w:rsidP="001F1855">
      <w:pPr>
        <w:rPr>
          <w:rFonts w:ascii="Times New Roman" w:hAnsi="Times New Roman" w:cs="Times New Roman"/>
        </w:rPr>
      </w:pPr>
    </w:p>
    <w:p w14:paraId="726386B6" w14:textId="6F33E2A2" w:rsidR="004D0914" w:rsidRDefault="004D0914" w:rsidP="001F1855">
      <w:pPr>
        <w:rPr>
          <w:rFonts w:ascii="Times New Roman" w:hAnsi="Times New Roman" w:cs="Times New Roman"/>
        </w:rPr>
      </w:pPr>
    </w:p>
    <w:p w14:paraId="348A5E0F" w14:textId="3B472D02" w:rsidR="004D0914" w:rsidRDefault="004D0914" w:rsidP="001F1855">
      <w:pPr>
        <w:rPr>
          <w:rFonts w:ascii="Times New Roman" w:hAnsi="Times New Roman" w:cs="Times New Roman"/>
        </w:rPr>
      </w:pPr>
    </w:p>
    <w:p w14:paraId="34966B1C" w14:textId="0997F2A8" w:rsidR="004D0914" w:rsidRDefault="004D0914" w:rsidP="001F1855">
      <w:pPr>
        <w:rPr>
          <w:rFonts w:ascii="Times New Roman" w:hAnsi="Times New Roman" w:cs="Times New Roman"/>
        </w:rPr>
      </w:pPr>
    </w:p>
    <w:p w14:paraId="116EFB4C" w14:textId="1802F33F" w:rsidR="004D0914" w:rsidRPr="004D0914" w:rsidRDefault="004D0914" w:rsidP="004D091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0914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</w:t>
      </w:r>
      <w:r w:rsidR="00036FD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4D0914">
        <w:rPr>
          <w:rFonts w:ascii="Times New Roman" w:hAnsi="Times New Roman" w:cs="Times New Roman"/>
          <w:sz w:val="20"/>
          <w:szCs w:val="20"/>
        </w:rPr>
        <w:t xml:space="preserve"> </w:t>
      </w:r>
      <w:r w:rsidR="00A76257">
        <w:rPr>
          <w:rFonts w:ascii="Times New Roman" w:hAnsi="Times New Roman" w:cs="Times New Roman"/>
          <w:sz w:val="20"/>
          <w:szCs w:val="20"/>
        </w:rPr>
        <w:t>C</w:t>
      </w:r>
      <w:r w:rsidRPr="004D0914">
        <w:rPr>
          <w:rFonts w:ascii="Times New Roman" w:hAnsi="Times New Roman" w:cs="Times New Roman"/>
          <w:sz w:val="20"/>
          <w:szCs w:val="20"/>
        </w:rPr>
        <w:t>rosslinking density ν of PEO/PEGDA and PEO/TMPTA photo-cured fibrous membranes by considering the membranes as plain film</w:t>
      </w:r>
      <w:r w:rsidR="00295F5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36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</w:tblGrid>
      <w:tr w:rsidR="004D0914" w:rsidRPr="004D0914" w14:paraId="448EBA25" w14:textId="77777777" w:rsidTr="004D0914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47CE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A55A1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</w:p>
          <w:p w14:paraId="4D43FEB1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at 40 °C (10</w:t>
            </w:r>
            <w:r w:rsidRPr="004D0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 xml:space="preserve"> mol/cm</w:t>
            </w:r>
            <w:r w:rsidRPr="004D0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914" w:rsidRPr="004D0914" w14:paraId="1DE30D9D" w14:textId="77777777" w:rsidTr="004D0914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2880239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L-PEGDA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F064071" w14:textId="77777777" w:rsidR="004D0914" w:rsidRPr="004D0914" w:rsidRDefault="004D0914" w:rsidP="004A7A37">
            <w:pPr>
              <w:tabs>
                <w:tab w:val="left" w:pos="2035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</w:tc>
      </w:tr>
      <w:tr w:rsidR="004D0914" w:rsidRPr="004D0914" w14:paraId="6F574D15" w14:textId="77777777" w:rsidTr="004D0914">
        <w:trPr>
          <w:jc w:val="center"/>
        </w:trPr>
        <w:tc>
          <w:tcPr>
            <w:tcW w:w="1701" w:type="dxa"/>
            <w:vAlign w:val="center"/>
          </w:tcPr>
          <w:p w14:paraId="2A8DFC5B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M-PEGDA</w:t>
            </w:r>
          </w:p>
        </w:tc>
        <w:tc>
          <w:tcPr>
            <w:tcW w:w="1984" w:type="dxa"/>
            <w:vAlign w:val="center"/>
          </w:tcPr>
          <w:p w14:paraId="1E4244D4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</w:tr>
      <w:tr w:rsidR="004D0914" w:rsidRPr="004D0914" w14:paraId="69BAC9F8" w14:textId="77777777" w:rsidTr="004D0914">
        <w:trPr>
          <w:jc w:val="center"/>
        </w:trPr>
        <w:tc>
          <w:tcPr>
            <w:tcW w:w="1701" w:type="dxa"/>
            <w:vAlign w:val="center"/>
          </w:tcPr>
          <w:p w14:paraId="03351731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H-PEGDA</w:t>
            </w:r>
          </w:p>
        </w:tc>
        <w:tc>
          <w:tcPr>
            <w:tcW w:w="1984" w:type="dxa"/>
            <w:vAlign w:val="center"/>
          </w:tcPr>
          <w:p w14:paraId="4C2CB223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</w:tr>
      <w:tr w:rsidR="004D0914" w:rsidRPr="004D0914" w14:paraId="0F079029" w14:textId="77777777" w:rsidTr="004D0914">
        <w:trPr>
          <w:jc w:val="center"/>
        </w:trPr>
        <w:tc>
          <w:tcPr>
            <w:tcW w:w="1701" w:type="dxa"/>
            <w:vAlign w:val="center"/>
          </w:tcPr>
          <w:p w14:paraId="3DE32674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L-TMPTA</w:t>
            </w:r>
          </w:p>
        </w:tc>
        <w:tc>
          <w:tcPr>
            <w:tcW w:w="1984" w:type="dxa"/>
            <w:vAlign w:val="center"/>
          </w:tcPr>
          <w:p w14:paraId="185EFC73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</w:tr>
      <w:tr w:rsidR="004D0914" w:rsidRPr="004D0914" w14:paraId="41F1CDB7" w14:textId="77777777" w:rsidTr="004D0914">
        <w:trPr>
          <w:jc w:val="center"/>
        </w:trPr>
        <w:tc>
          <w:tcPr>
            <w:tcW w:w="1701" w:type="dxa"/>
            <w:vAlign w:val="center"/>
          </w:tcPr>
          <w:p w14:paraId="30323A34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M-TMPTA</w:t>
            </w:r>
          </w:p>
        </w:tc>
        <w:tc>
          <w:tcPr>
            <w:tcW w:w="1984" w:type="dxa"/>
            <w:vAlign w:val="center"/>
          </w:tcPr>
          <w:p w14:paraId="345BD471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</w:tr>
      <w:tr w:rsidR="004D0914" w:rsidRPr="004D0914" w14:paraId="779591E5" w14:textId="77777777" w:rsidTr="004D0914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6DB713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H-TMPTA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2BCE49" w14:textId="77777777" w:rsidR="004D0914" w:rsidRPr="004D0914" w:rsidRDefault="004D0914" w:rsidP="004A7A3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4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</w:tr>
    </w:tbl>
    <w:p w14:paraId="2544D693" w14:textId="5CE87A13" w:rsidR="004D0914" w:rsidRPr="004D0914" w:rsidRDefault="004D0914" w:rsidP="001F1855">
      <w:pPr>
        <w:rPr>
          <w:rFonts w:ascii="Times New Roman" w:hAnsi="Times New Roman" w:cs="Times New Roman"/>
          <w:sz w:val="20"/>
          <w:szCs w:val="20"/>
        </w:rPr>
      </w:pPr>
    </w:p>
    <w:p w14:paraId="5DA01F57" w14:textId="62DF30C8" w:rsidR="004D0914" w:rsidRPr="004D0914" w:rsidRDefault="004D0914" w:rsidP="001F1855">
      <w:pPr>
        <w:rPr>
          <w:rFonts w:ascii="Times New Roman" w:hAnsi="Times New Roman" w:cs="Times New Roman"/>
          <w:sz w:val="20"/>
          <w:szCs w:val="20"/>
        </w:rPr>
      </w:pPr>
    </w:p>
    <w:p w14:paraId="275F633E" w14:textId="77777777" w:rsidR="004D0914" w:rsidRPr="00805B69" w:rsidRDefault="004D0914" w:rsidP="001F1855">
      <w:pPr>
        <w:rPr>
          <w:rFonts w:ascii="Times New Roman" w:hAnsi="Times New Roman" w:cs="Times New Roman"/>
        </w:rPr>
      </w:pPr>
    </w:p>
    <w:p w14:paraId="6D0468C8" w14:textId="20C232C0" w:rsidR="000109DF" w:rsidRPr="00805B69" w:rsidRDefault="001F1855" w:rsidP="0088750E">
      <w:pPr>
        <w:jc w:val="center"/>
        <w:rPr>
          <w:rFonts w:ascii="Times New Roman" w:hAnsi="Times New Roman" w:cs="Times New Roman"/>
          <w:lang w:bidi="fa-IR"/>
        </w:rPr>
      </w:pPr>
      <w:r w:rsidRPr="00805B6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521A8D8" wp14:editId="0ED5FFBA">
            <wp:extent cx="5943600" cy="4643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BC9F2" w14:textId="25BA5836" w:rsidR="000109DF" w:rsidRPr="00805B69" w:rsidRDefault="000109DF" w:rsidP="0088750E">
      <w:pPr>
        <w:jc w:val="center"/>
        <w:rPr>
          <w:rFonts w:ascii="Times New Roman" w:hAnsi="Times New Roman" w:cs="Times New Roman"/>
          <w:sz w:val="20"/>
          <w:szCs w:val="20"/>
        </w:rPr>
      </w:pPr>
      <w:r w:rsidRPr="00805B69">
        <w:rPr>
          <w:rFonts w:ascii="Times New Roman" w:hAnsi="Times New Roman" w:cs="Times New Roman"/>
          <w:b/>
          <w:bCs/>
          <w:sz w:val="20"/>
          <w:szCs w:val="20"/>
        </w:rPr>
        <w:t>Figure S1</w:t>
      </w:r>
      <w:r w:rsidRPr="00805B69">
        <w:rPr>
          <w:rFonts w:ascii="Times New Roman" w:hAnsi="Times New Roman" w:cs="Times New Roman"/>
          <w:sz w:val="20"/>
          <w:szCs w:val="20"/>
        </w:rPr>
        <w:t xml:space="preserve"> DSC</w:t>
      </w:r>
      <w:r w:rsidR="00F83521" w:rsidRPr="00805B69">
        <w:rPr>
          <w:rFonts w:ascii="Times New Roman" w:hAnsi="Times New Roman" w:cs="Times New Roman"/>
          <w:sz w:val="20"/>
          <w:szCs w:val="20"/>
        </w:rPr>
        <w:t xml:space="preserve"> </w:t>
      </w:r>
      <w:r w:rsidR="0088750E" w:rsidRPr="00805B69">
        <w:rPr>
          <w:rFonts w:ascii="Times New Roman" w:hAnsi="Times New Roman" w:cs="Times New Roman"/>
          <w:sz w:val="20"/>
          <w:szCs w:val="20"/>
        </w:rPr>
        <w:t xml:space="preserve">scans </w:t>
      </w:r>
      <w:r w:rsidRPr="00805B69">
        <w:rPr>
          <w:rFonts w:ascii="Times New Roman" w:hAnsi="Times New Roman" w:cs="Times New Roman"/>
          <w:sz w:val="20"/>
          <w:szCs w:val="20"/>
        </w:rPr>
        <w:t xml:space="preserve">of </w:t>
      </w:r>
      <w:r w:rsidR="0088750E" w:rsidRPr="00805B69">
        <w:rPr>
          <w:rFonts w:ascii="Times New Roman" w:hAnsi="Times New Roman" w:cs="Times New Roman"/>
          <w:sz w:val="20"/>
          <w:szCs w:val="20"/>
        </w:rPr>
        <w:t xml:space="preserve">PEO/crosslinker </w:t>
      </w:r>
      <w:r w:rsidRPr="00805B69">
        <w:rPr>
          <w:rFonts w:ascii="Times New Roman" w:hAnsi="Times New Roman" w:cs="Times New Roman"/>
          <w:sz w:val="20"/>
          <w:szCs w:val="20"/>
        </w:rPr>
        <w:t>fibrous mat</w:t>
      </w:r>
      <w:r w:rsidR="0088750E" w:rsidRPr="00805B69">
        <w:rPr>
          <w:rFonts w:ascii="Times New Roman" w:hAnsi="Times New Roman" w:cs="Times New Roman"/>
          <w:sz w:val="20"/>
          <w:szCs w:val="20"/>
        </w:rPr>
        <w:t>s</w:t>
      </w:r>
      <w:r w:rsidRPr="00805B69">
        <w:rPr>
          <w:rFonts w:ascii="Times New Roman" w:hAnsi="Times New Roman" w:cs="Times New Roman"/>
          <w:sz w:val="20"/>
          <w:szCs w:val="20"/>
        </w:rPr>
        <w:t xml:space="preserve"> after photo-crosslinking</w:t>
      </w:r>
      <w:r w:rsidR="0088750E" w:rsidRPr="00805B69">
        <w:rPr>
          <w:rFonts w:ascii="Times New Roman" w:hAnsi="Times New Roman" w:cs="Times New Roman"/>
          <w:sz w:val="20"/>
          <w:szCs w:val="20"/>
        </w:rPr>
        <w:t>.</w:t>
      </w:r>
    </w:p>
    <w:p w14:paraId="1CF28705" w14:textId="007FB5C4" w:rsidR="000109DF" w:rsidRPr="00805B69" w:rsidRDefault="000109DF" w:rsidP="000109DF">
      <w:pPr>
        <w:rPr>
          <w:rFonts w:ascii="Times New Roman" w:hAnsi="Times New Roman" w:cs="Times New Roman"/>
        </w:rPr>
      </w:pPr>
    </w:p>
    <w:p w14:paraId="3E6CC166" w14:textId="7AB0382D" w:rsidR="000109DF" w:rsidRPr="00805B69" w:rsidRDefault="000109DF" w:rsidP="000109DF">
      <w:pPr>
        <w:rPr>
          <w:rFonts w:ascii="Times New Roman" w:hAnsi="Times New Roman" w:cs="Times New Roman"/>
        </w:rPr>
      </w:pPr>
    </w:p>
    <w:p w14:paraId="4B87B130" w14:textId="77777777" w:rsidR="000109DF" w:rsidRPr="00805B69" w:rsidRDefault="000109DF" w:rsidP="000109DF">
      <w:pPr>
        <w:rPr>
          <w:rFonts w:ascii="Times New Roman" w:hAnsi="Times New Roman" w:cs="Times New Roman"/>
        </w:rPr>
      </w:pPr>
    </w:p>
    <w:p w14:paraId="3496B818" w14:textId="250EA0E5" w:rsidR="002A5D34" w:rsidRPr="00805B69" w:rsidRDefault="00E26A5E" w:rsidP="0088750E">
      <w:pPr>
        <w:jc w:val="center"/>
        <w:rPr>
          <w:rFonts w:ascii="Times New Roman" w:hAnsi="Times New Roman" w:cs="Times New Roman"/>
        </w:rPr>
      </w:pPr>
      <w:r w:rsidRPr="00805B69">
        <w:rPr>
          <w:rFonts w:ascii="Times New Roman" w:hAnsi="Times New Roman" w:cs="Times New Roman"/>
          <w:noProof/>
        </w:rPr>
        <w:drawing>
          <wp:inline distT="0" distB="0" distL="0" distR="0" wp14:anchorId="3D3F2D36" wp14:editId="1541B2FA">
            <wp:extent cx="4637314" cy="2470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3772" cy="24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22DE" w14:textId="36EFB9DE" w:rsidR="000109DF" w:rsidRPr="00805B69" w:rsidRDefault="000109DF" w:rsidP="0088750E">
      <w:pPr>
        <w:jc w:val="center"/>
        <w:rPr>
          <w:rFonts w:ascii="Times New Roman" w:hAnsi="Times New Roman" w:cs="Times New Roman"/>
          <w:sz w:val="20"/>
          <w:szCs w:val="20"/>
        </w:rPr>
      </w:pPr>
      <w:r w:rsidRPr="00805B69">
        <w:rPr>
          <w:rFonts w:ascii="Times New Roman" w:hAnsi="Times New Roman" w:cs="Times New Roman"/>
          <w:b/>
          <w:bCs/>
          <w:sz w:val="20"/>
          <w:szCs w:val="20"/>
        </w:rPr>
        <w:t>Figure S2</w:t>
      </w:r>
      <w:r w:rsidRPr="00805B69">
        <w:rPr>
          <w:rFonts w:ascii="Times New Roman" w:hAnsi="Times New Roman" w:cs="Times New Roman"/>
          <w:sz w:val="20"/>
          <w:szCs w:val="20"/>
        </w:rPr>
        <w:t xml:space="preserve"> TGA </w:t>
      </w:r>
      <w:r w:rsidR="0088750E" w:rsidRPr="00805B69">
        <w:rPr>
          <w:rFonts w:ascii="Times New Roman" w:hAnsi="Times New Roman" w:cs="Times New Roman"/>
          <w:sz w:val="20"/>
          <w:szCs w:val="20"/>
        </w:rPr>
        <w:t>t</w:t>
      </w:r>
      <w:r w:rsidRPr="00805B69">
        <w:rPr>
          <w:rFonts w:ascii="Times New Roman" w:hAnsi="Times New Roman" w:cs="Times New Roman"/>
          <w:sz w:val="20"/>
          <w:szCs w:val="20"/>
        </w:rPr>
        <w:t xml:space="preserve">hermograms of the uncured neat PEO polymer and </w:t>
      </w:r>
      <w:r w:rsidR="0088750E" w:rsidRPr="00805B69">
        <w:rPr>
          <w:rFonts w:ascii="Times New Roman" w:hAnsi="Times New Roman" w:cs="Times New Roman"/>
          <w:sz w:val="20"/>
          <w:szCs w:val="20"/>
        </w:rPr>
        <w:t xml:space="preserve">of </w:t>
      </w:r>
      <w:r w:rsidRPr="00805B69">
        <w:rPr>
          <w:rFonts w:ascii="Times New Roman" w:hAnsi="Times New Roman" w:cs="Times New Roman"/>
          <w:sz w:val="20"/>
          <w:szCs w:val="20"/>
        </w:rPr>
        <w:t>the fibrous PEO/crosslinker samples after photo-crosslinking</w:t>
      </w:r>
      <w:r w:rsidR="0088750E" w:rsidRPr="00805B69">
        <w:rPr>
          <w:rFonts w:ascii="Times New Roman" w:hAnsi="Times New Roman" w:cs="Times New Roman"/>
          <w:sz w:val="20"/>
          <w:szCs w:val="20"/>
        </w:rPr>
        <w:t>.</w:t>
      </w:r>
    </w:p>
    <w:sectPr w:rsidR="000109DF" w:rsidRPr="00805B69" w:rsidSect="0045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9B"/>
    <w:rsid w:val="00003413"/>
    <w:rsid w:val="00003978"/>
    <w:rsid w:val="000109DF"/>
    <w:rsid w:val="00010F28"/>
    <w:rsid w:val="00036FD0"/>
    <w:rsid w:val="000405D2"/>
    <w:rsid w:val="000433FB"/>
    <w:rsid w:val="00044897"/>
    <w:rsid w:val="00047BEB"/>
    <w:rsid w:val="000561D9"/>
    <w:rsid w:val="000628FC"/>
    <w:rsid w:val="00070F6C"/>
    <w:rsid w:val="00072DD9"/>
    <w:rsid w:val="0007310D"/>
    <w:rsid w:val="000740FA"/>
    <w:rsid w:val="00081EBD"/>
    <w:rsid w:val="00096408"/>
    <w:rsid w:val="00097CB2"/>
    <w:rsid w:val="000A1FEA"/>
    <w:rsid w:val="000A3127"/>
    <w:rsid w:val="000C58C8"/>
    <w:rsid w:val="000D05D7"/>
    <w:rsid w:val="000D79B0"/>
    <w:rsid w:val="000E23D4"/>
    <w:rsid w:val="000E38AF"/>
    <w:rsid w:val="000F2D26"/>
    <w:rsid w:val="000F40B4"/>
    <w:rsid w:val="000F7B48"/>
    <w:rsid w:val="001017DD"/>
    <w:rsid w:val="00105B37"/>
    <w:rsid w:val="001239A4"/>
    <w:rsid w:val="00127501"/>
    <w:rsid w:val="00162580"/>
    <w:rsid w:val="001670F7"/>
    <w:rsid w:val="001707E6"/>
    <w:rsid w:val="00170ACD"/>
    <w:rsid w:val="001A53B4"/>
    <w:rsid w:val="001B1217"/>
    <w:rsid w:val="001B1C85"/>
    <w:rsid w:val="001B1D91"/>
    <w:rsid w:val="001C0994"/>
    <w:rsid w:val="001C22A7"/>
    <w:rsid w:val="001C3CFD"/>
    <w:rsid w:val="001E48FB"/>
    <w:rsid w:val="001F1855"/>
    <w:rsid w:val="001F1F70"/>
    <w:rsid w:val="001F3D3F"/>
    <w:rsid w:val="00200D94"/>
    <w:rsid w:val="00236AE4"/>
    <w:rsid w:val="00242747"/>
    <w:rsid w:val="002477FA"/>
    <w:rsid w:val="0027755F"/>
    <w:rsid w:val="00293AF8"/>
    <w:rsid w:val="00295F57"/>
    <w:rsid w:val="002A5D34"/>
    <w:rsid w:val="002C2F25"/>
    <w:rsid w:val="00350E80"/>
    <w:rsid w:val="00362D02"/>
    <w:rsid w:val="003937AF"/>
    <w:rsid w:val="003A2251"/>
    <w:rsid w:val="003A6853"/>
    <w:rsid w:val="003A7E07"/>
    <w:rsid w:val="003B3AF6"/>
    <w:rsid w:val="003C026E"/>
    <w:rsid w:val="003C125F"/>
    <w:rsid w:val="003D3E1C"/>
    <w:rsid w:val="003E0322"/>
    <w:rsid w:val="003F76C2"/>
    <w:rsid w:val="003F7836"/>
    <w:rsid w:val="0040473C"/>
    <w:rsid w:val="00406CEE"/>
    <w:rsid w:val="00412EB2"/>
    <w:rsid w:val="00414AE0"/>
    <w:rsid w:val="00425B18"/>
    <w:rsid w:val="00426CEA"/>
    <w:rsid w:val="00430F9E"/>
    <w:rsid w:val="00433C9C"/>
    <w:rsid w:val="00433EC7"/>
    <w:rsid w:val="00442D88"/>
    <w:rsid w:val="00453A7C"/>
    <w:rsid w:val="004566AF"/>
    <w:rsid w:val="00465049"/>
    <w:rsid w:val="00486932"/>
    <w:rsid w:val="00487CCF"/>
    <w:rsid w:val="0049501C"/>
    <w:rsid w:val="004A3623"/>
    <w:rsid w:val="004B3824"/>
    <w:rsid w:val="004B3852"/>
    <w:rsid w:val="004C567C"/>
    <w:rsid w:val="004D01C3"/>
    <w:rsid w:val="004D0914"/>
    <w:rsid w:val="004D2A9B"/>
    <w:rsid w:val="004D3DAF"/>
    <w:rsid w:val="004D6D5F"/>
    <w:rsid w:val="004E186A"/>
    <w:rsid w:val="004E2A00"/>
    <w:rsid w:val="004E701F"/>
    <w:rsid w:val="004F0FC6"/>
    <w:rsid w:val="005039C5"/>
    <w:rsid w:val="00510E60"/>
    <w:rsid w:val="00545B8A"/>
    <w:rsid w:val="005502B2"/>
    <w:rsid w:val="005624E3"/>
    <w:rsid w:val="0056551C"/>
    <w:rsid w:val="00570149"/>
    <w:rsid w:val="00571863"/>
    <w:rsid w:val="00571B19"/>
    <w:rsid w:val="00571F62"/>
    <w:rsid w:val="00583835"/>
    <w:rsid w:val="00594356"/>
    <w:rsid w:val="005A28B7"/>
    <w:rsid w:val="005A49B8"/>
    <w:rsid w:val="005A6D35"/>
    <w:rsid w:val="005B6553"/>
    <w:rsid w:val="005B7CA0"/>
    <w:rsid w:val="005D19E1"/>
    <w:rsid w:val="005E68B1"/>
    <w:rsid w:val="005F0353"/>
    <w:rsid w:val="005F5FEF"/>
    <w:rsid w:val="005F792D"/>
    <w:rsid w:val="00640347"/>
    <w:rsid w:val="00640AAE"/>
    <w:rsid w:val="00641D2B"/>
    <w:rsid w:val="006427AB"/>
    <w:rsid w:val="00647610"/>
    <w:rsid w:val="0067267D"/>
    <w:rsid w:val="00674BE8"/>
    <w:rsid w:val="00681110"/>
    <w:rsid w:val="00690D34"/>
    <w:rsid w:val="006B2610"/>
    <w:rsid w:val="006B7FC7"/>
    <w:rsid w:val="006C082D"/>
    <w:rsid w:val="007031C8"/>
    <w:rsid w:val="00711C40"/>
    <w:rsid w:val="00711DC1"/>
    <w:rsid w:val="007120DC"/>
    <w:rsid w:val="007128E7"/>
    <w:rsid w:val="007159A2"/>
    <w:rsid w:val="0073206B"/>
    <w:rsid w:val="007506BC"/>
    <w:rsid w:val="00751663"/>
    <w:rsid w:val="00751AE4"/>
    <w:rsid w:val="00756B7C"/>
    <w:rsid w:val="00762E71"/>
    <w:rsid w:val="00763ED1"/>
    <w:rsid w:val="00770CB7"/>
    <w:rsid w:val="007A6916"/>
    <w:rsid w:val="007A7C49"/>
    <w:rsid w:val="007B21F7"/>
    <w:rsid w:val="007B333E"/>
    <w:rsid w:val="007B627F"/>
    <w:rsid w:val="007D16A6"/>
    <w:rsid w:val="007D3D17"/>
    <w:rsid w:val="007D5643"/>
    <w:rsid w:val="007E2C85"/>
    <w:rsid w:val="007E4F01"/>
    <w:rsid w:val="007E542A"/>
    <w:rsid w:val="007F1304"/>
    <w:rsid w:val="007F7040"/>
    <w:rsid w:val="00804A6A"/>
    <w:rsid w:val="008054F7"/>
    <w:rsid w:val="00805B69"/>
    <w:rsid w:val="0082062F"/>
    <w:rsid w:val="008278A4"/>
    <w:rsid w:val="00837CD0"/>
    <w:rsid w:val="008561DD"/>
    <w:rsid w:val="00863936"/>
    <w:rsid w:val="00865EF7"/>
    <w:rsid w:val="00876779"/>
    <w:rsid w:val="008848B6"/>
    <w:rsid w:val="00885970"/>
    <w:rsid w:val="0088750E"/>
    <w:rsid w:val="00894AE0"/>
    <w:rsid w:val="00896C30"/>
    <w:rsid w:val="008A3EDA"/>
    <w:rsid w:val="008B20BC"/>
    <w:rsid w:val="008B2344"/>
    <w:rsid w:val="008B3EBF"/>
    <w:rsid w:val="008C57FF"/>
    <w:rsid w:val="008C5801"/>
    <w:rsid w:val="008D3051"/>
    <w:rsid w:val="008D4DD2"/>
    <w:rsid w:val="008E1423"/>
    <w:rsid w:val="008E18B5"/>
    <w:rsid w:val="008F4E97"/>
    <w:rsid w:val="008F7CBA"/>
    <w:rsid w:val="00901619"/>
    <w:rsid w:val="00922FDF"/>
    <w:rsid w:val="0094255B"/>
    <w:rsid w:val="00945126"/>
    <w:rsid w:val="009561F6"/>
    <w:rsid w:val="00982E93"/>
    <w:rsid w:val="009909EC"/>
    <w:rsid w:val="00993588"/>
    <w:rsid w:val="009A0C21"/>
    <w:rsid w:val="009B1602"/>
    <w:rsid w:val="009B5B0D"/>
    <w:rsid w:val="009C48E9"/>
    <w:rsid w:val="009D3689"/>
    <w:rsid w:val="009E4B19"/>
    <w:rsid w:val="009E5EA1"/>
    <w:rsid w:val="009F5D51"/>
    <w:rsid w:val="009F6775"/>
    <w:rsid w:val="009F6A90"/>
    <w:rsid w:val="009F7DAC"/>
    <w:rsid w:val="00A0003D"/>
    <w:rsid w:val="00A051ED"/>
    <w:rsid w:val="00A05F30"/>
    <w:rsid w:val="00A15DA3"/>
    <w:rsid w:val="00A610D7"/>
    <w:rsid w:val="00A640EF"/>
    <w:rsid w:val="00A6733A"/>
    <w:rsid w:val="00A676C3"/>
    <w:rsid w:val="00A7045E"/>
    <w:rsid w:val="00A72D1E"/>
    <w:rsid w:val="00A7352F"/>
    <w:rsid w:val="00A76257"/>
    <w:rsid w:val="00A8488B"/>
    <w:rsid w:val="00A85EAA"/>
    <w:rsid w:val="00A953A3"/>
    <w:rsid w:val="00AA5010"/>
    <w:rsid w:val="00AA65E8"/>
    <w:rsid w:val="00AB42BF"/>
    <w:rsid w:val="00AC0C87"/>
    <w:rsid w:val="00AC2824"/>
    <w:rsid w:val="00AD509E"/>
    <w:rsid w:val="00AE7E7E"/>
    <w:rsid w:val="00AF6B48"/>
    <w:rsid w:val="00B02F70"/>
    <w:rsid w:val="00B04159"/>
    <w:rsid w:val="00B05B75"/>
    <w:rsid w:val="00B2003D"/>
    <w:rsid w:val="00B27BE6"/>
    <w:rsid w:val="00B53123"/>
    <w:rsid w:val="00B5581F"/>
    <w:rsid w:val="00B57B0C"/>
    <w:rsid w:val="00B737B8"/>
    <w:rsid w:val="00B77837"/>
    <w:rsid w:val="00BC0904"/>
    <w:rsid w:val="00BD62E2"/>
    <w:rsid w:val="00C01B83"/>
    <w:rsid w:val="00C1772B"/>
    <w:rsid w:val="00C20424"/>
    <w:rsid w:val="00C329E3"/>
    <w:rsid w:val="00C44338"/>
    <w:rsid w:val="00C44A54"/>
    <w:rsid w:val="00C460A3"/>
    <w:rsid w:val="00C53D7F"/>
    <w:rsid w:val="00C57D6F"/>
    <w:rsid w:val="00C63E38"/>
    <w:rsid w:val="00C72AB1"/>
    <w:rsid w:val="00C73F70"/>
    <w:rsid w:val="00C77C83"/>
    <w:rsid w:val="00C8020C"/>
    <w:rsid w:val="00C90861"/>
    <w:rsid w:val="00CB0BE2"/>
    <w:rsid w:val="00CB13A5"/>
    <w:rsid w:val="00CC0C86"/>
    <w:rsid w:val="00CD0C6F"/>
    <w:rsid w:val="00CE202F"/>
    <w:rsid w:val="00CE2328"/>
    <w:rsid w:val="00CE401D"/>
    <w:rsid w:val="00D21242"/>
    <w:rsid w:val="00D21933"/>
    <w:rsid w:val="00D277F9"/>
    <w:rsid w:val="00D40B38"/>
    <w:rsid w:val="00D57AA7"/>
    <w:rsid w:val="00D66205"/>
    <w:rsid w:val="00D6745C"/>
    <w:rsid w:val="00D676F2"/>
    <w:rsid w:val="00D83B56"/>
    <w:rsid w:val="00D86D0B"/>
    <w:rsid w:val="00DB0D0C"/>
    <w:rsid w:val="00DB1940"/>
    <w:rsid w:val="00DB76BB"/>
    <w:rsid w:val="00DC1F49"/>
    <w:rsid w:val="00DC7067"/>
    <w:rsid w:val="00DD3E75"/>
    <w:rsid w:val="00DD4F95"/>
    <w:rsid w:val="00DE4ED6"/>
    <w:rsid w:val="00DE5806"/>
    <w:rsid w:val="00E00C6E"/>
    <w:rsid w:val="00E05B00"/>
    <w:rsid w:val="00E114B6"/>
    <w:rsid w:val="00E153E1"/>
    <w:rsid w:val="00E17AA9"/>
    <w:rsid w:val="00E2080F"/>
    <w:rsid w:val="00E23AA6"/>
    <w:rsid w:val="00E26A5E"/>
    <w:rsid w:val="00E26B93"/>
    <w:rsid w:val="00E325E5"/>
    <w:rsid w:val="00E43F50"/>
    <w:rsid w:val="00E51ADE"/>
    <w:rsid w:val="00E52DF7"/>
    <w:rsid w:val="00E548B6"/>
    <w:rsid w:val="00E87456"/>
    <w:rsid w:val="00EB1F98"/>
    <w:rsid w:val="00EC7C27"/>
    <w:rsid w:val="00ED75EA"/>
    <w:rsid w:val="00EF1A78"/>
    <w:rsid w:val="00F07907"/>
    <w:rsid w:val="00F16D93"/>
    <w:rsid w:val="00F318ED"/>
    <w:rsid w:val="00F34C4A"/>
    <w:rsid w:val="00F3793E"/>
    <w:rsid w:val="00F37E1D"/>
    <w:rsid w:val="00F5297C"/>
    <w:rsid w:val="00F60C9F"/>
    <w:rsid w:val="00F63512"/>
    <w:rsid w:val="00F74078"/>
    <w:rsid w:val="00F76F7F"/>
    <w:rsid w:val="00F83521"/>
    <w:rsid w:val="00F84F11"/>
    <w:rsid w:val="00F95B12"/>
    <w:rsid w:val="00FB0EB3"/>
    <w:rsid w:val="00FB1B9A"/>
    <w:rsid w:val="00FB4CBB"/>
    <w:rsid w:val="00FC12E6"/>
    <w:rsid w:val="00FD005A"/>
    <w:rsid w:val="00FE1F72"/>
    <w:rsid w:val="00FE664A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9EFB"/>
  <w15:chartTrackingRefBased/>
  <w15:docId w15:val="{5F170DDC-BD41-9147-BAC9-760EE3B8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9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D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D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Parnian Kianfar</dc:creator>
  <cp:keywords/>
  <dc:description/>
  <cp:lastModifiedBy>Parnian Kianfar</cp:lastModifiedBy>
  <cp:revision>9</cp:revision>
  <dcterms:created xsi:type="dcterms:W3CDTF">2020-04-19T15:52:00Z</dcterms:created>
  <dcterms:modified xsi:type="dcterms:W3CDTF">2020-09-04T14:58:00Z</dcterms:modified>
</cp:coreProperties>
</file>