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680D0DD" w14:textId="5A8CB574" w:rsidR="00B830B9" w:rsidRPr="00EB030C" w:rsidRDefault="008B709E" w:rsidP="00592D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bookmarkStart w:id="0" w:name="_GoBack"/>
      <w:bookmarkEnd w:id="0"/>
      <w:r w:rsidRPr="00EB030C">
        <w:rPr>
          <w:rFonts w:ascii="Arial" w:hAnsi="Arial" w:cs="Arial"/>
          <w:b/>
          <w:bCs/>
          <w:color w:val="000000"/>
          <w:sz w:val="20"/>
          <w:szCs w:val="20"/>
        </w:rPr>
        <w:t>VACUUM INDUCED SURFACE FREEZING AS AN EFFECTIVE METHOD FOR CYCLE OPTIMIZATION</w:t>
      </w:r>
    </w:p>
    <w:p w14:paraId="66D978E9" w14:textId="41DEE84B" w:rsidR="00B830B9" w:rsidRPr="00EB030C" w:rsidRDefault="00FA4C01" w:rsidP="00592D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it-IT"/>
        </w:rPr>
      </w:pPr>
      <w:r w:rsidRPr="00EB030C">
        <w:rPr>
          <w:rFonts w:ascii="Arial" w:hAnsi="Arial" w:cs="Arial"/>
          <w:color w:val="000000"/>
          <w:sz w:val="20"/>
          <w:szCs w:val="20"/>
          <w:lang w:val="it-IT"/>
        </w:rPr>
        <w:t>Roberto Pisano</w:t>
      </w:r>
      <w:r w:rsidR="00B830B9" w:rsidRPr="00EB030C">
        <w:rPr>
          <w:rFonts w:ascii="Arial" w:hAnsi="Arial" w:cs="Arial"/>
          <w:color w:val="000000"/>
          <w:sz w:val="20"/>
          <w:szCs w:val="20"/>
          <w:lang w:val="it-IT"/>
        </w:rPr>
        <w:t xml:space="preserve">, </w:t>
      </w:r>
      <w:r w:rsidRPr="00EB030C">
        <w:rPr>
          <w:rFonts w:ascii="Arial" w:hAnsi="Arial" w:cs="Arial"/>
          <w:color w:val="000000"/>
          <w:sz w:val="20"/>
          <w:szCs w:val="20"/>
          <w:lang w:val="it-IT"/>
        </w:rPr>
        <w:t>Politecnico di Torino, Torino (</w:t>
      </w:r>
      <w:proofErr w:type="spellStart"/>
      <w:r w:rsidRPr="00EB030C">
        <w:rPr>
          <w:rFonts w:ascii="Arial" w:hAnsi="Arial" w:cs="Arial"/>
          <w:color w:val="000000"/>
          <w:sz w:val="20"/>
          <w:szCs w:val="20"/>
          <w:lang w:val="it-IT"/>
        </w:rPr>
        <w:t>Italy</w:t>
      </w:r>
      <w:proofErr w:type="spellEnd"/>
      <w:r w:rsidRPr="00EB030C">
        <w:rPr>
          <w:rFonts w:ascii="Arial" w:hAnsi="Arial" w:cs="Arial"/>
          <w:color w:val="000000"/>
          <w:sz w:val="20"/>
          <w:szCs w:val="20"/>
          <w:lang w:val="it-IT"/>
        </w:rPr>
        <w:t>)</w:t>
      </w:r>
    </w:p>
    <w:p w14:paraId="11624C7F" w14:textId="3AF7D387" w:rsidR="00592D24" w:rsidRPr="00EB030C" w:rsidRDefault="00FA4C01" w:rsidP="003054D1">
      <w:pPr>
        <w:autoSpaceDE w:val="0"/>
        <w:autoSpaceDN w:val="0"/>
        <w:adjustRightInd w:val="0"/>
        <w:spacing w:after="0" w:line="240" w:lineRule="auto"/>
        <w:jc w:val="center"/>
        <w:rPr>
          <w:rStyle w:val="Collegamentoipertestuale"/>
          <w:rFonts w:ascii="Arial" w:hAnsi="Arial" w:cs="Arial"/>
          <w:sz w:val="20"/>
          <w:szCs w:val="20"/>
          <w:lang w:val="it-IT"/>
        </w:rPr>
      </w:pPr>
      <w:r w:rsidRPr="00EB030C">
        <w:rPr>
          <w:rFonts w:ascii="Arial" w:hAnsi="Arial" w:cs="Arial"/>
          <w:color w:val="000000"/>
          <w:sz w:val="20"/>
          <w:szCs w:val="20"/>
          <w:lang w:val="it-IT"/>
        </w:rPr>
        <w:t xml:space="preserve">E-mail: </w:t>
      </w:r>
      <w:r w:rsidR="00BB7CF5">
        <w:fldChar w:fldCharType="begin"/>
      </w:r>
      <w:r w:rsidR="00BB7CF5" w:rsidRPr="00134083">
        <w:rPr>
          <w:lang w:val="it-IT"/>
        </w:rPr>
        <w:instrText xml:space="preserve"> HYPERLINK "mailto:roberto.pisano@polito.it" </w:instrText>
      </w:r>
      <w:r w:rsidR="00BB7CF5">
        <w:fldChar w:fldCharType="separate"/>
      </w:r>
      <w:r w:rsidRPr="00EB030C">
        <w:rPr>
          <w:rStyle w:val="Collegamentoipertestuale"/>
          <w:rFonts w:ascii="Arial" w:hAnsi="Arial" w:cs="Arial"/>
          <w:sz w:val="20"/>
          <w:szCs w:val="20"/>
          <w:lang w:val="it-IT"/>
        </w:rPr>
        <w:t>roberto.pisano@polito.it</w:t>
      </w:r>
      <w:r w:rsidR="00BB7CF5">
        <w:rPr>
          <w:rStyle w:val="Collegamentoipertestuale"/>
          <w:rFonts w:ascii="Arial" w:hAnsi="Arial" w:cs="Arial"/>
          <w:sz w:val="20"/>
          <w:szCs w:val="20"/>
          <w:lang w:val="it-IT"/>
        </w:rPr>
        <w:fldChar w:fldCharType="end"/>
      </w:r>
    </w:p>
    <w:p w14:paraId="507ABDFB" w14:textId="77777777" w:rsidR="0027743B" w:rsidRPr="00EB030C" w:rsidRDefault="0027743B" w:rsidP="003054D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it-IT"/>
        </w:rPr>
      </w:pPr>
    </w:p>
    <w:p w14:paraId="031D5DE9" w14:textId="77777777" w:rsidR="00592D24" w:rsidRPr="00EB030C" w:rsidRDefault="00592D24" w:rsidP="00592D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it-IT"/>
        </w:rPr>
      </w:pPr>
    </w:p>
    <w:p w14:paraId="18A868D9" w14:textId="0D20499C" w:rsidR="008B100A" w:rsidRPr="00EB030C" w:rsidRDefault="00FE4FFF" w:rsidP="00592D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 xml:space="preserve">Key Words: 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 xml:space="preserve">Freezing, </w:t>
      </w:r>
      <w:r w:rsidRPr="00EB030C">
        <w:rPr>
          <w:rFonts w:ascii="Arial" w:hAnsi="Arial" w:cs="Arial"/>
          <w:color w:val="000000"/>
          <w:sz w:val="20"/>
          <w:szCs w:val="20"/>
        </w:rPr>
        <w:t>Freeze-Drying/Lyophilization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>, Optimization, Vacuum Induced Surface Freezing</w:t>
      </w:r>
    </w:p>
    <w:p w14:paraId="0FCAFEF7" w14:textId="77777777" w:rsidR="008B100A" w:rsidRPr="00EB030C" w:rsidRDefault="008B100A" w:rsidP="00592D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3588CEE" w14:textId="77777777" w:rsidR="008B709E" w:rsidRPr="00EB030C" w:rsidRDefault="008B709E" w:rsidP="00FA4C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3FE81B69" w14:textId="4D6206C4" w:rsidR="00615019" w:rsidRPr="00EB030C" w:rsidRDefault="00615019" w:rsidP="00603F1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In recent years, special attention has been given to freezing and its control. As a matter of fact, freezing suffers from the same challenges as primary and sec</w:t>
      </w:r>
      <w:r w:rsidR="00E378E3" w:rsidRPr="00EB030C">
        <w:rPr>
          <w:rFonts w:ascii="Arial" w:hAnsi="Arial" w:cs="Arial"/>
          <w:color w:val="000000"/>
          <w:sz w:val="20"/>
          <w:szCs w:val="20"/>
        </w:rPr>
        <w:t xml:space="preserve">ondary drying, from performance </w:t>
      </w:r>
      <w:r w:rsidRPr="00EB030C">
        <w:rPr>
          <w:rFonts w:ascii="Arial" w:hAnsi="Arial" w:cs="Arial"/>
          <w:color w:val="000000"/>
          <w:sz w:val="20"/>
          <w:szCs w:val="20"/>
        </w:rPr>
        <w:t>in specific formulations to</w:t>
      </w:r>
      <w:r w:rsidR="00E378E3" w:rsidRPr="00EB030C">
        <w:rPr>
          <w:rFonts w:ascii="Arial" w:hAnsi="Arial" w:cs="Arial"/>
          <w:color w:val="000000"/>
          <w:sz w:val="20"/>
          <w:szCs w:val="20"/>
        </w:rPr>
        <w:t xml:space="preserve"> reproducibility and batch uniformity. These challenges are made further critical if we account for the fact that potential problems in 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freezing impact on the product behavior during both primary and secondary drying, on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product 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morphology, </w:t>
      </w:r>
      <w:r w:rsidR="00E378E3" w:rsidRPr="00EB030C">
        <w:rPr>
          <w:rFonts w:ascii="Arial" w:hAnsi="Arial" w:cs="Arial"/>
          <w:color w:val="000000"/>
          <w:sz w:val="20"/>
          <w:szCs w:val="20"/>
        </w:rPr>
        <w:t xml:space="preserve">as well as </w:t>
      </w:r>
      <w:r w:rsidRPr="00EB030C">
        <w:rPr>
          <w:rFonts w:ascii="Arial" w:hAnsi="Arial" w:cs="Arial"/>
          <w:color w:val="000000"/>
          <w:sz w:val="20"/>
          <w:szCs w:val="20"/>
        </w:rPr>
        <w:t>on intra-vial and vial-to-vial heterogeneity.</w:t>
      </w:r>
    </w:p>
    <w:p w14:paraId="4FE0B9E7" w14:textId="77777777" w:rsidR="00615019" w:rsidRPr="00EB030C" w:rsidRDefault="00615019" w:rsidP="00603F1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2752BF1" w14:textId="7CAA123D" w:rsidR="00E378E3" w:rsidRPr="00EB030C" w:rsidRDefault="00E378E3" w:rsidP="00603F19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Recent literature showed that the control of temperature at which nucleation occurs is beneficial to primary drying time, but also to batch uniformity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 [1]</w:t>
      </w:r>
      <w:r w:rsidRPr="00EB030C">
        <w:rPr>
          <w:rFonts w:ascii="Arial" w:hAnsi="Arial" w:cs="Arial"/>
          <w:color w:val="000000"/>
          <w:sz w:val="20"/>
          <w:szCs w:val="20"/>
        </w:rPr>
        <w:t>. In this study, we investigate how the control of nucleation temperature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>,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 and particularly the use of Vacuum Induced Surface Freezing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>(VISF)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>,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can effectively reduce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the total cycle 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time,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minimize </w:t>
      </w:r>
      <w:r w:rsidRPr="00EB030C">
        <w:rPr>
          <w:rFonts w:ascii="Arial" w:hAnsi="Arial" w:cs="Arial"/>
          <w:color w:val="000000"/>
          <w:sz w:val="20"/>
          <w:szCs w:val="20"/>
        </w:rPr>
        <w:t>batch heterogeneity, and improve intra-vial uniformity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 xml:space="preserve"> [3]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.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This last aspect is not secondary to the previous advantages as 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 xml:space="preserve">uncontrolled freezing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>can promote a non-uniform distribution of the active ingredient within the lyophilized product and potentially their aggregation/denaturation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 xml:space="preserve"> [4]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>. T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he impact of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VISF on drying 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is here discussed </w:t>
      </w:r>
      <w:r w:rsidR="003257D2" w:rsidRPr="00EB030C">
        <w:rPr>
          <w:rFonts w:ascii="Arial" w:hAnsi="Arial" w:cs="Arial"/>
          <w:color w:val="000000"/>
          <w:sz w:val="20"/>
          <w:szCs w:val="20"/>
        </w:rPr>
        <w:t xml:space="preserve">referring to </w:t>
      </w:r>
      <w:r w:rsidRPr="00EB030C">
        <w:rPr>
          <w:rFonts w:ascii="Arial" w:hAnsi="Arial" w:cs="Arial"/>
          <w:color w:val="000000"/>
          <w:sz w:val="20"/>
          <w:szCs w:val="20"/>
        </w:rPr>
        <w:t>both primary and secondary drying.</w:t>
      </w:r>
    </w:p>
    <w:p w14:paraId="3C12AA40" w14:textId="6185F27E" w:rsidR="00615019" w:rsidRPr="00EB030C" w:rsidRDefault="00615019" w:rsidP="008B70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22B0BC7E" w14:textId="050A34A4" w:rsidR="00BA2022" w:rsidRPr="00EB030C" w:rsidRDefault="00603F19" w:rsidP="00CD0A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 xml:space="preserve">Overall, </w:t>
      </w:r>
      <w:r w:rsidR="00E24A3A" w:rsidRPr="00EB030C">
        <w:rPr>
          <w:rFonts w:ascii="Arial" w:hAnsi="Arial" w:cs="Arial"/>
          <w:color w:val="000000"/>
          <w:sz w:val="20"/>
          <w:szCs w:val="20"/>
        </w:rPr>
        <w:t>we observed that VISF promotes the formation of larger ice crystals and thus pores, which dramatically reduces primary drying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 xml:space="preserve"> time</w:t>
      </w:r>
      <w:r w:rsidR="00E24A3A" w:rsidRPr="00EB030C">
        <w:rPr>
          <w:rFonts w:ascii="Arial" w:hAnsi="Arial" w:cs="Arial"/>
          <w:color w:val="000000"/>
          <w:sz w:val="20"/>
          <w:szCs w:val="20"/>
        </w:rPr>
        <w:t xml:space="preserve">, approximately 30-50%. </w:t>
      </w:r>
      <w:r w:rsidR="00BA2022" w:rsidRPr="00EB030C">
        <w:rPr>
          <w:rFonts w:ascii="Arial" w:hAnsi="Arial" w:cs="Arial"/>
          <w:color w:val="000000"/>
          <w:sz w:val="20"/>
          <w:szCs w:val="20"/>
        </w:rPr>
        <w:t>For mannitol 5%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 xml:space="preserve"> (w/w)</w:t>
      </w:r>
      <w:r w:rsidR="00E24A3A" w:rsidRPr="00EB030C">
        <w:rPr>
          <w:rFonts w:ascii="Arial" w:hAnsi="Arial" w:cs="Arial"/>
          <w:color w:val="000000"/>
          <w:sz w:val="20"/>
          <w:szCs w:val="20"/>
        </w:rPr>
        <w:t>,</w:t>
      </w:r>
      <w:r w:rsidR="00BA2022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="000A5697" w:rsidRPr="00EB030C">
        <w:rPr>
          <w:rFonts w:ascii="Arial" w:hAnsi="Arial" w:cs="Arial"/>
          <w:color w:val="000000"/>
          <w:sz w:val="20"/>
          <w:szCs w:val="20"/>
        </w:rPr>
        <w:t xml:space="preserve">we observed that </w:t>
      </w:r>
      <w:r w:rsidR="00BA2022" w:rsidRPr="00EB030C">
        <w:rPr>
          <w:rFonts w:ascii="Arial" w:hAnsi="Arial" w:cs="Arial"/>
          <w:color w:val="000000"/>
          <w:sz w:val="20"/>
          <w:szCs w:val="20"/>
        </w:rPr>
        <w:t xml:space="preserve">the residual moisture at the end of primary drying was </w:t>
      </w:r>
      <w:r w:rsidR="000A5697" w:rsidRPr="00EB030C">
        <w:rPr>
          <w:rFonts w:ascii="Arial" w:hAnsi="Arial" w:cs="Arial"/>
          <w:color w:val="000000"/>
          <w:sz w:val="20"/>
          <w:szCs w:val="20"/>
        </w:rPr>
        <w:t>4.3% for VISF and 3.2% for uncontrolled freezing, see Figure 1. This result was expected because samples produced by VISF had larger pores and thus smaller specific surface area</w:t>
      </w:r>
      <w:r w:rsidR="0051077C" w:rsidRPr="00EB030C">
        <w:rPr>
          <w:rFonts w:ascii="Arial" w:hAnsi="Arial" w:cs="Arial"/>
          <w:color w:val="000000"/>
          <w:sz w:val="20"/>
          <w:szCs w:val="20"/>
        </w:rPr>
        <w:t xml:space="preserve">; as a consequence, </w:t>
      </w:r>
      <w:r w:rsidR="000A5697" w:rsidRPr="00EB030C">
        <w:rPr>
          <w:rFonts w:ascii="Arial" w:hAnsi="Arial" w:cs="Arial"/>
          <w:color w:val="000000"/>
          <w:sz w:val="20"/>
          <w:szCs w:val="20"/>
        </w:rPr>
        <w:t>water desorbed, while sublimation was still in progress, was smaller. Figure 1 also shows that VISF gave a narrower moisture distribution than that given by uncontrolled freezing</w:t>
      </w:r>
      <w:r w:rsidR="0051077C" w:rsidRPr="00EB030C">
        <w:rPr>
          <w:rFonts w:ascii="Arial" w:hAnsi="Arial" w:cs="Arial"/>
          <w:color w:val="000000"/>
          <w:sz w:val="20"/>
          <w:szCs w:val="20"/>
        </w:rPr>
        <w:t>, confirming that vial-to-vial heterogeneity was less marked for VISF</w:t>
      </w:r>
      <w:r w:rsidR="000A5697" w:rsidRPr="00EB030C">
        <w:rPr>
          <w:rFonts w:ascii="Arial" w:hAnsi="Arial" w:cs="Arial"/>
          <w:color w:val="000000"/>
          <w:sz w:val="20"/>
          <w:szCs w:val="20"/>
        </w:rPr>
        <w:t>. A similar trend was</w:t>
      </w:r>
      <w:r w:rsidR="0051077C" w:rsidRPr="00EB030C">
        <w:rPr>
          <w:rFonts w:ascii="Arial" w:hAnsi="Arial" w:cs="Arial"/>
          <w:color w:val="000000"/>
          <w:sz w:val="20"/>
          <w:szCs w:val="20"/>
        </w:rPr>
        <w:t xml:space="preserve"> observed for secondary drying; however, Figure 1 shows that </w:t>
      </w:r>
      <w:r w:rsidR="000A5697" w:rsidRPr="00EB030C">
        <w:rPr>
          <w:rFonts w:ascii="Arial" w:hAnsi="Arial" w:cs="Arial"/>
          <w:color w:val="000000"/>
          <w:sz w:val="20"/>
          <w:szCs w:val="20"/>
        </w:rPr>
        <w:t xml:space="preserve">differences </w:t>
      </w:r>
      <w:r w:rsidR="0051077C" w:rsidRPr="00EB030C">
        <w:rPr>
          <w:rFonts w:ascii="Arial" w:hAnsi="Arial" w:cs="Arial"/>
          <w:color w:val="000000"/>
          <w:sz w:val="20"/>
          <w:szCs w:val="20"/>
        </w:rPr>
        <w:t>between VISF and uncontrolled freezing leveled off as secondary drying proceeded.</w:t>
      </w:r>
    </w:p>
    <w:p w14:paraId="4D62F074" w14:textId="222BBDE5" w:rsidR="00603F19" w:rsidRPr="00EB030C" w:rsidRDefault="00BA2022" w:rsidP="00CD0A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noProof/>
          <w:color w:val="000000"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0D50D07" wp14:editId="6B1774E7">
                <wp:simplePos x="0" y="0"/>
                <wp:positionH relativeFrom="column">
                  <wp:posOffset>158115</wp:posOffset>
                </wp:positionH>
                <wp:positionV relativeFrom="paragraph">
                  <wp:posOffset>222250</wp:posOffset>
                </wp:positionV>
                <wp:extent cx="5619750" cy="2019300"/>
                <wp:effectExtent l="0" t="0" r="0" b="0"/>
                <wp:wrapTopAndBottom/>
                <wp:docPr id="8" name="Gruppo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9750" cy="2019300"/>
                          <a:chOff x="0" y="0"/>
                          <a:chExt cx="5619750" cy="2019300"/>
                        </a:xfrm>
                      </wpg:grpSpPr>
                      <wps:wsp>
                        <wps:cNvPr id="1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473200"/>
                            <a:ext cx="5619750" cy="5461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476EC2" w14:textId="723F472E" w:rsidR="00BA2022" w:rsidRPr="00592D24" w:rsidRDefault="00BA2022" w:rsidP="00BA2022">
                              <w:pPr>
                                <w:pStyle w:val="Testofumetto"/>
                                <w:jc w:val="both"/>
                                <w:rPr>
                                  <w:rFonts w:ascii="Arial" w:hAnsi="Arial" w:cs="Arial"/>
                                  <w:b/>
                                  <w:i/>
                                  <w:noProof/>
                                  <w:sz w:val="20"/>
                                  <w:szCs w:val="20"/>
                                </w:rPr>
                              </w:pP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t xml:space="preserve">Figure </w:t>
                              </w: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fldChar w:fldCharType="begin"/>
                              </w: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instrText xml:space="preserve"> SEQ Figure \* ARABIC </w:instrText>
                              </w: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fldChar w:fldCharType="separate"/>
                              </w:r>
                              <w:r w:rsidR="00684627">
                                <w:rPr>
                                  <w:rFonts w:ascii="Arial" w:hAnsi="Arial" w:cs="Arial"/>
                                  <w:b/>
                                  <w:noProof/>
                                  <w:sz w:val="20"/>
                                  <w:szCs w:val="20"/>
                                </w:rPr>
                                <w:t>1</w:t>
                              </w: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fldChar w:fldCharType="end"/>
                              </w: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t>.</w:t>
                              </w:r>
                              <w:r w:rsidRPr="00BA2022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Statistical distribution of residual moisture as observed at the end of (filled symbols) primary drying and (empty symbols) secondary drying in the case of (square) uncontrolled freezing and (circle) VISF.</w:t>
                              </w: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Results refer  to a mannitol-based formulation, 5% w/w.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g:grpSp>
                        <wpg:cNvPr id="7" name="Gruppo 7"/>
                        <wpg:cNvGrpSpPr/>
                        <wpg:grpSpPr>
                          <a:xfrm>
                            <a:off x="1263650" y="0"/>
                            <a:ext cx="3236976" cy="1463040"/>
                            <a:chOff x="0" y="0"/>
                            <a:chExt cx="3238500" cy="1460500"/>
                          </a:xfrm>
                        </wpg:grpSpPr>
                        <pic:pic xmlns:pic="http://schemas.openxmlformats.org/drawingml/2006/picture">
                          <pic:nvPicPr>
                            <pic:cNvPr id="2" name="Immagine 2" descr="Z:\home\roberto\Dropbox\my-pubs\publications\articles\in press\_IJP_vin-sd\2017_IJP_manuscript\figures\figure_001.tif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b="45583"/>
                            <a:stretch/>
                          </pic:blipFill>
                          <pic:spPr bwMode="auto">
                            <a:xfrm>
                              <a:off x="0" y="0"/>
                              <a:ext cx="3238500" cy="14605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wps:wsp>
                          <wps:cNvPr id="4" name="Rettangolo 4"/>
                          <wps:cNvSpPr/>
                          <wps:spPr>
                            <a:xfrm>
                              <a:off x="2730500" y="234950"/>
                              <a:ext cx="240665" cy="203200"/>
                            </a:xfrm>
                            <a:prstGeom prst="rect">
                              <a:avLst/>
                            </a:prstGeom>
                            <a:solidFill>
                              <a:schemeClr val="bg1"/>
                            </a:solidFill>
                            <a:ln>
                              <a:solidFill>
                                <a:schemeClr val="bg1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id="Gruppo 8" o:spid="_x0000_s1026" style="position:absolute;left:0;text-align:left;margin-left:12.45pt;margin-top:17.5pt;width:442.5pt;height:159pt;z-index:251659264" coordsize="56197,20193" o:gfxdata="UEsDBBQABgAIAAAAIQAi7Q4cCQEAABUCAAATAAAAW0NvbnRlbnRfVHlwZXNdLnhtbJSRQU/EIBCF 7yb+B8LVtNQ9GGPa7sGuRzVm/QEEhpZYBsJg3f330q572VgTjzDz3vce1NuDG9kEkazHht+WFWeA ymuLfcPf90/FPWeUJGo5eoSGH4H4tr2+qvfHAMSyGqnhQ0rhQQhSAzhJpQ+AeWJ8dDLlY+xFkOpD 9iA2VXUnlMcEmIo0e/C27sDIzzGx3SFfn5JEGImzx9PizGq4DGG0SqacVEyoLyjFD6HMymWHBhvo Jsfg4lfCPFkHrOuSNeZCaN1cbRlk1kt+zmg1sFcZ07N0ObrQkQRsfOdV+Td3Luao8MZYBWUXabeo zj3WvLX/wgjTf827LHuD6ewulk9tvwEAAP//AwBQSwMEFAAGAAgAAAAhADj9If/WAAAAlAEAAAsA AABfcmVscy8ucmVsc6SQwWrDMAyG74O9g9F9cZrDGKNOL6PQa+kewNiKYxpbRjLZ+vYzg8EyettR v9D3iX9/+EyLWpElUjaw63pQmB35mIOB98vx6QWUVJu9XSijgRsKHMbHh/0ZF1vbkcyxiGqULAbm Wsur1uJmTFY6KpjbZiJOtraRgy7WXW1APfT9s+bfDBg3THXyBvjkB1CXW2nmP+wUHZPQVDtHSdM0 RXePqj195DOujWI5YDXgWb5DxrVrz4G+79390xvYljm6I9uEb+S2fhyoZT96vely/AIAAP//AwBQ SwMEFAAGAAgAAAAhAB+mfZfpBQAAsw8AAA4AAABkcnMvZTJvRG9jLnhtbLRXbW/bNhD+PmD/QdB3 xZIsy5ZQp3DsJMiQtkHbocBgoKApSiIqkRxJx86G/fcdSUleHG9JX1agDimRp+Nzd889fPV63zbe PZGKcjb3o7PQ9wjDvKCsmvu/frwKZr6nNGIFajgjc/+BKP/1+c8/vdqJnMS85k1BpAdGmMp3Yu7X Wot8NFK4Ji1SZ1wQBi9LLlukYSqrUSHRDqy3zSgOw3S047IQkmOiFDxduZf+ubVflgTrd2WpiPaa uQ++afsr7e/G/I7OX6G8kkjUFHduoG/wokWUwUcHUyukkbeV9ImplmLJFS/1GebtiJclxcSeAU4T hUenuZZ8K+xZqnxXiQEmgPYIp282i9/e30mPFnMfAsVQCyG6llshuDcz2OxElcOSayk+iDvZPajc zBx3X8rW/IWDeHuL6sOAKtlrD8PDSRpl0wmAj+EdnDIbhx3uuIbgPNmH68tndo76D4+Mf4M7OwE5 pA4wqe+D6UONBLHoK4NBB1PUw/TRnO+C773YAWUXGZQ8vYfHUAw2IZS45fiL8hhf1ohVZCEl39UE FeBdZHbCGYatBnCVK2Nks3vDC4gG2mpuDZ2EOkqmYygDYwflJwGfJGnkFgyooVxIpa8Jbz0zmPsS ysR+A93fKm18OiwxhhVvaHFFm8ZOZLVZNtK7R1BSV/afPcbRsoaZxYybbc6iewJOwjd6d22J/JlF cRJexFlwlc6mQXKVTIJsGs4CyJWLLA2TLFld/WUcjJK8pkVB2C1lpC/XKHlZnDvicIVmC9bbzf1s Ek9coP71kKH9d+qQLdXAXg1toXyGRSg34b1khQ2KRrRx49Fj9y3KgEb/16Jik8HE32WC3m/2YMUk xYYXD5AWkkO8oJaAcmFQc/mH7+2Avua++n2LJPG95oZBahmu6weyH2z6AWIYts597XtuuNSOE7dC 0qoGyy55GV9A+pXU5sTBiy5podYcQ9gKdMNDoUz7Qun4ZGoA/Eo+ieJ0nBrqeMoq43icZtPUsUqU pOMweSGrwM7ZBErC8hHsDM3EpairscesIijO4X+XbTB6km3PNynYpbcmOK7RtS+y0SL5ZSsC6BMC abqhDdUPtudBuhqn2P0dxSZTzOSAe9zjftO2qDJ1Ak8KojBE+Ld8XfOWrCXfQP7w9UpyseH7dfsQ iO1GreGnoRi+xplaI6kpbohaUwY8Af11/fnml7vP95QFqlgDkU/tvEVsC8ap0OuSVnBK1f39HIbR maalwbZ30TkM7ELxES0qASTUU+Lj5SMzfXRa8FIYYjHl8Inq2lJ1n7TmZQc0HPmoUZ6IlWvCK463 LWHaqQpJGodCTYXyPZmTdkMKYMqbwlXGKRqLZ4swzOKLYDkJl0ESTi+DRZZMg2l4OU3CZBYto2VP Y1tFAADUrAT9ATxmubhP4iecgnIDieNu/B5g9jZzP5lMZmMTGuBtLYnGtSkBg3QProvaVzSjozb0 bJ0dmswL+9DQTVD+Ne1lMk4TiEsaLBYraC/JahZcXMBoubzMknGUJpPLIS6qRgXfvdsoDJlcfH9o HK88CYnB2dG8hRymjuX/d/mS9OzwnmiQ5RVvuJc4Zh5UCPjcyxCTHkfCI56OLWMaTo7HSQb0bLMI zmjlHrTyNJ30aq9XJz9KfJh7ARnkx6ZyEuqk9nisWl6wEXw0aXXUg5V+aIjBoWHvSQlSGaRd7BTD Y5sIY+CPTvVBGhEnkaC7DP3FXmuM+7bpW4PGcglUNtjuDJy27dKpW2+2EnvHGTaH/+VYl4v9Dvtl zvSwuaWMy1MGGjhV92W3vgfJQXMQBoM8UQJfUdCWt0jpOyThStVplncgXMqGg/Di3cj3jIo59fw5 jZNFCfT8Tuckk2kME6d1ujdO73Rv2LZdcpCsIODBOzs063XTD0vJ209wm1wYZQWvepGEtewnvUyC +ygmi4Vd5vrzLfsgoKu74BlV/XH/CUnREZuG4njL+wsFyo90tltr4vECwXVQJzYK9mZo06m7xZqr 5z/ndtXhrn3+NwAAAP//AwBQSwMEFAAGAAgAAAAhAGxmV+66AAAAIgEAABkAAABkcnMvX3JlbHMv ZTJvRG9jLnhtbC5yZWxzhI/LCsIwEEX3gv8QZm/TuhCRpt2I0K3oBwzJpA02D5Io9u8NuFEQXM69 3HOYtn/amT0oJuOdgKaqgZGTXhk3CrheTps9sJTRKZy9IwELJei79ao904y5jNJkQmKF4pKAKedw 4DzJiSymygdypdE+WszljCMPKG84Et/W9Y7HTwZ0X0w2KAFxUA2wyxKK+T/ba20kHb28W3L5h4Ib W9wFiHGkLMCSMvgOmyobrYF3Lf/6rHsBAAD//wMAUEsDBBQABgAIAAAAIQA6ILHR2gAAAAYBAAAP AAAAZHJzL2Rvd25yZXYueG1sTI/BbsIwEETvSPyDtXewQ0rVRHFQhWhPqFKhUtWbiZckIl5HsUng 77uc2uPOjGbfFJub68SIQ2g9aUiWCgRS5W1LtYav49viBUSIhqzpPKGGOwbYlPNZYXLrJ/rE8RBr wSUUcqOhibHPpQxVg86Epe+R2Dv7wZnI51BLO5iJy10nV0o9S2da4g+N6XHbYHU5XJ2G98lMr2my G/eX8/b+c1x/fO8T1Ho+AxHxFv+S8GBnbigZ6OSvZIPoNKyeMk5qSNe8h/1MZSycHkKqQJaF/I9f /gIAAP//AwBQSwMECgAAAAAAAAAhAGEEMcloLQ4AaC0OABUAAABkcnMvbWVkaWEvaW1hZ2UxLnRp ZmZJSSoACAAAABEA/gAEAAEAAAACAAAAAAEEAAEAAABNCAAAAQEEAAEAAADrBgAAAgEDAAEAAAAI AAAAAwEDAAEAAAAFAAAABgEDAAEAAAADAAAAEQEEAAEAAADqBgAAEgEDAAEAAAABAAAAFQEDAAEA AAABAAAAFgEEAAEAAADrBgAAFwEEAAEAAAB+Jg4AGgEFAAEAAADaAAAAGwEFAAEAAADiAAAAHAED AAEAAAABAAAAKAEDAAEAAAACAAAAKQEDAAIAAAAAAAAAQAEDAAADAADqAAAAAAAAAFgCAAABAAAA WAIAAAEAAAAAAAAAAAAAAAAAAAAAAAAAAAAAAAAYACEAIQAhACEAIQAhACEAKQApACkAKQApACkA KQApACkAMQAxADEAMQAxADEAMQA5ADkAOQA5ADkAOQA5ADkAOQA5ADkAOQBCAEIAQgBCAEIAQgBC AEoASgBKAEoASgBKAEoASgBKAFIAUgBSAFIAUgBSAFIAWgBaAFoAWgBaAFoAWgBjAGMAYwBjAGMA YwBjAGMAYwBjAGMAawBrAGsAawBrAGsAawBrAGsAcwBzAHMAcwBzAHMAcwB7AHsAewB7AHsAewB7 AIQAhACEAIQAhACEAIQAjACMAIwAjACMAIwAjACMAIwAjACMAIwAjACUAJQAlACUAJQAlACUAJwA nACcAJwAnACcAJwApQClAKUApQClAKUApQClAKUArQCtAK0ArQCtAK0ArQC1ALUAtQC1ALUAtQC1 ALUAtQC1ALUAtQC1ALUAtQC1AL0AvQC9AL0AvQC9AL0AxgDGAMYAxgDGAMYAxgDGAMYAxgDGAM4A zgDOAM4AzgDOANYA1gDWANYA1gDWANYA/wD/AP8A/wD/AP8AAAAAAAAAAAAAAAAAAAAAAAAAAAAA AAAAAAAAAAAAAAAAAAAAAAAAAAAAAAAAAAAAAAAAAAAAAAAAAAAAAAAAAAAAAAAAAAAAAAAAAAAA AAAAAAAAAAAAAAAAAAAAAAAAKQA5AEoAYwBjACEAGAAYACEAIQAhACkAKQAAACEAIQApACkAKQAx ADEAawApACkAMQAxADEAOQA5AAAAMQAxADkAOQA5ADkAQgBCAGMAYwCMADkAOQBCAEIAQgBKAEoA AABCAEIASgBKAEoAUgBSAIwASgBKAFIAUgBSAFoAWgBSAFIAWgBaAFoAYwBjAAAAOQBaAFoAYwBj AGMAYwBrAGsAtQApAGMAYwBrAGsAawBzAHMApQBrAGsAcwBzAHMAewB7AHMAcwB7AHsAewCEAIQA ewB7AIQAhACEAIwAjAA5AEoAYwCEAIQAjACMAIwAjACUAJQAxgDWAIwAjACUAJQAlACcAJwAlACU AJwAnACcAKUApQBrAJwAnAClAKUApQCtAK0AxgClAKUArQCtAK0AtQC1AGMAYwCMAIwArQCtALUA tQC1ALUAvQC9ANYA/wD/AP8AtQC1AL0AvQC9AMYAxgCMAKUAvQC9AMYAxgDGAMYAxgDOAM4AxgDG AM4AzgDWANYAjADOANYA1gDWAP8A/wC1ANYA1gD/AP8A/wAAAAAAAAAAAAAAAAAAAAAAAAAAAAAA AAAAAAAAAAAAAAAAAAAAAAAAAAAAAAAAAAAAAAAAAAAAAAAAAAAAAAAAAAAAAAAAAAAAAAAAAAAA AAAAAAAAAAAAKQA5AEoAYwBrAIwAjACMALUAIQAYACEAGAAhACkAIQApAAAAIQApACEAKQAxACkA MQClACkAMQApADEAOQAxADkAAAAxADkAMQA5AEIAjAA5AEIAYwC1ANYAOQBCADkAQgBKAEIASgAA AEIASgBCAEoAUgBKAFIAxgBKAFIASgBSAFoAUgBaAFIAWgBSAFoAYwBaAGMAAAA5AFoAYwAAAFoA YwBrAGMAawD/AAAAYwBrAGMAawBzAGsAcwDGAGsAcwBrAHMAewBzAHsAcwB7AHMAewCEAHsAhAB7 AIQAewCEAIwAhACMAAAAAAAAAIQAjACEAIwAlAC1AIwAlADGAP8AjACUAIwAlACcAJQAnACUAJwA lACcAKUAnAClACkAnAClAJwApQCtAKUArQDGAKUArQClAK0AtQCtALUAAAA5ADkAjACtALUAYwCt ALUAvQC1AL0AjAC1ANYA/wC1AL0AtQC9AMYAvQDGAEoAawC9AMYAjAClAL0AxgDOAMYAzgDGAM4A xgDOAM4A1gA5AM4AjADWAP8AtQD/AGMAjADWALUA1gD/AAAAAAAAAAAAAAAAAAAAAAAAAAAAAAAA AAAAAAAAAAAAAAAAAAAAAAAAAAAAAAAAAAAAAAAAAAAAAAAAAAAAAAAAAAAAAAAAAAAAAAAAAAAA AAAAAACANSBQOCQWDQeEQmFQuGQ2HQ+IRGJROKRWLReMRmNRuOR2PR+QSGRSOSSWTSeUSmVSuWS2 XS+YTGZTOaTWbTecTmdTueT2fT+gUGhUOiUWjUekUmlUumU2nU+oVGpVOqVWrVesVmtVuuV2vV+w WGxWOyWWzWe0Wm1Wu2W23W+4XG5XO6XW7Xe8Xm9Xu+X2/X/AYHBYPCYXDYfEYnFYvGY3HY/IZHJZ PKZXLZfMZnNZvOZ3PZ/QaHRaPSaXTafUanVavWa3Xa/YbHZbPabXbbfcbndbveb3fb/gcHhcPicX jcfkcnlcvmc3nc/odHpdPqdXrdfsdntdvud3vd/weHxePyeXzef0en1ev2e33e/4fH5fP6fX7ff8 fn9fv+f3/P/AEAwFAcCQLA0DwRBMFQXBkGwdB8IQjCUJwpCsLQvDEMw1DcOQ7D0PxBEMRRHEkSxN E8URTFUVxZFsXRfGEYxlGcaRrG0bxxHMdR3Hkex9H8gSDIUhyJIsjSPJEkyVJcmSbJ0nyhKMpSnK kqytK8sSzLUty5LsvS/MEwzFMcyTLM0zzRNM1TXNk2zdN84TjOU5zpOs7TvPE8z1Pc+T7P0/0BQN BUHQlC0NQ9EUTRVF0ZRtHUfSFI0lSdKUrS1L0xTNNU3TlO09T9QVDUVR1JUtTVPVFU1VVdWVbV1X 1hWNZVnWla1tW9cVzXVd15XtfV/YFg2FYdiWLY1j2RZNlWXZlm2dZ9oWjaVp2patrWvbFs21bduW 7b1v3BcNxXHcly3Nc90XTdV13Zdt3XfeF43led6Xre173xfN9X3fl+39f+AYDgWB4JguDYPhGE4V heGYbh2H4hiOJYnimK4ti+MYzjWN45juPY/kGQ5FkeSZLk2T5RlOVZXlmW5dl+YZjmWZ5pmubZvn Gc51neeZ7n2f6BoOhaHomi6No+kaTpWl6ZpunL8UADGcjJoBEAGr6wAACFejJpjrrOr6lp+x7JB+ vaxsSKmfsG2awBO1bbsArbLum6wCaQmbZtKJGRuO/ABuaIbxv+s73u3D8Q+Gq79wyHcXwm4hah/H 8hq+t8TzHMvNtfIcahpQbYARAoNvu2cChfB6zy6B9Lwup80gDUgUDgkFg0HhEJhULhkNh0PiERiU TikVi0XjEZjUbjkdj0fkEhkUjkklk0nlEplUrlktl0vmExmUzmkxUAAnE5nU6AzOiU3nIthbInYE V8LaZ1nQCQMHpM7oU1qVTqlVq1XrFZrVbrldr1fsFhsVjslls1ntFptVrtltt0FoE7uQAns/nAJh zPqFDpdNhFPnNMt+DwmFw2HxGJxWLxmNx2PyGRyWTymVy1puM6oTQEU5usRUGCh9EnNGhLSJk6K0 Lzk6vGX2Gx2Wz2m12233G53W73m932/4EEuOigWtnGfiCjn0Q1GqhOku8N6AA03B63X7HZ7Xb7nd 73f8Hh8Xjxig6sF4105ckzNRg3NnHEhXwnGr8n3/H5/X7/n9/z/wBAMBQGjr0uQkbptegy9M89aF szBUCQlCcKQrC0LwxDMNQ3DkMQNByRQY6KDvah8ROoo8OxVFcWRbF0XxhGMZRnGiHw+k0Twigb6P k1jOviv0ayFIciSLI0jyRJMlSWqkbpLHKDvS86GMAnD3SZLEsy1LcuS7L0vzA7snJI6croHE8DoZ CEwzZNs3TfOE4zlOc6JDMaRsy+yCwSiLpzTOtAUDQVB0JQtDUO/c7pDKspoHEqITREFEUnSlK0tS 9MUzTSs0UkEoINKoAT0vKdUbTdT1RVNVVXVlW0LTqPzyg8eSChz0x7V1c11XdeV7X1fwDWCO0jWb UyAiNb1rYFl2ZZtnWfaFosJYSNvpUSEWSiNaWlblu29b9wXDcSM2ojU12xH8UW1YwAVxcd33heN5 XnelK3KjDp1MgcpRSh9rVHeuA4FgeCYLg0Y3ui0T2uhN+XW52D4jiWJ4piuLOxhKKYXMyDYc5l2Y Zi+RZHkmS5Nk6z4yiT0gBHUo3TfT53Zd2UZrm2b5xnOdIrlSIZZP+O5hfqHW3nejaPpGk6Viue1t dL1IbbOPsDZWl6tq+sazrVd6ahmf0ldGqWRoWt7Ls2z7RtM566hWWZjYuxZ9sm1bpuu7bvvEW7Zs MGohUOAIZYm88HwnC8Nw7vb3oKebAhVQ44vic5dxHKcry3L8wxXFIJr6J3Oh9H8z0XR9J0vTKvzb i6foCG8Ehu/9P2PZdn2na3JdPWadxmebmhr6belC5+F4fieL43j+R5PleX5nm+d5/oej6Xp+p6vr ev7Hs+17fue773v/B8PxfH8ny/N8/0fT9X1/Z9v3ff+H4/l+fo9jzfOorf8TNcmP6f8/+AEAYBQD gJAWA0B4EQJgVAuBkDYHQPghBGCUE4EuncUwt3LoH+EOVkTCCkH4QQhhFCOEkJYTQnhRCmFUK4WQ thdC99EFncONIWwtyZE0TvAR2uyHRJoYQ/iBEGIUQ4iRFiNEeJESYlRLiZAaGTfSIw2I2486UG4P RNixFmLUW4uRdi9F+MEYYxRjhbE848NCERSI4dNmi+10xtJSTs8Ecjvx0O7HaO5Oo5x6O9Hg7cfo /x8j7IKPJOY6yEO5IBzLTY1EcVC7mKhMpFHZkmdiSp1pLyYkRIGQ0g5OyFJxHuT8oAASilDJ6U8q JSuUYW81Hq1noOAIIwtfUj40Rxk2dqTJwZdm/l7L6XMlJgnXl+b2YsxphzEmTJqUcnJUykcrK15k r2QSxcjFYgRmV1EzmObybpu5vm5nDOKZcvJyzAmbLqc86JnyJnWb6cZt54zyne2maTy5qPUlkXB5 UcCVzzNtQA2tAjZ0EoLPWb1CDdUGNjQyhtCqF0QnJOmYVFKKztcLPefqypYPPn2nt5EPSVUONhSQ y9JjK0opTRI3FKjJ0uMlTCmNLJ6UWktTSgdOKc02bxRp5M+Xp0fILR0ndQiXUyMjUgyFSjHVMqbT o2lTjGVSMXVSqtUKD08mZRii8q5VO2K1NpqBVarGKrKYms5h601qqwbKtZha3mErjXKttD6tTmrv Oyr00KwTqrzXqU1e5nWCsHYGQ9f5kWIsTVyrthqv2HsZX2eFdaS2UpPZaldiqE2anBZgylcy32gt DZ6z9pKX2mqTai1NnLJVZsjMq1lE7X14tnbSwlfra2AsfbuvlvLC2Qtva2xdwab2xpbaox9oi3XK Lbcwtdzi1XQujci5N1Kn3GoDdYxt0rhFgu4Wi75Z7wllvHeS7VU7z1mvTWi9d7LsXZvfTu3Nk741 Rvbd259962X1tdcSrd/r/2Ot7O6/lbr9GGvKWTBJYsF4MwPfi8WD66YFrtfO4eAsB2/wzhrDduMA HAwaWHEOECqYjK/iYr2KCuYqxXhIweLCtYwKzjLGeLrR4Usrjgy2NCsY8xJUfG1y8g3NyHfnHWO8 i5GwtZvJdncj2Zybk7KNEcn2nyrlbKeP8sYfxBkm6eV7V5ZuPmDMOXL6ZivhmjNOZsz5swvb7DmW rZZuyZnTKWds54YwJmq+2ZLq5+z/nzPugr+3Az1nKmuhMDaAuvorHOjtH54zznCxuhtLaUuLpCy+ jNEFpx8VbT9ZMvXg1HqTTl6NT3q1Te7TWSNV6s0lmPVtpdXmI1Dp2H2pdTHh1uVPWuttdYR1jonY d8NebBLNr+/es9abH2VrjE+yFB69S5tRLe1ktbY2ztJQO2toEe28ljcKS9xpK3Kknc+6NuKA3Tt8 i+7Uj7wSLvJIm9Eh723vutOu+N3EQ34jXf6M+Aoy4GjHgvBt9J04Pv0hPC0X8ORbxBFnEkV8U4rw lOfFuGEC40h3jqG+Poa5ChnkfJOMJy5LtDlKF+VoV5ahTl6E+Y8y5OnHmeP+boE5ygLnaAeeoA5/ 0DmqcOg2t6Kf7o5/Okn76WfrpvTuhpv6e7TqZ+Oqnk6uePrJ4ut9c6im7rrpew6HYD2PTC9OzdnX n2lzPbM97FWj27DzB+5dzYN3VyveNM9wWh3rAPd+v9g8Cmzvzh/C227p4NMPh7deA2epnxjhPI5t 8T49THk86sR8xnfjehfK7MV75vKnoFeei9H3xZ/pm6+q1l6hZ3rM1+f9d6/xSYPYNp9vfL2azPc+ eYL733zBPgNl+HhX3ay/i6b9Irv5PyvjrA+a1j6OUPnq/+nlv2Xmvapf+u0v7uVmJeW8h8v0v5Py /V+t9vzu4P1fr/d+/+Hp/4/U/n/X+39+Bft/wRL7/+//P/uVP9QACGv+wBwDQDrJQCmjwFQEQGwH OxQBQHiCwGQJQKwLHCwKGdHqQLwOQOwPNfHpwPsvnpQRQSwTQTiQnqwULzQQwVwXQXwYCGQVQYto wWwaQbwcQUQZwcsYwbQeQfwgQKwNwgirwMwiQjwkFfQjGcQlwkwnQnlUwmmbQpQoQqwrFJwqGUQs wrwuQuuFQIwLwtwvQxwyEQnhqRCHDpi5qjDQHhnICtwxGSw4wyw6Q6iLKiCcQ0EqClHiIbiKKxGI QavzQ7CBw5xCRDxEC/w+HhQ9EfHip/CIRADSmhsWvxQrRDRExMxEw1CdxIINHjQ3iJw8IzxBP0RN OOQwRTxVRVjHGWC5RQnPHjxYGVmnxXxSxWCPxMRcRdwnlQi5Q/IcHkw2CIROC+sUxUwhRkReRlxm CzRixJiORJC5xgCJRfCdoMwQRLQqxdRmxuwbxXKiiORwHhxqRaHiRhiaRuGKx1RvR2wVxpGWiOxn w3R5HiRGorxtQoR2R3R+QPqfRPRiHlxsCIxrDNRKxBxDx9x+yFwKyCiglhppmqiLqfR7sgR8mThQ SBiHRrSNQ9i5SOp/xlSGSRySEnx7RKCMR4R6COx4RypuSRFoEqyQCEqfD6iKyamQx0yYSSyeSeiM yHSbSWHmxZiJxxljsayLiANSBQOCQWDQeEQmFQuGQ2HQ+IRGJROKRWLRZpEwARuOAZnRiNRyRSMA R6IxmSSmSx+Ly2CyOXTGZTOaTWbTecTmdTueT2fT+gUGhUOiUWjUekUmlUumU2nU+oVGpQhnyqNy aZ1WrVsAFaaqCti2pwKYWOzWe0WmFtARVasRO2VyRgRXw+43KOXSl2W1X2/X/AYHBYPCYXDYfEYn FYvGY3HUlpnWt16Z5G8SoEzW7ymxWO+Y/QaGz1quW+TyG83WBsiSaaEyiRXrV62WUjP6Lcbndbve b3fb/gcHhcPicWj5vaTTkZeOAJA1+w56RcbqdWF2C8a6HZbm8+DdyOZ2FeAAc6D+QAeKj7fre33e /4fH5fP6fX7ff8RDsSr1THWOYzjNLalTtKa9j8wQxD9tK2qIP+jbzIQ8kIoTB7yu887JO6pMDwTD 0PxBEMRRHEkSxNE7HQWubVJnCySAIUyuP6lz0JFCioQ7FEdKTFSNrEzcCoW2CNsohLkMy17UK6tc Bo3JD1unHcpSnKkqytK8sSzLTctJAKaS6zkhpTG6YzAkcnxxKMtzWm79xvIEGodC00Qq2MWINOaG ws2SjRzNk/0BQNBUHQlC0M+8ew2mlEw3RiOTol0xTOqc/UPSyBFBPiCTg09FSFJUioLIcyIRMVQq JStL1VVdWVbV1X1hWL9LdOKXUclZqOXSaaxckdTwNNVZVhTiIS7IKDQXSCBWNWqEWS21g2FaVp2p atrWvbD2zMkUZpbXqRs7GtfQEq1lL3aNs0LYiHwXbqqTsg92ofLtNKHVN03xfN9X3fl+38mVHXql txNS2at2OimCABcylXvf8p3WhtRwwhjN1Jia7SbUig4dh+PY/kGQ5Fkc10dhC4SalM0V1G2KP8q2 N4bdGSSliOKybgSEvJGbN5zCUNR9KCOZpomi6No+kaS4uWaDRauVDhWmpnpj0qjjulPxmyF2ZWdH oNrl2JFhifavrGzbPtG07VtdeZhl1bK3ett24muFXdDmZ7ZrMm5Ogs8wckTXb+h8Lb6nWy71xPFc XxnG5Bb6r2ai2569UUlJTX6W0dsehI3x29o7yVnbpYvAzjeXS9DPu88/1vXdf2HY0PzbobdeKuc4 ifKZjaGh9k+GtZ1oEl9SjdNPJzKFXpO6hcR3/n+h6PpenpeU3HqfrJHAvKSdciVeT3vPeo43g1K1 HeIRi2KYwiH1dX33x/j+X5/p+rDd3t6L8g8PzRkmikiRPgc6AB+xwHykHfYxlTw1IEkOfcUV50BY JQTgpBWCxEXKM+Iq/tC6dWDuiIoo5u8A4Lm5gOQaB5D4GwpIdA15rrISwxhlDOGj9H9uGXmgxIz2 WWk0f27lVEMIamEhOQVnrzCGQrZxEhT8C4XvwiHFGKUU4qOJhE04yZ43hsqS+rQp8EYqlRiKpuJa nSOKhiPGZIj73xRhjdG+OEcV9sKgERNW8GiBQcYWcqHkHSnRgjkUqMZA40kQVNGRgshlQRsgJIGR 0j5ISRUHHQrLuGbtPJnACM8X4hSSKdIMgUhYVSLkJGWRUAZGSelVKuVkrUPNMfQRFqLxDryWJlJS P8nZXHHb5CCI0ppRwLlFC187+SfyAl3MmZUy5mGAaZHgiLVAATQWWVyWJEJcLAihM0pMoFczAmJM KcDEpiypm5OedE6Z1FjaZDhPT/pyTwJjFeXM251lCm9CyeKEGKT6iTOWCEup70DoJQWgzuovMvds Q5W7VSZP7hHQGe1Bydz5Y1MaHciZQ0XmjONjlAqKUhpFSOdTlIgEOe4rilBco6uAP5JyidJHvUqn 3H6BTxk7wukvTic1MqfU/qBMqkzAJ5ENlnSed5mKYRtqDHx1R23h0tIK2AgTyIMOmp7U2rVW6uRV h/UShbhJbEuqHPWplXSLzeZ2RFwdVXh0RTw2KElaK6V1rtAWiFClykSmlQ4ltZZtVnrvR2p9DK5N dakQNZ9iK/RBpjYOyFkbJOJrywOLaALMPal9SupVZpG2TpvTQhtVCGVWqnViqEqKs2gtZa21zRLK 1pj7ZmzE17R17s9a+ndordzUIGkNgUw4m08kZbS41j7dXJuVctEdsSLUNuOXiuFt7OkMujdewVzJ v2FprLQhiXVlSHs492Ad2LaXavRem9R9bnEVuheal9f7cELvhdG9dG7uENsXfq1SyLD38k3eW+pz L74FwNgc317aEYDszVJrd8yFYMvPfeb01aNEKuBEwajy6a2+J3hKzOCMRYjxIYmr5F734gcq5PCB CcVIAwLhUalayGVtILjQheNrHYvK5iXH2P8gFosARSvuPJ+P6xbi7I2PcKS9IkhaWM/iCZQoxfjI 74bP5By1lvLhoXKTuIPHrJdiSJ4Kbxci5OMsZvDWPjhn9qEMukyxKskmXc7Z3UDl+zZCsxZjumQq elgcs2tpSXh3iYGcnkb7oiJmis9k9mRBcy+eNKaVYhH3DxB6U6Zz5NbKpDFHYOo/miwehS5PoV6n RFWHtUkF1Xhpe1IIa4h0trXWyIJYaf0BWO2WvJZWXwDoK5OptPS1OZbaxSANkNk1lDMlRBNn632l tM+kmo1whkxPPXz7Y+7LKBpGn+xCtzXz7NPWEHi5ac0hs2Eudb6bg2pvHeRiZs1Xbjufe0WcFpj1 1rHUld9xVhww5ckmoiDbW2CUzeD9Gr8L3nw/iBftAzY2Bf9SPBLNb7RfvjHeg94o9zBrvjKad/wy cRw7iPKeVFQdpXy2e16H7FyfQnYXKzg8oepuzaHJebc958VGG+j8plc3Vbu+JEeW255+b3nD0+eZ K490vqXUymtU4NHmopMZZ5/II3bkl2eqGO6a9HnRL+n9h7R2km3COuYW4FzHbMOSrdXmP2XtRfex vP7t2bsHd+/d/61xWxuAOaSZ4xxapJKei7M7P4AtXeXf+Nwj33x3lfLWGQJ0IalDe29I23jnwvCu 9+X6/1GGno++em9J6v1nbnMVi3Hv0imheuNU87t/1HrWZeSft7zyfqvdfB8A1Sk8s+Qyng/eP1/p fhGC8g7H33UPm/T8swqk9ffb1s5ld8q3i/GeU+oVL57sPokI/L+H9G1IOVSobt5lHn3b3VqX8D9P 84Lbu53+Aifuf6/9zwe4iAoaqQIqqO8SS8+Y/8LM/GbM0mGo/O/M/1ATAk2k4Qdy0K7o40e+IWYU /c1HAjAmtWfiuOJvAfBBBMxKVujqoa+8jU/kIOao+O9xBLBOJtAWaQ2iLIKtBJA/BpB6y1BghBAE J9CE5FA0/E/5B8JnBsaK/w6hBm75CTCi0qaigEobAw9m/g2SJVBY++/ofGTNCuaTCWZo4bCQIHDN ClDSt0g5AGL/DYOlCecUe5DCaNDGZG5PDjAdB5DVD4vu4RA6LTD+9lBCcYR6jqzFDbDFDQaw7tDz DzD7EgsjDeMZEmUpEWZAUkc43LESaPDsZC+jEdD3EjFGuUapEALNEFAVEuY+TAfQyK4ScTE8Y+73 DNFXFJFuq4VvE4LNErEtEeY+RcbGlm5GcVFkYe9RCfF/FxGWqamlDoKhFNEGrmc+RUhG4C5hFjFt CZFFAhG5G7C9GZHCtag5BiKlF0LRGMWuQmoxGGOTGLG1DJBLGRGVHFHqpG4Q8GMEe5C5A9HAbQTE g0bmPETNFOZJHSX7GTG9ChHtIYuWe5IKKbHw+yolIUaPIAw0XEP7DAcXIOX5ITIrD1JBIbJGqAaj HKKaVvJO39JEaJIufSeyWURVF3INHhJpH8IfDxHpJJJ2numlImKZIfGkzPJYZpJczCJIY2TBJVE/ JqZFEXDLJ1J5KknSg5IgKRIk7xKaX2TEY2RqXMORKWZBI6X1F/CbG/KjKnLSmYajH4KLJM8093KI ZIPQcyW2eTKMb1LGXzLLB1DOyZLVMArpHxJmKOju44/sdaRUNcRqZ9LwbZL0XxL4uxMDMorQ+IL/ BSL/MgWkV6P6W+YZMcbXM2WzMlByLlJDK1MrNUkgxOL64m8fNSX0V0PEW+d5NCbVNGWxKentLNNR LlNXOBIZNyVjHaV3JezhMfNjFnN/L9Ju/zOVODOjB9OGVi3Kv601GJOTLRKdOZNMIpN7OlPDMDOo VhHwJJE1ONLzOhGPO7JDO/PJPFPi9XPgVe3EfQPRJ/DvPWX/Fq94JTPlQBLTPoVe3KjrI3HfO3O5 OcutJBPBQDQfHFQGVeugoiPRLbLFP3P5HlFBQlQhQ86XQ6VdDm+5PTPVQSR2x4ItHnJZQdQ/RdD7 RDPqJGtsV1GfQVPaS1RTRVRZKJRbRfR/CjRi/9SEPfR0IrFpAfP/SBSXDVSI/rScPbI+JbJzN/R9 SZSvATSg/RS0OrSlSm1k4dSVSxTHBBS4+ovgUI/OzG/1Ss/3TNTJTgsnTRSAvqUHTUxfN8ihBwJp TbTjT85XTrTpTmUDTuxVTyLwJxTFT/UW5/UDR/UcUBULCUc8sww/TfUZUwqDUhRdUHUJR5QW3egI zrT6JlVJUzVO1rU7Is8PTWRXI5QyRJUlVLUpLHVNVRVu5tUuRLPNVa3NVfROR1VkJiK2vLVxWM7V V0RJV5VbQvOXWARRWEJdL6uLWPWq6pWSRHWXTXWaY9Ww5vU/UnUVIpRxWtXKx9W8RDW0zHW5PZWe RPWjS/XE47VBXNXqzvXQRBXUyXXZQ1XcRNXgIvT2uLXpXtYKyDXwQ/X0yNX4X9YQ6ZXBVnVtUtVh YNYqshYcQTYUx5YZIRYoRFYBR3YkcPYxYtZKl3ZI8dZQNzZBSPZFZHWJZNZjYPY9D5ZUNxZZPfOG wJZlZ4wRZs79Z+NDZxTdZo9TAbZ7aQvTaDWRaKQ/aGIlZcJzT3YFaTaqtfaW7Taw7FYhWHM3Tbaj atbCqBa07DbIMZaeIhbAJrKhXJbFbcnTbM6nbiMVbRJxMhSpYJbfb0oNbmlaV1KsrdHc6UWrbqIb XkifbzNRb3cWq5b6k9GHHLAvcGWpcLQZaLcrcZcynvccRNFeLxY4MLOsu8u6+SXPX8RLcw9/dPOf XjcTc1dfZPaaWtY06JMON1OKzk6M3Tds3XdWRHdTLPbbbtLldldheMgnc4RDdEOZdAMDK8l+4LdI U0V7LDYjeESteAIPbVYjXDePe8oHeSQ+xSszeaMARcSC0ZA2eHK6i3PzT5eKQReyINe3WlI/dde/ fwjhfCQTeWQBfKL8SOwfdzKOic67fXKFUTfgPywldbd9Pdfffvfzgkipf2Pzc8tpf+L6T244QWWO vEoyxXEIVlgZYDfpXjbXevgnhVeRgUIA1IFA4JBYNB4RCYVC4ZDYdD4hEYWoABFYtF4xGY1GQIr4 lH5BIZE1GmdYuLYaz4uAkDCWRFwTDZfFo7I5tAoxN51O55PZ9CI3QaFFptGp/EaJPaTR6ZTadT6h UalU6pVatV6xWa1W65Xa9X7BYbFY7JZbNYJzZ7Va6a0iZQ7hQ5rbKhbotLIbdosVoRegBeIZfgBf K3abph6vGY/S5BG61F59kMRk8plctl8xmc1m85nc9n9BodFlcNo9NW5VGsBgsJA8FgNPH2gIrvLc Db73CNTFQMzodFItMcLktjsaNEsZi+PWOTO+bxeh0el0+p1et1+x2e12+5DdL3fBE41rZJJotKIN JZh4YFs9redxFfJBOBFfRKYvc6z3/Zh8U5S4wC/iqOem8Cv7BEEwVBcGQbB0HwhCMGQHCTrPUjD5 mo+oAOEg8Nw67r3Iq2CFL9EjXPjE6FREv7bP24kKrQ/7kQFGqKsfG6fwPGMeR7H0fyBIMhSHIjrQ pIrQwu4KDpm3jfIRD7wsE+6FN2AD9IJFksIXJQASoxMYSQqcZxpG0BRwACjx3MU2TbN03zhOM5Tn B0jzoyrBMGg8rS2gjWPDDbeoZKM9ovQSH0JF81zukLlqtMlFTSpVF0ZStLUvTFM01TdOIXO1OrI1 8XIJPiPJdQ0nu5K09RW2jcyY9aISaAFDuZMNQIhSCq11W1JJ5SlcWDYVh2JYtjWOzFP2QrLBT6ak WRVUkMPBZtTIOwVaoLDcvoZK1s0fW9loJXkx0dRTIxzcV1XXdl23dd94IHZV4qdatrvjViERZDjw 1XZ1RIRLsMoXUs0XTd9yKkxyuWBXOD3piGI4lieKYrBN54snUu2dLtuSzV0nPDWb5ILVd8oNE1Ro baGVV3cN1YThWF4NX+G4zm+cZznWd55cubZ6h8u2jDVUITfdnOzkdaN9POT5RFOWoXlmDV9d2Yqi oKu5/T2H6Br2v7BsOxa9jGxvEi+BmpWeh7UjGkOzkyN7e9uQbYvuoapeFzZdrLh66xut7NwXB8Jw vDTdsvDoHkePGpVfGzzubsS6jXGoLLVrIdlO84RxM1KFrXAoLl/FdL03T9R1Lwc9xV92/uiV6jDa K8k7Om6Wh3MIjP9I6rde975vu/KLv/VeN4/keT5TKdZw+APS81Y9gjPXu5fbVajy+QdqgveV74tk avrCh9D8DvdF5f0/V9f2fbAHzeP2fG6VAMQO7yihbn3SIe9MH0KafEU9AL5X4EHea+6BECYFQLeP Adwy/nMkDeugFtJ2IJk1fol5oz24Im3Pe71q0ASnH/hEVBxMDoGQphVCuFjOoUOETy412ZcXqnYZ Mlt+jjX9kPc3CBdsJSmwkiBCNZUQ4WxHiREmJTMHSPJZGtF25QoKnWeu41/DHmpv8bxD5SyZkarg OJEaIiZGZxLjNGeNEaVhQvhgvhK8HXHI1fsdpPMU22uxINFkh8O3/QFcRF6AaBEZvAd6XGNUh5ES JkVH9/7qBpjMN0/U9jjCZEYjnD2PcHHORdkBIaQSYYxQCkDIuUkpZTSnYvE2Fj+FppSXxHNgL0UW kFYERFbyqY+u+TvI10cflJygjZGN4UqJiTFmNMc0EwX1tKe4dVKzdmSkYS+x0iKs5YSfl8myXi45 sk6XNIQscoZkTjnJOWcz45tznMwrOGpB0uxzUSb8k7fpupInSTierxFwzijBPedU/6AUBoENSZVA zDzxIaoGXEcSLTteg2iekuk6T+n8+efc/JsT5oNRujlHZiUFo8WWaismisfJpHBu9J6Iydk6eGil GiRLkowz6VVIabU3pw2allO6YU5LPSMh87KFv9YI9KQtPEzOrp7AapdFphzcpqV+mdPqqVVqs+Gp FLKrmcW3NWoxA6EEKQ3HadFWYvVKoko2ppQJRkGnAWGqdW65VzrpROs0gK6mXoURCrpBmCwedpSi jNd0zndpfWmtUX62VRgJWuvNj7IWRR7YSs9kjDzPeyQdfbA6gEKmtY2yhcKXWOXlaSfEZJCVxhNS Cy1rbXWvOzaGxTpURTNTatihZCUNtIbXZl6cs2GWMm1aaglpHxK6rfVK1VsLmXNuckC1jElVxQjd YS2xsXZzXILJSWNJZ3Sycs8GxCcbDoGuFcU5ty5hXEufe29170EXRYg01PsUas3XNO5GwTlKHQQu /d6iKmLykjdZbK85zr5XwwVgvBhxcErxgyhm+1SL8GngvBG+lgnFkZfs7PCsQcDpFwHYm8ZDMDYl c/iHBuK8WYtNNg9eEMz7NPxPh80zcS4zNxkUGaF4sBXEkbLzA0/aK4uyNkfJE4cVM6x2tzCdPMbG myfhyr2OcNS5x/ihh2WiE5LqhlzE17CH3qyTmXM2Z6aZgaBhHGmBsomnxw9S3J8Ch1kywpfEaZc1 EKy9VCXOe80aB0FoOUWRb53VvrdWu+bzi47u0RGGdDsA54yBT3PNic/6E01pvTlq9DMQZMwPKdLN GNfxgg3S+Y7D6ArdmIh2ZNO6x1loLU68ERY9lLrVBeqdX5iyFq7XufdZ7D2JmjXWxTtbHlTqzLtM Mi6/2ZebYWyNqbVwZsrax1NsH915RZdG0bS7gwJtvbO5dzU+3Juc0+6a0M11ZtPVtTdP1O3nure2 96Q7s3wZ/fR3Nutc3Fs3cW9cw7w33wfhFG9+6HztEvheydK7v2BkHYGweCcJ4xxmU/D14l60lErj h2N/584nvLiu9OA8a5Vyuj/BmxQxkTyE6/I+BYp3HynEnF+Wc755CzmS7nb6lfVz86vNLF84y/zd qnSOe9N6dz7lzYcJ6PhX0TbXEXAdMtPPrpfT+vdf1z1FsGU9cQJ6sdPE/Wdv9ckL2Dt3b40dnXVq NkMR+5HR7SgDtfSqj9w793/qvYmv90oh1DnSCu8563dwHw/JPBeA8h5Fsnj2gSsytCru9sdsdG29 13yXn/QPG8yuryxcLwvp9HzPzc6d4eN4F670PsfZVY9gzr0pQuyuq9T0XWHjvGes5Pxb2vs/ifFU 37tdvtyg9U9F5RH3veAds2lcH53xvrfX+P9VwfhPC+o+0jH6HvqYz3+HvH8v2P0fpxF9+NqZuPuK +QdK5JTMC9R/Pl/4P6v9f7/X/fsbRQoLoRoD+LvDfqE6kD/y079j/kBkBpCUAhibUcARnsCDBzha 47+bLa0EB0DkDrSkBJszCcCZnkCrdb8LVS1AxTzjT0EED0F0F440BZ4x+kEZncErF7mSpK9Dd0Dc GEH0H5IUG5i0GjK7+EGROroitsFbQsI8IEJ0J4zkIRiL28GqF0JrXcE7PSmTIcHsKEL0L7bkK79o uEKpnMKSZLq0DC2Qr0LMMEN0N4tcM5dj7kMpnEOQz0NopCIsLj6kFsOEP8QBmUPxnKCby55MO8KM PLLbQ0RTnL/MQMSESLIiI7OMMkIp0sRAzcRr4TV0DLz0SUUEUJ5kMRncSoob3MTEUkMMVT17isTZ 98R8UUWUWafUWJnqDJAL06BsVitEXipj50V8LTrUWkYkYrm8WxnLHZAL98XcQbkTs76EYMPUX0Y0 asWkTJSz7gjEVEZsZDxENL8MaURcb0a0csYsbBSsbRkjwMZz1UaiXr7UcUFEdsc0esMEdBRj7j5h 90fA0kaDU8eUTke0gcgkWsYZr0CUS6BEfsUcd8eDi8gLgsekgsikF0hhObCcbkfkh0Z8jkBUiD0c iMiskcH0i5OSKMXUdkckVcdsNskTgEickkmT9UkxOJPMZklUg5CMl8h8WMnjo8lcmcoUD0mpOAvU Op5UosOMf8Bcn8X8mMocqL2cpRNwtzhrkCpEIMpjw8pz80oMqUsDuCrMsLrKni6ErsRsrr/EnUsk tryKs0t0acsxH8tUtMkMqkuMvLF0uEvTlClsukrcZEtUtcvswr/kvkw0Vsv8wEj0j8tkoEx8g0yM xMyjjMscysp8ycb8xq9D2swcx0zE0MkszkP8vAskurckz8zsqE0U1rbM0z4k2AsU1EK8TzTM103E w80kOE2RGU0kYM1U1U3M4bWc3r2M40NkwMlc4M5E4k5yy05rz86Klc2bdk2y8UzU587Te06ct83c E05R78r7lE7c8r0E7ryE9E26uDfU5k7880+DI89Tv8+c7DJUVU901k+M/bFc+ssU940U68QT+9AT NM7M/lBDTc/zt9Bass8b31B8/NB9BNCkvdAEL9BsFlCcyET86tC9CtEC11DLr9Ea9dA8uVCLzM4V ENFk6FD5OiJ63yVFEr+ju8gNAtAdDdFtHa5tGg6p2adrmCRFHxHTuUkUz9HFHlJTQdIg6Ryi8NIR SsQppxoKWTutD1HT+VIzjlCVJtJdL6BVLw6FKJe6aUfMAFMwh8U1KkPtE47dJMJlDdLqMtMFOrWl F8k6N1KFPRO8ZQjMlIajuknFByu03dI82iwtO1RTM1MQ4tMjNo88jFNByplZkEQyxtQsmMl8tBR1 OlRdT7FlRo2Mm7OYgVR5NqCaS43EXS/QghpVQa9ZOdOFE05MjkNU/VUFXLjdPBOJ/CCtU5MSKpgj 05oRqNJ9WtLMC1Q0HNZhm1UVXVaDydXFPojJodYBIp54ka3ohNYtTBOVJFZsaj+tadaNcqM9Z7OA jaWFa5Ii3chQhaoiPNS0fdDVWVGzn8iLPtXlc1fjw1ZJTkdTN1d46KzAnSz4hhWcpEcdb9cFWzh7 aFftiKyNdA08XDE5uVgY4qzokSTBEpfEq7EFcgzVhsZ1G7aFN1iVlKRVijKVSdi5t1jI2KW4nVma hKr7O5OFklf9WcY6b1kVlVoDodfZOVNdl6wI8CWonSvo/ClSTcncPk8VlEiUr8JdoNqydVllito0 Sw8BFlWAhNjpqRutGVepCrxNqM9kUj+1n9q9tp1FrNrVrcANmI01pYmyPhLi8DScB9qE9dZD4bZ9 f9t1wZ5duC/Nl1i9hQydsIkVmqeRJdpxCFqtIs37dNwNqVwlzMjdthS1PzGtug0Vr1Uoj9g6oLAE SdszrDttLE5bX1wVzV2B09ww7FdhH90om9u1plK9nFp7pj/0wcV7wVod2N4kCl4ZTt2pHysYndpN NQ/N0DBFzlWsHl1d1lNzT96V4t7UO149gFPhJBJRE5uLO1xlsSD88T8F1Vv1tL2F7F197d+BsF2Y 695JHiTFzyh18pVt893lyV9TIlzEgRnzm1+OAqQ9+Y61+pGJ3VKYjKCqPRzSLd9F1N308dOeAdym A2DTuN7pTeBRCpUuBtSizSTSLV/l1FvmCuAM1eFc8lAbb+FuDeGV417Kx5bwZuCQgSHOElpqHlj9 yJB9ybxc1kTdy+GeI7u2DqupbwO5EazJ2ZFVvCwEdeCeFN6mAAs9nkabveJGLqBmBCJEIghZkaOe KVeGH6Ll3uK8+2LL1cYeGuLwgDUgUDgkFg0HhEJhULhkNh0PiERiUTikVi0XjEZjUbjkdj0fkEhk UjkkaAEnk8llUrlktl0vmEgZEolACQMNUE0m0FaAilAEV8RaRMms3mLUmgAo9LjMojlOmFJpVMhl Slk0p9Qqlbrldr1fsFhsVjslls1ntFptVrtltt1lpNvuVzulvmdJFsOns0vMEvcnoFCoknndHuN1 l9apspxNWuGHleKjGSxGVy2XzGZzWbzmdz2f0Gh0VsyGj01Lu9SAGB08U1OAoMOnMoAzOv0+wlGh 9DotL0utiuUi3CkuOs3G4vEiVY4HN53P6HR6XT6nV63X7FI5nZ7kK3mq8BW7rUZ9JBMQ8s/2MCv4 AwsP9usmO/8cD5UT+8i5Fk/ck7bgvy+sBQHAkCwNA8EQTBUFog+kGOe9rwQkvrsPSlDxPg3D3N0a jvw2iL4vWqL/wJAMGsYlz+qZCUWRbEjlxRACpwfGkaxtG8cRzHUdx4jcHR6zrZxdCT5OrC0Pt2wa TwwgRpjqmkmIdI7at9F8BRMh8sI9FUqyHL0fyzLSDytIEyzNM80TTNU1zYsEwTat8nS/Fsoum9r3 obDwASjOSUQohzXvPLsYxLQiLzFH03vnOdGMnMiFUVOFJUnSlKrPLlLUzTSVUjTaxT1RjVTq6MPT whk9TrIQAUEh9VT/EdEOnWNIUM5NHsNWsZMXMVO09X1f2BYKqyHRdb2FY9C1nZCWz7UMJVM6Fmz2 iFUILKbbIdaVRxTYzs2UhFvuHXqW3Cg1yvtSNMWXdd2XbNVQsjYl3Xm69x3olTX2c8EiujV1qSVU 0QyS9UV31g17MfGddsbbuGKzhVHOQ8F74piuLQZfT/Ubi+OUHg+DY6mNQKlbZqQiqVWOlI+UoZgS CWrKSaZZWGP4OxFzoJnCI3VXGIUPXMZS/kOh6JorW5qkOM6NpaP5rpGmJLfMoZi1VoOdD1+IU18q ILVWZoTVWS3Jp2bLrnSBbPMOG4dROfV3FuobjuW5rXskt4/um8xPsmlb0jlpNpbFWtVr7nX8htpV egUj6yg+sRFYu+Xhs2gPxyqQZ5YuHpHFm/c9z/QVtp2H7x0PTclvvTIrk9VopVTYOpxnIIRI+rcS htAq31HJ8pt1dbHtdud8im0oXzPVeR5Pld2k2+eVz3d4356I6lriJcBabp2lwqCe2hLX6s27eqph FZcvnfzo61Sw7T4taeD6f4/lpfmYj535/xoPh/ygnX+yRRI5J3FHPgDAN/pOkOEFWk9Ygzt3dPwO o+19LpIJtsea/t9T5X+Qbg4sJ6MGCGv1g7CNcEEHpuAcawNmR1nXwGcA2JxZSXGwLcEwV9xoYJQg gzCZeMOm1FXg1CSIUQ13wfh9CWEURISRBeSqB7jgyaQMOi9hVJUoDEFakyx18KWaRHOrEaLzb4Kv Cc3D2G8So0RpQNGB/TqI1QdiY8hUEVyHr5i4c1kaLYntdTm+FyMYXzQfeBGdhbbYgQ8jfImRSBYw RjZzEaRb+Y4uqjmRiOzs4ppPS9DAg7Ul9yYY8giNkZpHPAjKpySckZVSrOjI1ycrpWPTlS6GSpF5 LnZdYeYikeWppukQt548f5ASHlO6KQksZkTJMrK6ZjvJlOhlm6BwEdFAQylAdR/0fiIP+ikV6aMg ZjximHD2YsxpxzPnROky0zZ2JenU6Cb7nnATdIi6+ej+J4ytny3eX6tpysan7O+gVA1LztoM52gj eZ9t6i3NdPKSiTz3fnQs5r6yxzBVhP9zlFKE0do9Ieg9IaOUfUzSNuTUpqELizEKkxpqMRdnPKim K5pSs/pbSSnFOabUip5TOnSwKbtMZPNohTrJOPxqDDipLe6LFihy8KcNP6pVTWHLCEM7aqMhqW0V 7EdyEMjqJUigMX6tvvbhRempCao00rHVmt1b3jTMfRVauDFKytEk9WFl9ECUR7flXczdTWetCfZW mJFULDV1sVYs7VcqmSjsYu6wDIZeUSgOeGIdkzM0vaTYJicvqfSPtDXOtdkbTToqxaSyFp1l2aY7 J4vjtEW2WonW06VnJ+IBtxQCjVALS2suBQqeNIXLWruDB62zpnsM1r1WK35nrBWIsfN6xNbGGXPu PdmrS8niUiuLXS7SnrXMdlywelNtbsGct222Ut47RW9o3cm8N836PSsfQa78zb6Ulvk6aALH7z3o urODAbQVxYFgvfA/V7r94NU06muNPbu0HwcpLBjHL/r6wDgK0Z0L1yFwOVyp9iMEYVxNZJ0tal5X GvvfrE8Rb0tQl4l+o7/MLlzujGZ+0D8O2Nphi/IDcm7VsrPaKN0bbUxtyDMDGLcbYIutpBzG5csP 07gvj3JD98SZLy40RyWRqEJjyPgeN1hCHTuy7PrJrcsMoSyjHC/pwMq4hkNDZ6OP8055rtkfNESM tZkyG2i7lZs+56NPlNouM8Nwj0QW7OeE8e5xRhIK6+a9DaXlFhSq+gad6cXRkXMUztMGg0bqNGmp W66PuLPzVOkn7Yl1NrFG+mm1YpnE2XPyEsiYQ1lZvV2vU26oLVqrVcO9W6/yVsDZScMk6TZBDvW2 uddaCafssy+wtrID2wWjYmk9WbH1hlfcO2dyHcxdp3M1udeaEfXl/crvdx7vTPtuguyMVbj3s03R G3d5b9wJJDcWg3MLO0heDf24ODrs3oceu8Z9LcFyxrfhPE0E8G4DZ+cyLtAYs4ownePHUccLP5vy H++uI2+4fqHlPIOWbckbfHNeheN6U5byPlfNTscirRvmw/JjSb751zjoUpM7mi5Jp/jnQ3yc86Us nj/RrAcO6fgvpl9+m9XzlY7WfSesRd66pToNheqkFzj2O9nN+kdT6/2sru50bcW7ZIPk/cUr9mMx jmcmxi29H3R3Punf5hc07fy/wF0vCpo7CV/vnJcFc27R2nv3h/Jco4B1vrnk91eYTL4m6ndr3965 /57CPj/Nel3v4Ty3lfTcD9J6va/opl2avl7DV/atne29d7m1XqtT9a912f3/qfI3Q8X4zEHe8p/F +D8vTfvPe9w+Zfn6KD/OYivHbb2k4vO/Z+n6v6CC+3fd+l+Liv3MqXurH+bdHivq/k5b99BX4f3a 1+H/OwP6vkYMXP62/PuOrP7QAPaokkav5QAtCQDNtP8PQu0J+wFONvtv/QEPvPnPnvUQJQDwLjuv 2s7QIvmpAQNswP6vdwMwSKquikcv4QSwQQSuYQRDNPlPxszwHO+u2wYQWPNPBOQwLQbswQeDrQVq YQXP/t2PXwHQbQfPAQKPBvLwVQZwkQOEDwjuIEYuMJ1vkwgQntLwmGMQdwkQsQsoxQothNRPYwjQ vwwMuQuwUQlQeQzw0H9I1wpOZu8QywFQ5Q3uhQ1Q1wcwnw3Q8Pbw4wnNdw/PTwOwTP+Q/tlHOtqv Nw2QWRCGKEhMarnNojRw7tkxLQrxBREtYswtqL7N5xHPctPKPonLMxSKlRNvIQhQIRWQPRXRON/R PRVtQPEQ9PXM/qSH/H/s4HRtDt6RLwasbxgxYt3tpxCxjk2QUwcRUKEpcs3nlxmviRVPIOsw7RiR itlxZvRxDQNRlvJRcqPM2qvJZRfRfxqRPxuxhPSRsRstextl7tqx4PTRpKBxxqHRKRYMcR2whqXR NRER3MgxkmOteR5wDRIF3RnoaoNyEPWSAQQx9PrQzR0SAsHSBrtk5tpSKRjSNm5LlxJxoyHuxSRR 0yIyJRryGyKqdSDSCOBOVSUsXyYF1xTKWSOyTx1PbyTSbydSXyeSVMlyLm4rOSgwASZF2RJIiSjO LuGSbSHScRkSfu4yiSGQ6P5ylSAyrvat6ySPKRWyot5KMSpspQqyiymyvxAO6yKSqtSR+RByfSzq fuZOySySky6P3Ssxsy8QHuPSnyvR1y+y4SVxQLGy2yMTCuJy9RYzEv+ytzASdy/TAtMHUyxS6y1v mTFxEzMQRymSuJzTITIs8mkTKIlTRvfzNQ8TTv6S3xXsPTDxqzQTQxRI0zSxRyzTYRuS0yuTLRUx 2TUzbyhTZI3y7SexwTbF2snxyRTzOulxgTfTCTHS5zjTfolw+JkThznzaOaznEbsZlRJFztwiTOT oSdzVySzpsgTqpky6QyOrzwEHrykXNFp8TpMtzxTysePHzXTzpWT0plRjt1ulT3EFxdk5zkk0HsR oNKj6z9RuT7zmT80GT9pFQtz+T+ztT6FNrllnSQDsp7SFiGs2pewIDxzd0HzlqZTe0MUJR8sxqBT guKUBEDzulQ0ODrL/0EkOq+M3UPpQxvSN0Iz8TxzzUVr5xv0KwT0A0VFK0NGDLmjrGR0Ez4DVUDU UUHKnOF0gUTT70s0iTK0X0jwBucUYkCsnmD0qJsDVRoFQEinq0eOvUfTO0uGPUt05UutGRbp00kQ 80lFJ0ZmS0pK/UbDwM3lpHbJNE/Sb04U4z3USuiU7Ls0jTrU9UL0TlfsnxJs20nFSElAVkNM3nwI Enu1DkkQoOoULNK0hTPwOUrVH071IpV0KRZU+E4Ll0cBqRd1AjpkhACBWVPU3K90RCEEI1cuURM1 Tz6qySUVK1WyQ08T/UvywVZk2nWViI+JrEBDXgWj2sonciGDX0zrO1lwBRw05l6z9U61mT51XpI1 1tyUx1sCpVbCBoqD61thnV7CFlS1QnHKIUaynVjPG1kVk0IVpV0shPfJ312ts13j6n/V/CCL/z5D Wlmid18CFFrjZIV1SxU2AqQVxVHTH2DLGQCrUVnOD2GDuoUR8V8q+VqjgVsj2VfCFnD0QCaVwOTV UqZWO2QVzVlWc2RJJWEJ1WFNrWUDuSaCLUPDuWLWLKvmAV91hENVNV/1TWd0q1WS/0hV0WgHn2iT hWhOO2jDspaiLJbjsWKDdWmiDmXHEVR2JPM2qs60g2sWs2Q2uK62vI1WSTEWCk1WyCK2zDr2YCB2 1CDWMIoCT2XWcW6Vw2rPKXGW52627q4W8zZ2wUYW+k02/jXVrjr21XCosWNI6oo1f0q2AW5VV1FW tTs3J2E2TJY29uE2xWz1RgAW33Q2bWV2J1DmA2ZGwLYj0XSUe2OXUVy3VTyVG3W2S1j1JXKtZXZj rp53SicCk15DQXBnxKI1fltCInZXhy2NI3V3M3Fy3z2XlUXVoJVXY2T3xk0KGiLFQXrDPXQXQCB1 9EQWpWoJSXTsE0tXIW7PAmFTr3z081J30VY1o2PlMqUWymUDrW0W13fV+HxkM4KU33iX+3U0SR2n M2t4CL6t3KPXnXn32kzqh39CFqjDrXsCeYJCDE74UYJjc3vjPsR4NYNvRF7XoYPwCUWqE4RxO4Sk zKu3dCCqwYYjTj2nuX62YmCF/4LUFW44M3jYcMYny4d4ePwYfYf3Xt+4sYVmq4kVgYHDqHHiE4mG TENVwGYI/3+PjvAzcxuwG4FYsuFYtqO4EYE2fl3LK3piBUCReF+1g4X4XYW4nIVEl4aRp3HVw46V URXP94946yW4748X0ty4v4wEWIDUQ3tHY3RWonA4z41Yi37V+5FDO4bLB5JVV4Qrvsd5J1YGJ0AK P3mX2ZHFLUmUm4xDRYzKi5C3sjV5SiBX75V43GI0tQf5LukMr5Y12OMXzKcUw1KZWF20pFnXbjOG wmW5gXCZSDBYoPDYMY35H5lZbNQ5GZnV1D+y5KpYDOWZMjr5OlQ5sjNmViG40YYZwYZ5jYpZyWBJ A50xPnSZ1W9YBzsLI532w4hE1Z5kv56jNZfYU5u4m5+YKnYZ+5x5kYqIItYFlH3ZcaCtmXkrg6FW +aQlNUZkXWHjPZt58aKUc5w6J5D4L3waBNoZqku6b6Qac6RFf6Dr6aTZb6el50ykWX5DO6HZsVRZ BiGXD425/aN44Zzadt8aiafMH6SLwmlagY9X/l76lZRXBHok/oHXRq+2N6bXi6AaA61vmrc6sRe5 4x4r7au5MaGFKNFDx6jMNVrXEp63gaM61Yp1UOc6PKaupav64lJ67MTZ27G2i68Lw6+al2IXhFs1 R6WIKZjqbaOaO3wph7E7F2g4PYClu7IRFbJNMY0Y06aWWbXZHtmqM63OibFbZ7CQZO56UbRw965n VbUKsqe7bOWbWY2anZQYA7ZIybaWrsmaBbRbeRy7S3KatKp7hbhuQbWVb7kCFaXU5tabb5/2eaqb mKza4bo1m7VJn7gS47hRE7tXvFTklWb3ybwbYx6yu7DbQMJtv70Hkb2SObp0Wb7QwbtazGtbuQg7 lMSZXa2a27cbc7+7/Jobq1ZcBbpLvQ/7tBqVQaZ6LZUL1ZluAtzbDpx6ebscJ7e71YD7fG58Wq38 NoaCE8D8QRzzl8LoLbxQTaCcUnP8AXZcKs9cXq3cNjyXOoFVR6kW4Dn8g7C7nbysI6b8emLcf6T8 h4Qark2aVJXb6Do8i8OYyCB331EzWybccbl8IbcrR8V8prb8m6F8z3Xbdkc8tpG8ujocv7tkv2p1 i8y0T84picoPR5Yc2l6Hj8quQdET0c2ECc6owc7kIaYJOkvdIWqcmORdAdA80vjb+dCl252zscsr 99FMT8rjM9HIjdKjm885iUdCk7NQW8/cb2UZVZXsDdPLWxQdSZ4c3yY9GEB9UIP9VUB144/bBRrc /9acStXy0dcFjm+9dv39e7HdfkBdgno9hrhc5y9zG8Ucc6pNALp9nLkZpvMdo6g9qj69rnd9sm6T U7p9p5F9Bc1Hz9M9xzecGwJ97ZZdtzudXKDd28Xd0xVuXeB9ObOuzjFdz97kdZzvC+F1IeDFJ55+ A2D9+zGeC+Lufd5sWxa+GFN+HPD6gd9519vGOZdZEya+NTN9u4ccpN2XWePk16hd9EHdQaS+JE2a +clJ4eDd42r+Tc0cdOL+c+ZUr9yzTLPTB+ceVlgUZ8+b0jncBeSWdeOcR+jeQcReHqLZaLTdTWGk XXFcMeg+Ei0+qJ/erPtesas+Q9zekWR+iky5r+oex+pOdez3H1yZG+m+1wF+2vJ+abqe+Zc3ajVa Ieo9kdRefxp/AoKeye+wi+teRe328e4kd6HeK8KfB0G+zXZ48+1fIMLYuxcfKK3+vjq6VdYK/+B+ p/TyIZk/Q/RfPx6ZKrFfXDped9jeVdRN1XIONEdzD/F/YxA/R/afS7g/LEa5r5Azv900syM/gP9f b/hxX+/zi/rZa/kkH5Aa0Xm/eacUHZovqfpftfqegfG/jf0b2/Nk0aHe6VXfv+y2swqfhZzOV+8f zfO4gO1/9iANSBQOCQWDQeEQmFQuGQ2HQ+IRGJROKRWBgCMRiLRuOR2PR+QSGItM6xmTScEyKVSu WS2XS9qSeYTOJScATSGTaczKcT2fQadT+C0GhUWjUekUmlUumU2nU+BTapVOqVOoVesVmtVmq12v Rmt2GxWOFzyyWe0RRn14CK+02+4R6zXGJ0Sj3Od2C6VC7UWpXvAYHBYPCYWyV/EV3DYvGY2N4nIX jHZPKTGTZXMT9pEyvC3M5++ZfQX+kZK8xrQS++37TanXa/YbHZRzI7Wb7PcbmmbbI7rfVjW7/hQJ kV4DM7h8mO8HG6uf6KKdDlTXmTTndPsdntdue7zIdzweGD97e+LzXLpefXNARV4rer1dXF9fu6iL Xr4UD5TD6fn/P/ADcPIxEAwK2cBsTA0FKG9MFsMUDjORBzpv2wjSKNBrqPtAD+utDsJxBEMRNDBC qxHE8LRKr0UP/CsWK0taugEQMXt9FzBQ+1T8MfHb/QvDEbxrIUhyIiEVKtIskq1I7FSU7kgycoyS K8lMotfKC9xyl0ex428Ay1LcsStMcyQXJkwTLNKRTOqk1OTMU3Ja4sZRpOLKzgt8fufLj7z4+M8I /NE7UHQjsTZDdC0S9FD0BRTA0bRyKM2ztIsZSDD0vPsvUDRD80Elc9UrUVRtjNlSVPI1GT9VDmwz ViQQgrq21fR9XUtTKK1XXNO09XFd1tWlg2EtNTWHYdVV1YzAV9YVJq699lLhZkl2miNkrrXj4U+l Vt2jb1vpxM9wVfZFs3HaVgXOhVnKnKt1LHaqr26kF02xczzXnel83ffl+odcV/UrctN4CtF41Zdm BqpWeCujerB325d701A2I4lh+G4zjSCYBjdC2Rjyz4PVGE4UqWGZChuRqdi0u1BibxZbLtr5Tmt3 yZm1CZBnNqZpguS5Mk+UZ48eMVroyWZ9DWK5lX+laJqFyNI2uozjRmq3lpF+6BoKM6HrDLaeumm1 /l+CRbleVbTsG2RZJCLq/ts1WLuSl7XUWua6AGv6xu6k7Jh2YQ1s8fb8hPAbrxMT7foutcVFG6cf IGxX5vOu75qvDLvzSEcovMzcRa3Ocl0jwcZ0tI8j1Fw8dd/LaDzGo9HPfZwZwmXdB1qQ1D1feyF0 /fUT1Xgpb2tB9fk3Y6h43Wd1bnBdF2/C+dfXqeJ6+Y957E7eH7fq+h73seZD3re/83c/K2nx/D9k U9D9sHN5sP17b+n4XV+3i/fe3qxB/a/3/v3gEreAMA0OHlfm+mAT+YDLRgY2Zzz+nwFlgiduApp4 JwNg0al4EG00oEdtA9okIoPNSgqpiBT51NPSgPCmFcGYSvtZ21mC8MW0Lpg7DZxsMIdOZhdDSH6i 31QsS+8yGsPUxwzcG91uz2okKkhzE+BMUnVoqXhCJ6kQThxHc7FyKiRIlPRUO05YsUYvsCic9eK0 Z3JJHLFF4h6UISGFjSTOOEbG3KqjIx2Ja4ozR4UdH93sbpAOJkIVuO8AGnxzMNIluEWpCpOjCqlq 7gWgyRhNIyTKA5MNykOVyTSH5HGulHAmHknTcx6j2ziS0TG1SXlQqiQTpZPyxeWiWN8mioo/lmgq Op/JdS2KfKqVsfIxSugwuWOMxJhHnl7G2XEzZbwnkRKWZZ30hylmtNKK8Y5Vy1kpN5ezA5wzIm4o aX8GpgznRrOuYrIm4pFm1O6djk5zQUkrOOe7h2FTHmNPWC06YDT0oAiKgk/p4TPoNEabdBUST7n5 PmPsrJ9USkVOKh1AaGshoPRl9ERDdzMKbQKdtDJIUeLjSKf1FKJzgmvSqV9GKUToo2xujtM4izUe bTKkNJ3p06iHUCnExaWUrjXUSl1F6IQ7p5Uqf9Q4t0khlT6qDVqqPfqWT6mqNqTVCqrOWp9Tqk1i rHMmotYKz0vqzV+UlCnvU3rZM6q6nKQSUiBKdEc864RfknWqtNfq/0xrWxymFZKj0tsPXFv9bnxV zsUlGddXmw0PslL6rteLH2ArLPiwdhG9WfnjRGi1aLNkKr7ZkoSbYS17tQdqyNmD9V1dpZWy1jrT WsilaewVgbd2gt9b9eduqzWltbHaxjwbcXFOVa+2UirKXNmzZe6FyrNWJtJNGzlwLtXbuPLu0d1b sXUNZVJ4lybxG/uY/1llW70SjvJee2937DXcvpfW7V80ETfutfA+sorzJKv/fxA9toh3qpHgGAlt I+4CqDZ2719sIYRwlP2pF+8GXGOdCBx+CML1twU2bA1PcPtMwJF3EtULhXZwnivFmLTbX6vDh2nZ 0mqOKw5jIz96a6TDxvHS92PVx4pvjU2/GLsa0Vr/kZvWML844q01PF8hsT5OpzbB5uISlXsTe8a9 8PchWin3kqZWFcY5DzFbzFWaMqPPrDNPK2ayZnsZOW4jiUyTnHrvLm6c+L15Trln6z2I32ZfxNTL MWhcHSmzVg/M+bc03E0Ro6r+RIR6AzgQ1GKVCK6ZKotDA+gnd5vkfn3UCf75UVmboSpmjcj5I0hq vReiow4u0fha3ur6caUZzkCqCczIaeIc8gjOeMRZ7vHlg0uvGx2FyRMLVVsdWZRzJk3V2toQ4UqN cCR+uta5ltRtxlOyqUZyNsZ4h25DEPKtnsa1Oorvaf1LqbcFYNnbMuHtG0O1dvZFPJvzWOsN8Yas RvuzOiV+7io8rEkyMyDa+JNsAhLJWh8OIxsSxe8YhY72LuyvO7rJ104xeXe23eA2q2nJzk+/d78j zNyXgW2eCWK1OzXhFGeFAA3MQnim6hqZ2Ixwwg3PiMc52TyHAvGss81Tzx6yWXYY7P2vaDgHMeV7 U4H1bMG2Or8u6drLa1bOoMB6VQVWK7iF6c5wQvh3QCD9C7Y5vozuOM9J0sdnpvHuvdxxtyzQOS9/ bS311i6/VNGda5h1zrvYaPeK4P3XS5BhQdvIZw55TCeIEG3QADs09uOZP87bHjdVvPu21Dy+JFp7 78pflkzlHgfW8tnJ6r1e0Opey8Bt/MebvR+PJAKNCRD/Lc6JN5shHlM6dw7xBLZF4/HIU6Z3jVvY u+aRlZhD1h3oX6S9hcSz/1/sXg+ntvg09fY+694XHm/RCCLs8kQj4PRfktJ+f7tRfejw93/p4VDd 3VaeM7y8QuC5m6q9e8PAI+o9y625U9dAE/8oA/K0q/s/OI+4c+IIE044sIW5vAq88/ixA6Q/hA6p y+W1QxUYK/9AAQS9sgRAW+/BY9m5I0TBOu29o+0xRAQZ47GuU05A2/SIe0454mBAif5A++RBChbB GmOnK+lAE+3BRAC3m6y3/Bo1i79Bc9u8HCcgrAabqZMdk+bAkLU+GIO/YTqIa3Q/bA4/yR1DVCE6 iUG/wwaiWX9Bku477BrAO8JCbDyufBvCxAM/BCy45C2k88MZtByuLB2IO3RCAIG6E/U3Wz1CQv7D ao1EkpihW8bCZCjD66nD3E7D+z/C7BVBXALCy+9Be0HEK5pC/DAIk4dEeGpAu9+IbA1BBEjCI+ZC NCPFwei6OZu/DCmsHDo/GvbE07/CvEBAUvtFPGQe3FFAhF1FaJW5u8uGpAoIi4dAxEgLDDg4vEot c/nEwZmX42elhCs+jD9BahvCg1u6/D08E/0a7GZHQrfFU3DFZGkIc58cxB6IhFlCLFu7m85DUQnG 6nG/rF/E0+7FGmxHPIahbDvGPHpIlFJE3GA6jCklpHso5HxHyIZES6CJKIzGqIVB++O3bG+mvEsw xJS7tHCcDJWWC9Q21IZBSW9GJIw1xJzHdE/E9GDJ4d9AfBxI7I8IVGpDGM45/DK3OPbKVIBG5JfC LIIfjKijEhUXAZ2+tJq9MWFHY6XGNJ7KA/FIiirE5FXJbKK7OJNG0IFDIIjDPKXG2mrLA/lEOWJK qrs9LKpLpJ3ECrxEG9FIzLvL5DtGfDxJ8dRKE13KJLSIK/e8xKaABDQXXKTMlLjDSz1K8ghGjF3I FLzJiXxIvMLL9C1NEeFJxLnM1NHCrLHMEdJMVENMZMaIHFqIREXJOIbLc85MzNQ+yY/LxJVL0o/L JL7NZGHN6TJNVK/OVHjNJKmh9MJDnNlNm+MITNuIjMfJRM5LrOm9hN/DYh4iDO6pTNNObHNNXMRP RHglkyhImPnPK//ECoHPhITO3NmIi7RJIIFOuIhOzLkYMo6y0qjPA2Mw/LQfdOZPizDPobYcZPdP fOjPNL9HnIqWPQTHJPHHy7RFgIJP4+BMqABP1JZOefJQO3pO/NA9IzZOHNdQlLFNbJ0ykwy3yMxO OY7GXK3RoWVQjQxRNNm8zA3Q7MjEY/XMrMnRLRJCDR8qcUVINM/OExJQTRtRabA5M6zOSsK9TIdI egdR4fxQzDA8zLZMga9NwIZN1FzOXPs9LSWuXOAlfA9SiqzPPFLHUuQ/4Ss0JNZTrFRS7QuyDTA/ PTFFnOtMjSO/dSNMvEnSSTDQDLsXRQJIPTZRYs2t9QpS4kHTxTzNNNhIpUxT9ORQtTbGlUHKYIzU PEVSHTNUXMHVHBLSbTfThShTkrDS1ATTtLK67SxR5SnRiihS8W/Ue3HMib3VXURVPUUIVQ9O1UYg lVc5akDVic/VmQLKzRxS3JtUzV1V3SlI3MPPXJu8BU1VBWbPuIZVKIe6FREIPH/N2oTUDIxWjUjC HRS/vOc8TQZNjQFFDBi9rItPSVZHRSsY9WEodXRXTJE6HGxDFKehRWfSvXlXq0DKvWrXvCfT/LPY LQhW6t/W/FBUARXDxYzXLXNNtWJTGIZNqIfH7XdYdTWqxZJVpSpSc2XV5DrPVY+nPYGk3OJZxHlR dAUYaS1Z3aFXgxxYPPxLXUIIVXVFtZdZe/rYeOFGHIQaPY5IXY9aCoLaJYDPhYtX3DfXG/7aMw7a RLfVVQ/TLBBawj3VbahHW4MfLbJAHa1HTBrMAtzbFQba/bnW5Y0OBJpZKzjZPaXP7RBXWIJJBKlb ZBJXfbejAWYp1alT5GbHbMFbxTuaQRMgWmJWvVvT6e5b1YrcDcEJc7RZQIhZVZS4fG9UtbaZ6LBb AtqtoizcnbtdBU9WzcpQegHK5PRPmvlVtd3QrbDW3ZlT3dKJU7RSDaTbVTPMrSJUbY7dex5d1Kwc Ajlb7bpVxGTe5dzd9d7eJa5FTAZX9c/crdDeMyrddeSJXeWI/EcIbGvdbcYpXerU/WCWmRuxvHLM NeHfxc5YFdFC5Ivf9dvfRfTdkMzeFfaI/feJA7XWSIHLg7pcene1IxpfVXki0v9e1ctXBQVZtWBN e9bfGqnhFavVCRfc3R7gtFbgeJA6FdRfjgrZiYvI7g7dtIhBDQdg0ruqfBnRzZCgaitgG73hRX7h GSThYt2VFb+k62EMRRE7QcxhlcLWZN5hsqVCVS+Xjd4SylVK1WxfAfDLNfDiRgLXyklhNjITLiek xiiK/XW4o80IK5vWK2LKgftezh0p/F1gBatb4vPjNjPhTW9RhRfMDRnkAiTg8tRjiPddWMTVRMxN Thc2hHFZA5DR0Yhb5j7GdjVVzkNeRaBe8jQdPdxb9gaJDkgWffk3TWNZalBHxclkvhWdmabV7cZc wmll5I1jRcDl9iWtVhBjXk+uVlaKrcRLbRAKlmXP/h+xEqDi7CFlza9fZLDlM7BlC1zk9ltdnYwf 9kdlWIJjuABdRdbkti0s5areudHh9l075mEljnmodm9m/nBhVfXnIpLYfh9F8YvmpgsZlnjRjnqk xU6vghnc9K7m5Tln5lvn8fohdnGSflwZboLZzBhbq5lkIvEknZvjHk5X5SoRDjfohSRlnFZdpnwo XougVozo5e/pHm3oO/I5Hmxf/esW1iVnBpQchPGo3pZnWnlpeqE7DkPHfo1BtpsnY6hgNe7lTNDp 7dHpbp+Mmjnn/oBM9XDqMzey/frqjgQqHqhoVPLo9qVplpJpLL3qtquVa1BqaNOTXmPpJFy93Jne npFiG4LqSuLpjm1o3sCdNrRojrdrfY3Wbrkz5RWXPq0sAwamMvpsRazYBprlHZ7hDqlXtsXsJrrs om7j/odXpWpfy0AYjnvqIydrLkHmvTpX/mLs9tHj9tBIKqpZo89Tjk1AjtRnvtrOLV9sviTrDkRs tQHtmV7s/t/dhsVWkwxt1t3QLtdsns1rHpRtZo/undJuri+o1sLqBuVuXcBrjudSVrpsPpMU/sBS zuRHzoTvFJ/NJh3vbX5vhqrubXmcnvPOkcdvW+5vpFbvfvtuLQnbhwAezvDwG3hvxYlsbwba6SDv 9qXZ9sHp/wFwUZAwjvnqpbhwVw6+VF4v7v3v4bFwleJg/wnuvu/vhpBiDiESbcdwPs5vRw9QBvJv y+ZYpq6xbUvp3pnr5vFs7Put1u3p1jbh/w5tpxrp5xvwfxHq5x2xZr3ppe3s3rfyFNnT1Z/xfiZa fn1yZxpyXtDwZxDEnnbuixXrFxTmzytqvxlcE8ZxXzZutD5sznFwTzFYbug7k+RmnIThu0pr1fPu 7xVnDyvu1ztlLzbzrrZp9zzqntFxw7hq3ZB0AnFupyny7tryxyH0Qwd05Zhy+3ltV0eWXtvvKp3k zi70tYt1K3X0N0PmBL51B1DuDzvzD1dvH0jydM3DlEz1ZXv1zSRyTwt09qT1o5B1hh32FotybzLi wrVg3uHZv2RyWSbtjzzxMtH2raj2VuT1x2ZgxUb15O4ZhgVGLsxl3zf1zxh0VpP06vrwJzXyR0To f3DJd2dyhfo/3secX2Ntf3d0JwwUbyB4D1J3v0G8RZr24N13f4Q0R3H2frvyOTd20ol4Y/P4pvii J414fbXa/x7473lkT0d49uPzJ31cX3blP3Tdd4w0v4E68wX5NiyopjF4TkZsrZD00jzzx5p17xB5 T4m8LbH1kiUKt5ezXzb555+ka2ZgZzVxPsFiZ5XvB3B6b2hLr3JM34P6tGFy3th0bgbhB6Z6xQQo huJxRrV7Ue16qoR3x6v7NVZ6DoDwX6739LB7Tznwrsov37L7lk71nux6nzp7CP74LsFTd598B0B4 j6F1f7u465nyLyr751ivD7d8Z7P3r4t5F8Mrr8R738izz80VL1P0lbXzQk/0x0zhNtAVN9D9KRxP pzlwp0Wr88D8ror6B9kw9134lUX7jxt5bFNz59llJ978DQv+R433n2Gd52xgX93+Slb8d7rhr9H6 d6NPlHH97+Z+p1NS9pz+b7X4+Ln5Jrh+F/BTZ5R+v4/Up/R4MzH0N+mxl7B/Wx9/Fxd5H8sIA1IF A4JBYNB4RCABC4ZDYXAodEYlE4fCYtF4xGY1G43Do5H5BIZFI5JJZNJ5RKZVK5ZLZdL5THphDJVN JhHIjN51O5JFJ9P4bI6BQ6JP4LRaLNYrPKZTadT6hUalTKRVZlU6xWa1W65Xa9X4vVqRPbFZaI1L NQ6FaaNR7ZVbBUavcbpdbtd7xea7c5bNpRfqxEr1g4Hb59a8NcItiaDMcBhMhkclk5djMPlMxmc1 m85nYTltBoaXINFj4hpcFnsRo9Vrddr9hg75LNQAK3OdjgdRq9rto7ltprNzw+JxZNvd9xuVy+Zz cpyOhY5FtYV0eTztPpux2+53dds5X1Kzqe9fd30/PIdBwev5fd78jyPh8/p9ft2dFbutFN568W6D uvA+8BwJArHO0pTSq03EDPU9LSQej7/QTBsKwsyrewvDUNw4uLxIM/byQhBSMPk7kBQ7FMVPdFD2 Ra3TGv1GMVoPD8Sus/q2RdGkeRW6MeyBIMhN/EiwxDHLGI1EzsRfIcnSe+MZpvETbrUtEGSdG0QR DBCMuA8z2yhMTyx/MczTPC8tSVDL0SLI01OXJs0TnOinsTCUsQXHTPThIj8sLLiJyQssMTDOtDth MtEUXRk4winE+xvNz/0iyE70bTFMvDS8vTy8cRSsztK0lQNA0GsVC01VTM0VVdXVewlR0pVtZtDN dZLzJNYV3XkZT3Ts5J5T0t2HVlH0hUtTJLLtKVTXtnrBWloWnaiqWPW9lRra9fQAyVdWrcFF2/N8 pKnYL8OEzVcM/ZNssRB102XZlw3pQs2XrfF81Ot99yPdEJ1rbsosNfWCyfdtDLlctSYSzF1urhD2 4jUM8Ybd+DYxTeH4zjlwY3bmJ1xLjn4JjuTQ5AWPpfhc/NVlSCVLcmQypIj2ZPm8R23nGd17l9/5 nSeIRxR1555o0T5Zn2bXli1vZ1hmN6A/l4aXo+rZhe+r61rd4alp+f6y4tz65smXaTeM2z1tGW1F r+Ay/rtbYrllsQTpuyyhsec6DvG+7xLWQ2Boblb1v3DUts+72RT+12RxWhbluOAahpWX5pxcD8PM akwPt3Nc/jtR5jwWBONwvQdRaPEwpGHWcluG98nYmRzbP+59l2vUyExSydL3Xf45qNpchJa/9Onf j+B5SoZTxuKxhx+69fcfb8nmd+rT2vcbn5cfUJ6e+e78Vq8rkT9+wsydeT8f2XthOi8wqX4ef8GS /rr1Odj2Hq/ztMVPza4r9PzxX2l7edAUrkAH0Pffu5FrDg39PUTBAeBEFX3MQdcwp6LNYGvZe0/i Bz/IJQcOPAp2b/26N/X46R4cFoNQUhc8yFJJ3ywgfC5SEbGoYQxh471eMJk3utY1B9/bjobPbhZE WEkJYgPrRZDOAL/XZmXiVD0p0TorIug3B19MRIjxShxDlu0W4sxlYZBhzL8ogKki5AyCK7krw3YH GOIyNIsPBiUWdkCqIzQvjJH2Ccf4jRIjDF+MC2mlQDkBIs3kaHjSCkes6EUh4kwtUBHJxEkJERQU EwE+sd2MO2c5JuN0jFhRQlMyuVEPoQyDkNK2PchJHw7lTIx5smliLmlpEuAcsm3uebBJSObnVQFt ljKAzkyGCsRkKZeWq1o1zPaZLuSb9o3yvdxJaYk0puSkkdDSakaWqyujFKSRMiSvzRgxCuYLU0Ay raMu2ckzpupTnhPWacuGBu2na0CY8VZKlAnxPiW8GU7ThUlG2PkU3aRemFJl10ejUydbAd6ZS+Fk 0OcvQOOlHCZz3M2uuEEcYCTzmNR6WtBZxQyoQuyah4mpSsl8bKlsuaGUMo3A+dUyaQM3obEwmlF6 USXprUOl1RZMz8l7NiAU1Z6VGWeNMOpEQDDOLpSqSMup9U2mvUw6VGp2LqqRJejUdUmU9ZO+ee1O 6oTerbR100wKcVeKtAuoVb0gDPKAFZ1SCK2UklgsCcdJq6R6rBU1h1YzspIb3Wev6Wa71ErlPmvE s6t2VsA0SpVhLC0CsPRSzCmhpBMKJVUr1WK7V1apEOhVnVirYsC06y9i5GmrOdZFlDFLLWxgvaGV lvrKOEsnTq1zvKuzuuAowaAIikAEFfAav1RU+qerRUez6rZz3DLrY+sjvYmW3uq7u40+ZMQ6tnW+ 3FKL0oeu1P24tyKnXwuSnW0ZDrnEEGRVSqyVbDWpuNYa7ltLWzWqPbybdwrz07vDUQ5t60Gylv9Q t5GC7fYOoHha097bAXvv7fG0F806VSIaAIQJB8RENBbAm1WAzpV1wpgyZrKp0WwaJQZx0szmYYPv WG69iKP4BvRi+0OOsVXlwKhOf2PciYgPhfkhmJCE4nIXlBtVX7jvZtBbpuM/4IYei7WuxResgTqz HmHMWQkO0PxjgTMF5625LmlnBxlm6lzlw3l3OtnsmJzvqQyvhFrlkNATfzK2Xs2Vzn1IbCMo8f5m LxX/OltsEaOQrQCgOlotZ7rNprGijHzOByPozTiYsnEL0GRjUoAL75z1FZzQ+oZNSv0Xh23tcdE0 zfprbSiBsDS/1xZbUbpNg7C0827RUHthpPz6ADKhF9lgAz+9DVuec7TmibNjWeWpA41vJjycGbtH 5oQ1r3RG5K4bJrduhyCjdP4cvlupHleiGWmIyKDQWVdp2w1/taDdXts560buAu+kLpaONNa8yecr 2bi1ht54lJc27w3TxK4m7NjbuqfxRFe9iGYpI1vIheq6taF1dhCN+a+AWS33lzZHAduXeh8jvWls td5n5TbvS1GSm8KlNzznvDEN0i4xh/jSKdl7NIxoHKeJdpcz31tXNdxNRXRyNw/qFQOBF24I4o7W QOpdOpp17sO+YSOAYnFfoB9Oxdq7T2zrJ8OfNibR0LofCOioW6Vqq55GspAA49yPsnKMV7d4cujf mauG6vvNy9i6tauXmRn0RWPbdw+Ddvnc9dMed+Uif2vuHnPO819D29MjidI7l3d3dGnIAAb0I1xz U2rOweC5JTLwtmfUY+OH3Gll32ZePmI3fu12/QSemhl+OvdfZ61SH7z3fxaLfQnf570fVvEeYnl9 i8fqkN6p1ORvVPro/agvdGPxR4MZ809Jwv33jj9aZkUzL9f8ZT838hyb3+SeVeK5cwf6RpD6j6pv L/6xyH6YD5T5z7gzL2Dvwj71j8SliZj+TcCJD9DDSxMAL9hpiM5GTc7TrliLb4b37Cb2rb7/ibzs 7w7lr47+cAD0T0sDL6MGL6cF8GkFrJSukBRDrvraLj4hrkT8aOEEb8z3T3EED/A3MBLzbW74RhbA LBbyL7cEB2MEkKTwkFcCbnTX0JDiL/0GcF0G47cJRRMAi8EL8HCpkHRDjo7pgjbvLpECJ0bG7+8L CyUFT242MMb+r9rAqRClZ7TzDr598K0QUETK6k7rEE8I7qsQry0JcGsMBMUPQ78MsM0SEMUSsQ6d ibUNQ+8Ngj8N8NsIL5D5a60Oj5BX0O8IsPMTJxkPjdb4DST2xorCUITp7CUWcPERbq7xLwJ9UVrS cMMAsYUS0YjBsYDXUYzQz3UC8To7EUIj8T7wEXDw7xsU8akOz3MOr58M7IrasCzgqsanMVUJp30W 8Lkc8RS9z07ajbUR8ZUYMSUZEZMeUbsY8ezFkR0Xcd0Zw+7vMIAjMaSNQv0Urr8a0IkVDisbUhI4 kScX7TEIz98DbA6kzkshT7SMjc0XsVcRsZsdbyTtEfCzUeEeMAckUkck0S8K7qEiEfo+Ef7vYjbZ 8HsOKf6xsg74MbciL5secUcnUbKE8WSoD2yxo2Yvgjza8lsjb25hEnLjKP0lMkkekqMeslUYpXLd sXUl0l65jkMmIjUmbaSucnDXMa8fTw0qjcZ5yW6hDMsJjWJy8o0ccckbEdJO5r0s0nsi8nkk8ksL 0q0q8v8qUZcs8fcp8rY+smEaK0jP0sTiZ7jmMvMQkhxs0vpY0csAzMixTF7rbub0yHZn0BEgq2qd MvUJM0008yzuU1Uhs1EMk1kwi2cpUxA7sxQjkgUqBoUshEaLUpk1018wBtszEQa6q7kzkzr90x8L L68hcBETE2EVk6E6M4LHM3418yk4U6kRMkEXMws2g9820mUxjZkUUmqTbmEichEhktEwToMtcz6E zNE5EocPsWDS85j/c0Uuc1M7Uqc9stM/6yE6SD7gMn8748saE288cOCg7qk9M9Ep09cna8VAbyc4 adae84zrcE0Ic88u0dUjrnT9MDE/s1dEtE0wc1tCsSlFcytE7scjlA82srs8kUFGkgFBpdMKCx7h i2M7E7NFLhM99BzDcDkV5rrb9Iyb85aCSI8hVEZklFpPk61FlF8blK0/lIM6dLTysrVGQ7c3AjM8 M3MiU3a1arL/tAJC0Wh1c/MQtNFM0Oc5M3U+8/VIYpcRk4FLk69Kg1tH6nlKVKdQNQFLErFL1L45 0HkBwhsCFHJQytkJ9DUGtP6kNPtQ1JSB8wyy9DdI85UWMuk/VJUjVLdAFAVQtPUqtPdKtVTrVEFR A5jvrv4jT7zVkP1CE+kyMLtNTStO84kuiklXFOKXk+yl1OtO1C8/NA1FFUsvlU9PlQdQlVlF1aT4 lGNV450Bj7717FFWsDtW9TsstNNU1ajytTC7rI9T9cNJFcEVKIL2j5TYlZMus6taCsVete1Z1VdV NZhAlQ9a45cB6/YjNRUx1TKaZu1XNXVcc91ZFdNYc3lB8oU+pWdd5H7iCKc5sRE59fNadfdfhINS ky9jlVtZVf45lMbZ08dHFR1Y9ltl1l9mFmNmVmdmlmtm1m9nFnNnVndnlnpf1kw90sMHwhlbUgdn 1o9pFpNpVpdplptp1p9qFqNqVqdqjf1oA99bIjcBkmkn1qtr1r9sFsNsVsdslsts1s9tFtNmdq49 71llYgzZdt8kNtVulutu1u9vFvNvVvdvlvtv1q1tg71WIjNWjQlv9w9xFxNxVxdxlxtx1x9yCztw I97VNBggtBNydzNzVzdzlztzwkLvtRogdwdz90t01091F1M2j1jvTEyqbedgV1V2V2d2l2t2yt7V L2IgkBl1t2931394F4N4SBF3gn9y14d5F5N5V5d5hjF3IiluV5t6V6d6l6t6xMzZ4iVrl697l7t7 1798A+94t0V8N8t81899F9N9V9d9l9t9199+F+N+V+d+l+t+1+9/F/N/V/d/l/t/1/+AGAOAWAeA mAuA2A+BGBOBWBeBmBuB2B+CGCOCWCeCmCuC2C+DGDODWDeDmDuD2D+EGEOEWEeEmEuE2E+FGFOF WFeFmFuF2F+GGGOGWGeGmGuG2G+HGHOHWHeHmHuH2H+IGIOIWIeImIuI2I+JGJOJWJeJmJuJ2J+K GKOKWKeKmKuK2K+LGLOLWLeLmLuL2L+MGMOMWMeMmMuM2M+NGNONWNeNmNuN2N+OGOOOWOeOmOuO 2O+PGPOPWPePmPuP2P+QGQOQWQeQmQuQ2Q+RGRORWReRmRuR2R+SGSOSWSeSmSuS2S+TGTOTWTeT mTuT2C7vohd8jiQUGUbTjvMH8r7YN1ght7eT9q+VGVuLeVgiOVzYLKWUzEGWgiVoq+eUN6GVTjV3 mXKt+XYoeXrPd7IidWWKeZQieYi4GZWaC0N56vbJmWIoGZDdWVmaao2Y2bLYd4oimZmKObAn16K0 Oc2UV2LPedQoGcizGdwimbq+eaWdi4Gb4n+bWaM8YoeeGJ17MIF5+eij2fOdbYN4tBmauWyttzAg eWmfbUecWgmgos2iOeNGloluExmf+Jjvty2UOjqt+cQiWiio0BmkQal3OdCobQOlOVmhjPeXekyg egwimi6vGWOl+lOJNys8ogmj+n6yuki/WhF3QjF1mnilAaAFgjWVGmitrZYFdGmqCer1mpTYLZ94 +LNoQhOVGnCoecTFLvOqqjgUGrYg7VOljPenzdT2AAgVmqme632q8BUBmteKtwoi+tWYKvD2DpGs mua+YUewQhOrreGVGrGajFGwOmVbj1T1mtGLFMIhGw6zAUFlexsl2lDjTvusGdOuWzWXWx7ot0mM NgNbejTYe0UZ2vWUje+W919Gu1i5Ouru+1GMWzlocr21euUrb1mz7Jm1zTTVLj22mfG0jilgmMOy mr1GmyS3248HW4Dou4ea+3wam6S0O2zjW7WLdlAi202U+7Efu6jjW4rUbKTZu7yyu7jim3WMW3G1 Oo+8d2Ere9GYWWTTm/AgW9ivG9zeG5uLu62vdRmwq4G/zotrbjVuOvvBG8m7PCG2u5OxHCWL++G3 b1vA+6PC0BTKWvDEHAi4G9U8vBKtvADdXEWLm5fDPECt/EziW8ziXAS32/ggfGGb3Cmt2/WMXGgh Gh2dvDr7nBfGefuxSqG4/HCofFDZPEgguWmmOJfHwg/IG6++0Z2+TdGpLTnJwg3JSlGm3KKysgWo mg+KXKtlLJ+oS+fL+rOfvMWfmWrUfGwgnNqjmm0xvK23meXHmJ+8HNLpbYPOzTlrOx2cDUbvOffQ afHPHNW0Yhi53Pgh3I+IPP4i2y3PXDUTuvjTWfPOHMdlXB3CPK/R4qvSnRlRgZtBc8uavU+H3S2w 3N/QXITil1nT6qGm3F2k/PvL3WnLm2XSfCbeYO/QIhF3m6GIfWGyvWXRHX2bfYLTnRvZHHO1W53U jimbHW6euaudF3O4OIHZQg/Ke0Ha7our7ouXfb6gfBoi/Ra4F3nXSbl5/ZEBnafcFG/UXZfR3Zvc vbGjOsu7YiPdSevIjQHZzZN3nVyZ95+rGxOJ3NHS/VfWffvCvA0HWkOum2Hdvg7YbZ/gCQGlffIg sBnj+GniHa23nfnM27vf/De1/favHdjpPjjYeyPNfJYh3b9t3kWIXcdy/fHiflbiWVHePN3jWkfX nlHTUBXTHXAh3W/k+InFgjPLPIPim3vi0l3TmYo0XhS0O8XrnmEgPZmJfsDVHo7TXd3F/lsxHqKf Gaot/ry0PQqyvtwgvpuI/um+cBvoPpbdWp/lzu/vCjnuAtnuSzHFSlHnwgfweIvqu8PYHbWhvmnB /rMxHxvt/rru/vSt/qfQAhfyWHncIgnmXlXv3rHq8TvzHq3oT1XDGv3HXiPsWJX1eh/tHtPymjHy 02nxfNn3PX/pPE/2/g3SHnmIfzgi3gv03kvVH3c2n0fTP5nuu5/m6of0vs/1OI3nfsf4rZPtXO/n NV78PwLEH7/Gv532DjrvnYHw+HPs2tP4f1n0/Q3atGTZ/9vyf7LdHh25AgAAgQEV7Ug0HhEHZ8Cg QCQMJiERiUTikVi0XjEZjUbjkdj0fkEhkUjkklk0nj7IhgAh0VaAihktlEzmk1m03nEnl8MAzOnM /oFBoVDj0LlYJolJpVLplDaZ9jiglcEptVq1XrEancCntZr1fsFYaZ1qcFsNntFpjNjo8WtkMpFq uVzul1u11t9cn0SvIAFt3wGBs9bAFdwWHxFDo1wxONx1Lscyi9Sld/x+XzE3wmGzOdz0VUMPi99v 2f02nhUr0sUykN0Wo2Gx2WziuLgdmhN9zm03mA22q4HB1294lpaRM4XJ5JW4vNs9vqkU4+quPO62 Jzd76/br1S6MTwl67njrGtgWWiGk5nk9nt903lXUhPmAHf9/3nO/5XJyX4/yRum/cBIE9b/wMkTS OqhD4tU3cDweoDswhCaRPNBxqQYlcLwpDi1rI1UCoM+jVw7EsTOJEblP7E8WIi/UBtVFcWw5AMYO VEMZxK0kbQVHMfIzCUfxzFMBQ3IUTxrGEeyPJkmrRDLlPtJ0SxfGzhynA0kys4EcSw/EdwHLsvSZ IMxwnIjlPRM0dQ/MM1zfOCgS1Lk4wpKsrRlOrrTnLaGTFPTtz44U/0BE8y0K90oP3JdEQM8Lg0ZR tJUm1jgSNSlMUzTVNqTMECU5UFQsPO8SVE/ERzzU1VVXVlW1dV9YVjWVZ1pWtbVvXFc11XdeV7X1 f2BYNhWHYli2NY9kWTZVl2ZZtnWfaFo2ladqWra1r2xbNtW3blu29b9wXDcVx3JctzXPdF03Vdd2 Xbd133heN5Xnel63te98XzfV935ft/X/gGA4FgeCYLg2D4RhOFYXhmG4dh+IYjiWJ4piuLYvjGM4 1jeOY7j2P5BkORZHkmS5Nk+UZTlWV5ZluXZfmGY5lmeaZrm2b5xnOdZ3nme59n+gaDoWh6JoujaP pGk6Vpemabp2n6hqOpanqmq6tq+sazrWt65ruva/sGw7FseybLs2z7RtO1bWkr9VSzu3Nftm57pu u7WbKFCJHuLZb5Ke87vwPBcHwiZ0VUqT782HFSZw81XLKspcLyfKcqkM0UW2U+ckknGNPz0f823F x8xPyNy1znLdV1ezdLAVIsvR8rpR0DP9rHPZJZuVwdy4XYIjEfU9Z4fia510B8ezHc7ekPb7g4Hm RZ5fd293rk9+hHneL7fuan48B0uxHRJp7TMfLJDkOB4Vs0E/e9INOfk+7+f6ad7/wO0zHHJr87H/ 6iZ/ZSj4vrVAkQyzuYCKKgI/WBkDWgP3QG9gw7gH+PQeo7aCyWIKFDPpAtTTskHIpb07J98DoTQn ZwqiC41H2u6RY/8xsMFZwKdGquGh6U2mML5DkgUEoUQ/iAy+FRFFPAAh8f6GRiIkqxhuq1Haf1Hp GibEGKkVWYRDIq4eFyJolmCi6q+Kaq0tJGNI5yEkVo0RpZVFgiqRISxIgybGL6rowqqUe/Ig6UE8 ojfDGqP0f2LxsOk+k1UeEHxzLvIhVkdVTH6b0b9GUipASTkowKQSlTgRHPvJIuknFTSMVFI4ikkH dvxkrKeVDEZLkTRfH2OCMYVvPlgsKUCoZRSslmQiPj+ZUy9l8wSVZEpWy8IwmiTUuDkyGJQoIzkn iaxah6RuZxGYtPvd7G80cPJClKVJMpBb6oalyhERmYxcpbzClyQaacv52TtXJMFFxwZXPZRtNiei NpDQwiKSslrzpTTFnAReFqdCLzrb5Ps87wIIkfoHNsjT/VSHAcfNBIr+Z/mToCRKG80IS0RJXPYp Md5MExNejuY87qUUpXRPAiCL5NUNNVB4aj1jhKpf/RRSE/pCEMm9LqjJ4CYJ9ldQaC1HieHappTG cJFaEHLIy+WpMcSDU4OUbui5Fng1Lqm+oV02qPyDS3TIokUZiEGjKbiWtKq1VrXPSw+ZwaezqT67 OZCW6bVSpHXOfksarxtp+RGqlVayz3r24mvSDSfVRqVU+w80aC14pbXM/tgThVWp3QmgFi6NPqCg +6utdpYlMS1Xc+RBoz1stRalc1biDp8jfZQ4T66jHBtJYWIlXq9Nvr7Xk25FLYO+NrZAkVs0BAts VJkjFv3r2PnTZGyTcrlIaotZdxFvD61aQxXNP90Sylgl3DiiVZptUntVeW8yzrWVbr/OixphbB0w tpCt8sEEBW6upXFEV6yE3cttey/rnb24Bi3b7AVjpR3CfhdRGFk7D2WvDZm7tm0+piuIcmeZilIG 5m0dGtN58PYfWbel3MEnrGSopHhNBnDSW1pJgdG9rcFXNITbsidWcCYZIO9Z39RD9mGwrdeuVyyK U0O/Qh97t8UnaxXdDBt08H0Ys1YB15BzKJdxKa/E5X1PHrSrAeoNX8QZhzFiHBBCHp1MtwnmLTkn xkRK3iyumM8YgATFPu+2T6sX6m+W2/2UbnX/b2ip6llEu5ruxEV2E0LZYIzaRDN9ocO4wzxX7P1+ 9BTZprBfQxX8fniGpd/MeodRLErdNCnqVVLpVytl8hkCcBkJedpvGp/K+X3nJnqPMOsb0EnjjK4Z yXU04VTNUicWnou9mU7V2WrnmaRwTpO6zwpoPRNTPKwY1NVFguUdGdeo9vbfUpPBzEfUwQERSktF 9+MXaA0lrin18SJ40IljbYuryJpgnzmUj6d1CT7UInyPCfNqUz1Zq27Dtd0kk2dCzW2EODb1UGRj ct2L83I20jY6O8twcb44q2+mFtr7V18RBOaUkX0gz7nHkSIKBYKzvQ7KGEeFY417ux5twNd8W1nz rWBwt1bE5TvbIPLCR8L40RDemUtrEYRftTkvFCmVRQVqDjvVerKq4/zTSlpc8686HnwkGSOtXB31 0et+lSQuydhjzkeZuC8q57zzd9iEPdjsJi3P/YCQ9G4bzHh+Euvdb71dbOhaFBI4271fxXi0Z9Z5 sRFOfA9sVw7j22xnI7XEZ8jrXaHO+ZIAup2vfRRel239LUBS0xPMkacOkbhG8CRd887vPdzh6Zeb 6Z5QxNJiIay8Z7/4CP/HZASB2/C/aiEwI6h2Tm0IOQ9I7L33rvnyRJz9F5b0ns+z8w3jdRC+y/l/ J7e6nZXb/iEg9l9zwVvfAeDyH8b5+Oe33k4vlGpvkvg/5/0e34dYvJvtOSPQsNJkt9sEKXCNlFOX jKtbu0COqKPrvHwCvAvaQJrwO6PKv3C3JtM4OhBqIit1P2v2CKuzO5u/ulP1N1wFiMPrDsO3kCrj rqv9wZQZjyPhwOwQsCkHKcMLu7u4HDuUQEvOQUPPQTQGEeLPu4OwjgrXvRrxPUvewliOpxuau8Qo LBCPP0wVO/QRQrOiCLr+Mev4i0PeOvkYQQQaQ0Q0jPpBH2qZQbOQQBj9v8P/ubL0tLPLQSMqN3Pt k+wIQqsAPsNcxAwPJtELw7QuswO8wkv7rQwcIPQ8uKvqM9wIvoMCrpIJqMr4RKQ1ROROjMJVnep5 w3rKvVM5whwqO4RDxBQIxINPw9xCL2w/QkwJRNr1RJQLRLw+RZwUqeOgwFD9wQQsxeuHQuQ7xaw9 RLKjjBE5kCo3QyxlRPRoxpDLpglBK4xRvTiEKmxhxeOhEdv/Lsw8PpP1vzxUK9RZQbxaQ/uIRbw4 xcwSxivcvZntRtrMCLRhR7PpwixjR9vCMAweCvtQPkRtQNxGxpyDyECzp4MzxyMBNUkbHmHQRvvw xJx1iERWukxFLiwyRzQ5rmRjtnEdxDRXugwYw6SLSNNaR7ySOGQARdRyx+R4wiRLSACsnFOqCDkd wzyEyeSeiiKWEqoJRsQnxuqnRfHqSJwEPoyXR4SYP5Qrx3NdSNSPCLH+yQxCpiSMvLwvQMRdwesX ucyZQAymRkR2xwyzRKxkr3DAKLslugyayfS4y5Caq3RnLrSqCPKGwOEZEdyPQgvuyyRIx+xYRsyo sDSpyDJpQmxbTBzDS1yXy8QfyjiNS9NISWSMPayWTBSvQ1yiOCOuRcSxS5zRzSS6PRvlSwlPigwd qynaxVTNx0zMQGncn3yOTELDRByzzGyCTPSyxEiNQpzbiOTWR2TdyLxxtorsOFzGHTDeHGD9JlIO yKTSzqTqiowmotJlIAihE7k8zXPdOJSCzATQPTQGztzxwMxny8RuuByrzezmR8zwsyo5zupYx8Ij T5QGz4KxTzjYzbSTzVQQz1zrUCUCzfSvEwG3phiiFPH5HanDpjvcCJE5p5unqFRByByOzEqHzFzd TRScysSUyavwTJiP0Gzi0Pt2x3qwT9UPSnQkNPDZI6o9LQpSUDUb0cRiR0uV0Vu3UOiZk+FGPXzN UARZ0LSqjgnJSRP40IUYUB0SosySUltHPzQgO7UeUduW0rz9vw0jvmSzTlzPzcjHrTyK0d0bUc00 01SmuBoDIdzwMMO5T1ILncr8UEpYy+zEkUs2PvPnkwR0Un0NQv0pUQzHTHtMPtJJQDwcOB08wtzR Uwt8DZT/zmNm0x011MS5Q7TUUL1LiTwWThVDIPNjLQtziLVOTjxXotVAUNytyUREUUzCUez4UAyV t3JJVQQT1Xy0z00fTM0W1OxjjGpQJz1g0X1M1kTSRD1ViJVUUkPCu0v51BVdVeynvYQcUdlPU+Qo vUUt0i1A1QzUoF0p0qVrv31vVv1W1u1ezJVBvR1tTlUiUxVgO4uUUQU5UgTkRnnYIxwxVk1/yDxD vDiI14OYkxD4o3kU0HMynenfsryi1D1DR4kwEjH21WTcSQVCT30D1drTPzSIsEWEVHyTUXT8SPwL zQ0W0w1ZV6RI17NnzyCaScVUvHlFP6WAWcQ0RVNUTWywQKTmx+G9OgSux0sk1qPRpmRSkoqlkiEL qI2LiTSrWNWUPxMhWjxuUoSK2hOIyS1oQRsYkLoWtpV5Uizf1eWvTFQK2MVd1KSWyuWc24SExVUT 1jO5Ns1YVa2yyZHnMiK0EBnotxi9qGnOJu0sVvO2WOxVzjQnWqSYze3A0vwfVuXDTRNkH4AmgTAU SsyoXB142W2z27WuTh2yCOOzUmzeXP243VQZzXyGM5MBWDr2o8HtQwNMiXPzK9HORNMp2stAzcz3 XGyXrcyDUH3ZTyqK1ysC2x3U2aL22XxXWYiUWZyxo4zs3V3rxpzX2S2I1rLG3YrD2oSZr2tqXaz9 Xy1e3ETOUXVx1C3xE+uB3i3wVbXkW8LD3ly0V1rD2XxmDNOC34K5y4XsYBOrXtWBs3XcJ62rkYSH xBusgDBRUOuPgCLO0WuPgELx0nV1WT31XgVZ3QErKZX44AP4qYEjYJYKUwXSWPXnCOlHxwCN222f kYYX4B4auOXtW9FUx62N1aHkXI0s4erly/2RtgBXytXhHr4Y10214OWp4PSUqF1XXJK5t1KolLoI CCYj3FVYt7rcX6XR3oiTWVn74A4bYzNvYcU71zkbI+wYWTYfvJKYMOUf15k0zYICKoiW4lX04gX1 vl1yV3YF1/UsFU43LyKBnwrFDLYtUuVokrYyzYXnpqW1WIRT4z5L2cKaSdoW2bwlOfWZXbCRlPZI D/KKZSXSxTZO2YTA3oY6Ch5NZRIeYaCNBl5avQVzZMZc5dZd1fSpZeZf5gZgi5zoZhZi5jZjirj6 VwZkZmZm5nXj0Y5n5pZp5qPi5LZq5sZs5pU0ZtZu5vZnEoZT5v5x5yWcEoSd5y5051Z152Z253Z3 54Z455Z556Z657Z758Z859Z95+Z+5/Z/6AaA6BaB6CaC6DaD6EaE6FaF6GaG6HaH6IaI6JaJ6KaK 6LaL6MaM6NaN6OaO6PaP6QaQ6RaR6SaS6TaT6UaU6VaV6WaW6XaX6YaY6ZaZ6aaa6bab6cac6dad 6eae6faf6gag6hah6iai6jaj6kak6lal6mam6nan6oao6pap6qaq6rar6sas6tat6uau6vav6waw 6xax6yay6zaz60a061a162a263a364a465a566a667a768a869a96+a+6/a/7AbA7BbB7CbC7DbD 7EbE7FbF7GbG7HbH7IbI7JbJ7KbK7LbL7MbM7NbN7ObO7PbP7QbQ7RbR7SbS7TbT7UbU7VbV7WbW 7XbX7YbY7ZbZ7aba7bbb7cbcmJAsgx7egsA2gngxgwgtgwA6BJBGBIhPhFBGBKBLhIhOBBbhA1Ax 7iAqgwgqgsAxgkAqgsgqgpAqgngpApAtgnAtgtgggngggsgeAnAkAkAhAigggfAYgfgcgfAeAbAY gb72AeAjAlgcgggcgc7wgcgaAb8AAcgbgggggab7gbcAcDAiAfcAgib4gggpb0gigeb58C8Cgfga b88C75gbcQAYgX79AYgY8DAVAXgTgXgVAbAVAXATAXcXAYgXAaAXgc8U8TgbAhAbcacZcacggTch AXcZAYgTcbcX8k8Y8OAlgzgzbzAwAkAsbwcFgaAfgkAjb+giAnApb4gfcKglgpAlgjApAjAiAsAk ApAkgsAtgpAcgsA9hGA/81gigkb2gkAlgngkbtAsAg82An7rAtgsc0c+AedAcv82AwApAg72Aggi 8zAq9Jb28y9DAwgzAzg4g3A4g9gxg3A1hBg4hBAzA3AxgnAlgndA81ApcJg3BGBEhEBFBHhKBHhE hOBMhLhMhCg3bq81gsAzAwg1A3g4g3g9g8g/g9g/9jhFA9hFBEBKdZhOBIhEA8A487gpbyg37pgz dG8vgjAkAi8xgpAic0gnAebwgg9zdxczdD8+8F9Jc+9B9B7ugxg6dDcy8qAtg1AwAqgzgvAz84Az A3g29Qg0cFgicMglgfgt7878gXgacUgf8vAedxgjdI8vAiAg8zb7b+gdAbeLcd78AeAc8N77cDAY +TcDgigVcJ+Q8Q8Ggc8SAfb/8Ngg8Ygb+Vb7cBcs8UgY78gXegcQcYcb8Bgxg8A2gwgpbpgtgzbq dh7eg0AxgwAvAw7hdvbxdVdtAedAgkb2eN7+8F9IgkeTc19wAc+Lgpcrc8AnAhbw8y7ygzhDBYBf BchZhYBUBYBZhde7Bbe7hZhVhYBOAzgieH8UcVedAb8SgY8YcYcbAbAggwA2hBBGhBhKBOBCg3g6 Az7hAx8o9hg3A2gwA4g1eCA1fTfOgzgq9i+qgwAlgsg1AsgkfRBBA1At/DdI8N+ugeeWd/7x8q8F gkgs9vAxgsglgkcJeUcHgY/egTAfcDeJcWAVfG8ccScX8cc5hOBGBNBLhKBPhShKbmhM9chHhJBE BEhC/zhEg/hBA4hEg9hBg9g9g29udPBFA6A4g2+BAtiAGMzlIsQItmgvGAkEglk8qm8xm9Cm41II /olHrpbLmNqtYLZdLNYqtULNcrRdL6OSFfLZhL6YLlqTOaTWbTecTmdTueT2fT+gUGamAzG86IKB G03ls9ns8Fstl4wmo4n9FFsikIikQjEEfkEkEQikEnFInkgnFsnkssFUwkgfDkfEG518gjkbjEfD wfQskQ4zkEXiYRioXCERiEXCq918f3y+DnHkEiWAnEkwVAtmE4xCFDYVDYY4cXioTYoYjETYMXDH S6nWjEaD4iE+D0k3G0wF4zmqqG84nE6G4vFgkw7d5mo7sx1LfGaKGo2ng2nGlHE8nvAjkcwq4jfu Dy7Es0HFBG03GM1GY8GMwFUnEgg+Ig/W4jnZ9wadzZDfQrw1K8B4/DDhGDIXA8xIXhoywpC2hovD GtyEi23o3M6pw/kGP5BKOPYpCEG7IBsHLRBi0IYhsIkHiKuQYhuGgXBMxbFxM1LUv2GgbBpGD8Lj H7JSCuIfvCMAxjCIjwB9FMSho2wwIIIMSPBGEeiqLK6LksAiPiJwpiwIiGCcgQzKmPA9kS7SEvgK o0N9NA6TAIz5R5GYaBeGISBUwcTsWEzDRmHgsqgKotikMIvUHQzMubRC2iyKUHCeHkdriMZPk0R8 OjeMzhEENUHrO+M5rCrqFie+ogiMJat1a+itiMyr6PmIoeCCJKxh/LkHDNNw4j27JBEQTKYFWUhH kiRA8iqJAxtyNwiMmvkcsGEcZhMEgQz0w4XTu2cwiRUgiCwv4kiwNT1Dc6FejMMY6EKQsNkUT5SE ZYRBkKRUNDoPA/kLDg6D2OgzjGLYqveLC2IIKosQczY1DwOTszPf5I33Do83iRF4XxfFhTSNxEPb CQz0ShIvUjQYsiqJ4pCc+jHh+hcuLIKU5icrgl0isax1IKQsi9nGey5cIlvjhK1vjUSGvgrgpDGO Q3ueMcyDCLcJOY3i1Iav0uiSJz6rEyL7vyHIdLi+rHq2+ueLEsS6CCsYgh0IqFrMs0roI3gxidHU UhUIwxjiRBFEKPcODiN1+DioXG8dx/IcjyXJ8pyvLcunsvjGLAtjEhL3QiRlkk4S5SEp05JkYOL3 CqKQqjTQwtiR1oqijQwkYcKfZilL9WPkJYcB5tYchwGgceJuCwLntApVqHIg+O7kVO5FqwVrW6xi kyr5CkI4dr6+/oeIGgYh4GIZB98gcxPEgfBU1IYNUGQYBmGDDBnG4afjG8ceP+yf0/AnT8DJPxpj TAxBw/gGQMX1v6QY6xq7JUHOzLubR3YSwgvdQG796wSywhHgw1cLYOQ2iMEQHtZgVHZnxdsg8Ma5 glBbCSEeFQSQoweCkFEKRYAohBYaEUIcGYQO4CLB53QSAjhTLS1RzxVAxnsYgHsQrAwzBSCWEcJQ Wi2HyCSGcQoixKCREeJsS4lBLCMEoIwObVy0hSDUFpUAZg4B/DgIVihExHiMEaskSIjBSCfEKHJ2 4VYgBSPQEsMTBYPBeCAWBXDLiFw4h0EFoyXIbO4CnFoIIQgtBEUibsJBUA1BiDiGlhhCyoBjDSug LYWmrpoikGoKQSgchEh1CsJRdwbP1RigwKQQAqvYVTJQJAOQgA7lqDgIcjS9hBBk8FuZ83pIDVsD x4LaDuPPCEjsHBZC7g8CBNQ7h9T8PlPuk18oODGBBhuGoNaHQzsHXQGMPYZg0hmKidJdAagpueOb FZ2cRQjyRhuE6DzYiFwWLEFIhgOVmFiCRDoI9Cy2hIXMEsM4exZC+F6LQWAqHTiME4LIWYsBOCcF WJMLYQH1v4f0dyZ8DIFwIMMakE4OQlhxD5H0Qi/g9hpD2GMJYWj2BmC0GsgoZw1xPDcGtC4aQyBn XaGQMAVAxBcKi1cgsqw3BsPlNJ58xnhJhQq617YRUIhsDGgMIc5j9qURybR87x38myl2/E2IUg4i oE5XyMonBNicEoJcRIlxJiPEyJcRghbDiMD+HoQoiQ/sUD4Ho6riQ6BwDUkY9QYAytUqScUtgXF0 uJD/FIRNIiVC2FmLQWYqxZkmFnRsXIsyYC9Jhau3NHBZuYt9b+4DjZVB/PWHEPzsAziPE4Iie4Ww 4hwOrZOHYSwgPbomEiJTdgnBVi0WUKQXAig7nNNYuTxC+TICDdUI5BIRmjBUB4EwJQTJ/BygNsUm 5pBCmalxQoW0jBgYhPgLYWK2o3T/gc1SNzWgwfm+RHT6zuBEDEHs9ZFAzhdDSHIPAcQ8MBDoIQPZ FAsBThbgML0iQxBlDUGSVc7g02Xw6cJw8xZykEmsDK+s2VbBjDgHuyxvTpB6DougKJlXkzUL3jm8 hspyvkmsDo7gMDEAhvgB7KgHwcMuMwFRBxbXOSpDVi+KRFsxsbjsF6cgQzuPpBtAR/EAgVFgPnXR 4yJTUwLfIaM1L7wY4MRIDjKF6Mk3kPuDwJBvgpPPnC+d+gMAeJjC1Bps05zuBqDoE574QYhsuoY1 +siFj0B0sW543d2w1FNKavx2QYw9CODSEEGD5DDGmBPfPWwKn9g0TG1QqAYg/iREuJmNIlLDhwqw oU4tDFUzhByF6k4lHDMDDor8PFRnmszK3RZupC7rwzXA3LTSWwgxBvTkYvYQAhGUCRaQ6qGQ9B/E IIwRYjxZjBF8JxZLhj3hjDXVJEB+AcQEBCCUE+VsrLWytrYE4Nj5RIoPttoxCwuYpxaHE3s9w4CI ETxqyNfRKiLEZyHjYe8NMbD2cLDYaXNutC6VAtt35XBbN8dUOgeimh8DgwEQogl4c9ETayPK8OTs FC8HiUaFAthdC0cXAbDHWqRvTuk+oSQgELa/QyK8uVcaaCRxDbaDmURIbs7gKLX4PFoZ0El3BYW6 yUCiGbU50Z7Beavrw9y6KjQeiuzplzRO2tubkgMu5cpqTSMr4Dw+c6v3Vbrdt3mXwpsOC9q/Bhsg ihkDxCcP50QxhaYLf64PofRej9J6X01vmgNWCcGo4i6Ashj8zScSIlHSCUEeJQP5mWEJry8VBozK ApHvisuQspC1YH0vqf0GKRFYs4REXtFQYwlA/BokQvOaz6l8bgl1uNZ0whELm9I/aJS5YPPwaJBZ skTo3T2jc0CJ08I0NCnemqOwbLXRojMFKMv+f4RmBUP8NEP8fWRIN8YI2qZKDAXGCQ+sIWWY66oO oMTmSgS6LQVUCIDCCCDGEoEkDMdwViK2LaTmaQC2oMbACK6wYaLKOMoYCwLIIaeaCVBGL+76PqZw XILWSM2qDADaWCQ4N0IIUiUi66K8CCDQEYEyEKEkdEsQjCKcDoPeDCowQqPQPMYCD+DyEeYyscIw EzCaEYD2QexGCKhUPcDG9eYTBaK5DWIWMoL6oY22CQCyVY7OTFBeTArQDOv4qkYFCkPiOUDUZKas YIKqDwD4LebqV0S8bk66b8ROBuLJAY/AVSLCmKBsSyL2euL4BiVqLiLGmwBsWmRaSACQMgK2maPy Sobg0GeWB4RgUqBkRMByCQDYDwEY42ELECSuaoIEQidBB4c4qS98YKLKbqTkLoZoeWrCSIfSLHGK dwLEYUVWLC+Ka4DGEsFmJApKE4DeC8DUD+5CXU1OIGZeRMR4R0R4RK/a/igYCkDcD+EocIdUDiPW ZKCy4sKUXaC2PSDGjcDbAOdAN6ifGICqqkSMqkXQDwebEmR9FmB4CMCqYKMzA+CIqkCy/KPACKNm PEVsR0WmRINE/sz0Tw/WziDUEkpOE4WOsSEkEoE1JcEs2EdMEiEOEkEeEUEQElHA40KcEQDeDanq Dy9YSOV6a0OIUQMyUUPYX4tOPMD2EGEqtrKlG0teFiJMJAFsJaJaI5K3KyWM9PLBLCKEoyDyM6EK DiYWDyE4EzHyNyOoKaDcoZBkLAkqVa8Ou3BWwGfWMYLw/Gx0eebUdwLMfeNMWwA8Bcpu8ILALsQY eEbiZ0C2aAN2aAKoDDCCCC/+NKRkTxM1MINiT2zy/svKK2CyDaPOCMC2KMKNB8KbB2CWUGPfIOQr KIDQDaOlLcOwPMD+CcReR0BUByh2RwSoNmUPB6yGDMDOv9OUwADAVYVU+yfWzYRyR6ReRSRSP2BU QMBGQSyoW0BC4YPiUgLLKSv8N4OgKVCujuES52xCkJL6BeQG/c1mMWfBFSRzJCb+fYz5JISYR2Rg fSSULwSaB8aeC8VyP0R2RuByCKwGCURbP9L6B/NMDGLmoMZaYSPiL8auPQWcDiEGEYDdMi6cDQw8 akDyDpROjSESDHI0f4RO4VM0RnE4N4QpNK9mEkjKdEEQEGyGwHCDBcMe0KCKEKFgEpR4qkDyw0wo PgL+bcPmPi22VtAu+M8SbCLmbS+0PtQWLIQrFq2nRQD2Y+jQFWFyFWdOEjCgaMv87hRYNGBMROWs RkBIWwBA4MBVTnFDEq66aJGoS4IO9Y7hPOQuDQDMWE6EIuEsuXC842TSTOEU1S5OXUYKisZaUiYa LaN2PK6MOyDyDnNbTCXiY1UeEHLXLPORPKCyXQZMZWUUQcUKZ+CoXIV0PmK+ZwZ8ZwIXVwXCIWCV BMaIIcieQfQyLYaMCWVJV2LWL8++VWwAq6qkYIDCaoc/ASV7BKk8aJQybcVHT2L2yTEwMgMo8aki bqeuCGK7VoacZXDTWMCWC2CoDCDMB+b/QJG/DADRMiUMIa7UCRLFX7X9X/YBYCJ0CoOaCOUK86YL F4EKE+EiE+dOFRYc3xTYOa5kUMUiDEdoMyCiYYC2vWdcdwoGCO65XISyNkzkmKLgVTBQeeemB0eK RIPkL2BwCIuqCimKTCg8m87YmoeLW6b8pYfgeMzyfONAf2NGgIz0/WNGgdaUeOgKBM1qgMwOzg1s zuNEfsPxFmC2nsC4oyqkKjZsCCWYO4oiTCefDqPq7RDaZ0k8iqDME2EYUNWyoYu8CmgzY2kooYdd ObZsdw7clsoYCqiwZwhuIYe8CAVYMrQMCUdsCOPU8m1QD09Yv8dakioAP2pyhOdE2IEotSOsN8lS C6N8Os5OX6EKXsik6CjEsTdOVAdwCdV6CWDGC6isKih2XI+MLBDaCiCEu2iEe4vWdm7We2Uihoae i0dmCw7gD2Dg7oDMDADmC0DalE5kjo5wC8omPiisCcCGoYIWkal0BUeOLuCOnACQure+8EB83Ixy bgnC0GeeB8bPZpfdfUeMgw3KPkpYzWP1ffQWQGS0bIfKBiCWD2pEsMEMDGDYqyDKYMOaaoZLHoYK DE2sYMh0C2CFYMLCm7ZElqvrFCvqCAW+MoKgIYkoomoEaNcECQC0d0QcEQFgGAI4FgEOCcbodwCW Lmdna2mKyYnQgcfifsfiCKYgEeD22IDiESDKDgIEDYDEucaoTU5ydgC2C4jcc4DSae6IDUaMqMde DaDGC4OlgoCQB2nJfMMoeeCKaoDUg+7Qh2rC/ArfjSMiwgfNOurswURuBgCIDgjyEoEzLW9pLWsM FQE2EoE2E63msPbgEKD43mEW5240Xew4zCD8DODpWCc2KgIShiDHgoxkD8YED2Y21+FWFkFtlQti I+tiF7Kyo5lgtxldTKpIE2EPYFlxLADjLOD0EODiWYUiD4EYyHHoX45Ow+D2C0CVhRb9QSl6x0dw PfiFgANkeWB3FCuq3UIICINaT+BKNU4WeeVs8WyQCGIY8k6XieDODmDhBKoZjuwMwRTeRsNkeONE eKBjmuP1E8jkPqPYKaX8Q4X8X4N0u4ZPYoaoDaDSqcnsueKPCuCizwfOgYoGl2fyBwlCPUseC2hv E0uqC2DaDFfwB8mQfUvqLjnsfUgSgYNEBKypTqyoA8BKA8A8ByhvhK+CC6c4kSDGDa5yKq56Ea54 ESEMp6cMPW2Ub0isNTTef+BooGnC8GvERwrtaGz6QCNipcBifwBy1ifOO5ZmkSVrf8eiygzyCBe9 pImyfWCID2EeDSoidqiUhyLQTCCkDOPQN8XeEaDinxcCPUDSrUlUDmpEEmhOkYfWgYBzTfq2RoRi gOBgCWKIy6DGEWsVc4WSsWQ6dWh0UiL2fKBymQByDU3xDBNs5OPNjACpBMiQ/BDbfALEiCVkurth fBFWVsmXbSlC0sV+D0Di3eEKY25CEotsFQsMEKC0wiC06Uv8CDJLm9MKWsvkvgvkBiXBbuoOoKIX G8N9u6n1NsXQIucM3g3gEeXgESEc5CEWD8V+EXS+OFr7YsPhCC0iauxew2OC5ODht+YCEOp7PWEY jyjQ2hORECDNieYM165a7o5aM0y6gw0NbSond070vXb7diCQCUTFmWhyZdIis2daCWhuisishuh0 LKoK70CLcYC8cUOkYIYIs8n3wPPNWEhxWHwzxMZnwmvSQGB0kapZtgIZVyL9myvTyPMEQcUi8iCU Ycs/Mwz6B4auxAOaOUaCZmCDlzy1y3y5y6KEUgLaIcu28+IeDosS2FdWdEEqDeTaPc+COgaCZ+UK LRk4UhOaRbQs660MMkL5AsTmUiCM0eLQQZWLI0R6weR+VtQWLhIeLABoCMLMCFBcL2Bvn1GaRcCD N8ROLiMWfYb+NbJJEcNCNWNcz5HMBu1s/4gE/+/kRkNUBfL31CZkCcN4D2IhXgIQYSDOIbjl1hBQ VEkICkB9XYB8CSK7LwowDUDfDAa2MoNsPkZeVWYaQcu8L+YLb8YMUGCkC8ZaVr0COMB92CbBQIZw aOoYaC4sITVADcIneeLhDOeaCXP+CkDeX9R2EQj6EHCtG6ieDOw4KUcFNMQyEFCQsQuUE/UfRCK/ GNR8qEitGm0fGQCzrqaEOOkJGiLHBcVqS6Qje8LOYMSNNITJxgC8DeqCQq7gD+KMX+PfBRObSgLQ 66Byb6SXNEPqK6CKCSPqSoe+bGK8VY8F29IcRJudEhI1E+ByCxQXQWWZFcLgSS/J0SSILGRFFC/C R5OuB8DU9mFIE4U+XPHqUMDWDeCWPSwADUOcYSUH7UQd2MB5DhgAK6MfrWPBpOB4CweE67AsrQLP DhT3QuEeFhKuFICqMWNfAAByBdQXHQLzJErsgML7pAEUU0OCDVUJ7XIKM2Og5PHdjATIN2N6ae91 H0LSILMojcKKDiDQZs+zE88JQrruYYZcLYmDgAfSSJEuO/FcgaNELjmcMG/s1nOA2B67CWUyEyXo XoFRJeEzJyjCY0EisiEK9wEETRCwU6DaEGXaQoKXUJIOYKDJJ/R4Xw43JsDxSIFQFgFWJD/UFytW I0JaJTK0JhG1C8E1y9/wctR57RKSIAVSxAjMYTGZzUeTigj+gkKiS2TyQToEQRiJhiKhMIReKhsK heOSkVR+JheNB8NBiORsNBuNCKOZkPyCRSkTy2RRiLxMLhCJhNLxuPCDRaLKCCPyIRikYC2YCqWy 8WTGWzGeDUWCWTiWPhULhiLq/XxOL7DO7CMhsMZSNpkPLcPhzcrdbrETziez2g70fz2hUYf6xUCw W6kYS8Yy8YTMajMZzabjoeDijDoTpXHrDXxoSJZO7UQcMYTUeDaRSCSCRMaKRtEai3qiIPqSPB/c xkNxja7MMRpLRuJhIIRGHg4HhGGeGHgyHCJVSxTS3BjBU8WbUEdD2iET3Dogr+f0ijELkTGbjiaD UbsiaidGLDLhySIES5H0SRSRzQ5fdd+34Yt8taPrA3wbpkGgXiCNQ1CeuYeLkiyWhstUAhUmwpJq HgcwgzpGEUMYniS1T8qYrgnCILYzPYNA4kSRhBC8qAnCkMI2wYgwzjiSJOEoh4th83YVIysSxI6n yeBNIYeOqMCbjG8ZGEQTJKEYR7AEEOI8j2MYlieKUUB+Ha5LkG4lk0ThIkKN4zIUPCGjMLDVJqIg iiXEk6qLOoiCCHjXNo1gciNDakQ4lIciEJwxjeOTwDwPctocRRKE4R5Ik+WZLkkR4zqWoopK06Ib o0EIXOQEzig8DwSVWELhhsIkUCCJIniWI0vCQI1ciqMcVvOxr1i89U2IchhBryPZFD29BFEYSJKk G75EWi9iEMc6NsVAKosqsLw3DUOI6S2PDvr0PaHEKQpIj+RJH2bHw0CqxDESaxIqsIJYsqbe8ZCk IoeNRXQiqXPcaYHW4kCnOQkCIiQpVwJCtiWrTSS6JEwVwJ9YtkJwg4eJwkCfPymjMN44jcMz1DOx 41Sag+Ui3kAjY3kFaq41GQYjMKkiCHNC4BPLXCKJMUQ4JyiTq1SbiqKQvRPUAt6aNAxhykCYC8QZ EDwxYvMMqAtoEJBqbHsmy7Ns+0bTtW17Ztu3bfuG47lue6bru277xs7EziKYx78LaBjUMY9EvKxI k8ThGlgT5M60M2ojGOgwDNv4piOKgkRlpgyYeLWoioHIgiA1MSCOlj5420QiiUoznikIAaQ4mQYh kmQfB4HAkdGHIiCOKYgCGKLVtV3AeCOIgYqLgCVJkJAYN/Qi1wEGgTBkGIZowlsArE+HmLAHHrQC zclSUFwT+4E/y/SoD458GAeYuKXKC4LUbj3lfBbAMYq4Yoq3BHB4E4JQSGiJ3NmFILTFwvAxCSEc JQYA/iEDaEgLbxwjsYYunYKQUwohVCiFsKIQXfGoCKEgI8FWmMeNi70IjCwtuhYiD5O5RTPIjTuE kM4cw1P3DaHEOQcXBBcaax4LARApBELc7wQQji/iEEoJQPYhA/uCIQQiIAcSHh0DgIUPcTF0h/EY JdKglA5GORUGcLwUguI0YuEgHgUgkHRiOxEGwQoSs9CDAMiYZT6MgCPBQJQRX+BLNTCWC7EYhwUN VGkMwcQuhab9HAMYYg/xcDcH9/ZLQihcDiFVWYPndBJhLHAlJvngBACE6NEgOQcMeM86I+crCZBC JTAB0asAgFEjsUQJAPglS5hIDmQxRQlocCADt0LPggBLX+C5CAO0As9JWDhIYSA9CfFQmkRC4A0m GC4GAOJhQtGJDI5MMQbQpFVDWVIKROYVMdCOnRnoOQhvJKM7gHIMZaBSJHKMKrRwjz/ClCFhkBIK BYD+JwVAsxaCFB4+IGZvkCvMBxPkGgQJWPYBkEALYcA2h4EQJM8ghUGBxb8GqNAYguBjDiHEPhkC ETjMUGmSZTw2haDMopRRhgthrCPGkLwaQvQ7D2F41EuXeEtCAEl0IQQhBgDGEh+gOzUg4fgEQIAR D5zHQm6cHBKAcoFByDAGIOKyg0LA9IFQTgzCMcYJQUgqBSOFFWJwRwlBUinE+KQTlIhTiPXaJwRg pBGB6DoZYOIiDsrgEFI0MgcXHh7RUYoLUQAvF/EKHISKVxGB7L9XAVQsxViwFqLMWwubSi+tUL0X 1rBfC2FgKsWQnROWCEQ3m3FubdW7bXJgNQhQ+HZD2XkRFmQ1GRpbJWL7+ynRHeeCZ9JGgYgwKACq GUISwAmos+IlSG6qJ8TuEsMAPElVkSUDZDboghsDdvMYIkFAtFRC8GJvYWKgv3hBHAlQSwxBKQC+ QGQMEhoBJUDKipvgcTIlk+AHwM6K3USUFKLEUREB7D4IURAjBGCEDoGcKskF6hpMeY0ycQA5RSC2 WEE11ASkYJ6DQHAJwRkaRS48Mdxw1R2Tyn1PsoAthxC3Cw1Dt6KkyefgIj6AQbAhBKB8EZxAPgdV UcQEAHsnBEDAFwMQXX5ZbDEesOi4cNWePBZgQoi12B/D0GMMAZQ0nrQZmyloXggkqB0agJGbCqq8 C6FvLQZqVEjnje15RMqrIcwTVYIN72Tx8dEz0HjowcA6q+8l7QKqAs9yKhsKqPA3BLgu6uAgTnMR xpaHIOBecNhlKqFHG9Hw5l5D0H8TNfRHiMCnV+sgLqIkX18C6fJmgTA0V6VUqQeriiOEmIUQhgBC nZXCHgNhhQohUnmTIt4QV1CHEJiSlslw4MxTu7ppOi4CMD0XIY2ZRnSBBB870ITskIBDCQuClodA 9F6ELYlKwjBHCZEuJsVYmxKCCf4audoU2HkWJ8CYDwLlUHEVIBsFQHif3vaIfk+xqmJMJDGGVcC1 g4w5QYGoMuPw9anuEI+zwejAHkwqHEQgfFHhwWW48LznjChSCoSO+i4A3BzMoZSHyb8LCCwzzASc YhLiFMbn2b9PHPGGc8GIp7TAt3x0WEEIcf6s0GTu5Y1d74TFbgGEsKPGytBRTAaoqwbCqueg+jSd sh4C1OeOwyQUPj2GOy/sXQDfiohjDSF1PDQ0SH5Nk6Q1cA876RTrU3HkonehJLk6GXJqgitRn5HB ibmAphOMMGYKT2EAhUDPJXG2xQvX2bAFi3nsfZez9p7X23t27lSKgk4wrkynHVDyI8TIjOACaEsJ wS52Q3OAPP8wMM7bxFVCWVKIsbGJlbTyZ5f6Bwb8cZr2MmLM8hhBUGUIo0bmO96eIwJLwQStJ9Vg x2JJRC5lzP+z4/xYnpIWBsUElRIbAYswk5nw/oFJIokAsbiB8onsAwjBIY/4JwLwM4LYhALLEZXq NEDA+z6b+otxOxWpiI1xjpXRFCdqQQkalgMAmqAxkA6IIrehiYKRbhE5O4m7jkESFqIzrB+Ji695 WLLA2T7qfg1QLAx5YQMxLI0wPJx4LYLKeTOg2YlgJYNy4oRgRKLjZ8IwMClBcQP71Ihg8AQbDQ7h SyMTDpfg2JWpW4J78iOAiYJRWqOBgZOyEsNiDJiZOiOAJ4JQrT9BLxwBqJiUD5rpkgLMCRp0QIpw rDMSNKGgqxfQ1wopg8FYIo36YQGjRYlLd4kJ25A4mSJI/YmBDZDbdZQYH5CA20VEU5/sFbd4HwKQ mh24uQ24tby4lbdyh7dz+w3QJANrWoUhZYOLaQN0CQMwqgNBbwxLNhGUCkZowoigLZiRnI2Z+AJD 7pnx24H4lB2IlA/IKpjRFC9gKRW7HxOpfwIIMYNoSKhYSwJ5IRAZ8Qj4k8TQmQGYtY0QN4voN474 NplcdLD0CcCxNilhb40iNA2ApwqRryngML0b55GxJxyYyAykEBCBDTRa9Bf5gYM4qrjSIo2hnotz OouRhkWQ/ZQguTJUAIsYjJWAM6J5NK2oTgTIT62oUpSibJxgS4VAS5SsMQRI8RHwOYRSKYP4PJBg Ng9gPIOaqBrcf0JAOhY4h0K5ZoQsowP4SQTgUq0a0YWYXIWwXQWy1QXS1UsErwVAUrpgTUnb3Ets ty3IMYIIJyHY7QP5rJY4xkiYyZc4QoQZMECQnInYr4FJJQGMBoEgGZWpqojAug/5Mg2wHImg1T0Q ksBQj0Dp0JOsixpQwwxYgRboxURTaYraXqlicLYIuotjAj/Q+Qtw3SfIj7/As7iDiAHwNsqwQaSo 7gh6LMCYpwxQxBlYhDoY7QQoM6fI3Z9IFInjiBVgEhIYHL0U36HYOJf426ecVCEoLAMZkE6xBD7g lx2IFQ3TJYEYCzJ5Vg5hVI5A5oDIEcS4uUQ0LaKxc7pI0wNQ7Rc4haL42AxE+QxZlgv6ooLIpY1Q Kj3UJpzT35GUZYwggQgRroKiqANCRoOYN6lE7hPj+pMr+wtc2AuAFQH4/Ilh2IHINBHoNoLJi7cY /JgZ+RkwN47Evox5l5cgQQPwPYyYOgUgWYVA7gOYmIsxIonon8ADXhIgGIJBykQIMYPY7s3Ihgv6 4TMINiIEZAMIHgl8AcyIHIPAS8oghBkyIBLIM9FhXJj0HxOxoRPbIZpBnopRPpf69oIc7baIOY8E MLDI7gShKkX4SgSQ9xjydpwBfwHInhJI4RVQEDJ44tRgHMEBiUEBXLsidJlANwNlC5BhlFClCgM5 c4yaj9T4PZwU26SohrCso1UAxAww+9A7wdTSj65C4RSAva5QQQR4Sj4QT4TRNYgsZgLJe8JsJoqN B4MNYk7pT0OY2RjRhhXSI4rhj6fj7COVaRbECgOL57uhUEIYrkyYib7BgYLJcAOZb84Ag4qsZUho 6oMJXNSaEtOEH6gsHxWQIaGgohPT9IiYJEbR26EhWJfJMDtpiMcBqB/Y3RAIG4KRaoMZeZfhbhps t9iNiVidiliq3QKoMQMh+qdoMALqNEhQOJSgSa2oTyuKvSopyaboqxvzLZbC+YwzYydq+ALx4Qmy gJhiqzzaeJi6eLRZDie9nzSIuZnoIaUCNrjQ1I1LtKEoLUHw1IHIHaqx24GI2aaDGE5Cr52Y37AY jAGE5AFz/56YlY3yiQsZ8gi4jVtJ8gzg3yshjwM4Ni+gPBygNTEUYhXoLZwVYjrYiwub64KQISgq EzxRhi+LVybo1DRbtII6QjUEGKD4qDtjxQMaODtlxILhiNpdxwiigLhbjigqAw6Ixx+oOINoPYNo NLkbPoKpgaC7hZ0QpoOjDA8gSIRBcNS46MdJXoNwQpN5R6KTDRHwSYSjZdyjPxh6rL0Q1KVRpFbp piOBT9p7sYIK8Ji70QKLhTcbRZOV6gIF1g+1jCDwxMzp+JPgKqHYPV1AQoMA/IIR+SccaNp5gqOK Qh2J3BPirBDZ0J3AHR2USxMh0QHSXNftDRPpQyqiYVesXCADOtpJgAHKjAuR3YuAmEXDTdsYJARY TgWCvqlpG6HrQEfsYsjgqoM6R9jAMbnSBVxQKbrZ5omQ1AlYGwIKqyr7IoHNm7hBhl5AJDtKZbtI LT6YP4RYWwVAOIlKsg302CsZ2IIMe6h66YHlJo8Ax0jhqK+kdLOJlqohcB/bG4MRygLsIs7eK5ew MSSZroMyoWE0f8pJpyrSpp3gHAJbRRPjQDLleZDLyNnxnpPglF/VsGGSsouC6Ys67gGIMYRZSkmY VQU4TgTcnq2oS4SZxgR9kaMYVF4YQoSl2pdKLgvQOGLsDA0px+NRG7NSSrW4h4hoPw8CxJSlHi00 r61i1y1oWYWQWYWAVShRS4UiuoT9i2YOYKDwJacbmzlzNbEV3aloOLmwhwLAHinAMZ5Ai8wlIp8o FQGA1aVmP6s2JR6DrZ3rjlprATAQlaYw1I2KV6Erqi+YqNlbqzq1vIM7zygIpyNzJIlSiLAKspAN rESwGwGafOJObIjQnoGLFoKS5UK5KRF6kUqyyAqRXq+jL9uDewPwPQHjXdtAoB8gEwEoFQEoGlQZ GWNRwSrB0RPh0UixOwww1KAA2kT7/4GB7A37hw5A4mnJVQCzKYDYn+OIztBjG4OF2SMARgNL6bNg NiwxN8K4PZygMy+MhIqIM0LaIEYh/qEyFuqhlz3UZbYxvy+Yg5BgNqw10oM4MhsCI69uASfGG7BG Cg3x26XKr4IoOL4aTph9byP4JALpcF9IPAPgQgNQKONJdLpARYPawwQiMRHw8h51tOcug0wqijA1 lZh4MCKKL6wwPQPgOIOawxBgyiNCBOG2bh2QMyJ7bt1Lb64Y2GrSP7rZ4b9RgY/I1Ld53Z5S9siw KRBjMOxWxQPizwRYRBHgTIToSIRy2pH1ljMJG7QAJAjJJTFooDJ7izi2m4EN6iAVpTjrs4+mLLkt uBlBXoNMfpcAwQOg9jWYOGFK+YNQhzfIRaL4yijzqyduIDwcLZb90pZCHtHEvjDAQtXDgIVDNAPC mo6shanjrNYidq+OILdDxSP6ASNrtBEh4QJCAcIaPrtHBzzqdsdIMV59yTtDs1xlzIKSCwKt1Lkr QGqBv0fxwQx5mJ0rUCFjdJPh+CPR/t/AIA/Lejsg1SABDiEt618Bh54SNigZbSSAI+QwlSdJv6SA wqlS+IKWYXLPLXLfLj2c7YMAJKdI0YLb5cCYMb4WRbgATgT4SQRlCdygm4qwNr55sEhtcU7YLL6I +l9hQZQYIoIRQY2hfVwAJ0TBPwJAlry4/Yt9fo34oqURDSUCEgrorZDIHkNhjooROuc5A4ttsZII j4twjM8jAYsAjpAw3Y3d/+js2gnvV3Vs2gkGc5W9TwhEYgLIyJlIxvGjG4wo13X4uEk4H5iYiNFc aYmg1AgbIIG4owigmxbg6NFSdoiSIomw+gJ5pwm5LxmgpYIQIIqJUDhG7dFdSAH4KVj9bBSF0wNQ N4w1v5jYHIKohQyqwiMJLN049Slg0lvLoYQt3jpEoASJTQQso5bkIiYSN41Nf41oidAsOjslf3X9 +kyYIZFFZ0cxEQgZkBkANReXd0CYrXh5bgxxkxrYpQkchoqRjtZRnCONffRgol/QHwIUU+AEWUlF EgmhPsbQoY/3ZgHzO7dZCIIkU/mo2Y+SZwt0U41xQ2Cgl5qoIyhKMXgiHlvAMdCg0wxXkeqpbxe4 x8GXlxkCI426N1Dg1HIsbi9A3R25jxFAgd9hPoiQrgiQH0b7LAOQUoWYShOIiytFEhBQuJ6AH5AI E4vA9k+ZYQqpGrNgOlGG+FUZc8fsCifmd4p2egLacqdpeUZYNAp5OKoZlI2EXUjXmIJwuYIgG5WP r4JAHRL5o/ZB5ftBnpMlEh8UAGfI3QFwGQnjCSuYSgS4UlPmDcmahS2smqbHNibASgWD4lL4RhN5 aIvhLI9Fu4NoN484MZNwvawRZxSDZ4P4N4QpScmgWAVMr4XIX0sMsksIXIVEmiuIUoRATX44UnLv +z2j39hgp5rheYgBbLZjM5mNBqNBtPBmH45LBVG4xF4qFwmEwnisZFQ2iQxHI8G45HIqG40Gw0H5 BlJFJBFIhGKUjF4mGw5Gw8HxJMJjMBCIo5lhPKsPLJSLJeo5gMZZLZgLxPnEvIJPHI3ikdGNYFQv GMnk4xGg5roxiIxrYxFwqs0VidpJ57QR/QaIRiGRKMRiFRKIPBtNBmMZmnZnghmNx0QpjrMzjQmF QjEMWEg5KRVp1KwhqLxBIJFHmeH84HI+HkwMJLJxBj4/GI+IMcrwmFwnyAkDwjDwuDIbD28EeyFW u0g+qpSMZewJouBVJ5mNREJ1LKpoOJ4OiDvR/N3OpECLdEHhOls4zg80I/6BIwdLL0HN3tNRqMfu NUDNxt+5oL2EMPe0AiByHSSuI4iTpKHKTBokqapCG4gkEShBjULIliMJELiMIQjCmMI4j2PY8j+R g5CfC6Xi2PBCxUQY/kyS5KEuSS9EoPYpBsFQSLUrbHhNHLWIimozjUMChjiQa4Q9EA6DiOI3DUwg zvwLwwCW4iItVAgaDARhIkQM44kEOg8SMQo8C8KQpPElwjCC0jOJcIrOzazrPpUzgciCkDyCeMY3 DlMY8D3QK4kEvBHk0SkXEkSlEDwNQ4jWNCeDMN4zC2JKftsEgTA5HrbhC2wRuDE0LCcJYntQ6Alw wLb4r+wiDvigqCjCNpCrsRBErkOL+jAprDPmQsjw/MYzi871Tu+LadjUhTqzEOg9j+QUVD+RRGEU RFrkoT5JD3WaeSm79xKYgQnimoqBCwKTPJYJAkwtNcKpeJDxXtU9VtQKV1iyod93/VF+0dIiizRE opCXhAjCTUwjCIlgsDVR0nSEgqDoSN9HjoN4tilh4kYXNgg0wzifJUlrOYezoiNI/+HQthzziIJ4 pXfmmEPEJD0zRgoqjCIK2K6Ewfv2Mb+iwLdy38ammabp2n6hqOpanqmq6tq+sazrWt65ruva/sGw 6gKQxDGMahipswxORKYxkSRpSEeThPk4ThTk+RI1T8LYzDS+rkUtY9j7MJIsCoLYlpdxAfcS1E7o /hE8hzxKROgIIkLEGjVTiGIghwIjVNTC+dCRjoqCcJIkCGIEq1Wz92M+HggiIG3PBoHAaI8GAYhx zKsq+GQYBn3a0rAjniBmsQcNboAVMcFwU+f6IThN6PnIp3KwiCLAvWLvQ1jG+QxjhiQ1i0Mo3DGg XSicKQghpOKR8+KQuCQzYpCAIOaiPmt2DMzppASHGhRX2scLYRQqhSCS2VxAY3QA8COFVjqF3IhD CKmg1C9QiP9Cqu8J0HQkhaIHBtJgbQ0n4SeHMOIagxBICkFMI7CV6wuEaLAS4nBKiJE4IwP4eBHB qD+GlvpCkxJgSWH8PauRGCLEYJMSgiQ4seCiEsIBQILMMCCU59oRwkhBCqEFVboAhBHCIzqKYUTO s1ioEoLa9QqhHCEqaAgQGalDC8EczoVTjhOYeFMMASoBP8VaGMOgekPh7CQEEI6x00hSDVF0HbrA coXCmEUJb6ifp4NISIm4OAeIII9J4HIMnag4CEDGT4OZPJwe0DYIYOZTg0QLBAkQM5UBACGm9NoO k8hAk+DsHxYQeRVmCR6XwQW3CUE4JQQgdAtCFD1CUMQbUPCFP2d8Mb9nuMdgIGNhKZ3EwdCETdPB NXemefyEArpqpZFdBpGZmoQggSJQvBKKkHX8OlbgLMWYawjvZLAR4mpNQYgzoI8MIgYgzBaMAF4+ IWJqSFfCoJ8IiA4B0PuGBNAVQouHY7RwL1DApPgC8GIoYXaFOIC0FyiAY0mRhJuEhzoSJfIIByEQ IARA1JpC7C6RJqY+ObdWDoGEqSwEiqPKQjxYZbA0BcWiUkyBGCZE+jAU4nBUCoFOKgWQsxSCrqoK huQqBJt1EoJQTwiRLiLEuXsPYcwxhrfIGowx8Q4hjDaHsLx91AiFEQIIPYiRDiMDorqvwmxOVfFy LYWYvhei2F6L4XIvhZi0FQJ+rYsBViUFQ3EU4lGxWhtFaO0jVKSpPMMU0MYYimpDg3BIoYXAwKPC kC4JAYwggwNkDEi1unoVPRuY6osmnsg2kieRy4R5AL1ByY53pIgnJTfM4kIUAk0BRO+v4KRAgutn CwywGRYAXHhCW/IrJaHckbLEWgkRNnb1KJODAtQMqngmBiCW3gKndmOCkH4QojA9oqiUIwTgmRDh 7SG30MhhDjhwQ8Gp5d8noAlBDhQEwIS0gwByFsKoWjLNmDMl8MYQiPg+CEZxPLkoIHGCSR8z17Sx AzdwWk34HgMgeBCB4EwHgPgVA9Kgj6eIqkfBsEQMYZAwBmDiQq8oNH8mUSIFpjQhEVCFma+F9Rga TOGdmSwHwOpPJ5Bwap0AQwkYdC6ZWjq7woheDTJWCgWFLGADZbNWYcmzhAnlKmcwOQYFhd8SJ3Og ncBRLwHsNMiTOyJnkERVoeg/hxL0H5mrswfRlyMH+vwhRKioqwJRakyhFhjaQWJ3YJSLAnB8FK+w NnkncOMXFYgcQ9JLDmHANYZwthaDWGlM67CxJtNGm0nAWxCCPEXrQSgjNkF5DoGlVbozOOqNdoqM bsnQBBpzil27oAdOQPjEg6qghCyHEaXiZWzBIqJReoJS0jQxUkO8FuNBuiLAjBBjoDyo4PwKZywx moU1TLvfOYEgoag5V0PjELI9CnwnWDxpENuWwqXbDAGwQu4g9QsfVRsKNJylGBb8G7Wgcg4xIkLl W/5dRGTKEQdtsoYwytmKVxaAwW80he4+ZUIsuTURhfamh/iF4LrrfbAS6yaE0BJTQQ9nJQ4ErAw9 AKD8luqQucazqLz4T7nxovCsMQbG/HWp2heMjowkA+zMwwz7DwiRkJZFyPDo3QKYJaiYljs2dPtg 8EuMkfOm0cXZdszbuSsu5B43zmj6lxQiClaXyHkfJeT8p5XyzYMk0aDUZYKiRNdPqS+JyG4nxSt0 E8KQSgeCCBxDeTwNQTwtmEDAFRpDNwzJUCkG0IrSXThEJWyAnDiQgvtByFU4kliqE3OEVU14OQfs gCQqgmOl02JsCceEIIRged7dkZ2WRQDXugJR99A5YwXg0ImSf9JEqnfoBl+dG85HaEUNl/UjJwC2 ApeKaO14WQ9g4jnAzBBA2EoiCmIn0gsAxkzH1AsLygtgniVCwr1Abl9F+FVDxHEGkI2mHELgwoXA pAwk0FxgsAkAwApmagjF5wIDxAsJJgpESgsHZH3GZowu9glgwAeE0AwjmAlCEuHmJAzBBiDC/Cmj mEqmVA3BPhMsChLhIhHtlhBCFDnAqkvg3v/g2g8kwA4i9hEg5hJBHkzAznStpPhnLrljKiHueGVk LGEGdDXDPGdPnjVQIQ4pPmWIrIPgnjoAeLvgjCnvhoXGZu0AvNJA3g6Ewg3jOF9jLGfEzjzHEl2C VQXmEjSicCyJPiUJJggiIkEHaiSirDiP4EFCbDWv+COMYCakCCcEEiGjhv+HNkFAeCbkBtARZgeA zhEBSNPBDhBg2gxlrA1A8wCKIkzPZilM5CiijgzjmDmIMDUvtAsE5NLxXDVAfi1PviOC0nGPtI+G HAipsoXAvCXJJgjCBhHhYBZg8giAXgZCRivL3KBirvzqXQAK8C+rZq7jAlKliBGFHgsslMQnxFfR lvZAqjxDLglq6KNGkPPg2khA8GEjOnEoNglPjk6k8vNCngtgnI2iWglCfiGiUn3pNghpgiPiSiwC JizCZyVqnCaApA0BHhIhUBMlEhPrNBYrOhbScm5hYMCvSBGBSBOBJBPhIkuKplpkPkykxDnAxvWi lMEBBC6A/g8hHhBEjA/hIlhC6PSBUJ+BZhbLJrJhfLJBbLNBZrOhOBYybodwnvLy3y4LRFfIXgwA yjBj4xwF7PoH+gtg3AeA3BCgpP0AaDHC2v6AYgQiuDHCOCwCGkERWjzE8HLlUiTmHIPl+jLgqjQo XAnApiHmkCmEiAtlxAwHcv6iJjKQILeCKr7CNCuCTpQCtvDRsi0C0Cri0noDHEci0gkEwLAolC9t mFrhBg6FXssAwgyvVAfATCZgSAQMLzmgQyVw+ChrVMknwxEjhHZCwiTDRjWiXn1NhCODWROi0AQA XgQjcDcAPFPgLALARpZPvyRzuRylmkohBEqxLAbtHAvHuEQi4i5hFKMSHG2CiinQYjPECDRtBE4j QjPHLvAEKzJjrAkCUCokOjtknOSD7g4qMIOvfCRRZJZDRNXEFr2CRCSggg1BKEygzDUk8zHPhk+l nBChDg0I2oytFE8gbvugng/hYBGTiBEm5BHkJUbwdgfCsjZQbgcgXTpAli+wdg3A5g3lng8j8QCF LAlqICdkiEsUFpgiaiRAfA2ytQokWA9xDi4PXkTKgk5CXE8mWoHjQDzNiJgtLgwIiU0uIMAhDi7t mQvwnSam6hNP/ikGfChgliBwQnuNdFfDTgbFQDZAaQUgnAlE0IPrvlUF71NwQD5jAD5DnG9D8GzC CPGFem2kiQNAvQrU0v/n0wdmOimGkGkMkn0kxkwtyziU0lqC5kulFvUQwiBiliBDLCBgqmlQNAli mGGl6o1DxCYKgVnQ9H2vpIJI2RJsOTPoEmEl8lWvWl+iiujDUVLgiF1wOIyy+pqA2lmq+PWGJA4g sp2E3DSoypANpk1mQHLipI+RujwmHjPl6oLAl0YD0kMO3E1FTxmlUPYAwgeKni1mhj2n1VkDvFfM OS42M2NWN2OWOrRjvM5AtAxgtDjApWRA0kUBEBNhUJlBJtPBKBFg9g4Fjg4jCNcNfIhK7ohTRVFM OoEtdguFTE0AkAqI0AggqO9PgjxHLsgjOFVnPKcAlgonSk5H8nZnZ2jSDVLl8nJjOAfHMUwTuHcC TsIgaM/s/qCndqAvDivPDCPCPpEr5DHHnnrr7W5nrgXHNFV12WZA4g4HwkPFog5j4jND5MktfAxA pIYoXWvAiKAnZCcSSgeAtDUVjuPn1KbnZulIEk0sOn1DoVigkDwwckLoqIywKwP04F8gjnRw2oJC BPaAyWZm/A4WZMEHxn/s4oEmHg/m6hJhHBSBPhNyrQrg0gqy8A1g4gvXaq/A4BDBCFbNQA1AopKq OIOusQGoYoRLsPZoBEqO5pcmaoNnQT+ttWpXzn+Ao3To+IYujoZMuqaIyvBgsAu3KAt12D8K8hC2 vmaoRJkKNHL04jOAh31NL0KjiXMpItiDVMgsYDPvvnOsgJVUSTtpUHJAcpfAbMwAeAYoqHNPtkAH YowHOPgpfMhnZAvBCwmg/j408g4sAFoiCA2DNIhAxA1IRVh0tApT+3O2pp0naEAMYNtNACPggCNn hispImEu31yJAulTOOBAlAxhLhSDFCs0RCagg4NsgncglgzkllBYWJqNbg9uHBCg1JDg1A2OIuSD AxjqHHBLWHuKdl1AyzRgtKS1QAthCg3OZgkI0H8u4NFJfAcJcntiCQbo1E0AimSJMu3NLnLpRHss /0wngr0TGLwgvBGXhBPBNhVhZG6J+BbBOS0XhBZhYNPQlBVhSEXhLhJwnhHBJtysEA/taohA02ZD 8RDhComC8hFokBCi4hEhCkYBNhUhZhahZSwrHZmLKBZm6BUhYLMZorMQlLQWPZsWPVhjjg0mzV2A 5ApAlICKOuPsPOLAxgcwBAvCR21kbsJAY21MnM/JbUQjOWrHQJ6AiyKgZAggt5ul1Vi5AoOwTgtm 1jvIJMsgwAd25gTNUATAaWSgeHdrgiLATL5L5Cs20AaASkdNWi0aLL9L827gPHogYzeq/C9hFsB5 WoeExsHA4AygzgpCsgcEeNUAR6Sivn9XrTRuHAzA4AqpPTYCcRML2gdk8IIkLjSAcJSYOEEs/6OL 5McMcARgM6HpPW3pVYJoqrZg1A6A4CYswUQjjGOxfsqSpL/hBVRm1HBAtO3oH4GaiKbJPphpFFVg qIBICLZgxV0mOo8Axv/g6avFHslqLvNgigdKa6ta5ncLngdaliwgiYXhCIgpEqcYBgjlWkxNNBC3 lYGCfNFAcAdsUnPA4hNhEEVZNhOBHsljjiBYcAytoAgnrgxA95uA/UO6Xj8XBieGOymmOn4gdCPD SJj66g4BHoeMAhCBEEPtag1AuAoglWru35BnQZ8NtnLKc0Eiogo7CUOkk2ZNNC8Ib5XKzhKEug4A zG1l1rZmzHDDAiBAogubX1SkqKcmakLoCOlGEoOl8ujgqMpFmohcBA2g4XBj46YlJjjzrqS8GwEg xEkpDKLinKTIprrlfx6bcA97KFpK/aVXfi8BJhPhUBOhCg5oT5un1N5zRmzYdjKvZl1mdILoKE03 SvAF/jKgpOKgpZysOqPw0zqnuQNN6LtkmcVGO4djxQ2gkIyKbiWApDnNbaXlHokDNpP8mO3YA8sO 47LHZqc3WHLk4CWjobpAk8wbqMu7qWp3Wa8l62pVnXtAt6mCwHdqiq8NfCBClY8FfAo5s8/c/9Ad AvJDLguQPMOUbnuA3CBAzA8BKBZhLhNBUSfEZXlCdm+DDjjijjtkhOaT+xmbnl03dwGrvgi1KV9i Gu9oDmHma6iCXPf78QaE4wIKbn2oLnGIwVKiVO2jXE8DV0RUwiTKlbhp3CuC1isgZAfCNiyDWiSa PiNP79oVJowCnYvlpFKkolAGNqXA1GMlYAzM5F1mELvo+YEDRCQ0xw7pEl0jBJEmGIM1qgpSFyDF lllk02nnLwSMzg0HGwSLvwYkLrv0IDoVkCjHErbg2gskmG9FHjBV2UtlT1zPoA3hUBIwmhLhMhHi 9kwn0iBEvslworABItJA9lFhEvblVwXmUu+AplS1lxFwWPslSPtjXyNkKgt3+HRk1F6JLedESlTP nmXvhzNF2Utlxi+kmEvkzCYYd+AAvELOiDwgqk2DhRYjWUFUx4OCQRR4sgcvzxPibCqvEUFCOH3q BpUiRyLRpvnDVDXpUiQpgz9kCnNVKK9gtvWljA81Rg8g9rZg3A9zRgsiCAvAwz+5Eihda1lyDIM0 E7I0xULe3iPJ3HjAYwUk2LrIN0trtwHxBAjAqypA0HaEEkB150mitgggzrAvWDqoUH0z7ExA1kx6 vEoj79uprtdVaDLd4l9vY/BlTmi9qNJfB+pRIjQmRHQewDhHtkp9v3sO8WAUeDVCQjWEsEFCs9mi JiuC0kbiJgig2rOShR0Bcqs8Rm6SbhVvShShOZpPShNBHm4qzlFrAC5k/R9KMKXC5A9zhLCltA9i AJFGII6JFHqROLBVrlfL5bLqGw1bLBUKVOJlURRYJ9SqiEKVqSGRSOSSWTSeUSmVSuWS2XS+RkYl k4lmApEUllkkEEiE4pT4wFUsFIwlssF40EEkG00EQYjEbjEbDQX1IYi6riofDkbCoXiqpjkcj4iD 8gkUiEWlT0kEgvUUpFIwF4wEsfjkkEknkspFUwGq5lkvFu6FstlIbCYSYoTCYVC4czgi1mvi4TC4 PCQQ5YY2CnirOi4VVHLaLRC/L2DHifSionntCohIoWDJJKJxOJpKJRGIM9ng6G81EWqY0Q6jG6Kp je8XShFUwmMwGM4m0nWMd8uxDytj4Y90gk6y9yuDGq6er1YfCoTB7HDaxDSo2EafDmDkeE8pFskV schoswfL8KonDMRJGQRA5GEKN4xjQui6CWIwgiC7geCCsaxrOHgcrPCiziImSaPEMAzLqLAtjQNQ ziqJApDQNo8Da6o3jaNw1DiOg3C8nYfvqsb5PJDAfRAtC8iwPZKD2PI1PEIwiLaI0Ujogg8D+Qo1 B8y7vh5AKxrTDwYjaTJEEER6LE4R5IjawydP06YpCIxIfDUPAtjGOkZRuNwzDUNYzukJYni2NQzD OLqbB+7gaK3CtFLIIwxkSRBEj2PY/kEPcqjUMaZxBJ4kTAtAjJ3EMiw47AfCSLMYzyOg81fK9MEZ SbbEyS9bj2pk+i2LIpCwoS40EKos2CLahMMLYzjMMYqiMKS9xGoS+WmKS9J/QSawcMY1RtFdvT9Z YxxM6QxqLO7pqC6crEEOI8DjB4wC2my4r66cVDiOI8yWPhBEKQZGIEgRJTUSiEEpHVOUMMbCXkue HC5Ytjikmae4qvYniILC+UFaFoJnX6jWML1gWOmzDXlYAsqNj4wD4NF52Io1BCQJwkVItAnraJYw xjdw9xyPI4xqJ4drMswiy6JAiiFo8wQqtSeSfUYlp5m1RxCtOlrSHi0avm6lZrnahr7YsUCyHLlO +IVIjcNtALm6LCV8mG67tu+8bzvW975vu/b+lYqi0vg1C0LwpYYJdki6MY9kiTxUE4UhPE2R93jc ONxjSMcZD2MduDONQ1MGKoxsGuIq4oJ3U1/FolraIqxwuHgbCQI4kikJEUCxD6yVCIua9emdkCKm 629ytoaCQKifCBD60ByIStraHwdv+HHaB4GPtB0zobBkGwZqn8Pvqep/yBoIIaBgrj2fcEzWBSxw XfkE4ShmIIl0BAo4ksRa+V8h7DOG0MQWwxBtRKG4MYZw6BjDawwMQXXeBRdyElD6HAiBBfAWJ2QR wkBACWFELwR0oA8RcYcKQVAtBJCQUYIhhC2rAJ8EcJYQGlwnZsFEJIUXXltJ6EkHxMwxouP2EFFo RAohmDiFtzcDg4h/DiGuBRcXVhYCIXEILjhHiUEuJESgkQ+BwDojh0cZQ6RPD2H4QohRBCID0bsP ZhiaP5QoDkJJc3EM2MIfwocFAtO5CUXk/BSgohDhIhR3LviexXh8EgIRaAghCiMTstQUWtBIU8EB Ah1A4hujOHQPQf1jooCiFt1acQgJQCkFp1MQFGA0BxBwrZTz/IcBof8Gz2gYg4lvLAGJYiugxlg9 YHR8Jfg2l+DmXgQJezCecqEHL1kLFbl4WIHwPAgOymEDiaQPidhBC2HQwwaQ1BiD2GpoAcV/BbC4 GoKgWwzBiJ6fww4YwsFtCmT6HjwILoYlzHU7IMphS/oIDQyAR58uuC1Fd3Linhu/DGIUPb6gYgyB gdkHMv5YgwBoDGcAdKJB6DYt2TwYA4hiDUHoNogg/TkXFOcOIcFOBlWOGcvgXAsBlP2FIMpbnDBb DITQLdJ3MheDFFCIZZ2loca6h+QYMgnIUd04dmoRHbltCOFVIkqXgBRQ4EE+EsXt0DfBR18wMCsg mBoFEPYpxUCoFmL0XwshV1vFIJ8Tgs66CwFmKiuonyMVvTSJMRgixHmxESG1S5wHRBqDYHERghBE CTi/YVNQiDeJmEpX0VYsxbC9FsQ2uRDhckeE7W4U4nRSCrI2KQjwq3AWxtlbNussCxPSQoEII8gW ayrZEYRwzoj8HUClMltUwq0FYljLwp5jgYg6Q6Tx4AR7dJQCmskowXQtGGCqEdC8IS4p3nLUYwwX gtBcu2loxr8AXAhBMCEEt8L1glBiDA9gJgSmNNY+8GL8DHAmPScm+taaBX1Me+YJwcRCiNEirgR4 jBHiEEqrcTglKJKWDwEsHBVwZ4Ao496W5kQt3bZKGMMSfQySForNVH5YgcBBue9hCgRwg4vmpQKg wJ5hH/JxP6Dh+JqwcexMw/4OXwGgg5L+EBhoKBbD+JTB7AUFhxDOGUMQZAxHSC21GpwQZrhAmwEN CjwC8loLiW0KIZA0z1C2GWcjmwohTDVGc38Z6Yr5DW6MJCFkOk4LiFgLphFCrcnIn42KVg8U0c+j gOIehEB7DkG4PwhBDBifWewGbzieFtz29s7wJgzEGEYbsT+FlCp3lYftTs2QXBIDgHKTgcnQufDO Gxz4W3XhSDPTFGIcwxQfqZNE/BYieBgsKI0QQfxCRs2UHQOAZnctfLaDmq0Galk8Q+WkIaHSyBSD JAE36mkyxqEKgoSsXBNiMDxiY6RgwphRCpmfXO8IeQpkw6uoCJQxLBYpJhF29C+O5WwxSEWhKR2N ULS5FazMTGDYYF5z4YuIcQDjhiMYalgH7bI4Jbi7g5o5Usv7ZakxEiUEWI024nBV6mDWGlPoZomh kUPxIMAZWGIoL6E6QJM3hOrCisiKjrWKH7C3BJZMBV5R7MHxB1OIzDusD0IVPmWZWSlJoi4LCfUb BmC2FOA9kg9B0UsHpzOW0Lg6SJJHMdVqvzXBwEKVN0kKO4J27bTkc5FlqQ69GEjsO7l8MO8c/e+w fApxWDEty3VOYnc/0kmdtPIeR8l5PynlbYrHdWHFFbiXllzZgHERAmhUCaE4KjUuj8FBmEZJ1Qy7 g/yed2hAJ5bwvKcCxlrocJgl5kBo1EGiIkJFyq0h+qJ4gswmCk9NjS1HYIhL5C8soSCzBGB4FhDv vQkS5OJRkrZUzvGdKjMeW5VjRGdfOeWa81zLGoNKZcxpjzGgxCLddz60AvJJsSG8RC7w8wLDaDeD 2T4OmDUL8c+CUCkCmY2V8nuaSmuOIR8lyKmCQdkBuBoRGeODCJ+CQCeWIZAWODCCoCMCUL2C2J6q UdWdWP0dzAYdSa2Y2YoCyCIKCZsCk4cXkUAOAOEW6DC4wdSQkCqLUDGVwE8EiE4DyQW3KaARMnQw UTyjY4qDo5KEGDmWACKCpBiPEUUDAgkJ+a6dSC8CcKMC8SkDAY0DMisaQy8CCQnAmCKCULQ1wisk o7MLiXoCIZ0MkqWLQa8CqdGDdACDMcwEEDGJ0SkWaCwCoLQJ0RKDwV+B4PmQ4BmPw+8S6oyxCB8U Yo8SAfGKkle2GBUoyBePqR+BcSDAiQAKgByBuRDEeLOMiUY+uQqBuSFFgLuB+deCqWWyqisRQDyD k4qEiXhECRSDK6SC2TeqokweBDdFvAc/kS6KuLGPUdoBSmQlyK2Y2LMKUzIa2LcDPGOJqgeCqmQl +B+KfAtFUK4BogGX2k8DwCmEKbeDaCkDaaEOqnODwSWYYD8Ry6yOmC2gQZIWcL8MGZnAICcy0DcC WCwRxCoDjAUCImuJ4mBDXEqfUn4CIDiCqCeCUB+RaKUhMrAy9FYUULVEwBeLEKgKkK8PMPMMeo6B owADeD+9MIUFyIWFWtcIUFLJw9MFKE+ruFIEuruI2EKEuDwi+0eDMEE/+nUVe3Ei4EiyewqEcQQE yEY9EFmtYFsFytCIkIiF89KrurzK0IVK0FKFmE48tLXLYJgPwUUQoVBBGh6DAuuCoKCTuRrBKCKW 4CC/CKsNDJgPhGsPqMebTFgVCZsKUVIXsZIZiWOz2SMeCpKZiWBEQjkv6MUA8BGvuMaBGBDM/M+v WMufkPYM2NSPOMfNOKwBi8MfEMeNANSNCKuBoDGi2E5EGDCC8T2D+waFJKSTWPWKeByNAKsK6BcB mBuCkYkWSDADYR2aSfUfGSBExGul7IkCGUUPgmBMLFEOYWeJ3AdOoSAKilwl7GsSAmFAqQ6ZWMMK GDGNk3KEcNm9AFQEoEURmD8DAQ8aS2IzEUYS6KUUFIiqlMSCqDicOXmW2scDfDODUX2XeOqOARkO qZg2iW0RupIDazmSYcyOqiesTHy2S2SEGNoEQokOASqMRMyMgd+a4mAvuBcDMFgIOEuE0sAgfIKR QdHOIK6Ce1lN2jORnQ2DMOiJtA4L+cwDwWYP6S6dnO2QsB+C81GNmEGD+ESD+DyD+aADUWweAVJM iVNOia6hKSJAaCDIYXyDeDnQi7EnUUwUoEYVuE06kOclGZYUGRGZAZs6u4GV+QgMIYo8xIWt4CcC oZ0L636W0UARUWWRgRuXwKYMKOmRYdMXG1uC8DiD8DzOedEZkRRA4P3B5Qm4q2YEUD+EUYKEyISI yFmFg/2T6DUDQDGT4XEC2OidMKKWKCyCmdVIWWhB9EQP0Z1BQdKZkWTLuMKYaOgXMTuXKYeKNUOC 3D/QbAIJ1Bg/uYCEoEyEeEUDoDPSCX8jaXa809sQwQtOia5EwQwLu2GCI2IP6gyLKbCCQCG7qdeT AaRDuZqt4VCJ2ipV+XSByK+mEdqDcD+wqV1VqnsobLbYdYfYhYjYkJQW4WYvMMOCpS60AyzC2SSE 2cgNwrw9eXyC2OADSDoDTIKDBQ2U4piDU1wyujwP48ACiiIqkqUkwDECWj+hoh4BsSgdeCoRcPFZ qVChoqwJ2aq04zACKCqBy92SgVKCiB0ece2BxXerAlerEl+l1OGoyNANUl/OQx2O4v6fcNEfnbOL EKEDGcMeWCinQ9WjHSGjERw1mgaDmU4DgCJEOvMJ/CBJECiMiCIlSxsBo00LaCGdyCOCkCiDGhTB KiS6URcCQdSDIU6dUY0VKz2fyg8egVKxmhCd0Rcu6deqGDmDODIbcieDjdQpjdKcGhiDKsMEWEuN 4EmEcieYYdM1wTwXzRG0eEoD0DmTvBQB4JohoiC3lDqR4Z3cYdXcq7wCCeQL6g8YoKUCkzFIXQEe AqiaSkwC053aad+B45+CQBoC0Xyk+D2EQEWEKDw4cMOj/coJqkChMCoCOdkoye2QouYluq+Kml+r Q/OmTFGKmo5HIl+yQl4uZEkvqgxAaluQwy8CWBjcIO4BkxemsQwMiB2l+CPEDFyiW64ZIOoEO3SE mDoyyLcMNBqC1cfhaiNhApsq8d4QqCA22VQyKrMfMMeesO2ha76CWhoeQCUKVemCOxM5gaqlgoE7 3JSCQDTQ2CkD3ZQDMRknCDGD8zmDOpgD1VizmOqW4UIXGiJhgcMKCLilZaah4C1S6W4Da7IClTQk kQuLOaqekCXIkdsa6CUcMCiC6XqC3G22saShImyg4hqB4l4fKoIm2rSBUvso89BLJK8I2Fkr0Fsr 2Fqr4roFnKArwEoEmYKELS3faigN+Oo7EEON4ESi2EQEYNwEbN+rdJurkIYrktGF8FyFqEmI8FUE 4FS9MreFkFQE2E+FOE/YnmXLWCClShohoJ86wCq3qt9PcDGDggeDVmyCBFArMBglsM62ofCmAQ4M +BhaoSga1iOB4WOxJYuksfyhEWAjEKCcMKOu2LiCPJjNMwAvfM+viveBKPYwNM4v+BUA6OMMdklk iv6wCKuBMw2BiBmw2fCoJOKmEh5UMu2RK5cjEwgESEKDSltorMFbMBycQKMTuDIUKDPXiQqmoK4e 0fWfEB0uWByzAVCBwCGmyBgfFOGl+lKCiCEuiz4Pi2GPiuZf2xfg4tsdWdMu2u2caEndsE4EmU0I SIaGCFIDoiodKga7rDcxpcZZrD2JmCUdWDEnELi4g4XikDiRMDajED0nS7I5Abe64RxSE804qDhf URzmySsEWEMgGUuEEsiQRlgsKEYD2sODoMmM6uSQvgvgGBSBHoUDUi9qor4EmczbaMMDMCOvq8MC 5rgaBikDUzUDKRuXkyaRm801tAmetmcO47hgmSICQDiEWsKEK2WUuUu2e1xmih6ukCECQkC2qxoK Uu826DNrmVdroDwD8UuQOYEEuEmERG+YY1SWoWBaKh83riGaqeE3olXYsh5vQvAgo38Y4h5cYyyd Ebcsa4PVrYtd5IIOnd44hS22cRXkCxNBagKc+RzHyUsEKEMNisME2Esi4D1jmCIpQUAW6c+Dc5tv s4nY5McTi6GdSC5BqYnDEC00Ct+Xm6WMMgKngpQLmXQ4fxW6cLihEDSQQk+SsEYE6FkFsE5dsEfl GEYEPVqD20c2SpClADazWLbhxfJqKeKuma2LQhsQoLIzI2ruWa3pykuh66uL4CUh4hOZiM6rEB0C kDoN2IUf+dGWOlKDBmZzZzbzdzeJgRQOjG+J9G+DQWICrBKDwEMEorwI9KAE4EjW+c8TydEN+Xc8 2DCDM/6c+Cfcfw1GOOeY2PEZsVC+pA5Dw92VKPEz+J+a1S+ivTERCbECKB0VGJu92QlDXJGB/1N1 NSjEsO8OWKsKjO8KtFEfHFRFWMSNONYNSMswAVIdMDOLl2KCcDaEGTqDjSsW6RUc8cxQaL/AIWAD GCmDCC4dWJ0SIQm24QoLKSAdikwQnBWZubETiKHDCWf2yZqXmhaWgMOLTXkQmJ5TMCIV9WIRcnmL 2DDzyWYUMC812EEDMOFrgKK3uJ+CCDQ1GIui+X/feR0T6LoTzACTzSuweD+DecQt6isQmCKCSWeR QXkhiL4C8Z0QqJknuamTA2id11GCc+rTQKFnVXaZvDuLtJAJ0JwCMQAByNe/zHqDpSsRkSkMMCfQ EO6ByB/Amg4PhEwmvFmoyBy7QmLPOlfgSKqmQoybUKmKrYKoJGsK8PrFTLeLPQAdj1KfVHMPwP9I jGgK2aSCyU0DaOjS6j0KQD+EH2XGF0VzuJsWBAyPEP0B/ASt6VJ3oQzOsO96xJaK2UUOYaYDCJ2C EZsKH5ULUUJHzIVgTgCPqnB7wXzVkc4k6gWDGQaT4DeDiL+OBUcQcRt9LIEYeZICmWKKKKKXUKJO WgbVogEy2SLg53mP6+lXeQ7EeCQRZ8qt748eALJ6Um8dilpHVEwOZMJYIwPNYKuCEDwEur5K7Jut WFitYForgFirgFotcr6FgVxW3sTpC4r2ZECD+DwEKEUQQEfKui8FRliErKIFoIAuVmuVsulsvlsw l8vlQmkonE+pIjEVQsEvElIl001I5HY9H5BIZFI5JJZNJ5RKZVHh+QSKSycSCQRCeUidNiQUikYC qWZ6WzOcTPOzWYRyMRoNhiLxoMRULqSORyNBuMaRVaQLxiNh4RpcRCDYK6SykVTCWy2XizLpsUjc dDcezRai2WJ+WCQPqaKheJhMKhGJhffL9TxVTr7ThIJhdS78IcWJhOLhCI8JiKWKqVlsHTBzmhpT KsNyQWJhOy8aDVq9VcUSdB+NB8ORtSatjBiOSIW50WzCYzOZjAOR8PB+PNmP+JVNpmuWN9puZdxq lW9D1icVSKPCCQehs/BshjVRfy71R71tehUyMXp4YC2YC8YzGcUKik4sFRCmEtlgShEj+SJKEURB BD2OI9jeLaZK8mYjLy4zSiQJ4qjANQ8CkLAvC2MwzjUN41LeQcMDoQY9jwP48xQP5BDoPAzDQMy3 jzF45DwNo4wwOI8DpFcEkVAAvDeP5GEZApIkYhxMk6SREEoOgiqk2zBh87ochuEzahsEwRgyEYPB GOhJEeh5YlmRg/liR4zjaM4gqQGwguCQQ4jcNrVDUMwww4KosQ0Mw3joOI1jBCK9NmqTwORLAkDc R5MkYRJEQCQsULgLwnq+J4iCKIkIU8rwgiEIru06ILiicMw4x9Ow9xcQQ/0qQskkYRpNE4PItiyu sNQ0Jc/pmJwlpmJ4kU8JwgicIlkiQJcICQsz6WenKYCDZ1jCcJK8CRZQkCcLcZT0NEczcNo3DUND gDGs9eLsMYvLsn1eVYQQ1DOLwzz8nrUN+NUeDiQT7kMSJEEUR5GDaIoTKcGITCC1MRQ9EUUXu1L6 C9dt9piJ9drQnULCkLK6V436eV4+F9C2NQwXY92Xvk960PcKot2AnQlwuQRLzOWBZli/xVlihpOI cShLkkQw4jHQVJkSQpGEQQpC1iPIzLxUriuUI1SU6HiYrCI2vCKJAfrBU2yWHYYka+r9oJgIgkCT aFmLIKUKw6LKrNy4gqrjOr8EiOgwz81IvJXxHE8VxfGcbx3H8hyPJJMMYxDMLYxi0LwpcyLvMY+M Y4SeVBNk+VBPkyS5GaWNo0jU+g93POw5R1f4xjN140i6MY1DEKoxvjmouCw3gtiOJVuiKKTeCiJa w7YmSbiiKSXplaItJyInliA0qce5Zwo29YVr2OIgch4mfzhyIapNqHDqqmpCkBgGgciCGwVYYGCr ByHCmmyBoZIFwKWGQDgECYHIU18BbDIhsMSHAth7EMHsOjUA4O8D2GpBAcl0GrDcGZzh9HiFoC2F xYZ3QghDWuFF8pLwghSe+EgI63SdBSem80nKwwthJDAEstLLQxE2CGFIKbawltkJmD5s4QAchFhM ToJIWiyEwJlDUMYa0Or/DgHEMQag0tLDMFpyoSVohSC4IkRwlBKIDSMIQPcFA3L5DaGAOganaB0D 2IxKAWwqhRCo82Fh3QihDawFUmUPTeheC0gyRgUglBSiO3FTqnQpBHbiTYsAUiZhHbhJaSwPoZEy CDJxuULggvvCQF41cWw4htDwHI14YwpobCwDwIEjweP+NyXpvgPH7P2OK+oGT8X+pTf9McGgOCrF NBy/spxjSkA4BmbmY8yykGNmgdwJMgwcS+W6Dp883XzhAfMlcIByCog5CEhs+iMIWLLeWGcRkb10 BjC4fQLYU4+T7NPCwnIUTdyaSubObsvCmt7nE/0IIOQdAxBnDlYklUGBJCk9omwXQ1BtDGG0LczS ogwfszkNQcA9huDiHFiYagyBgVWaujgaw4BdQ+Gl0IZAzhso3RtlYUWaubC29N5ZaAnBUPgFgMzl gth/VYHgNUmlPHbnIEEJc4weJShQEQICygthwj69oJDNpRLXedCoIQQZfA6PODo2r8itgxmcDIFw Kn9gwMOFsPQnxZi+FkLOvjPhYCpZ8Jyvgs6/CrFQKsU4lxOWLEeIURAi0EiUELHUOQhGoCUEmIUT IlHUiTE4IwT4nBUCyrwLYWZBxfC9IWL8XwtROCUj1aK0QpLEWGFsKcVQqBUOTt5b23ziKyrXJws4 m4WgpELuRcm5Vy7mXNudc+6F0bpXTupdUXz+E5TQByEAKpOoRn0DG66DoexCBVnO+9/ZjTJG5c4W ULQZD6BSoXWcqc3QbTFvuDEGT732gpA9AiXJUsBA2mmDp4hYazVZCAEM4ptUrTiB1fyX0p3/vyfq hoLci5FuYDHHhI1ihUEZUsqwPYjxIh/jeHgOaCauEyksEgIVWYZxlCqFqVzrz6Bkg+GoNYbg2B6R bihqgfg9tUxQHwPVJ48YoDiHB3CCI3h8DwHsPSr7yCMEiJ8RbBEyicEmJa2DURGCVEmI8OIUr60H fo+oGk0IAgmBKYwEIMbNEPFQQQVAvhiizEyHxfFCwpBtD2H8PQbceIfPoTySAWlVoIhAEjBcwX2S +wE+o5AXVbCJEZY5p+KWlheCcEpsmL1vyhwRC1brcQzI9gpFtWORRCYoEQIxhEahKh4p8Fq7sRdd trfKd2JQQZtlgrK3V8Dv3evUhtsOGba3qBKiMFsNdGaTBqDYaujJqzg6Jc9d3DMfVvs5UG71jEfA pLxLQ7wNuVUUiFEMIkR4k3VBlCDWqZpWzdoe0MvcMx9TgofDAGUMQXAtBdw0hrGuNZFbfQ3hs+nB HgBjPhD9DjMISQl4nCTXUi4iJ/CkGveClskqsEIIfTiZRLinE/aQTljaSh0EEwixu7xEZFViG4Kc lqpSkCXzoJLagic6hk3E6c5IkLH6HOR5uoQpc/JksSKpNycobDSFuaV9wcBIDFtMNocA1iCE8JQO LK56W/7N2ftHae1drt4Go9yeAq7/DMyNfCfwsBjEEJWxZElcWfEEHOkweA4qCdqHNWIcQveCDC6+ Op89QBtCc8AKYY4jw+buscMZ2U/hGiOEFsSzriK7oEn9tK31OxkB4TUl5MfOLJB83BskSDjKoOId w2hyAdlVvuDd+51yplHBuYd+pzDig+MYU9hnxwXGMByqomQY0/BEXmGNgoeUEp+DGj2OlGQ8n1jm jkNjmAnFqh96YsKywkBKVAp85CpyXhPJhEMKhNwsmlC3/BZaf3CHwV4S+ioHwmx9CqrURZg7hTrU R6gmBzZ7QKoIwKr8YQp35VxexHB4A1b6xsiHoLARCzaxxIzTqpRzZjClBGoN4RgThFA+ILZCAJ79 RuL0xYpYgnpYAJRYJnImBZ55xTpsp7qio7L+AmpuhYZsQIwIb9Br5s6qR6J6gIJP5O5loOIP44IP ARDwJjxZZYy+6+43QGyYY5AHgrg2qsw2Y6C+4H40EMg6JLYrYFQo67AzRvYrR+IpMOAqwpQpAvRT xKxKxTQqYG6dA8o7Y7ZRAqgFQG6g4HJRwOgNB8onKr5p4RLwALyVr/hDwMY0z+gJRsJuBZoIg5KZ gHw6wwYqxRI4g2gHMQJr4nR6wm4mIJAIYMCDJDwLY84qQFQmKVrKZQSphf4M4+gNgMI4RDDxxfUY I4I+QMIJAPJmp15XpP4MCTQJaWQm8Z5fJ3BHhpgMZYwsIH5YiShUqsyhZKysw5Ra8XwLImEGZZxK RTwmbBEAxRBVAqiZY6oGKbEe0ez5AHILYRQVYgQVCvgWwgRnwXQVAWIVYWcgAVY/QWAiJSAS5AYS gP4TRqRHyPAPbTTloSMiAR7voVYUkgEgQgska5LPB1AT5XAVATgUg/IT8hgioWYUjtkmcmglcdpa sahCi4660nknsn0n8oEnw8p9oGQ3LzRu6fQ3wMakxFZFIPYMYIMeauIF4EIqBjotA+RfBKUQ45Q7 YqsQ42Y9Q3I5gz5MADgEBOMeoqLu5ZaFI746ksBRhrQqSdA44qY9IGhUqr5k4uo+YOLeARRWQQoQ bwZHIOIPIR4SRFQNpQT6yk6D8aEtsRIIh4g0zc76xGRD5dAN5OxQJG5WRqUwbmAPYQbFAOgN4NoQ QQ4NAKhf6kxA6N5A82BSjWZSTTYRgQaOrbB4AuxlpO4N0Wg2g2wz486XwvYxYEYEIEwEILY/K2RM 4XIYoZI/wT4SQOQ9oQpFpHiVxGZDxeKHwNhGs4AmoJ0U0PZRkMoHIH4GIHwHYLJqE2hqJE7wQNzi QKRByKgmSp4JBBxb5UxcBf5HD7iN7mDJYQTLBMoR4PbdAnkTBu4nEIhU8ckAxUQsE/hChChlY4SK cm64h6jcImJcBdUzUxhc52SD5PMFUdEdBZZUoIoKpGpfAngtALLhDu5D7wSN7TRJKza2AIr4a/Q2 oJ5dhQJdJDxiZGReBlpeBPiSBkcvheRfpC0pRzAs4+A+FJQ+I90FRmQnwtFK0vom4MMjARyDJD5G UYJdR27f6DRSAVAUq2E0gQoSQSgSRSRSjIoP4QYQoN4KpTlEMVhZh6zzgmb1cRqFBsSp6SR60/MH BtRb8GrhClgMApJ+r5pQKk8zoOLE0xgRAQYOcmtUNUVUdUlUokajgLijJzgNSEg+QNKRQ+bOq3Ul TeQRbQzQypTIqCoPYRYPyL4oKjKk5PQMCjTxyfINRmqPpm4I4Kqrg7IMZTq7YmQIh5oKQKhZw0w3 iSB5aFJZIsomSfwJYKKR4IKoCsTnS+gJAGKU4HZ+zrCjyXSZKAMex/r4UUhKYqQv6uNfR/KAgFS7 lZCHR5Z5w7QOIRjJaIIOIP0x5ijIAOBQYLYMSji7oKoNJnA7oJAHKd5bpVBZh5AIIIBBjnta4ttb RzgLZYaoNZKSD6BP56djgmQKoI6XJ5yKoKJ9CTQLh5gJCngMAIhD4tAOESZBLa4LYOIKoNRhDyB7 QIjeDTQSYRgRZSgQrax24LR3qk5SwRgTYRBeDcwLgI6GzXgHJYlcrpCTSr6qRKxZz16+Q7LF6UaS rSCHx9B8lsILacr1dcq+RuoICGCI7DNVjrqjQMiNyk4OANlBZ1bDdphTx98cIHSJjSo6p8zewHFk CFSZgGBODNRvYpSZwHhvdzVzx/4xp/aZQqwF1aSc588PZVD2iXR/qZK7Y7t0MMAqx0IKoIJ5F3RZ hWgRyxwPVDbu6IKSCd4LYII7SSiRznarBOFkE4ROKhAHYHAGSrK9AHa4x66QwskJp5CRSOZ16XKt AGiFhf4NQQoPAMtAQMx1wMdqkFSLR0J17fpzNLZpYNRm5eALVa9iNmQ3iR4JYod/KowLbxtZCSAI 5VBbovJbqWwGktt55Kw0w4KKTpZeNaeBQ4tjFkA7g8V6o2qugqCuYEyZVfauQFQJAOITIWwXoWyv cgAWEhcgCwiwwWYU4WYWWGwTM5wSYT4ShpTI7eCyQQoS1rkkCxMkAXMmCvK1S1S5C1i0x1QVDMoS gTy3QWaw0hbla0IT9U2L8mdtAmaSAm6GsoOM+NGNONS6UUyJitYIi4wI6WcERC7KYQTmoQoRIMxO CuKuh/aVItJyyOJbqgj259p+uB5OIHZRIFQDwEORwDwFRK0OakAuz12DqX6dArl1g4lkC+acg3Ss 0LZuIKoMR4DDItAMwQp1SzCyTQzJrmBSTKBHrKaDoOjKqLdZCgAI4MwOEvoNKDJDlI51yLaVjKhI 1qIQ07KCTVpV4QoPQLwOAQoRePIP6x2a5qZhCx7TYOMaCngsoMR4onVao1bFYLyY5/oGaYA7hVAH Y2+R6/4KoPQioT4SYVDlQTghYW0gAUgR9qSyZHpf511VhzQKVxIoSpq7oJSc6YM9h/uTSXyXwJYP RhAQqyxqbKaLdV6KU/RZiUZ8k/TqB57uJQbrrJpHjI+O5qbWgSgR4PTgwMYsqSEdroMTVkAsF5yr IsLBSrAHjnUHdoyD9tAJZ7iTlEJ5DUpZxlZ15NouKL4NRQZHR1plhj6FhTx7iPwNRJ4R7qoKTbrX QtBD+aWO7TQQoRwTYi4VYTYKoqYGEooGgIALwNLa41YOgNMa4NKOZVafCEta0rCRQnRPuQJmbbjg Y+SexzDDbGrginotKoJDkS4Lo0x6apISLFZiTbTfpy9+p4CM2U1AOaZIwTgU6zDeLmRIxgrsaoEV dcBYjntcW10JYsukEttabF1ahY7qALaP7qJnB5dV4rgqd5IOIOZPSmjXQPTL02oQuMG5u525+6Al ZwioziYKUYILYNuNe7W7e7knj3Qo4Hgzz2r5auO8gwRhwFQLIMY3QJ0JFFjvCxsRZe7mBljVYP6C Kk8Xxcg+VZFnyOILB7Rr72Y7JQ15NDtlC4YttJwuoJYNA04uw1YnjtwMJkUTwlxag7Mbol47aHp5 R5R4gmJPhaIM4LczcpZlhHQOju4RIVAQemL6QOgSMxJShI6k5NxEVImqBE+shBhkRkT0RtjoE/oL CF7z0/mjxbRCEIgIMIBa6Sb+AI1bhZIIybbVJYyUBTUPQJCHsB2qBOqVryhPkzhC4oINFPQMYubz 8Twpqqr5oHg6BtkMQ4ldqdPN4HIxp/C/Qqoz4qwF4GROR9op4xytcNgrSuMUK7E9jzz20Pc9Q70U xOU9Y2McoGg5RKwpS+/MhYBaiJQMJgzLAP4NxPw4QnYKRDJcBZKeCqYIkaAIoLYGx8vS/N6g4rQq /SB+48Z9An5ZYs5tgIw3gOlBpq+RarSDT6xluOpPZEQL0ZZcfLYLyD9FAoTiRlzyM3pkRi4KRPd3 QJdLxjJzhF4Nqdjbz+tvBZYIyJosU9cPJ+6JuiXZFPzdAvArxZpRg2JKRrRvkMopcfCZ4w28wJ4R 4UqwgS/gavogckavMgYT4XMhATrvs6qzgS9qhqZSZJgUizk6sE4ioVSvggQggXQXwg3kIhAXUhJp ElYS5062gUoVa0QUsmAWG6PmZyI7Im4monQnyTW7vnnnvny5LB0U8UIHwJImpecFREIIIwURINU3 LBphwGJ5QtLiIJa+48FaMQ735KYpU5YrQHwwAD2RxLwywpQqCJRfAlr4sutS0P42ccBRkQcL/tI8 ROW9UrJmlMa2BAbE8zhFwRQS4RJS5BE+hEROzfapYPZNoQubruPxJfI1ZPZzFLYoMzjIoSOZwRTK xQRIJwUWJgrTVPYRNOuPJI4Q9gLpEVwJL+onRCsII0pdJDDyEMHSuTscAlz2m8gzQKQQUly14i4R ASMf0gASqeRJw15Vk1EY67oNRH5DxX08voZ+0uD4idGFXipSRqhFCk44QutC5bRTS4hT5U5ZYm5N rwRVhH4PhFYPZgxqfT4PFFVC6ipuhCEbl2scBUgII4/Sw6ggBBIhOJBbNRvMZYJZGJZOIhGJERJ5 SghFiJJLJqN0aNRqM0bNxtN8cNBjMZVJ5Ih0WLBbMZ7RKfWCzRJtN0JKsuMEiOKFRCJR6ZTixVac PhOHI5GI3pY0Gw8MBrM5qPBqNBqM88jxnMZnMxhLZSKZPLxgLxZLxjLxhMZgtpbMBVtlmsFmu1rL ZbstwLZYKVxLJVMFwKWBsMKLZ7SJxm5oMhgMxnvFeM98tkmsN5wJgNR5RlCTKURiNSKPRh/RKFk8 EKRLv2t1pPJMTghOhsNIJIhpI2RFII+HhBIO2J5Li21JEQLBE3URI1/j5BGIyHJSjcjNVn6CJSh7 Qupanh8Xj8nl83n9Hp9Xr9nt93v+Hx+Xz+n1+3lKvZNJcrhbMgsDGX0BQHAkCwNA8EQTBUFwZBsH QfCEBBcGIYh4HEKBoHAghwEwTBVDwXQ+E8PBiKQ0iWKTmIuJAqikNpIkQOK2jKtQiiWMY1C2Ng4j iQQ6DiNS3DGLgxL6uCIikLQiByiIliQJInBoJAciOKQpCQI4lSeKIkCKKonSuKsqoKMAqJclqOy4 sSFIiIoeCQISHCQKQgycKQoiIIIpCOL05i2iMWraOItDGOI1j2Lw4j+NI9rUOA/koS5EjiyRBEQR hGEWQpGD2PY2D2mwzQANwzJ6QpCjiLyCCPLoqi0iiCinOU4iXOokCpOYjycIkrCCIQjzyKc61YIA iCPKAh18IAlByITc2fJwkCAIIioGIggJUHaIi0OhBSArFVC8PFKDMNQ6D0OI9jkPYqTUJdpiAHak iRJakh24Agh4pAch4GwaCApQchtDeBBUpQcBoGIaBzhITwoGwYhcGkPBhCgY39iWHhUFwZ39hAcB 4GDgh5aYciCGwdw0HzhZO4bf3u4MpiCpIijiRIyzhXQooaMZFkoPAxkIPg9DoNUkpyMwnC6MApr8 i03IjOVZB5Jl+X4GIVBiHMQ60HAdiOHmnxULcvi8LdazuJIfNcsozDEM1WDEMY0jbQwx3KrA2OyO NypNHAyI8kwxCqNypDGgw1RwyK0jHt8cjBFCcC2LiWi0sq0jNywtint6wijaiGyW37hSmIYkN/qm Ri2My8taIEwiLk1r5nkwh60H3RB9gIYYSGkJhzD+N+FDwShmNRKFR5JZlmWxZlp5hfFsWBVeWVHl lmTnsk6VBPk2SjukZU5KO4TZOEyS7S0iU5OE2WfrecXJfF7+UBF/6P5lmVRUEoTnvlQLAVYshaCo FWKQXwpxVvWPvAuBkDYHHpCk2RK6VgpE5RahGDEGYNQbg5BthIOWQFJa0EUKbO4KhYLKkEGIJQYo XBgEQPQVEOgjBiEULwYgul5DOEtDQQGqBCOADkHUQV+oZBoCUEIJQTAjBAB4EIHgMgeA8CMEIJoW sCB4SYKKzggsliMtM4S/DhO6Wam6MDJHURhXkEgMRHA0t+DcIdSKkRGE2DoIlGIcw4hyDgj8OLRI 9hub0HIOIbQ1BkDOHsQinCXI8RaHENLiSyltK6F4NIcQ8HeEuJkR4ixECFD+HqTQlBCkdU2aUSKp w/Kdh2qxaqbUtHMTyEkJCWiwhSCwl9KzfVFInOFGCLpwk8sEBdFUE4QAvCFFmLIT4nBGiMEeakTI qxfCdkyaeUCoA4BtLUGINohA9hqm4rAI5wl5RYByDIGxSojRCYGGqaMn1Th/U6RsjsOApS0WMtRP ZESVBJVYnVQocQ+LpD0IWUSnREh/J8IQQr3w4NmS+lhaieQiBFdNMOX4QZypujC6llcPgfA7OElW cQaQzJWIIk82qTglhRoAEsI4W1SEenEGqPilJIEdcbJUKQSlWBSCoS8nwew+CTFQJtRbbiut1D2I IQ7PmfCZEqIQJZSZ1sWYWDkHzhA4zbkLIIjtNqmFmC0TlvxaizS5LM3dIrgmzOJDKGILgYAuqELy Xks1ekWtmRRLivIUS8x3D8kAjaQwwBscE3MrAY3LNyLsW2G6LZaBeEIJQoQm30CWEYJUSgfwztNS tS+l6WFopgOanYhVKgiBYoA6daiWIJpPOaRSoFLmohVK8EVhYUipo8LUXqNpPRBUMJ/A+5FyblXL uZc25x9UABSK6X0/JaYO3Xuxdm7SDQaAvYuwZhYNAbtbBMiEFwKQXIjY2CYJDSTbhSBycQKocRHi KD2GAKRYAtg0B+vo61Y5CuHDCQcs5CQtnFIUQ43JuiKhIbWE44ZrkUBEImikvxDiCBbCoSklpgwx hEDOYJLREWXS1CM2ElBzMFhGWSERyCYAcnMC2ZItgaCPh0DwH8qrdxFCMRgIoQobjUCMs+akPYdA 3h7VJjYtwYWbCMEE0aiZLDb0tNaQLBmEQpBDCecw3eDwcpuN8Ea2JfgkA8xOcfCIPwg5kN8E9amb ZZG+vaIKvoTwqkmDOHQNyiQzBoD+HGwodAzpNC2QMHl4wchDZW7QGIPghhFBm7qMhTinMXaoDkF7 vWIAxBm1gGwKtO6iYuDSMhwXcwfYsUvUrAzgA3We7rWGighg/dOv3R+iSklOCXOE4uVAnBVkyjIz mgiQoAIViELMuApHFIhhggaLValJB4ysHIMwb6XBftUHIN2qA0WridOYYVVBTgjhoiecIUBnL+Xk LxUxBGRDMFkNoaA2BbDiZAtiqSdl0XAVytRLmzI4C2SVsjZAsBKQA2QMMEQvYVCqSMypYK2GuC2R YiC1WBrVd0D/buiY04u2ZsHZ1F7Y7ZZXrCIgPtH6lQnqEF7wgXXlvXecFwWw8P/Jk8sWwuRVi5ea LMohMxcvWgTZgS8c5o0MD+IwS4nBLikFmKTpMmxVilFQLHnos+gIIF11wVAmn+CcE0+YT4pBUCkE 9AB5IsH/3P7h3GBkJwl7LOLULZd2+9d775BoG+omBXiBzf3BgVDWktMkD5g0IgTBBDQCqKgNwtls LYG4KulNqrUq3q+rjAmLgzmLFQEkU4oxSimCZfwPiCqqoqcDSmptTVcq2vz1wQc2Oxv6zMH9FweX 9giVNUhXCriCez0kQuORBh7Dxjip+OA4hvW7YUxhNibBqUV8kRIdEcKILiZSyW5N9FdVKH8QQlBN CMEV+QRD/BUCII2HkPaQA37zCUbklYRPdtin8QM3JAwljaEUMNu6iPgxg3A9hBg4susyL+r+tIMT ndAbOaLpBBhLhSnzBEBMg/jBhBOhMiBGI8EfKwkggyg8rCg2MQuSk3NFNuvAmIQXNLggg2lMEYCf P4EeA8lQjKl6CGHTqVlrJalqgsA2pMvlg3kerCqng/hFCfifg/s+nNl6DdMxDgjfveOPPXNqQGtu jfquHUHdCBAnCPibMDiBiIpYgnAlDfQ1DcgvCQiRlxkgPgCunEgzMchCg9gsE/AswCg5pQA8I9KH tAgzDIBBFNjPhOBSBOJUg4glgbmOtRNLJ1l+ApAzA3ieCQqxg2jKM/oLCXCvAwq0K9i8GyDBi6C4 C1i9i7i7AtjAiWgsi4AqxXxSxWEUA1Lig3EgN5HExdgzCTC6C0i8C4q9DtMFDqwZHzBHhIrMBKBI g9g0C+kUP/kvkUCVDXDeLTglDWJcCGxsphCCOEk5DkxtpcjYjdgnC4AiAfAqA3McA1C6lEwDumhC riihO5R7R7x8R8x9IGkWt2nDizCOu+yBSByCECEJmFAcAcmRMYtrkQHgkPSIAYgxE7jjAuGTApIb kXwnAtiBFsF/GFE6m5FGJElzI2q2gvFCFWHTgtk3svDdMrqOAli9FbjWPDLpE5qXgxwpE5kWgtgo guHDkriIligkHTFaiBgpFsMFlnlbgtAzDdRSNCCyg5sjjTqUKxsfBKFNA9hELLifBJifhDlGg4EZ G3CDA4pPA4AzAotzl3AtAkAogvFWJbjmFYEbSVRpgkAuEWE/iBEuDdGVlgTBAhpXFdl6MYyiDfnT swsWgogqJtw8jhCWgpFzpDEgI/g1BCg/F0L4KSkuoQKOCInUmTIhNIJ1yEyEtPENF/ClNPGLAZmK gYSFEMF+IfSlRvJ9vFCkgYPAEKCklgRJDhNqjggdF+GQF8mGGrE8mFgggsKvgtgnAeFWAtHEg4kY A1GmgzI+hCAuzJk/kWkWk5k6FaqZK/yhAiAogcofGGTZHbtuGwGVnYszggCcgpkWSgzxDdDBnEyn RcAzkeJuAvA4EcIboUi1COq8N3gzA0kki8g1AtHWgpEgqJC9AwN8i0q0G/AyHBiDDJN+yUAqoUHP Fdpyk6qMF8oiGAGTKZq9oLAioIljFjQqHYl+HTlsGAGFGFGKkQzeSHSIEPgaAxBHhZhVhYBbBZBZ heuen5BbUlHlheplhbHkhTnknvhLpPGfMiH+BJhPhUBPBThOhOHqUi0khbEChgEBhgUlOgUwBChL hNqkhL0qIEBUBU0iO2hax909U9HDiw0QrqITyC1BVBrtGBAZmGGvGrKSSeUKguiTmtGIIqARvLor C/xgGjGZogphp0ggmUtMzkmtEPkOongTAOgQgOolgQzZHXi4jczBNMkNTSELCktqIhGQDfAbKLFi pfk8tqgiHVs9ptqbiepmhGF0lOlO1jpMUAR2P4qwTLienwg9BEA9w6g2pcoUA0xgC1C1G6LDg1A9 g/hFxkpoign+hEF0I3srqNHTsvGWKL0YzBNbmtF+EwTHAtKXrpRNA1A4A9hJg4mdggghowKLF6Tb AVASgkVug6VkUrp6DUBLhJhZjRBFp6UAEcF0keDsoTDjVPojGEGDtOEKAgp4BEnwhDqDrisjg4mi xerRjdEuCLCIqAgggogzJRJRJxA8JVhCqHFNo8BGBDA3At18ShJcCcgpE3GTHcIfDfIfTkTRoQVa TaoumSMQA2ptjBldMF0YlqiLJfgeWbWWWWR2A4PrGig2g0gulFPlg4CG0/gtml2GA1EigsVxJuFC hGBNpmxEHwg6A4AtmAGPGAikzjgkA0o/F01hCO20nGxTivAxK5kjC7iXKzi80IEiqzjMWiC2q0K8 gqgoq72iK8pc3KjMxCl0Ax2sJDA1JIg0g2JIgxgynVpurJGyXLEWlrzhnXgxhHHynvH+RmjBgsPD TxS2E5mdgnF20Gy2V7ErxognMWlb2YCKK/gogqyXrRjYA2qzlzEgG/RbFLxmA/iTkABCU930X031 X1rlRQAwJEUJi2As1CX6X6oMGLuWmFTktTOZEOgTAXuaAXXqgik/jjTmglg0Dvg2jbCHM4GIOWHc CpivDvJSjJC8g0WjsyErCUjiRqgfx+iJw8iIAsv/jkghPuixleL8kjMOyesE14FqiCAfpcR0k9Eu kmiLDWtliFQDC1A0QDskMlRNAxhBBGBSJSDvgzQMxClO4iiqirkciyI8QEA1EoAkAsiHyhEbYYp/ twiGr4iFjXCHiVYruLDav+TkEps0ScCHAjP8DcghNbGVwFgpL+gcgliNkruMAggniOg4iSo9lxg8 jUA9g8gzGoP+GGM2F8owvZGrNLQINLwIGsmLOXorAVAXtqQIGwswiH4+Aggbx0rugYtNtsrzEKAi NvAjL+HUAbgkQrwWLxgXnaAftLAfgvA0FKAkAwgcoUCq5Bg3iUAlxQRcRQIIgwgiNyDAiHAfknAe M4F6C0MyGVvOPFGIF+M2AfG1GTPMl8gjNyiWsLzoAgxXisjng1A1iRidjJM9PrCsKUxWUCR/sZpJ EhAkxQCOiNuGwwi9RXi9C2UKlEjGC3gnnDxYi9uKFZDcm1HTiFv8F+wvS6uFg2gjNpaKjgM3PBga F85Fl+l+gVZJuZgTATuZkQ4AL0uZ47g3HkBPhYn/hZhhBfBchZuvhYBaOsBdBV6XO3OsBYBPhMso QPn/BS0iwK0i6Xn4aZBbBdEB6YkBBdHpHrhSafviwLafO3ICBYhZiZhdX2avLlxni5icRXpc37az azkEilCmGtLxggtL1ckwIURQMPgSVUgOEOnfFeMCoduPa3HdE3NKPZQIJ2SP6SAQgRgTvRgPALgR oogYjniws3Pe5RJ15qVaQVs2GrMwghMyZXDgbAKuNqi+DOPrA8keA94jvswjFxskwbqng5A8vnQj RLCqiQo8FTr7ZipcRUaxDICp3VCNo9jUhIhDBJOmvyEeR2sXiGmwnSQ1KLoalqPeghVcGLuaOY5Q qWiJgz50iqA/hIgqiLM4NwqMsyF861gVNslmgshHuoBMw72GBKBfGfjvlTlyRcJCiRmz4ZNdZap1 p1tvAbgZCmGGNsgfg2pOI8L7Mjw4FQnExXja2k4x42jhxK7k7Vg/v4FT2TBGBEMgA3i1iKDBAxiw T/lQWhv7HRgfAdOPQrvemTrxGFl+tqOVHCCNDIk/7OP8Jhl6TovMAigzbTCsqahC7Yw3ZChChJA9 oKw9gws/g4hBhDCECdvklxjuH+xmsclx2htKtQtQ71bqDhAvbVwh8yxccHkjCvCPCSq1PvgvYWoU MPCzpJ33C+DNXJjCi5C8xYxWRYnCBEBBibAyRMRKiPirHFC583iy89Xhkv6Hl82lZnzrBPuxBMhP jFpcxWrRYGzwYSDWtgkrCGAnDZiIx04yNnjcIKsEDdt0jecbct53wDYilODs5V5Fgg6v9c9ddd9c r7mlk+i0gyA0gq60di9jGFIrAYNPvYGALzaSGN9nkOgiydL3lsg0gkjUjstDlegY63AgAYlsAnC0 tCP4hHqUVuRek8wzk/krAlAtSYkUxzp8nTy9DBgkNzKXAnSdLfC+pLAvLpA3EUTwk6kUiLFlmojm GYsFkzAkV8AnW6AuvrJEv4gtg2iDA0vyBO2KBOBCFLhKscpSLil09tKaBLBFg5LUE6DBd/lpYwb9 z0SOAkLXAfCKAkggyfXn95sQCwkULXkqingjogDcldgg3sFrnRCBF8P+AxAyMFLqCBEACpgxC0xN Jwlug/g4DVFXMJgcbqTiVcinggPY3CmEgeGtHeIfCngbAZGKjpnedutIE5iIkNYtp+oREKAeGOGF SDvPmZ5GFqAhzjDfgdFitT2oGTEbAtsdJJEinEgtqEGk2FC253XI+pgzjmNzCVApSJqSl+oboIku lktqmLJ1l8mBk4WZAiVc+oNzgx1HFXHWi3AtAuJxCDTqCTRMCuguivEhWsd/0J0+pS9+nJpxMLSU S1rdMZg6CDCdnCifAxsdDVUFPrRcC8mld4rYS2AcgknY8V2oF8DrE+j+EruLk3l3vYli+1e/TWAa TeTeEQ9kuZEPgYkSUJBLoBHruenm/9HmCALNbQJZrNYKtSKhKJxGIhNp9KLNUQpPrJUrCBr5crZf L5er5Zr+Or6RSNYLWCr1VxNEqtOJ9UJ+JLBZrlfRNOKhqTueT2fT+gUGhUOiUWjUekUmemszm01G otl0tlwsFUpSOsVmtVuuV2vV+wWGxWOyVkcjgeDgc2scjQc2m3DwgEEkF40moxksSiEPCYOiESkE sFIxmMwF4kDwfDwckHG48eEEg2gcEK1WsbDwYjQRiETCYPYDPDO6mIkEgiEXJEgo4zJEQkEEgZod Zkcjog4rZY4gj7e40d5K53QjmMpF41U49nHlo1IoU0ms4G04nE8cs5dc4Hs8HQ9ns9dU4m7lnxJo 9MpxEn40lvDlL3F4xGMzmr5/U3Gs1HM9ohCEKRZEEEpwxjcP44DWNwzCcJIiiIIIhCKIbJCKJTTi DB7dhiFQShUGAYw+GAaBgFQXBkGzGiWI4qjcOI1DMNTuClCDVNQI7TwiIgciEtoYBOFwVCCP5Mku ShDD0Ng1DkWRilQNpEkY77lqe744jaMQtikKTVLQHIdrWHAaBiHLNhiGIbBmzYbCWQpGTcRJCkE7 4/jcOjkjgp4zDOKjTiiJYkCSJwliLFQqjU707DoQQ/OY/49j+RJHkYP41C8KU/z4KSqiiLYxjm6o 3C2ukMMa3zfLYtIcxQtsuh2uYciGJA1DcpwzUu08HQwJAhiAHNXt6IIijM641OYOg9D2N1ij+QQ/ jiQo9yyLgxDLGI9DpaA42wQo8TaThKUlZI6VAMwgzNMUzB3NVgtiIgwOkp8XPGMwwDGLd7jHYqn1 CNLCjGMQzU6LeA3te4uC2LwsYSLb5sOLYqixe+IC8LSqSy+GJKjhAxj+748DbBQxjKMY2vqp41SS +wzDGLwwU7f+KSyJbJB9B7GLkxQlj2ShNkeiJIjjlgsCoJwpT8Jwpy0JAlz8KIqicKs/MGKQqyzC 7YCWJwkUJQUtCiJSqixFQpCcJQxvBcY1DTZ5GEKR5CjjS7ciBXjUqVu+8bzvW975vu/b/wHAqLkO Ei8MIxiy9yy8XxnG8dx/HBoG4VTVM/JTGGIXBNzUgc5EoaDOJYpCUJ+silpYtj2QoxiwHgs00IIb BiG4dh+GgfBzYQsi9jw6WUMI1cOLAiCNTWwCIJwiCeJAtz+Kq6jDLQtsHsQny0KvX9Kwd79KLYlD BGAyicLYjazBsZ+cIwiB8JApaJ0nReR5gg6Qwt7uqN8Cj+PD6DNZolBKHPEypAQolBCtwWgIlOgb Q0BjDw28vAUnlqCdKEgKhgwiqaCmaoIoPGyhGMiEEIwSHkm+MGFmEQVQwOnClCsLISAsBTC2ER06 DmtF0ag8k05mVSLBN+EEJYZwqhPCSahsQTgvBnUUwk6h41khxEGHQN53ECmRByzVGoQQbgxdwDcG gQXbmNB47KMjmQVA2BMmaMjtzJF0NSDwH5kjGrBUGDQF7lExgqBfHlMwLgYgvBzHEHLW1gs2BvFc FQNwZReB85KK7tweBgEQdcN4XgsvYMMG0PDGIVsDOuGANToWXO7ei0UJxkQaQdjig54YSAlI1B5F 4GwNEUA3li7mODxDUhBB/CQLYZ3DGFCWFkNoY0YOICqU0p7hw3hlDRL8KoYYgy/iSFJ3YaAlhhC8 w8NAXmWKdMOYcp4ZwxvADRKGUJy3VBxDOGVZQgg1TdDQG2UAb09S/DMGFp6fzdA/ByDdDIRZAxzf UFkMrD1CBIaq09C8HWaqnN0mN3ANkSo/jM5xH6JXN0bBMEsQQlxYkIFWQUXRNRbUlFyQUVZB6WCf FIJQTIjBE0wE+LEnNKxPk0FyKulIuiOFeIHTyk1OxMiPFiKgUtOSYE1pWJcRglxZuCqlVOqjdxBB 0DyHEPJTzDMSchV+sFYaxFhlmqYtZii2SHkbLYHwSwnoFCCCQz4IQSSRCpBlF4WDHQhMbP5Ck/4x mKclLSwgLwaOdBUCQDwIwYhPPcak2EIa2hOMkEMxday2GSoAD8yIPKBFvMWbmOLNTGsYCWwpZRyY FH9DcvkOIbzrB7Wato7ttVxrjPEnI5iUE4CDZbJYJa9YGhnT0gWKQZlaHdgSH8QYagsBjDysxOzI KGIOhGg66wPAjWWMYDlzSGwXAhBHHpzaJYzg0M+ZsIqhinJUDQEi68dHymnNiapczmgbBqE4kUR4 iQ9nJEoRoW0Bk4X+DynqKU8YJOnCJP53BazNxbjUmdM8VwYhSEKJFSQhRB3MOtE21K9GWwbrc1u+ j5QxnWDUG9fVsFHiFERjAPDEJotkhUFtorLl8FOk0FuDhvY4RXrQW9FEXXLSNS8zVkgb07GIeQam Qloq0GOdwFJYZ1qtCMDwH/DScBBMrnKe4MoeTuNBWGGZZ53RSCfE0IgRIiH8HUDaFlm9E3bxceJD 4IqBb2zzLxcQw9yV8zlt+4cwph2WTaYQGELYYU9TB0ZoxxJVZLsRcSw+S4YHsaNZae4OgiQ5q0Ra i7UVyE9TuPpoPP9XdNNiMSD+XTNDGvrByGMR4nBLCRE4JENU4VNa/de2G0+v2xJaag81qgUniBJM GoJ5LWmivUdEEvTESVxsgy5TASginWZRkMDSqu4dxbj3JuXc1Ug6BbP0GYKISAtHyDbWPeW896ON TKiBMyaZaJpBUCZD15kgb+OKn55kSFLtODiIYNwQ1LvJCkqoGaZDMq9B8YTNBzA+HJnIFsKgYgpB adO0x57ZE/paQs6JSzElBMXCXu/ZJVirSc5SFoJQQAhV6atDSEkrwghRaMg8JCNwghb59EgOIZg0 htOmcw5cxmSVPE2JRANTxKCXEEI87522PqHRa3BhVClLvNbEn5LQRwtmoNREAI6EUVBERujdpYR8 GNKxs+0+D0lBmnCTsppb7XmOnRImMuZiwgZQMKiuDLTgtTF6QHHrQbQ0h0bWHAOJ4UrcgNmEcJZb 45qps/I82aYaJLoQ3RJdiu2tRzRyY3tC6EQuUlpHhD4OEzZCBwhk2yvgiGV84qotLsZBhtTaHALw UZtsUiTqlTqLg4HeDiw/KwTmD9nvoEVdqugeBICnKAIHQTJFwBgr4tzsVeZACcDq0m7pvBkCwGwM YVQ8eOWZ0gwwVZvsBZWy0MwYvGBaLwU6DaC0ZWYYXszAYUZYKaYGXyC2KcXGD2EIDm8oVCUuCOZa DaC2LwlCZaDGiQYQea7kB8bqMSQwMWg6LeLogsU6DUfifcCONgfWsqjAg6jaTETIoq3838j6BjBw 37B6SACCDiE2FmFlCGIGFsI2IEI2pSIKJoISJeE2W+EuzWFQFmFOIGIlCoFsF6FqI+JsKyJEGAI6 FkJXCKpSFkFQE4E4FOImFmE4pWFWFOEeDwEYE4qi3PDvDwKSD+gOtmbSDS/23rEDEFEGKwrO84Bo 4oMULgokS+7cMKCCBGNABiYiMkYA7ON8OELkMmhCCAS+ZuTAM0XOQ+BcBSL2BKBmCcXsCI8LBcMe NgDGCiQyNmtA99EwN7FWZuNyMWLeV6MaYVF+C6XynIWsDmX6DiZ8IYD8WgD2D8Y8O+DotsDxGbGe toDYPIReC0C23emMuIReY4W+Ss+aOuD2D4Ue/eWeDiD4TxD/A+l26EZsZqMdB2M+4CBNEiRJBwvS M2BdEQV9AwZKDUOuC06AUE+sNO6EQuLWBgCWEmE+E4XCSsDiE8F6IGE4TaIaD0mKDaD28k7OwYjk TIsIRElmBiBkLUTCLaBiCqbcEYbegOPA8c8cDY6SDg/oSy7gbIS22oWO2uUOOmOuD1HKD+DEhUUs 5CXuKq5eU4KaDiXgNijaN+LUVWsITGMyM3KkMiXyKcZGZkCO++OECGLQNnJACLAwOWKcOswyE4Em DoKqfsuQD+D0KhLM/emMEI12zcP8OW8cZKCWMWMuLSTG6A7SCWXy406QPsKkDIOSOTD/MMU6/2m8 MMm9MiXqmADEPkDGX6ZYSxMwXw/qhWOOZdF+m2XuDND4Xk8oOmQUSsDUZGZWzAXqKmueXvJvBgR2 vsN2OECCCkDiTcW+ESDMC0xoS0U2YgaMYgYufc5AS02SS2awfaam5Iac2SSy5gC2DYEIO+ERIaw0 EEC8RqQzF4MZDzPLPNPPPRPSKEDOPGucemUMxTEJPlPmrEi4cy9q4kdmcyo2c6M+BOBeCkdChG4a hIrcDiEiZW5idKLedslsMyMWeK0ceATqEGxVKQrckKfG2UDA7+eSSyhWUEbCC8eKUu1aXcXuksC2 DQewYwdeZofarcee2YCIeGa0MSRqwWKqlBMsRiW4XGDMxYDwEQpeEkEoTcbaEEEYquTkD2k0DUEE W4nYUCC2iI+seqRmhg5I+sa0vW4eCeNSCEQxILN4NPBescr0gyaobEhmsoNQfUa0B+eeCQDAdiRK TGjCMkCcDMCzQw4cPhRSuIxYmADzAagaOSWUiOQyB+OCR0VUsGM2sMLaRQlmwkBkkBTydOvgCRQg Los8u0CqCMVUvOQ2yQByj2TIj6jZQYWAdwyoB4CkludwweB4CwDUSgEEDGaWag00mkU6ga62WeC8 DynKlChgmGx8ayMkUG++Bul8DQCDS+fUQckOlmNyCKlSN6jZBKRSXqfAnOiUimEKd8ZKksPo06fA ZZXSPcUMhUxEnIZcm042QKMMDMuegaDCOqWwD2tgQU0oa2CWfLAwntO/XQZaaVT4lPVCByR1U2li hEBol6fUsciUfKa0lag8ByCcdyiuCStCBiCMjsj+vKc9ZJZGc2R+ByDOE4FiILZaJsp8IKpSI3ZY Ikps6qpiImImIPZYFyFQIwFyFop8F8pOJGGFaKIMpXZdCoIQpcpcpvZ7SMSgEop5PVarDuxgIaw6 WaqyDe3jPpa/bALKLai6iuLYi6MYwqlmMyl7Y0j2iRS+6GejF1bKBuN+wfbLbJF2n+kcdkjvH5LK DAwaNeomCECyXyC8soNVVmi6jCsun+iu++wcMiNgQbN4U1RVUAudSeEQEkgLSUY7D2O4DaDzGgDW qyO6EEOYf216aqC8Dif2+OZCDMDQRcDMEGgDGgO8O4O8OyhUqxX2gYT0iGXajjKgtAcyM8rmvDEi c038rkrkdkQ2kAkaB8UNSA4uea2cNWfVTcNjEU1sPSOfSaUOFKFmF8FWFKEQEiEYEGWSDGimDdcQ hINTb2B8cswnWowpbUByCzfUEKzeEKEOUeOWWUxZUO/zQ47RTKCeuQikVqDwVmtetknYPideCQBy YibDQKCwhgmSKeQSS2N+Lawlf0j0ctbUsILbVqWVW+UGQewbEVbuogyoXcZA2wquWgDOU1XbSgEL XqU0WGznWEgKzcTcQEZKZBPAoHUoTOhCQcjifAWVhYYKXrggtgY/a6RetaMOnInI0Y0TMmZc00Yd XOoWcSx0XsmiC20vNKcTSFgIZOxDiymKiTdmMKnyemt+MOeWQofWjgyBcVcECMDMETDSPVQSCfOO kvTU7sesbC1/kcbIkKhGdKes2cCQdKS0iIe2l/D2EQEUTdGgDbSu4aeQmsDHatlTlVlXlYKUWSDm MKDcKsMKCrbDltluK7KsBiBwBVKk9qdkc7B3HmBNN4OMCTBcPhMxAEDgD8EECmKqLqNzF4TE/Qs6 BsCGKqDcSSDkDSSSDaOOC0CmDECVAqadFSYjOHRDRgUAa0PgaWPgDUaet/MwmMOOOODE2pnIVULW 6CRUCQCAT+jekGgsiAUICkYODKDEdUDUEKDldSXyQUEWFQPSEmEaUiEWEKWuEKukEIPGzdXqn4+o CXnw3ahuhIBy7OgygyvpU2NOai83csByRm7c6IhZUyxwVjOQCCYgdFVoZmdEQnBs/DE6LWC0bia2 eQQWCrM6nYRcTsD2LuTwOqq4DUCPVoVFTCCGMwMYjCwmR6BzFGBSVYNgjodPK8NOMWCwC4fYCKBk Q/JS4i3wTMjVrcwqNVYWNyBia2Nc9uVeM0kgCADMgGaCOOU6iEiESymMWUdVgCD2DXAOdYCqYrKJ pk2VK9YWBtTLOjTkBwCWvUMiCEboCCBlWsCXLEfppkm8DLD+WQD0D+EIDoZcmAeaCiRgDIC2ZG/s DUysiEwwYQKenEPcYYVmd4uRI2lDI2O4DmWKDOD2DEaSNYRmjaNQCkDknaDcDljEmSMLOQR2LmUA LUQgBwCQBsB0CKB280YeZZOaDMlciAfYQujbF2CCsRB4RIBcoy39HxB6BMBOBgCqEyILCvC8I0JH fMFmFoFmpGFWEyE9DoIeFIFSFIIlwXCSFqI6F7DCJKJIF9w0FypyFsFRDIFlCPDQJdwSqCFIO8EM ESFQpTlbxgcAEYQCxgTgEIf2D8DVlxx3x4LcLOTMB1PGLaLYS+BOTCTCRRN5AVguMFA4u6LZbLPG N8CABoLUdxyOTSTITIM+RSYQ2VF2jGOCa2UM+KCHcUM1hENqu6tDoFtDWyVOiuU0C4CiZGC4C0DG WRh7SMxiEYP/JeWdd06YTmUcDk/ft/xWaDMMTyDEDUO2EEERI5I50EPIC2WeEKEIUYlCDGC0RUQm WAjaBzv6vHv6Q6M+BKM+A/Ej1MM8Q4TMvPyGYEZEYRpYVGNTn8QkQwWEEYgCEdo6QUD2p4JWEoEI EoEnSUXlX6CW8KNiBxyyVWBlH4TU37fuTOC86qEnSN0uWxLiRcDXD+RePmMK5AQZ2WRYTsT0KeUT 0iWcYpOONRpQYfOGacaa5PMMDkNMCCB1E6TUXRJSLY9olmLfyOiCDYRcnDn++yMcLP4XylN0B4Cj 0b0aRcPAOoUUEQXAy/NqCkDFteDo6gqdf+gOUoWqKhJALYBiQnqQ+6CcKeVqm+m28gZWD4WgWKRa DUKYXoX+ZhMwPnNqZiXvjGXwnB6E+OY0DUC0C6Sw01oUESd8PGDYDgDIVoLu6T5uuJ6u/2DJ56ON K6sgNyZpcnLGsggyEEE/2wEIPlsk5jKSaMbI72PgefOs58apRsUCNPOQUv7Z7moWDADjO01JD2gO xiTj0APDHID1xj8T8V8XPK/jQqmBRWysC3x58plscsTIBeBMdkLWSBB2c4vKkGeaDOfbpyaKkuiU EZxyQKnzpOZqCMyO1ma0YRSYC8VoKeYi76ecS0DACVObTmSyemSzcQYhSBmeiGYK1cxw/sYStObB WS4kCoMOueB/OtkuB+ayrd+iD+veDOdTjid8C6DOEQv2FKUkEdIvQOOsWZICEeEUPcdE5Iesea7/ ObYrpnLK1cT+kIkGB+IAUiwSyMRCCRB+QSwUicQSKVScRCwRCKQSQVSQVCQRCcSycPIKPo4SI+Nh ULxMLhiQTUai2RR5FykVTCYzUVTOezUYzcbTAajwWziYzQhTeXizHByWSkRSIPh4PiCPxyORiNxo NqyMatWhiMRtJIcSyQSoKTirCSKSiRDiDIpMLxoMa2LxVdBtV7BWRpKrUOR9bRoPrmQxeOSLVx4O cGSDQcTcXikWzCXiwYzOXjOaiye0EbTQakSbUSezcVYGW8lAoESylHiCT6mQSCQxuQYiYNdaSDjK phB9gB5FZEPhmNt6PLRQjiiDwhc2WylmcqWz3PykZpqWzUZyoYzNmTOcTObTd5JtNMx5DUcT2gz+ hTiiUuhTpPy2SIXGx+RCeJaoOIhQzDQKowQMLwtvUMAkI2IIeP6pwjB4rQcosHgbpILwwDkLAhqc J4kCKJAjByJySQahwiKsHIVBdF0XJSFIXBME0ZxjGkXx0Ewij2VBalyWxfFsXJfSCXJZl0WxZlmW BPlmVEokkR5UFnIJdFmWMrSAVchyUX0wTCYUwzAWZVlKWxUE+UsoygWZfSgVEjlWQY5tKRk5SWak 9z5Ps/T/QFA0FQdCULQ1D0RRM+kSRD4EYRBFERRhBD3MlLUvTFM01TdOU7T1P1BUNMqwHMMMAGiq hsxcLByG9TK0rTgiQnkAMAHMGqoG1TuCH6owgINYsGqLALuviVBikAltULCp2HVyqRoEwtjOLaIp g34eK+qSoV6IqqhoiwisGqtyKgJCBC6MYtiymj30aRBKEKPY6UoRJCkS+I/vgQpCkEP7SvcPA6DQ zCeDoPDPEY0YtioIwkDVej3kePabDaPI4jiOg4jazI934Pyejc7QlqdbzephFoYxxGoTBIEIRhCE gVBNmMagyFwQxeuzCOQHwYh+LYxssJb/oqjcRiLD6KIpkjlD8SmFD2oYzkfJhYk+Nw/kjfg9p1i4 wCIsqSsGvqwBUky8K2ri6WQNxGEjSD4jpqWNjeNWRDcloyuqLYnoMhwkJ+N4zDi7qebuNQ9j+OIt ixdaGLGMHGtQKt2Ne18TvKNQvCcHKvBmFwchfsyvroG9yBsGavqwIozDzwwzjGJwhra2lewf2631 Oqj+jBiw/0oQt/4URBJDoMaGQNxovEEQpIkoWBOEZ6dIX6OjzjOJFesYrFtJihGws08IxjA6Y9kU RhB0kP4831qTQPM8Kd/E8UNi8yvJQOzIt6CyjNIbCkGAyzjQtwCgETULCBgzLycKHgOIaDQBmDVB I8xRAvBuDGZVagWX7tBgyagqZwltq+IqcRX5Tg3CXE4J8Qbk3HBSIYaw17/ApH6cpAl8qJ1zv8gM 0FDZlHyGaDUGiCTGA4r+EKIgRh8Q/CCbmZ4PYeA2wOPaoqK0V4sRZi1FuLkXYvRfjAoVwgbT2hpD aFpBIW1RRrjZG2N0b43AxBkVoGBe21lWK+zNGAOAqxof4W0I4SwxBVMmHEMwexECCaCGY1QWyDA5 CAVVFYQQgBBCOEQGJbQthuDoHCIwWwzGvQaQsI4SAtBDOkRcKISwohVCKF6VrQoYHgck0KNAR40o KCwukLgaQqhRCJDVB4OCvmICoGKVgSJgBSIMU0LqDSLubDAHENIZpOBwDoGqMhpBKCcFQKQR4kxL ibEYJQ9x8Q4vPD0S6VhAgeBSCnKsKQXpAw1JmQ0IpriSBEmAbQILJAlyXN6g0I4VZ/kZmgU+GAUg ohICOEMIJ+SyBCLKFGGsrCyBdIsb0GBdweSgI2Egjz/AvHggmecOD/IKBpC7NgM4ZjwBSogW0xYO jeoPLoEGOZXweA4BUDgGRdAgBLBya4jzYUGz8mCDxB4QQlKlBy6pbIOQcF9VQXN1Tngg1VbYEII8 kAiA4ks7qpoQ5KupVKFIRAe3GmTMwG0MQXq4ycEIH4OFcAyhpYxIwMgYl0wBh/QupSFqvoPnyaoK Mli2gzBxVQxCFkV09ohT2SUfA0h/akvOQwYJGShQSF2uIYnlhgDK/kNQaQxy+XUGkNh4A4BjruGI MrAmBBwX6HEQgfybRogSE41tIaaEWpFQWM0Rid0wc4uohgSzaFVCObQIklynT+XPGm5p+SMINuZU wIQPrmKoBNHUEwKqO3jBMDFF9470x6vPekHIahOJBFmLYXovr6pkF6ksWqUBTieE2JwTKTE4CrFR fRIF9r6KXGAmHBaRhbCySanEU4tRYCrFkMC+YsxaioFSIkPzGxM4WFpfOMOJcTYnisIyRESRCiMX 5iyOGMcZYzxop4GNjQYg6KqVxUoQAeSRQtY0xljS8g2CGGoMgSFVlSpwqsHIO1kZPLoVXIWUFyFf V0qVEZFpWmqKcW3J5VkagjBMDZ/tjQgFPN654xeTqeg8kuqzH4Owcg6yESSY4WwxGYD2IQRFuYks eUZi5j0SxEiMtyvZjzimusid8xlrq8xFiIa2FogwXSWsbk9ntoR5Q9MaDGe4Qi8mNE7C5Mwg6DyR GMvGCVGoKgSszBMCUFN6tYI1ZeSmPWODlG9LmFV5Fw7om0CE0ki10mSEWDMIwSz02pMiEnN8VYkZ DiXEixNwtraGUOLfYx0peMbgxjrHVlQMFUAxCkIYSYiMXuLswxo00ZKYEtDHvVxwUQlSXCwe0ltM IKOJ0YGoMAXQtFkREQIyQU+Chal+WQj0rNgBmDSFM4IPsdFz4xVyq+WQaA4B4DCOYQSbBptOGY3V G8f4/kmuTlMkTghAXOuoKtz7GlQVLlw11JbUxNnLCphS/M/12JaG0KSq22Isx9mkIIUgxhkf2uqk ofBIiOEYI9rge9Pt5k8S0MXJt62niDntxyCgtBdC2Fw1UAo/Z6pJ2VBT/UEyEKEIWKQcQ2HnDcGz kneQxxk3712CbQuzwChgQtB/Nyn1MpvzcJCt58kVDGIwTYnw9BdhgFEKnhe5cMOk5cLYWvOwwuIU M7sEiW9DPPNoN0UWPHxOcZA9p5g2ng9pvUyxGsUe5917v3nvffYlEEUAQoYbjoFDPjX5HyflRtK4 2dszo3Rl5LotEE6GYBELCyFMpgYwlhY7iGAOmhw0QFM0tW7pbwiBGKmEIhJryYBOQSxwMYeAvBPK Q8k/YUgjGtLQuyBJdQy77z+yIhdhoIMJBCDgLJvqAolygwJJCYqQH4GIEwwAIg3S3wiI2QiIIwjx EQOIPB8hjiKYNQN4NaBwQUD4RgUib4ShuB54RJiIQR9KP7zoJYH6HYIwMY/7/YJwJIhcDLpYiT/Q /xEQsYG4hAhREgjkDokREpaxFIhsDi6cDoJEB4KQkQhoHwJJ7YGIIxoL9IgQmgyiIY8gNYo52Jai ARkRagy8A4LCpIioHIhAwAHR04rRUiPBWItxhwJ4psIrx4kZVQG4vZWBtQvjIqnhCok4vYH4HQqB hxcTiw4pCBb6ophAM5ZQog7SkqTYNsEsEAM4OhuwQaKL8gJx/giA1AiQjAigsY4AKoJ41Bog2hDA GIqRhwwhcQqpXpXIIIgrfaTgRRqSXJyonBygphaiIgMI6R8iAJAiHyl6l40IPJ649xix65jgLwOI yxyoKQJ45QKr9SZghKkRDKkQjoLcbMNSAoJYMJEQJBvwqDio2YkREZC0U6l5sAqR8pCcG6fMfxZp XQlC9QlIE5HUgy9EgzXRaJGIGwMwWBJhJJJYWxJRK8iJLRq4UqbxJIXxJRLUixJQXTBxMZMEkgX0 khJjAhKwWYUgVYXIT7EJ6JJwUoR4SJg40gT6+RIj38nknpRQPIzxf4Qp9R4R5r5co8pEpJMhtJUp nhcY4JUhcYkx04wkG4MJWpXQ4IqsOxcYxjmxU7jgxiPBs6pgkC7UPoMAJJbxXUQYlQuxGoHI6YIh VwpwhJXsp0QotRX5cgqsOo4YKo1TvphAQRSCRIP4RTFpSRt4RhSJRh9BexeQ+AQYyAzCawORhB4R xQRIR4TQMb9QzsEpuwzMBRBUBQ7YPcGBSgPCIYMYLIqcRxCjMQlBnDMhmgEgEzMk24EYD5mBlwEg DIDxmIDwEwGgrA/oqgG4FQG8wAiUP44bYpsM6Ba4JANwSoSQQoRRgZu4S4UgT4VAP4MAQoSgRp5q CYo8HZYAGguQuwvIuQlRHRs8hoFQHwNTFyJBfSI8UUD5xAzYmp2MA46RawKpvKIh2I8A0JjIN55A 1hE4io5aQj7Us6o6BIgreqRwrFDAuYsBz04orZXRlT6QsEypgj65ERVpYQqkraESmxXw4ImAwjVU SkJpZQmhDb+acoT4UgShfBew+CBxjYM8K5WwxgvJAMXwIgLNC0WKzg0InZvIPMoY90y8D8TyIcZ4 M4MhvKDSAomhypDZyqIA1UA5/FLhyTtMVBdgME1AyCa0EgNZkNN48JAgNQyoMI7SIB/Mdgiog8ux CypjNR3At1PYIIzoTIS9BQpkPohcPtRSttRb7qGBvsZxgjeo0MNBu40BxFH81BeUbIysApyhzBFI isn1UtU1U9VFVJQSbINjT6aoloMAMcpVWdWjGgqBZCjor7cioIr4vq84JI6Q/I3SeAi5c77zr4Og RgOiljsgMzm4IcOQI9P4HAijPCeBoJwo3QMQMggYLQ/QsgKYtCebph/giYyZyQKQMiUDtKYKCRAw jEwCZUwAOMN6US5gHRbyriPpoaGBE9fqR7uyziQxjxjDUIOIOYMZjU8QQoQhrp6jRhSQMyiyeaVo KQIS3yGoLYJQg4JwMYLQKTpRzjnLLYsiphESplcJpiS5c52Zc9QYGwgxESpBEYhqaCSgjg4aiAhz H5oK7KRqPoNoOINbwIOIMC3T0qRozQJIMcwCQiSwKQ2qfwIY4IGwHYHAHQGDKFDQHMtUKBsJpYJA GigQKQI7jrcQuaPBlSYtrDcQr51Qubj4rKxgHRVVF4xYt42jjpVAIiSIJBwgOg1QLTiQKS1BxMUI NQNYMS05u4+R5aQauI6VbrmdqAhh2oHx2iShBIMYgbw5C0tSqgJArgHAJErQjj0yzgMYnQMz0A6Q IJ8RoI3Q8aDA8CX1c4nYMhhAyK1APFoaJ4OANgnSu9pljVYwtgshsIhggwJIjoJDYp2oKILwncdI lw8BoK3xBrmAKURym6pqYK6I1yMgMZWQJLVCjAg6obHwqVXSPS8pGBF4GDWpmZGa9F+K84MATpN5 Iq/N/RIjBy+q+pIIVBMOADBxMBIIXwX6+4X5MOBZMGBoU4VEiGCQVZJgTIT4SIS6cR6ZSgoQRJPL DIX1VWEUngLlgReRfoQxRgRNWuFmFqNYu4HV0SqhVCxyqAqoqNtDLLH6ko5KqrITHSnrO0vssQqt q1XptjcSsCkQmYyaW+GIrLXQr69IE4IBdTO1mI2jHxVhb9aify7pYYH1qwrJc5BEUJjYRNHZroP7 PwRacIRgSYR7qoSjdmOjUbRoMzPYNKJ4PA+IQwRgRwTYNS54HwIQOIQ5woMYLqBKBJzC5gLZ5oQg PhjYltIOQlzuJAGBljMjVwEoEIDwD84JmgDbXM2oFQEdXoqWLQGijoIMwAJII9jc6AIIISSuWZkq rwOgShqCBg9qbwU4T4nYPYR5qAz4NIOQ3SS6OgGV9oFwFOKR0C8h0qOgJAPQR4RIRq3OOxjS41N4 8z0req0jgqw6096JwzvpzQLbLpxqpKobsjzK5cDAsiGBFdpaUIvbIYrIqzjtDlD5ma9AvdwQzYMY MqVIxdDbORVjOjHSqgqKs2WjNseUVoybpjpp2KauaoU4ThRgQoQyuoPEy4P6lJEaGAmAIOGKSD9F 1yuIMALg8ZjBajgpW41RiCzUm6u+Sj07wTqCQYLbsyXJ8hdWEpdTz6uR8h/jtCNIy7PwPAOb1Qna aiCQNYmyCal7eo8CuNCwLi0RBq6afxba6C6Yg1mOroKIOidSPsMIyeRiPrz5ygLVcIsgJIKIMePI MuireoMl2j0qbTTwQrT8ADy0tVnTVNm42gH2EexGxOxWxZRReSJxjAPNzYNoJ+F2yuyxTRzz5yOV EIrQu0CYFwGj+BZgjogYgdBYyyAIohiZjglpygpxVw5EDgwKfEJBEb7xA6UY/JaoiAIINytsLwIq GApAJY8Ay9MQJZzaBI/INw1p8qAQM5BEd0N66dE4GzMoJY3UN4LakYtEDmVolwLBjka0FAM4NiKQ 1V2Q7oOgQoR5SgTJSQNqBIjcARogyQj0cI/QIMTC3wLFcI4Zc4qN8gJSfIj4jqpokiGoJIJALzL8 d4JAIcN8eMcPBg4YHMcgIMI5Bwp4toJZuz9RA47cbSKb+Qm46KH9WNOwMYJEA5EY24KQJUR5DFDs 5BshZBE4joH6gFmp7Qig5V0kPM4ps5zwsD5sCRtFDU9orgreGwIJcZcQ/pnlnccRAh2Rvon24iDL 0qA7eYN4661ozQNi3xA8WNBqpZCJWwixA+7YLJEQHY242gKQpYGg357Q1xgZxggRjgKj71fo/QKU BIpBaYKhggm6DiQw8Ao4NBzkTz8INoQWqx3xBQMLpcWCd0KQHk1wp3AypLpYj8R5acUSD4N6AKtv AzxJV22ZCxkgGIioNQP4iZkpElQQ4cuYt/GRHQsEgpHJG5HJFxGfXQFIEgIgSMiRLxIRMBIkigW0 lrAoYQYBMck3YxIZUSb4VAUpJsmATpNgSIRg84PIRmPgN5iwShNBJBJgXOxndKL7t7+ZehSWOmy/ ePeQvIrowYHY3oqEqlFoqKOc4pU4LAM3T3DGGg4Hgnf1qnOZsxtAlMWyYMwD8gzYNRAArIGRF4vP iwvoFVWIKU5S4Vu0rhbhX0rxWx084ywB2MNbFphRuZe4R5SJ6eFReQzzUgPcTz+Q85SiJwQfdwRI MYio34L0GBjYhZ8qURFIMAQ5e0ahkIM0b9F4uYu7583AEIEwDxmAEfqwEIDgDwEnrnrM4JnQlPOY xc9UhQHxxr9Jv8eqE4jgswIgPBt4S6JyDANASkloShatZMxjug8xzhFfXJGpHM3HwfsJ0Yuh0YLI RgWIVacCJZfyB3yD2XQ5dYzR5VRat6DGqoLZuw04hdRd5JXoJ5dbuQ//0vThZxwILdInIkQfw5s8 4q89DQuwlQHIKtJoom3lqgk6plIcp+HEr3WwrA4BVb/ZoJ2KbQlo8+PhKY+CJxuhg52T8reqDgMH DHWhEYLIKlJIMe8z2Q8oyIlyXUD4Ohi5wr1R+InZ/L8qHh/hdf9r/z8lY/ykZdM46VNQz5kU0RxB uyIggBuMZnNRjLxnLxgMZhLxYKhbKpbIhBIZFIMXIpEixBHg+JBGII+Hg/HhBiZEH5DJBqTKUN5j LZbLJSJxSmxSKhYKs6LExmhIKRVMJjohZLdEMJbMBbM5jhRnM1QNRxPBtM5LIw8jZBjMYrhEkEZa ljslls1ntFptVrtltt1vuFxuVzul1u13vFnOhqNR7vZqNxtOBxX2Fw2HxGJxWLxmNx2PyGRyWTwo wGgxGg5GObF2XGIwFQuFQxFRAL0QMERKpIJc1JEwMZaLxqQqMQ5pMd8JxbJxVIJIjhIHhIIhHHRS JZIJG9LRboJxJBHHZHLfEKOr5RS5u9I5UKRmLWt1ZmMRVNRdnpIMxSo/sLxph5qLHKKpRJH2kwxI I2Gg4zYli0MwwCkIIpCAKSgJ0MQ2qWvg3DiNIzQeOA1DwMYxCkMECi4PZHkYT5Mw8P4wCWI4kCwL riOVAonCo10Vh9EsTuy4ggxKHMTIzBAcuUJYgImIInBoI8COHBAiOAI4giwJaOP1JQiqAKSPB8ib hhyjw0jo8r2DEMYsDaogzsERA4DYNQ1jGNifC8LQ2jSMqYp7BAnCIIAaCAHaOCAHgcs8HAVBwKUl CQh4kCLHwgiAIIjx84aQhyEzNsuHIbBi/wfNGGIbCIHDNM2HL/M3UbLszIIlx4IAYiwIIcJKkskO Uo44qWo8vC2v4xjiokvDEvkwi8MQtr4LYuS5E7vCWKLpiWjwkCE34kC8KIqC0Kc6iCGIfB2HIczu kwji8IItkEOhCjUo44CXJibCQ1aNCWMU2jUKI2piKIvWkmw0iq9jZDcMw1D+MY2jUOhFqYmItijA ghVZKsTNYJ1FOrHzkh4KIiSqIIcixJDii9XTz19AKFSYjCSouIgc2bOwhUaLY2p7JTkOqJ0myQJS TCLBAhBcz4VNAGAYhNoLQhUEwT5/ooXBTpLQaKJBEF6Wxel9q2rMKXOrl8WBLEKS5IkOSZLk2Weq MUX5fGAw22bVtjCmAXpVlgT5ZFRu5ZlWU5OE4S49j2quDKINRKFQWxZlrrBbLzxvHcfyC1ik+zdw eQQ/8AQrKc3znO89z/PM+GIchkzAcv3PDMzwkIeBwGlOJFbociINQqW6GySh1V1uhxjlQz72XSBi GbNv5T0qi0pwu1vC/JuAHlLNIy2ftI/U1C3S4eR+JwkJEH3ZB8ivu+1b3X9KFXZqOokCBsKpFkeS ZHkIRDakSRjakJwA9jjwI6DiHMvwcA9hpL4VQQoehCiFfoIUQgY0ahCT8ywhQWiLsqR+jU2gfw9P 7DiGoLxNklBAB08ZSpnwTQnA8B4EwKQSghBGCED0MIYQnhYCEE0NmiKSTsZkHLTYTrjYyRYkSfCL g+ZURcJAbRFiMEmIYOBOwpofE2IVjIaRECMiwH8PDAwlkWBsCYFwJgSxiBVGOFQJWkRkaECcIIiG /CREoLMVIjBECEDoYMOBVi+F8DMGkMhMDcFLKCFgMseQ1BlQimqDxQTkM3OIt0IBSiIoIPqxcGKf QaGWU8foMQQWhvfeiZ4FwM2htQVAZsGAOwnFElYgMHwMmfmie+DlV8lwcg7VcnwHwOiRKeIvLRRa 0gtshIGGYOIcY8wbEEIgRIhg9wamQH4QghUKMEL4hENJMUmnAKAUcwUDH/B0D0wVCBUUzhjCigUh MxAxBmlYGUogYDyBVIUT4LrCiEmxIiFtYQWzyExDJMOYZzUAiREeHqcRgpyIUKmbkM4bDcx7DUGC YgY57nOCUj8k0FUSkToyykjKiwgrQe0kgLwjBLh4Tac5fq61+uTWqTtfqhwpFEmGl4gwUiCuEDGV E8kfQ1R5DSs1RRWgeI5JorE+a2HI1NqdU+qFUapVTLuHkQobg6BuD2GcNYaCiOgrBWGsVYzIAxBu DQG6owbLdU2ZsFQLwYgvCCQgLIVTehgROzgIxRyZBeDwI8SJgCrBeDcQkLazlDhLB+VwJATygFcJ uE8JYUiEhIC2DwJ4RE6GtCITU+YWa8kMCMgwmU9ApEMnlMMhhCAsBjpqT0LK6yaFYY5WgzVbwiBP KiGO0ARrOlgCkhaeQggzCCQrAVgAb2Qhme4HsSgpRKCcmYyGuxMAhIIkaTY9toAsBSCLXYmwQbHM 3CMa1IN3oug0NYVmzz3QkA/saRo35ITfBCJAD4Gl8E6hFdOlhIIQiSEcdwFhEdSQ3hIQGGAgoZqv BqDaG4NR37Yk9DRTUnZBQvBPrtYwIpHSNEjJCtoy9mJ6V2NbF1AqQUjJVCQpt14NAXgmP5jMHIN6 2Gdgi6/GtaHX1mSwtrGrzyREke+9x7h6gsV+DIGcmKAjAB/DCearJp58lTyZTtDJCSbWTPExO/mH TgA3SXl0JL3L8A/BpfhiZQQ0ISDoHkvh5gvSrJ0xIKVmQilHg/PQhoUidLDYIUshAaLCBqKaGcOg b6JhV0OEQLMFXuEWIsFkKdviLZHtoE4HhM0ohGQIEmxweyBhbySlEMZO3WMcOFp1Q5FyRhSMC9wk BIHuBPK4V9G1vlMgvaPGE0UYdea+aVr2MDSgTBFDoJIWwuRbC6FsL7Zphdm7NEuHkLdKgsl9Dbc4 TIlxSioFyLMXRhhhbS3KYXcouRV7MFKKsWIqN3iwEu3UUojA9hqDRoYMwb3+CMFLuIWwsRZ7MF1V Tg3B3HJROIzwo4aA2hxDpWTiXE+KOdNE9Ws2LlLX4rTmdSuaQcxCJGUIINaazg/SwR1Sh/Kzp+Us ZpS2vAX5pCXRSihSZ5YViNd0kAP1N69reaEJZBAxqVN+Em3wSMa41CCVmtfLUsYvlob8JxmgZX4C wI0SQlBJCPESHsQofxBB7cuHkOK5RBTHqyHEN2S1f6KcB2Ny4hTeYAW66ozATwpS0e+SKLwKg0P3 7F2wqIW7+VrT9Wc/jRASAZBH44EIJAPQvBGB4EgIQOAWA5C7y0KfJ+TyBjYHNb4TgxCf4YsBXE+6 usXpJ2kzA4kSvIHveQajlhjjoIqDoVQ83MB5jEF3nGmQq8jGAEJogRmhBMEEQomhKR0EGHQSInBN OBcCYAOTANCdEIOU4L1sV3IPDUGSr1PcmWSZuRkrJIq0o2u6kxVhJAbg78W6PGAMQXY1riDJS1aW fvRq4JYowAVK0lugfuhgvCkiDOqgXgPsYjMIjCOPRMdluwIiRnVHTojOGLDAzoOpjsHiqA6BEuxA /s4OIBEpmA+NFDAmAMHCXjUiatst+A8OyHAA2g8C+A1iBPtiYN9CFN8qKCmvzPvJ6rTmQtSCEsSp himp8MkiejUilkBnuAxhLhJIOg2wVwsI9sIA1MGN9A0H1CGAxo/oPiUNbrFiOMOu/DgCuHTgeAjO lQ3wzgiAwotCYl+ids/KWCeApQ4Eoskp4p8tDvvp1kxCDiojAAqv1w2gfiwCwEesjLZOERJxKRKx LRLnHoOg9g9A4kFn+AzgquKxRRRxSDDvFgaAXAeFRgtlPjNv+DLgqqcilEpCbj2CogpgsAzI6EHp jg0g5qejwgkAklGmdw2AkAlETEcjkiHjWl8jorOjeD7gkrukEAtrJilAuqakMRrAxgyp2iCCCs/s 9GTAljnEEQLCLj+GhgcAlmCF5M6kkAqgxA/xQDci/KHg4otAzAtg1whGAo3BOBMn7g5DmibAtLsL ujqDUibCHCbAoxyrNDksyjisyjlAkkVEfDlGciTApLNSLiJghAoghggAhQ2LvCSrOAfAkoiGNL5E +JIFhtGCYA1jZICpjA/jcQOpsjcjygtxcCIgpmSCaAlDiAjitNXJaHeMdEDxaAjgiCJCutUuUgYg ZJNv+FKlQnZHolNjNE+gZj+McSrlFjLHTsOpaJcntEpEmAxguApA4g9AyE4FdINg9kBGCtDAqA1N GD1jyELmFy/l2AquFLEiTSiiQgiLugznJnnKRggJuLKCiA4ttg4jrjZD2DnAtKaHuCLqdFdgtgqA xApkAkvCgldEIgxPYmAo+g2IOwhCnCdgaFwLJlDyJggsylGGXrNEDEEDWjlSQjfkEAuldH1M9Atl oE9NbnTsUgZCTEfgtp4D6mdKjjgEmyiAhAiyiAkkopUGkATgYAUpYmiGkOgGizygVAbAthGHEGqm uDCmsmrhbBNg9jlP3xyyguHoEhChEhOBUBVBZhfmtjEhYBUUCBThVhUBUhThZm6hNhPhThUhJqGs khCuHhGUDHEhehZ0NDCxMUO0OkgSnFGjZRug1RSxSA7AAUU0VUV0WAAAAgv0TDHFRjQSqHTDMvVy zpePVoiGOGMSCRVFKngSkj+yspNjNAdjSGfjLAbAlCjg0k3inCCgpltiTTNgcpTDRGkoVgfCmF7P VxhSHgjghSWJZiOk+gdJbpIAhiTHYiOg1KUBMhON7OIA8A+KEA4g5A8JjnAH/CqDBQPipjBn+Ith Cl8mdFIHbjPK1oipMnRATAxg9uHo7k3j1nWuVHRnqpMo0vKgPAToXozPJgPgOgPVRvPAQoWoYncF Fj/Gko0ATAeAwRkNWiOCRIKoKgigvA4kCDlFDgeAx05AvAgAcgnA/hCg9ggAZgcguAxgiGiIXoTg RgTIYox1XIxQBjQAig/BKBKBEoEoOBChUBFpxO2OHg1JEp3D3g1F5FhETDvg3A2Qop3GKnKU1j9l XlXSDkmDjJZpMlSq1nizxVMMelLAbDQgTgTJSDQlJncQNGQiExsghWCoxoVgTM0ngUynZUzSzk+v VkbAxAuingysHDBg1A+A8A/A9n6H+o8hCBGhCBDnAROQujAippFgpp/TJA4A6S5n/A1g4g2CoAzp 4DyWHQmGQp4Llp4p7y/FimFCYjT2nqBWojTguKKJhpGEEA4hKBCwcEJuHg9sIO2oOwuioFeELy+i YEB0xEoiMwIlFCNUxojjiji01jgCKmXkCxNrXQ8gpRcRajnEZEuk4gtjZF5K+CBnlpWEvCngvSnK RiNiNVeJHTeGGAkUPXL3MXM3NKnoO2wwtCCA30Y3RXRnQ2CJRAgrXAsRUAcuZteAfE4kXAlAsRcA lRagsp3AzAwwag3qfExp4rvAlAnitDlsVCuketSrGgvNPEqtPGeLJJGxyoPkviDx2ilClAzMNLCp /RQJ8CkiYsorukotNIhOPlRsEJ6EvisLZMIJhzJC+09WuipioirA/04hGQSx9q7SniYrOzeruiak WiakELvlEGbk6wpw+lDgxkqtLlDxHEouqLGkCjll4E6tLEVw4CMYHL4HZiOJaRwsqCFQuMHnAwbp ig3ClM/M+iHQgs/EmrJmNYKMxHvgbxVK2qzr8YPO7q1gbSvsYTzjLzz3WHRuPk/HR4eQCHRgVL8G iK0lR1MPEOQiSr8kkRmrWRzQOg8GArCA9hBs5gqXeKKAjEvvCl0KvQopJueTENSLvYKEqsWF1kBM EAlNNF3Dep4rig/XuLXCbCBpKLHDiHvrvg0HAAqt+DciYgwCrWvuxsIExg4wvCBLUClAvNOrGDXE XLOr3IhJtgjHT1ev1CNEkCmQvCoAsrcouw4w1L5W2jWgzQcSOr+NbZPE6w0MEVeL8GmteGmTwOgJ YtezwIwAiBBBPuBBYtnhfNxtnNmNoBchUS9CgESNIgguc3rKsBEmwtwZkGtBVhSBUUBt2hOBP5nG 6m/BKM3sHo9gzg/hSUNN3OBtl0F3N55qoIKiSuQrO3aglqxBb0W0VABhAKyBcAJZ/aC6DUUgDjF0 UaCgNKwMZq3lJq4KzvRM0oeAfAYuUWGAcrFg0DoOpAZnvEsHgsX2CK4q4gVAfglFakJDACFkpiR5 8W26TGiGmzwgnCDkGD9uQglrJDiCQVaOUuUE/MhrOuP5BApT9hSBPLpBBA5g8JwuzX4A6IOPBg31 JA8nAg4g3g6HLhBg2yOmOYaHVMZsdCRIvoTvLgsH+wcM2gzmNOUwC6TvgoYgSAQPKIXPOPK69IVA MgPPHPLIcO+jLgTASITofsjNWw0COgg6hFYrFjgP2AkX7gsluggkHuiqzjlWC7C1noZARgQPLmi7 CvgmiAig/uuuvpnnBA1ZiBEtEg1NFA1A2CBCDCDCGOcCcgpExs2rKRQL9iPiR0zV+AfEju+6QMdj +OXK2sYgXvjgTOZmmbBmiteOMHcWCgYgkZTD2DgZfXVngpZul4aHZMbJZsEJWCCCpOHwQn9ux34C pjahChFH6A6anzJanriCegwt9tFjkAwA2arEHKfM2iYXvQEq+WrRDuHCEQoimJ13v5KCjZEiHilC FiHinCZLJgqhGBKC/N82hDAwcTJEHsIDcihwFCBiBjTgq5TiTCwiKtb22MQOFmPtJLGcZgsg/hFW dqZQ+DkEmDiCgwoXrcGCFZJubZKCljhDWSGDklDyNCLGJLGgl56cqcq8rcqJxC9u6DZjaAxqw5+6 C6ADF6B6D8y0WcxHPaF5/aGuJE71/3zM+J04nnRrKAtAujmmaRrqegtvY8+A/ppioF+TTlhllLsE ajorsEbDkDkLLAtAdSikAAeDemMkpAqAosInJjYrLJWWyGFtDXCD3inR2iIjTgiAtCIrGHXAg6Kp NigCnAkDm8fn91cg/2dA9C+1JsHc+H3hFhEA9A5g1TRAqlCJ7guGMlojs9FjljkzedFFUDk9TIuk CTBEDEpKRmbynFEdKTdEoynD5kbAgcmgtE+l4VhMUr3AjsIiiJ6F0JjzIn9H/E3g6DviEDyjlDes kgtguogghp09wgkdHlYJblSHoniAeWK4iK3Ghv6gYFu4bDNE/eGnXK1+J6SUb83pNjNxVKjmNRaq Vl5Ddqag1A/A0iG8ua3CVsHLXGCWyp3F0XACbgpyOmMlqJI9vk7ZPmakBDVsIlgj5JkN7mBiYefE UAxFlDVVeZRCjg8BEOwIOzUNERPg/YtQOiDDUmYi+F6ilvzAyjgFECgMOrLl3EbAfKZnTynAfUmj gUQDgVh7dKggtjcDqiPAis0iQjolGDlTlAtCC5UkCxkrse0AhAcQ2GoGjzzFJUsmjfEI0gxBKBSU Dmzz4T3mqBZhbBKA44BESokDqAo3CCaRsijg2A98NhVHDjC/LBZBZhUT+BOBT0CBVcNkQ2deXoO5 2BPm9UNfLBZhfNmcr/fi7FueBGVRkqwhdga6Dc0HQfj8zfm0W0XjEc1Z/AenQAaeEUrq1DMnRluU inflFnYmOAtt7pflughgcoRytUruPnXAcpSEcCYguDZFigpThAqpczDklETFRniK3CADEYi4glIx m4zGMpDYeEgpE4pFEpEciEGLDwgEEcjwckEgEgokIcDQbSQiGpOKhOJxKIQ6HqXm04ns8HuXHE6H CXns4HE4G09n89n6Z0NCnspRUcjgdjmSDmnDaoDwcVAaCYTDCsEQ8Tk2mo4mMxkGqDSBDEZjAVWo TB4RiYSiETCG4iUQB4PB0Qh28Xe8Ca+B0TDaPRqBXIVC4VDEqlElE4gj7IjwfEOMx0gxWLEjJSMg GU45yzEQwEiR2oS2223IQanBXGsWwU1ggnFGIVCn89TQ6Go22I4qhJnHiQg0mo07+xQkxlvnFIkF 41cgvFotk6KkKyVAfRwgyMcjqNkAeQyR1UfDGnQIcDMYioTCoPXQQ++sB61iqpYoTR2zBiuYji8L Yxi0KokB4GCzqwEwUhgGggCG7iqByqSoBw76rByhwurEMbkJkmY6K6ro4twThCjiNRCkiQ7cEmRh BD3GQ9kKQQ6CkKoxDMnAziWzYzOSM7kDMNQzQIMAvR2MDnC8MclDVJ4xDGPREDjJTmucLotwG5sv ClAcnC8LEvCwKsuSYKToCWPRUESObfSMLYzDcNrdq6MY2yGhAzyCsQyrFOYtikIoeCCJAiiQIAiC KIjLiHRokUdRgkMyzIj0QJdEiQJAsEKTg/jTNQqzVM01IoI9STPJrrDBLYtymMdVyTAwsC8JAYhs KQwQOKUDQM7AgiEJAqUkI4liOallWXZlm2dZ9oWjaVp2patrWvbFs21bduW7b1v2cmpBDkN86DoM CDl9dV13Zdt3XWXYagBed6XoAZAXeXxcAlet+39f+AAPfOB3UO2AXmHuCYVfKBKe94jC8JwlieMY wiIHyzBUF4iCwJYsUQIgjIcLw3C2J4vDPFQtkSP8jDQNRBDUNyxYmJFBicIWOiMIIiiXHLMieII3 CXiWKCwjVCC2JAp6CyGj47XgwCkMOSDVkU+jOLd0DwKtZOdiGpTMLIpCeIQnvU8rDYwqQX07lDmi qItdjkPA45SRUZj+Nw47qNw1DwSmYyMMIqiyJYjaJsglwRwgsDMLDnC3j4f4mIIwCCH6LCIJwkZF nqk0TkQfUric1CEH4iKT0dEifSrNsznfOCeKonB52YfBzuTuh/Sokh+g4vCyLYwjiLI6DQLww5gO gzkYN3jjULA2jCMczCfNWyC2M/qjGI2TdoIgf0IjQeBuFQfwqGgcoHjSBfKxYYhfXIaBekn7Biyn 5/kwn6qgkpUgbAxPS+Z+sASSg3IExp8gPnNhSTMGgKQaFBhLSYGBPSpHbA0CKDkHwW2/BoSOHFdB zV0BnYiGNqIVQsObdoEJzz4SNQwZ2x1jrLwsp0DMy8N4exEhmeUFtwqnQphGB4Ft0rHWmvlDNCaH Ygg/hvDjB8mgag3woDM7FojRAtxVVkGGJb0wkBOCq60IyjFDhECeQ1zoRCHBgIqyF3MY41sYIsz0 6b1HthnU4Dx8TPXWwMB+DQ7rFE6vXLIWRQpmAcutCK7Q0QLwTAuBOC6SMk5IyXkkC8+EmATBYEoL MVYsRUCwFsLldQthdSnF0LMTjzowxhCrAx2cK0zBBjGxEJbwomImEuKUVAuZUCzFiKsUonBYCfFI JcSIj2/OEDOG1OokRZygFyKsWYthYyllQuCbk3ZvTfWk7h3D6JyGRB0wthYvArsHAAvedDBF9zsn lPMAIX12sGYPO6d67zFA2Kwfp9YMgbMaBUU4G4OaDklB+RwHLmQbg0CcHEQQZoNlOkCZJCz5X2QG ByC6RYVYKtaZsFMLAUjumSoWZJoARKBwBIESWfoQUuMvDcaIHzHmiMhZ5GZQoPgdGZYkxig5TgsC MFRMgS4jA/xORujIrobyZBrqgTgPMUQ1h4EYywPaI0ZiMR8Eahp5UKq5rJQ8jcgT3gvBCCMD4Nm/ hxDeGoM4ZAsPloEWZ+iuWNAhBJWstwGQOF4A/YEEdgAPV9BIXgDIIy3VrgEepCsli3gvA8D8KsZT M0qcwZSsNJzNNrgE+sE78gnBeCMSRjQJgOAmsYCOtZbbGgjskYkFQPg2iDKOIWuJCIuBeXQHETok URsyrlD63zWmKvaZMp2qwbmI2bd2ZGDl0j0kbdwU53D/7IPyk1QOSViT5yUtdYySgJJI1kJLeYF1 a3LNahUEkHxWH4mJr5WsEINzKBCO6SW66FbpuZTA1gg5Mq3okDpE4QYe0ViaE4JkS4ikbCIEVhIR AkhGCRD2kwNwa29tZiIDYJC6HB1yeSh9irXXh3uT7CRQbWrfYlSY8JqiZnIQVuS1FrWOYgUlCcEk N4sxMh7riy4Mdc2/BuJpFGHKH4l5FTocuCR2IyqFp6EFnbO3KIIUKodQqklEhFcwofKzqQ2iZhRe 6MTY8vU4bGrxMwYIloEzPEALLycS11kg7iBB6gjQOCQ60KTNQfwuCDODQ2h9EaJ0VovRi3kbG9DG HEhIaziT7XzOqdk+l3Txnnp1fwBRMaWnwwDTWlmBgufmSUHCo2bJMC2FN9ZAgYKkIiEohyYECBpC 8GlDwYEUlfDiGlloZgxJbTGkeMIQ1OKSCAdcjDmwiBbCTGJ0bEgpBTCCz5SrSiHhbCiFMKJCnqpR ZQF1vwWkoliSdFYKQZgtEGTWmpnoRyPBKPCWcGIOHFqzOujx7QahCCIq2cQQRYQyBpEPhgOIbAkB VC1LAKIVEzBRCrTIinDQthdClt4ILElEhS2msVQjqSLOL5CFpRwVAjhJCiERTARQlA+TURUJMjW5 EUCiEkJCP5X8gOwpIsgPghKbp+cvEQdCcaRwUHEPgelAJ0OkGRLnG25EO4iFsNTUuG8/p2o0sgMT vg0KrZA/6FwcoPJGQIF1eCSgxB0eo8z6izPrfsVBB++AgA6oGDGu4MSnqcZ6gZJgYgpJDxok5R3c gcb5CmGMQoZw1hbRUTw5oaw1KDyKHRJYQ6S8t5BmDwAQwpHfMsFNOYasFFC6aI4RglBFopyLb46C Wdw7SWORRNSh92hxN0bcPYbgyhwDWn0LYbXIKVCODzsCG01BOUAipJxyFSBJCAEuI0YiHOc523JQ 4TkIGcIvmAzMGwg7TC2HvDPmGeqb5cpUjCh1OBSDEGreUYadkdCOEMzIQOKrICWBwtoPiP4fYMUB cBS1QP4MSP6DME4FWJUE4FmF6F9AkF6lKF8FmFoFyFmE2DUC0VuZ8VuhUV2jYIe50TUlwU4OsJmE IEpAgFmF8FyF+mAFOE+EYEcEKroQGZkDMEKE6FmFrAlA1BfArAk0bCNCOm6MigW/0KgPc1MXeEgn YnrCeXY0409CuXrCmXYXinY1BCoXUMWrw74LQQUf+JIPUB0KqI3DUIuI2DA6QooUMKWKgg4KXDEf mBiIcVIC4V4RyCicSByB278I2I6I2CKWG7C7GIEPctqY8ZkDaCk7E++/ido5m/2PE90Mgf8UMDkE 4E+FQE6EYD2JmJ6EEEKbqJwJ+DiDkb2q2eeRUEKEZFkEED8EIEMZKZwI0LIJLE2KdDofWNUNgBMD GZaSIDA/+KsPYBiLUP4tesYA8A+LfGhGeAyL1GgL4A8NWLwBcCGuyKuQYNRDyUI/0PEUMItF0BwU MURHJF4fXEYdGKcMU7UBCPmtcBKsaA3GiLlGiKwBOBiDUZYRvFGSMN8T6XRA8DUEqEiJ8rkDUDED ISeS43eS4VMC2DSDYLCIU/2/eUWPJEKfSPPDo7aP0Ya787UNmkuBMQAvkvWPiLmBMruK0K0BMCC3 QOmDGDM5AB8PhJ4kovFJUBnDoB2IzHTF4I0Q2QGDIxERUq4JqEIRsKIEowUDcD+FIFmFOEoESEoE oEaEYEsEiEY8IZsDSDKTkt8R+2iiWSUSCIS3WXQQIDEx0TCciDGDEC4Q8hQxMDFLmQGe0QGC4S4S yUCSYIkCc/OE+EiN02CN+2CDK8hFaDoESKOmg0iDWDTLaR2TmDGcW46U4CSMyUqUkU4/GUICQIoU ay+jY2W58IcDaEI6yVUCwCmOg52RzIoxcSnLi1cLETOOqVUCdDm1Q78pcfUI6TU4kIeUqjZCROZO bOdOfOgm8JmEGXOuKT5C+XXCiYPC0XfCtCxCuA0n3C4YPC9OwXafsgMCCVsTUOcSSeEB/AOBoZs4 2pKbkDOCkCyIOyKDUi8DxFOiiDoeUhNPySSay+aIeUoYkOweuCQDGIgCyc6U0cWMejDQoCyCoTAS SDGCQhMSYSMDON6SKJkTGYqeqz8Cy8acWU4cOMoIaPKsefkCCeSgcQJQaD+DQCrP8bqwSeeK6eeE E4EckVIOu8KamZ8U0kcx6VsDCC2Z6Y6aKUYZCUIVIleIgKS/i46IKCU68cWiyUaY+52CeY8c2+sZ 4TUU0ZCjCBocQRycy53QKuSyQb2eeETMoaki8akOaY+C2jQ46U0V2DMCexa0COwpSP8f9DuKi7og AYcrGgAr0uyQqMMP2VyoQP1PQLOfkPeBsBkgQZ6IgLESYTIakDADiVse2oWPWNG9Qe2DQDGhALED OCqDUhUZJVnSEchUIdoUg2gjKs8Ig8ub8C2RsD+ESEYEyEQN8TIeEY6iMS4CyTOY9PUYmg4CoZSR kEjP+cghMCwCSUGCegazAYwoWcpLehQSieLNocQcMdZPU2Wd1XDTScQiIMyfRNQDMD2DagkzUUMc 2j2dQUOz66wDUQGZAZ6UOcyjKy8dyaICDAKkwknAOoJJ8BSk1AKCCDwEcmKwcmyF0lQm1A0mAF0F WEyD+R8jEx4vcRy+0z+Cm+wcSdm42yQD2EoFIlGlKFmFKEeD23FPyTqEUE/A0FiFnY8lSmAmAF9O jaVaUpOMoB2uukEBzPMX0X4YPPDOw1HO/O/O4XXO8X9avCpJMvRJVJJOGKeoOoeKknEj5WqEEDmO IggpOfSrNDOJK2yRypLWgzeclbYO6oOpQdzHUrABiLktZHovOfELEDeC8JKk0BeMoYuB4U2/0fIz 6CyQkJIUMDMEylGE8qVOog+RCqqRKD2DzdKOIb4JkwqqSEKEGRiOuCQfQO4kEP+gQKhbSBMr6Lnd 0CWbrVbQddo1igSIEBMBAtcA8L8taAyLwsKA5eWA9ecsDHqLcBMflbSvoLevWo8CwCUItbkpPF0c yCLG6uoQqY0BSIYBukiBDYesYr6tcA2vsLfd0PgA8B8DMDyRGb4OmK+SKuMhJWsEeEzRDVCpAZQc KOchUdSDGt2DMjde8g4j4MjaefIkCKigFdpU2tQpcPhJRJevrd2vqBIIGr0PeBiCWyQRkRvfySud rJWkiPgte1Qf+KtbooOIchMSGSHfyDwDmK6NwwQD2EUDUDQDaNwESEeEkEuEkD2DCI4PUUoTmeRS YcMUqbkhKeSOYeoeoTQhQeCVWazVC+iT7i23ISSV5i2C2zqxxWgSSzoZ8DGEGwaD+brFRX1EeDjh 9WKEKwmqUDymhX0TpMcZQYiZAjKZ3isUQzHfEjMy8ZDTSUkynX8CQDoDzNhWYcWgaxqTGvcSTTxg S1ceGeqfKoQYzJHhMfm+6ew0DaXlbldlflg0QD8N2OODga0DbA9PNa8X7bBO7ara1CvPKYXl2Xrl 7am1i7O464cY842TCSeCiBoQe4aWOcgC2C4C0SDD4DGOO95FHFQISJk9iS5Li0C+bky3oUO5aMg9 y2WaO4aRyWPnhBETIVszhQ0yKDZMuLAS4SMIM4oOsRy8BkmCIByCWMkKg7W7XMM42S4OcRUDEDoK CRqNyOIDgDZKpFGSkDK+aciIMCOV9SQIMVqZ8TWc4CwWKCFSs9GC3o/pOZsCQ/1NUIo2y52525QC QCUOgTM62CqCBOS52WCpy+6jYp2CkDa8kDGDoOMb+D+qUT7D8U4CqByCU5bT4/gIiOgQ7QbpZRUJ CkOUcfTF87EKWYa8WKdDUQg3yBiCAfXEEfULOJGv5KCI4+U7kI2QVrwvQKgcTLixoVgC6C0DI0k1 0QQMMPcB4CiDiD04PLY+KS4hMTBsIR0SUOgTPsqKSCDe6jCB43oUaCk8uDMDgDMEID/K2EoEcD3m vsAR1SGiAOc8CCloKUGUlqMD0D+NwD2DmDhjg1eCkDKiATUCiIcMoukIoXQ10TqSiTA+25m5huEU khXqC6AdcWOUsv0R+B4C1IwwyCWay4a2y+xNo4xIc+MDUUkYkCiCC3oByUZQkpkbkCKYzASPjGZJ 5JctoQeC2EeJUEyEtAbAkFkFtwClAmvAoFsFID2e2Ci24IkIoiBpeIcCpuFMNms4fA8VE6UEcFOF sF6FqlaDiCWDE4cSKmsFmFkmsFsmvaRAnaTljxc0QfJEIs5DpPM0wYOYFC/mJmAnonsXdO0YBa40 sYaBMJIPdDwfS7IPUM8oYPIIsCPtDdRt2Is7MPAQrs442VUOcTM6npYBzrZEIMmPGjeCOByLeQaN UBUBKogQIT0+VGXGXmiKygEIrac2yiA+SI6CKDGEiFRBpMSEE6a/RFGTgOJoi6RKb0OOIEKEeEoE YEWEQEYDVuFzIKrHTDGPcrw7Gk3JevlsS0kTkCJJNzSBk78QUMUvGLyvsLwA3eesKPmL1GwL2A/G wA8BKQBg6BL1xJUZ8Ixcouvro/wUrDrDoPcBkP6Bytp1ykoNdHp2bGyPmNTHuPiCKKA6QJ4K/JuO PobN8C2CoDH0aDpMuT6SmVdoaxaWO3RFIbiQkKWMsIx3eO6I2IZUQQvOKgD1NheLgLgLwvt2iLk3 wk3RkDxWKEQEXjoK+DnKeDgbiBoNSBiBPAFmifhhMv8O6blJwQ+OmJwJmic4DKfWMRkDSwONwDUz AQMCAkEIqMtgWSjuAUGUcUO3WxM3USiR3VCDLjOQ8R23SiWSCOQyYSRLyVpLuS9LjmtuBBAEKFQE oD9FQ6QiiRUKB0KD0DmKCEJ0cEeNxtEb8N8Q+iM6A/a/gWQM28BNMIrNMM3nQU4UppqcWDIbqVlV yR+VGVsTMSmTAR2SnIlN97uCREIfXyRzgBh4g7FzgKrNBxf8T8V8X8SwgD2DkZeazRwC3OxxsYCY Vx1x2YBmEYVx+X/yDOw1TWmMgZ7PyY+V4hMC2PKY5PUB4pLVkXKCyuISMDeRsmhdTksZmV4cGt8j kLIYlvY2tQQdrXAx5S7uiY8OakWIMCXLwYo0kDAZkZIokV3N4iAlmgcdoB448c7gkgMBoBcTUU6j kekDQLDMiEOESwO/QeYZgh4btgc+sZ8hUdockTGc2CmZTIKOucOIARCMQieUikRB+SyQWyeSCCVS wQSwSxuUicSycSClGCqSCQWIMUixHyWRSqTpOVYORiRGYiRR5GSQVYbGScUjObTGYzUbTeajedES ezUUiMWyRGCDN5ZFx+QSCXh+RI0YC8Ui2WSlDpgSBkRikRRyPxyOR4NhjaBvZR4PhoPrSMRuMbgN hVcxtArPch4MR5cxfcbRbhsObgMRkNhpZrKPr+QSMS4aYyqYS2Yy8YTGcTibjHIx/aR4LxoUjUbj oUi8Ti2ZzMYC2TjHBSwXjQZikY60YCQWSIWCSRqgRIaQSIThyRSIWcuZjebUUf0il0Kl0EaiwVSM VSyXjBuZoUifqy3EzPJyIPiRrkGhfbQzOXvib4tWC2PpERJhjeGWDGNznKIJYwo0kQeCQKbhMiIz fpoIIniCIqoJKHaxJYqCxDAHgii2PAzO6M6eDG1TdjM2ozj2PA2jcOKbCQ9Qst6HKIuErYnKWKbA hcGIXBMEwTx6F4VR6E0hyGE0eiMRBMlWUhLkkShZlsXJZlyWxYFQWJVlyXxdFsXxbE4OjspQmTuQ ikQkMi5gtoslUBi8jTWRIQpIk/KhZkuPA6DOKQ3EpMBYk5KUvSpL0wF8alFUXRlG0dR9IUjSVJ0p StLUvTFGBut6xhzTayB8HJfVHUlS1NU5fEgAFV1ZVoBkBVFY1NVVW1rW1b1xXIAi/VBeCvXIAAKT FZWIG4VSEFwaLtHsd2StAYsWt4aU2szHLWHwgi2Oifp6J4ciCHjQsUtYYqWkQpK0LAttgLbvNiso VWgxohMcsyniKloaBdY4TBGEwSR8HIni2NQzCMHIY2PfQVLQu1vwwmLuTcrBKE+UpGEiRBEj+PY9 kEOg8Y8Og4jaPOPM5jw5Y+Nw2jwRBGEZKBIj+3jlLJa4aMQwLFMUtwXBCEYPYBfYbiQOORjMMIqt DY0hBeGQXyQFQSAyDwQg4DwRgzrGraoDesg8DwM6CEegazseshCEgQg9f+galIoipKsYgrMwqyrE 4zhXAuYc31qQf2VqYY6jgATbNq2g8TrO3CKNQ8M6NcPDUMY0coLzKC2iAt84LYli2R5Ija10Qqs5 gs4km4sDUOI/kS1NwsMHm6sd2rDdvwNx4RZS02UE2EyFw+yg3q4MA3segaAFS4Z/IosjiQQ/kEQp CxWLyJoKJw2kGP43CqHwTSEEnCSPteAZ7CIkienjTp8OM9jx13qEQSWOZaoREEGMaHKhcCWHZJqa 0NQWSMEYCQU8IISzMLtDQfIMxOw0BjRDBMNRVoJhmDcGoM5QA1G3gyGNpIXT4hhPkd6EpmgwhchI 5pGwXhIioE4Hs57JHIBuDWyQOIayfssgawWCIghECKEKIoOjLDXBveuEEqYTj9EtIFE0hpSThISO UgoJDcimhLJYgwjJ209mwK0RcMBEApHfXUuwLcJAxrrC6dk+IWDRrRWoDktCzgYvAju+SPCmY+R9 j9H+QEgZBSDkJIWQylA5MhDiIgnIYIKhmWJJFWiuFXyRFwBJYEmZNKtWFJFUavlgSdk9J5aEdz4m UKwEgq5BnLoADgVAJLmgtBeDSGpgktQ4OYDUGoOghBCy2cgGNyUu3RmvC2FoLYRweBaIcEgIAUgj hLCOasiEtjVhLCiEskZSQjhdTau0MQZHPBqC8GInQbQwBml2GcOgeg4hpDoZgLQVYxhgRGQojybX ZkLdkDgIa0EdhFPAFILgUgqy7hAHoRAhGPMtJ0GudgnBOCLDmIwP4cCePXI6FsMTnAqhiC8HoQrJ GChODKSEJdBgkBUCPNAlrswthBCkVAHwSwtFUCTNEhwRyNElmwEgKKBwkhYKoR2lJ6acTNCEEcLY QCMEGc5BgNocQ1B7M6HQRgiDYEGJNNk5RHm/TZCCEMIISavoNCkFMmYWpsFYCWEEGi4Aig7bqDZu pZQYsIByDsIAOQYGLCCqEHIOq+12CDHcHjfq8t3B03cHIQAdg4ByDgHZZTFAxsaWUjRJwpBpc4GM PAVQxztDpMg7IOAkx3BgjMM1VGWMFhAwQMYXSeGqnSQYJFQydhVrOQsLQUgfBEmUEEJQWIMMjDiz ARgnBCB/DSbg3BEJ6BjDBNiY5WI1lXIwF2aIRwqhbDiIsQr8RFhmDOGsq0wq2RrJmm0kwQJnFlCT NmcwcA5h7C4GcLoYgkhaCVVwj4SQgFICSEElpLZpFQIcDoHIQ1vg5KpUAzYfwsBUJ4x0RYcgzhxW 0wUQghg3GXDGRcjwWLikqKobEKicp8A4jukYGCPAVI/BcClIq+0ig4C2HsSopxPicEoKQWeQxUCr FOKgUgthZi+S4qUSjlAkBHliVc47nCNBETbEwJFSAokWDNNmbIcQ5XGDUIUTYqBZjFEyIURYlBYC qFQKnIaUkpKjF6qMW0h89Z7z5HzBliQdVwb8YUHEo1YyXWAD3Qypw7Sb0do5Xeh5MK50VotUgMQY YzXijwGmLlk2LBUDgxZZbJ6dsTYkwzRoihVrrHTTtfrJ02TfWk2plzXBiCRXnUWMVoA41OvUHgQJ 9zKSKCVti/UfBBC0TsIOvI6R50yDEE65QkA6JuFIIRtZeCTE+KgSlVg9iFD2xx6CKQ/hxqtcdjrk A9h0EEUQPYhBKCZEeJkS4cQphHCDZKxxbtpAur1p8E6/m2r+ryD4MzkD4hOLPs9hLv2EtkbYBkDo JmxPHbCBsDAFgPPEA6Blr7YmwgeA+18DrbGgFxSLpkGAMgjhKCAEGZS5QfWVCCEAJRHqxliZ5pjn yO9pOHbbsYEYH2rNhA6CAEoKuCAfCkH5o87pd2wDHR0MV1KoSyTbAp0LlAzOaDGGQLQVCQheDiI8 TgnhIiPEKF6mnN0IhE2FqIstlAYhCb9qIwq0AbAzMRp4FQJUfcWBAB4C/H3EgpbaWhIoQOzCMenL 5DybSNEeiZTwIoXg9iIDgFKO4JcXpEBOCauIQQohUDEGa54cGR1T3cnWhYhWYCJ3RmwR4cQl8xQK fadJOyNhbohiskJxsFXU9VBoNktQ0htdYTnqdU0Vmc+iZwPExGChpogTsM3VydwLPlGtzpIQ2CFF oKRkYe7XvvDaHAzobHWdUDTdnCoYg1byE4IwOHyYNfCIyhLAwIA/TCIIq/6swsLBDLcAYjwpLEib S3AhZo6WwkYrCWY2qWYy6kDq4q0C6j4zoMwIL0ZIYGTFzXqvIGJIqO5Z7GSO4I7PsFsF0F8GEGMG TPR6jcIQaDqqgOINDSxUrRDSiT0HzR8IRWoDTQ0IJW7SsHhU4uQt4z4rIlolQKgy4ky6oJ4P4NA/ SMqegzI16DB1ieJ6QRwPK44zQ1AzyXiMYNCegjogQiwkogxzEJxdQmYJwLxzg7IraLALxDhzh7SD INxjqqb9RkJjYPDcQz4KYM6BS6g34KYlAJ4Ig4xbAJwIYp4so4wNAKgkAkYJ75iB594OgRSqwNgP IOgMA6ASgSIQoRK5UUoOIMYMIkQk4j4Ii2wKoNBNoizK43h/6bQmglsSqzaAgpIpCmYkC4huUPAh YIar8WhfCKZDYJESAqD/rK45QKQOIoKGgOidYPYRI7g1Y44jwKhfDhi4JcAtzAwyKLEWTzIg6ogJ 5DcSItoIhT4s5aYGZapaUFAGgskfRvw0LQavAurVxnh3jfwugwxCKAq6qep0Y3RloP5yhuoG4JYH Iu45IMYN4/404Lxgp1CNY7JEYM5zh66K6JIIsKQ/St7nRb0a5dYoUVYQoShOoOcO5yokQ+RdA+Rz 43Q8o5wKQNBFYMzEgnBkAPZ7gQQnS8xzB66jwgwkY5Rb4xw4w3iRwNB94OYNAKYiZGw4gloyAqgt omI9IHiLZh4jIqbAw9QMKCo7wz57oPcUo1C1xPg/4z4yoLbzK6pdRpSMcKgNqmIIou7GRZhqUwxf ZZgJAN5JYSw6YSLNzNBLJLJLYWxLwXRLpKYRAMY4g/QHiOApIkwrYkcvg2KnsqAjwMZ6YPA+oOIM wQQR5LgWIS4VDJRKs25UZKxK0zBRMGc3035TAH4tow0hIxyvMJRUjRpXIA85AX05UIYADSJU8I5W 86RVCSZW6SsHgwpZ5eJ3jvqOxhpaaOhTx2QxoGgIq1rDhcJ2bVyzQ36jw7JzgqxpQH7iE7sFKuwI sSp2awKJQ44Ih4DTTiwF45YMYIoFLg5aZeJIZ3gG5CIloKidgQYRATgVARhkoP7dhjoPx6Ld5yBk w65ljdoPYPxFRFh1oRQRgSkVI1awMsZhwFSvVBbUBw54QEJHYxwLb1wNAJBhphh3oxTixsLiRxRs JqoDwDhths5sgDwCzkBsBrADlJDwZfhZg37uImB2oto4YgohxhA0h4B8JI5w5n4EYFJqIEYEAEZq ZxB5QMahxlgzxEInYyyFa75c5dQjYkALbeaCr8A2oyxdoSITwSko4QR6B/c4cqhb4v84ayzhrvdB wtJIZHhsBsprR45rFG1MgIJFB6dUDDglQlorYySK4qghBCIKpkMRQHxY9SpHdB8BAnB9yGhjx1wR ASh0IRhjYQoRD2QPYmgk5dcOwy42yDQ14LwNwzIrAL0eIqZfAnIPAOZo5yDdDd4ONakpAP57lXwo YQtXEGpjppCHhddZKEAyye1dIkIKQMwRTJCIqqadT5gNhkiDZgp0hzCERdaNMrgiAOIRIR0G4NAM sXDEw5RfEZ5NTAyJwjwyMShDCK8A9UxFzEqCRjy6kXwpI7I7JNlfUDQ+RlsVaCoIh5phlBixZZU7 5wQwLhE4Fl9mFmNmVmZSIRjdDcJo6qgzc5s55W85kIDSc6E6E6ySRYE7U5pUbXqBS4TCK36ZA2RN oKJzAk6aQgy76B9eZkidwPZmCkYMyqz5oMyXJgoMANk+Q3CzY+yXSjDq636aM+QKoLQLrLrE1jam zqqdR94QoOB0IRASYR9XRmDelDFRBdo2C34rYjanQjylNxKaJEIg1qSb60p1gQ5j4Pb6AOKbwNQR IS4TYR4RgS7zYQQRlzCNYjYjYpKtl1KlKp4jYKIKoKIjzWd1puRGymSoAJUa91okYid2QJBA4/TA wKQKMAKbLLbCDYQqCaKBN2RggONerdD9YOgRYRggwm6aLEjuTBQHCK52YJQIIIRuRG43JmqfBuV4 thhDaw7UwxixIxbBx26y6wDfgGKvpUJUMgzXSft9rUifyaKeYLALi4wLT7brwODc4NTl7fTuYsoJ aXj9iRxFgKScSNaeiY+C1yI0ymzFI4ypw5S+C+AI4LgMYOahQRl0FXgogLzsaraj6qI+IM7/SXgP VDQNoNJFIMYKI1oNgPQR4QihYPYPRkZ1j8AygJBEbK6oIsxcB/q75zFvI1yZgjTAwI8SIrY4ZCV5 USK4QJGJix7AwjD7Ukg7KewntnLqCqYMoNIOOAsCbLAMkkRziNoy4Ohjqm5hJHbTJIrG9AZIz0gM FXISlz9XxKIU9QrIwVZKRLjO4XoWpKgRYpBNt2KbQjw34JSloh4mYJAIaealF4qW4LabIJyB4OgQ rH4WwXrJQVYWGRRKuVJL4X2Rs3tmmWsGSyosqyIHjXzQc5oW5YFojRdnrR0JKTyUBW2YJUuY5XEI sHjTi1R3iPIGjGLgDXpZSOixot4tqyoHi8Bkl4AHwHTugqgKiZAKWcskpdog7liPLT+aaO5nIxax J/pbC+Ah2PZeIEzwQGAJANQJbGKv8FGeBZ4xY46zrNgRoSYTz2j1jdozjdB+BjxjuIR+wy+GlDQP h1oRIR4SYSgTgQoieBmXbZ5v2gAGQGLvwHLYpxh34GyxIKT1iciw+aTGLvoG2fTlFNRqwErwrlBx bo5sDkRsLlB4mnbwJHzpgEwGEfMvSx6+JarmUAIhYJAHaPLGbGWPYELGJHzY2nYEIEwFLYzYwGII gnIzhliWoMAMr1InZdoLabz8N4jsifAM4TgSYOaNaWYMS74OgSlC6eLhIPwOFeSth/qu+XjU6yQI BnLUqUpnLaDwJszj7j4Cpt7pbTIHAKoOLqDeKIo1Yh2LldgpN2V36ow0wOIQtZdL4xaoAvoGgJC1 qqdajcR6kVOjlFgSgSYRANwOb2lkAMCbzqoNT9hFj+IzZygKVueLg422GE+jgS4SgS4Tm6G6FFm6 lFjewTLIG3NFgQqXyhhkIOCXaB6crr6Y6by792IrANoRIT4TOIQOmwYPT5j5m8b5aEA1wzAzCewM YLmt6eeHbMoRkbhy6beLkBSaQJTMAhQIQi9xb/qbAhUTQhV4glo1qj4Q4Sj/GFg2PChdSM6jiEz+ mHwRacQOIKJ3bQZHjF7iHFaO7FwHDs2W3GfGnGvGxTIQQQ1RB+KDLDYOM5GX5XRXloHIRYmYaTVn +YxX5XOZtpAXyOgJBpRNo7YLErgj5dCMpPwkpcwIoKYqxABFQMB98b29hPR+41APKCS0ANRpQ26M cWIrA741z6pFT8BdwrAzQ2qepd22AkEWILKCQMwPJ1wT8VgSQS4TLeYR4UjbwS6IRPaD564kQrI1 pyq82CyDaBqNSjSD56RFIQsUono24N9XlC5+nDVXB0Q54NSWIhQJIlAiY5nD42M+FPYiw4gg1UwH wIQvNhKmUzoi8co45CY4Q9QH9iUdbvCJSl6KssQ1gPCiCqo5wOIPIRgQZdaLSwIpSmYsjAz/0zwm AsDLYlw7VUokZupe52V/FF4sgsgsQtxUKO4tYwpwIx2lwGzQKORaQuAwiOhcKt4HlLwyREwzI9aC Rx+OwNQgY9Qx04QtYLFnQzxAA+KdI88khpQygm4J9Yb/pB8z04SJlhAJAMANd0gQQRoSLyEHQOKe yMY7qC0t813Hh7b9CIo/4MhAgLbhIOKISIEUQPJdaDonYzIlIlgmdaDQNU4yILYMhEKHI2CN4hUr jA0NohvY45RCA43Y5uvYqp505y474rAN8UErANAOgMO8xdIJKMaNY2AH4LfNwMwRISgoYLLGRqIF xIBJHvUxPvYH4PY6YTUVKIISgTQT9FYUgToWGV4WOVfxpMQM4j4iUvQ8SVIpwiRdER0NwkAkwm5z hGPzoMwQbdwRjIYXTNAWYWLIZKYWcy7PAXXG/2KQt/AHV/BaZaM5GZZW/JrS3I9oxWE5AXYGpVuZ JUvIKSn4DRZhIxRp1IIuJIUFBeAtCyxTgwgIhywOIKospa5cx04yXyo/wLAGhfxZpJBwn88FLQZT gtaBBCJutHBf5fgGwKYJ5qQwP5dBkgw7YNwP4gCMR6SR6DNpuMhug5tPBxOJyPJxPB0PJ0OJ7QR7 PZ/PBeLZrjMVQaISKPSKcOJIJxIIo8HI0G4qGwxmYuGM3F83EIkDwenc0Gg/HJINZ5NRZGk5l8zG IqFwqEYeqIbDNREYhqM+qwZDlVrAerojrlcqQhF9YFQkpwmFwhp82KRSHxBH46Gw5IJIJ5SLBJIx ILBLIoxFwmF9sE9vrGIs89q4cnYhDwqIpjPBtN8HNZoMZnMZgz5bMJb0hZLZYKRPJZSJeqJBIv54 T6RNpg05SMJ/TSfQUHMZjhkOop0NxSIpBII8oXJHw5Hw859LoFNmYvFQmp09qoWqlWndsFRGNR4P 57Oh7OJhlhEH5BIpEIxB1krJGtuOpIhOJZOKpnNY8D2NQyCyLzAh8GgbCWNCHIYPZCkKRRKEkRhM koShLkiOIzi2MA1DGLwwi8McODGNTxjihQ3jiNCGDaNQvCcIj3paIIiB8JEQjOLw1IOi5KFyWxfF 8XJUyAXJZliVcklQThNFQSRLkyRhGD+QQ/jiNQzjVEIwiqLYqiyKT9JWLAzEVJo/oiOIzRUNQ1je NUWDdOM4jMzwwi4LYvNA0gwS8vgpI/BxBDkN0RiWv4itg1b4TEJMvicvwiCQJInpVSolvrSwkCI1 TWCeKoniILA2oERI4jG1olixP9WVZL7QD2RpJDaHwdPUmYbhy6QbBU6y2remSaCWNw4mpY9kWTZV l2ZZtnWfaFo2ladqWra1r2xbNtW3bllj+RZCkYSiFIfAMhXPdF03QXgrgBd133gDV1XmXxcAleF8 ACL96XSO18X/d4D35dRb4Bd4BkBgeFSEGwgo/QMPikLwkC2JwxiQKonRENbkryI8Ri2MQ2DiOg9Z GPhEwePhCSxDQ6RMMQzDUQw4CoMcNIw0k7IuOkHoaj41CQNQzIuM42j1Fw2j2Ns1jcPebzmh0dDi /8dosP5CEeQhLEYS5ElRCpKa4R5FkOQqNPPDQ/j0jkUDWOA2jEzu4jU0Axj434xjojJCIsPxCxMM w9QokxOEiSkpkiRhCD2zw4imLbVikI64xgJb5cjPQgCquPKPqKIqi0KbUCk9YgiEI7XiqwMaikKr Xi01YkB8uPUORzgd9O98ah8IjkBsIi47zDTfjkh2UjSMYnCELYhteJy8imIIaCCJLjpX3voPf0oi 4qKYjiWLa4teKQc0n2YgrmHAchiHgi12Gn196l4gB0vAYhyG3qCCHAaBgEFXZLyXgmBkYN/pLXzB BCUFJyDpQxqsCiEkMAZkSkbDSFIMAUi8o0ByEcHjFBIoeQ8GZDoboKBmVeFtEagQsBKC0EkJAUgo qrc5DB5wVXUg+CWFppghRIrhEKIkP6L0/BOUAFINZngthmDEG0OAckShqDiGmJgXgxOhUAHAMgcD yiIEKlcOIcGiGhgyFgLoYAlhggWFsLSuwghAB2pQ/QZ3GtMULBQNYW3ghTPeXh7ZKnfPWUmDlGgR AgGvgeFUOKBYTulC3CJErN0sHFC2FN0rognQqRMGpL4UgzNdEiJcRgawig0BMYQGJ2CnnYKaC4E4 JgUgmCWIVwyURHIPiElMTIqBZC2SOkYVYpxPibEYHELb3QtBbdAEgvLsgihLBygUJYYo+GvCXDMI oSYjRGdi6ULEnA/iJFWKgWYuRVy9FyLUWcvhbC9SGkEXy3Z5TznpPVZ4PAgA8fkS4HhdwYsLXmwV gwAGEUAXSJCga/19UGYGuxd1C2Br+oGwKhgvgYgwBU/0mz+AYg0JuDAm9HgZUgo7AKfgODoQdDM3 AMZLi8GAS8+JzgUwoviC4D4FQHjEynouCqjr+gcAxfWDEGVQAeBBCGcgICkz8vlMTLEE4JQTA5C3 UGU7/aPk3fYCoHIUgzoPEoJERDSw4B7DhGFkdZiHByImRcPQc22CCDoIQQoeHlLEauIkR4lBKiTD HPkuZz39K7JuTcp9HaMAlA+T6qQNqjhCd61ALb+imUef8YQrAHwNk9J6CEEpkjJWaAyB0C4HQMla BAT4DdmapSqKcdcFNGCmgwleEQMQSUDg+CSoELYXAxEemUFKZNlaMQEKfbQEYKQSmJOudq0gMQts kPQGoOQcEshjDEyEMcyQsRsfEbc+7pUxQxesxQRipzSBpEeJwTiAUeI6uoRMPQha6CEDaccvFSFb UoJfSgu9WH4vsMIdc64ILSE+p1Z8EwJgShBb0RojQbgqund6a8ItSSVOXm1eJz82jXhIdAFojwYy NSLfeD4IYWw6B4D8IQRFdFxCUEeJlwwhQ9HEikGs0AZ07R4TmsWs5FxBESSuG0NIU8PhICPUwHwM 8FguwCDaOISQxCfnIKjLEwRVZYFPlsTonBLCkcMI5xQjD0BripFd0kMgqErCcGYQtYRCkORNWeEy bktICioiYMYZTfmkNJCmZKkIYxsDbEJOb4gnBUUVTUuIUS4ocC865jRgdFwxNYEFjJ9z+H3dfkq6 K3xEBxTzTLToVQomfDGG6vYhQnK7OhPp+INDmg5p8DSVYJwR4Lovg5FE9tgbB2FsPYmxdjLbIyIM NQeU0iIacGeiqQqBMGoLQBe1A6IMLF2DWhK7we0Mokwaim0V0A5L2xQMZuGJl8CqGAKbGg0NBOge 5EhCjLh4DUIIRgZw6MpEEJQQQZg8BmDCQfFZ40XXRZeF4h0kxDiDC3CYjaAUA74acINl84Q4kGDw IhACKiIiRI4HNpweWlBxQ7vgPAj1wiUE4KQSwmhONiE4IwkojIgiMDyIwjOQ+MCJDoGgjAZjWPiT mGAPiADehv5sRchZJ3D84EHzgjnPE0zhD2ZwM4QbuhZCQmF1wWIPucBzGgKQSgtzWLmSsIx+4NBV PiEZjKNj4GvVGasKp70YozOgF4Ipxj3BIBucg/YQUdBZDMnMiKHaxb4Ui9A+KNXoA5g+flRCNpCP uPyjIIYP1VhBiMDcJEaHaA/B4DcHgRn8P5gB6cGkzAf1FByULKFjoAW5n6ggmj6ZCYCV2D4GKNAl g/c4hy6IWzMolRUIIRAaAthGTE74HZc5mPdI2Ikz8KEsheDPV6B5+40uvgwqs/E26qdzCQ+4+QhQ 8tnEolLM2PA3fcpkFgz/9EeScC3e5DZgQpEbAZAbs2o0g2g8hEDekqN7kTAvPEAzgljPAxgqIMoN FFDjodHzAjD8kvERAzA8g+JOAsuuEwDBEZJmAgi/oAL8D2FFgsksgpDTMeDTCVjPIMg0NnA2mpg1 LuvugsgiAxj+uBA1A3A/k5mUhMhLkIiDOxFejCibMFjDwminAaA1BEBKBECBBFBCg3hHiNuXBUBV hZkkBZhSpRA/hKIgg6HxDAj6u2CWGKggi9oFD9D6uzAiAwH0HSHVsHQGA1IvhYMshYBVhYJ2BdJ2 EgRCp4tjxFRFp5H3vfiYIAgbAZNyKHKBtvtotrtul3F5NyROl0xMmANsqACZrKH8qQgbiYKfKfCg FdAbiaAcxWjnH2AeJvlijkPPLujbIikvAqg0ApATCvjCicibleibxWqPCgAbATH9HeoFDjj3w2Ai CasCHygSRln4KOxXRmQfA/kJnFE5opEeDMiFFikeCFA8sIOlG9g9hBogg/mLgsg4hEhGEIkoAsPd PBgfgaRHjmgfDDCaDCATDHC3DnR9vpgtiGt8AkSALHDmgbAQAXLTgMrNixLNitMFiyjHLOirC0i2 DDDrqeMFteCkgQpTnukPgsm8jPGhxzE9lQn8qtiasBi2yRSPiegOAciJkACJmhv5mhkPoJkPjRnI i9jUD9DAtzi9QTj4AeAwofIgsrBOM5k4MeDbDyBBkrjzwqgxvTDniWrAi8DlNYjmqOgXvdAbSSgQ jugPRrAYgPFgApCKiMmlgsD2N5kagjAcw5u6lRFKD5u3DUSkC+AtwYA9g8yFvZgxhCg6Q7w+q9CS nDjet4t4xyEUCFkVGSGSCJiIiMg3zDEGA1DBDYEZDBPXNbRplegbAkA9v3hKDdwyQ/saQyBShPhO BUQyCCBEpRMVwcDToYlMi9MNwthKA6DMzKEswhTkt4kPolISG8jbHxE/OujTlQlMj3AvCRk1kPno AnAlNLHOD+kQDOjOkCi+D9sPuwkxNALuy6iWlFAsAvP2szA3DSQRtKH0gxhEhEAtqUnpihLBFdgV CYrKC3C1ibGLCFRGUFUF0GUG0HJ6MzEHhEHBhFiLg1NoxKmDRLtrF7mDRRGFNtxNNxmFxQKFF9xP BfMHAtNUHKkvv7AxAuENtIHYgcAggjkvERgyiGk1q3EAhCt9BKA/gwCJOTqzgwGmGWm4A4g/CNMX L5g9EsI2Iwgx0oEeCLiNsbuBuGg1KyhBQhEGA9KzTerog4mRqVjyg9g9JRMZhLBEqwhHQznETdGu lwq6A4EH0IiFLssSBCjOkHSsiHN8IxA1BDhOBH06OWOcBHhBJbszEHEApHjagvIZv/FAsPkxgiHU w5nSnJC8gkNJslExFAglD6w2HJocPQLxAinXp8D3EZTSIPMlgjgvHkhBDfg1keA0kGoVjAHfGKD1 ojD3xmi8pDFGHzMlpMoZoYtIP/nzFFH8DoghKUIEAiC8PKAYn7AeVsC7vfldgdH1ldrHKiAgH2Ad J8lONFtUtUkRkXregwVaCLD0OiHJ1qpmFRgpAxDxg/18gzgyg0oRk9ApAugtAuD+UVmJDSDWIYgg gqP/v/lORoIYgvEHOcBFhHksGYgxoKHlERguDUU91aFUEXN0tUO/AcggAgrBlM1aIgA9QuEHg2ol s0gtktP7E9Ka2E0bJmHnJmJrkOA2AtJJA4DOnXqm1lIYsQVMjkAlAgnLreDgQfjUNAN0kYAzE9JI mZA22NImg0guFAmJMXBC1FlwwqhLBJlwm1uiJmEERVKQMoLCvghChFucIvBEUKt9BEzbBZpyBYBU hSBGUwhCOAA9gtDjLxHU1LAtnUoZi8nQIZtIFOIY0bu0nU1SgqrspvhFhLhUBPpfpxwwhbBZhfJ1 3RJ3UH3T3Tp9NYAcn7Adn+gcNyNpmAAChMNo0QxNUP0UROtwmAROKDRkAYRkH8VuCXAdn8AcAZkD qOgcCZR9vW3XgpVdA1TSFWJkjbIVgeSBAPMGSBSSinKLqQqfrLXhqiigAcHfJm1SsPoJgjjrnSjr kEKPAZgYXygcAlgxhDkHCJrrCFG4EeKzyWGXg6MgiHV4q5OlA/s4mWIuW505gtn2MoDkDkDop+qh KLqPKfLPAVH/4J2dAsK4A1Hyn+iX36H9LWrPAQgOrOrOYU3tCerPrGSZinAUrjsCQnCbgTKMCbAc ApAxgupHuG25D0Okg5m+kPAkH8rLH+4dXvgXJYqeggx3A9q2ENGZIwgyV3jfgxAumITwT4C4j9P/ tFgtCVD1ggAut/hOXPhJj0EsEPAvAtKVonMbK5g/hMg/y62UWUIAAcgdoAgYyHSYCatcLQATAQAS gVZEDJgnA1YpiGg0gqi5kalOEakagoslFMzgZLnyDVu3HXAxIZHQnQgyg4hCgo3nAtg53Ig2hCwr hLHFA4CPLfAymhmYkPVdCLiLydMIS6FAjzjiG4nJqkpDKXW4LBvZAkOWhKTahPsaXOBZBURAwvkm BSBUELhJ1FowoKDSO8IZnXA1BGBSM5ksmkoqTmIpjfznM/iPE9k852Lu2glWHxnLoAAkAxovA55I AtgqVKHVnhG5WsIMj+Z5Pi5LmJFWD+O0lFAkMkNAUjkAEHLrWogpXzg43AHLjoVqn7PWvKCln4pU yQXmAggyP83UaTaT6UaUthBFBGR2krBEzDHGto3ZF/3aKGUSl80TqDacF/0RmF3eF/3fROmKTqFW DTDWAsIYlRjPjBAci/j+EXuVCMA4g3urhFR2QuCGQhTeN7CDgzNlCjTPEUksGZGZERHxCE6yCFES oTE5NViJM+SVvuISE9tVgzN45GlDAzpwg/nDhFCSEJEMGvEKA/6WU5KwiCiMOriFCMoJtmK5Mhg4 wClUAxt9BJCSBH6/t9EqR5vmDLg3Ti6qAyWbE/u0noAfGMlVglkwkvu5NOoYkwPAlNlOj3JtVXAw D3D7P0lEghanj4AljnwM2mgwtVwcCGTim0OMI0EYu1kZD3PQCWQTgeAnjnD817QLQSnXEuiVlLbu H3P1PKC5vKD2jmDoNaSwoAn02UvTxItaSxQMHVDTQ1DQseP5Q+zivvpn7ui+AyAwk2G9uUDOk4vj MeAwlAwGLwEvTRGMC9j+FLDkkYmMA3OcR6QiISKvVJQfuvSjkOOCE9jRHVn0T/X4i7j+ITGUpcx2 A6GjEtP57iDfg0P6E9EYlEvUj1pnnuxfN0ktJJtJ8Qj+Afu7PoC5jj2mgnjToSWrWaWrKvRebiA3 j+g2gpODjOOB6EFVjxg9g8A+EKhM7MhEBBuWTeV3jWcgv0jkQMjjgngxkIlwiKiNwDZlhShOQ/hY BOEpBBiHBEBNBGTQjAw7w1lEVRD3lLFLFXTgwMzAvyFNgkjAkCA0A/zbBYQwklJyhVkjJfJyhbBd aVdOthjnjmihbwrLUMF2xLNyagNqGE3ddWaeF36hGF1wx9taR9qUrcyCyzFexji7xJAbvpgaHug3 g6FLCWgjGKlVgeDCxrDCirgRgP9liZFfAYyzAcgZY/n9KfxX8iD4Km7uvRnlAVD9SzR+72kbm9aY A3A5E2g1Tjd2IRA0ayk4CJjzCItmSsBBUfm9g/hBk7OcBChJBKAzxTCbjo22dcxkrMCeATNabn7y ApE4HpxUXhiaAZDvRrASCdiyieCxCeAOAP9mizJTlfKfKdi2imxgDDjsCczUxaGrIvnDkpbNk0kA vEmJkEChgvbqFgpWJUgQgfMSEWkTA3jOk7NVDRkR139FQ2O7An2rEwO4QTi6AiA9lxBUEkhMsVkU E7HLAnwhEGyrhC8vA0Ebbvi59RR9oAvgH9QmgTeLi3MFiZPR7J7JbcAjAhQUj4C8ghO9FECWYynq lNu4ZOzAwXkvApwWkAAsqjkOHZghA3M4hLhNA/gtvQFVjRWaAx6qiJq5CHCjFizMWYi4gqmnbJeh gwbrL8daRtebqiC7gzhECCJQuZMxBMsrBUBchPhSBPzaDdhSBLhSBKN8GSCIyUC4gp0h6WcYlWRd PuERAxjR4s8P/oTCT6xdIMKZcGjBb3D2gsA9lTkdIynVzwDOGhutQGExbVHXcjjAnSPyPHwXtJV3 kQkSjyErLpgpgng2hBAvPTCAEEeD4cwWCDmBjmDjQYjQbCoXiobFIzmY0GpqRmNRuOR2PR+QSGRS OSSWTSeUSmVSuWS2XR1KJFDns6ItHHo9zRfTueT2fL5eFcAUOiUUez+kTxcBKi00Al+k1E7U2qAV MVGf0uqUQNVivL4pFWwk4qlgpE4tkgvE4llstmMzFIaDkllIkFg2m44zg9nEzm04nRBH9BHtJzM1 mc4mk2mq9ns1G09HI4Hs9H81GU1HJBGYxmo1FUxksiks1FI0mY1GM4HQ4FOK6swW8vYoxl4sGMtG PRlszW4tl4xlU4mMwGY9HQ8HtCntCIxKJdMpRGI1MoxGIZCJRFoxJo9Fo1Fn9C9g/HtDHvG3k4ng 6HE/nDGnE3G1OJZMo9Co9GIjsPK/5KL4OQ4jYxw3CkLYuCkKQoikIoqi2JYorqLYsLquwlQYJAti kIgih4IIkiiIkOCcIIkCSIItiiJIiiQKTSRLD4kCOuwgiCIQgCIHIpRwKI1DAz41NSNw1sqMY4uL Dogw+KUdiPHEUCQIK7CQIocxeIsNQ4IgjtJGApiwIggrWJYjyuIkdiBEKBykgoghygSETmhKDBmH K5ziHiEByJAgRQJYgioKQxrM3gxDGPQxjc0BCjczA1rsuwnCQMYuDAwA1jcwQ4vkNwvDU4QvC2Nt Ei0LYxLELYtQSJQkCWJ0GxGJYkCrSs2LUMY/kS8BDD01QvC0zwuC2LsYCisVDQsLY3CrGAjxKIQf B4GIchwHYgByG0UClThCkQSI/ESRo8SUMwwDVZwxjYMQyDEL1EjOKi0xxF4ghoIIpx9G0Ei2NbPj S5Q2uAKkqRQINYiVKQltu3w1C4MVTDaPFSDIMcEtrIjADMnI8M0OTQDiKTdjUOlIP6RJGPKQpCsG nK+jBUgtjSNQxSONoxwtjpLv7lpCD9cBFk4VBOlIVRUEuSb/pwTZUES063CJBKyVkMFnzPWokwYL Qlwuu0v30IsGa8JYtVu0RCkiVBZFWWZbFmWm3lyW26FmXxZFqXpbJfvu/b/wCQxxOAcLnbYYhir6 fK0rYAKtxSelvxqmgGQHIcvzCeKnyau8hLwkVkJHRTiIPChiHgbIKh1tocHfCh8uYdBwHPTiQM2K xwJAuCLxAaBcFQTA+EYTBMFQShCDwTBGFKGhiFQYhl03WIKGyGBkGwedn7E5TRBy2Vk3k4i1Pgg2 0HIdWougz3GP7AscOLGjUM7eNXIeasiNw5tawLLj2P5ODlv+OeZAODLTsBlBs9cGYJnEPAeUCEho MAaOzBg8gEwJQZg+fQlJQASA2hnB2QVwr1SEPOBGCF4jwwPQrBMB4EMJwPAfA7Cx4YMQTuIecDAG LxXfw8h2DEEoKodAuIYDkLQdD1GROWHg8h8Q6G8DAFRYaSgto4VYEF1MOXgAxd+DALanz6BmZqGk MZqQxhlOCW8twWgqLJLY6II6GjWCFDOFWNiKFohBDiIxogqGVk5UaGktaJUOBmSUe4vgiBKCNDUm RMgQwjg8UAQZ8gNgdgwBO8UEwJ4gwMh0iswJfVRBIQ+7lJqTXRKwCLIRhKKU0IMWSWZBgWAtlkLD LSWgZw5hqEKGJMgPFohRDor0SYf0xooCwaoNZjDAyID2HgwBlDXJEfkixVZ7klGra6rhPifHWOpT zFkIghWlCXE2JwTgnxUCfE4JdogpBUCwFWLAT4pxOCbncysRAixECED+G436hFFCUEKcZmbZ1koJ loWEKJbguhSQXFIt0bWSFiNwgxBqtQgrUUAD4IgWw9iMDoZFVFEDjmrMYHANaogtliLEFKWgW0xF upcFoKaFFbFvXcRUipcC4BnMcHwRYczeGKC2i58gPqNvlTaDhEL5XaAyh0DhSwZQxmNcDVmrVW6u Vdq9V8lokmXK8D/EwQphHMOMK249y9aiqFPczW4qpV3Lubca51zJOyyhVDAEQLKsTaocVWhcM4SA Y0fC2GA+jFA5iKYoHsQchj6BxEiI8SgiJmiFDUX0/QezOiDUYb+Xdmw2hhr5aU4yhTaPzN8bOltA C4GztkF4LIUl0hxC9KQLASAn2JCUzI4NRgyiCDU1ARJhBPCaJiIy5QjBHCkEuJFcJ2BH3SEiJYSI lA3h0DOFsv4Z2BhuUYGoMKSQ6CaOgJcQQlDr3SEGHQSIhRJSKiao0OJnkOhmloEUIbokYhPLOEvA APwc4AOC6IJwRCyIoB8mkJ6VQeBPVqrEIi1DS4SLIEaj4SMGhZm6EYLZFw8LqDURegAeQ1B5M8g8 GjY3vg8dEE9D4PMNUeNKFgGhdgfBLB+WcsqGAnl3Nw6ItoQQig0CMlkHgPwaOwqVkdOS1MCO0o89 XKxCi5mkBzglBKsDgy0DCZ7MQeTMGADaZAsyECzS5DaYUNwiBBGACUZE3IWDhBtDAWc3jXgt21OC 2MLASsZBIIGh/BSD8Qhqsqdc9Rsw1EWC8G5DtvL+hBCwwYHmanc49B/ktxGS0cZNB4E4LwaA9iKE QIqkJfTil5DGRUNCoQthhsEhws0qAlhGCQGcIa93QIR0iFt+C5g0V8Q7jDCoQQfpkCUzoiobzQBm jqcdBNimrhPY0GE4V5DHCIL0yZUQaDAH6EoIlcNnokCFPdNDR9QC4CJPmqDOweBC6qEGHEQUwxGX ZFiKgVAqxYirE4IUQYcw8h7EiJcVAdLTJjCdjDSxaUHpgW6FXCWMsJG50AFWVaTcMBVDCXkS4pBZ 7/FK3ATguRVi5Fq3YWwum61g5lzNv1Sspg5BunwhwNHM12K3XhyBQXJlErhXnoxXq5FFrYV/AEtL atVSuDwG5c3VkGByC7nERepg3Bj1PZepDRloCQRIhkDgPAZA4Bl5MPQQguBiQ/rgNu3kO7mnkgi1 AfLW5wllGhZEJNXfmD8LyPk46dqUk0MYhREnviQe3aRvNXnCLccIMeYT6mgDzEiZ5gokBzPcIMPe 5g8BLDz4oSgZ6NvABUC4E3bITgvdWDYEIJAUgjBUDchWRsjYKCWRXm8JHUer9bCj2YHoT/HhfC/4 3bQaER7kC+BhEHnkS7fFz6r1XEA2BmFsP4g36m3NneW11iaXlhiYzo4YRcjOsd+C4FPbgsRIXUHE N4Yw0bSfl5ULzVzZy3wo7ECQCy1KsgC8wAUqlWCMCkESE4noEoMIPeoMmOCI2WCyM+Da4OMCEEXC EuDiSo6iIQB+T2WoIEBuBMBIBM+g9YhaBcCCquzcDUt2qUwSRelIlWVgv8dylUdACCLY4uLuCkCe CoQulwQipoU4McTGRexAEEEYEUDUxkCMRWskMKMGXM3WmePaSUPe2kx+Q2C83yDeM8VI1ym87sW2 W29u52BsC8EYEsFIE5DeFInY5KFQE4FWngFgE8FKFWaSOjDe1UDiD29KOaDQLeD24GDeDixQPqIu DUNoDC/Ilwa8VuyIRiLGpgCkCMLqw4TcB+t40MCkDooIxGSELgPrESDwDkvEX8CqCyOALcCwLKQs r2QuVkCkC8vKp4/sOENU1efkXQdAtsM+8eQ8dgIE8MIG507wBiBeBiCkNUXUDM5pGnGpGrGtGub+ EuEWEof8OgZgEQcw58Ko6AcU6S6IKgcwF2Bq6GcqrSKYca6WcyUuRiTQCK8GamLSVIDGCcNWB2NK RiEIXUL6zaOaYoDoZWXAOwOSDGu4DaDgMwswM8XUM+DYPqoA2Ea+sSC2MiCOVC1ejKpgjKC8DSCq fmDgN+RgDMDECkS/I6QSQYjeTOQaWeDKmYC8PUSUMGPKaWEYEvAcEossP0Z6nMssEoE4EOLgC0C8 DgM+Zov0NWLKDGEIncEsaWXAgMP4PIuqZ64GD+JoEIDoEID2MrFuDEiqo+RK8GRQS4jgQmXoa8RK CqCANECqCDLqR8B4DGB4bAwmR2CcLmT+o2RmBiDMPkDADoC0ZsZtMLC0quLs/UUAWiCwmATTBoC2 CAw4ByTYSaRASiCALqC8QoC0SoQaTICQTkR2B8hCWmSyNITiCEBsViWqT5NOCCkicGBko8VsloCi Z0M8Z0XjI2ZOPeVCJyDoDSDjN4WaM+pCPOMaZaf+ZyNUDKDiDUVQSACkDaCOQ7JepaleQYpcVUlQ 0yQ4OcEoE2EYmgN8CiCoN4VAN8WiVwLq2YoxLqRLNsdKLmdQBykilWCks2P8swXHMQfajEWIDEDM C0ZyDajISaRix2lIwaBxNshCx/FiRiDGs8MdBgo+CXMwSqNyNufgUWN5GepwpcCiQ5H2LSCULcDO /2XQMgu4D2L0MqV6EWP08Un23UDUD0zaf+ZOkMzaPfI0l4D2EOEWEMPkEWncnrDvD4FmE4swD+Ei ZW5WEuNG0IS+CkUIQmCUCOCmCOLENIjspdN2LuB4QcOGQuIFS2QiD+Fk5KFqFnTobgFnTibeb2bm b5GxT7GwT2Tke0gm7e56cnHacwck6GKGKO6PUaKS6Eca6KK/RQjtFmLCkiIOdKhCWuWvDKIKWuyM v6a8C6LcCOIYgmBoBKhaBCAs7UAyA67ahQgucRDOcQdmegTye0fITZU+B2RwwaVsbPRdMKDUlI4e CLV8CWDwEZLAD2DmU5OrNGQSM+XgVQNujHMLIcDoOSf6L68YD0DmEW8UD+CiDNA0EYDaTyhwh2gu eMeIBMBgWvVSeIBUIQlWSiRwTQCREdDOhIhCBoBM7Kk09a9XXck6BiBggYTxYA7e9XXWdUBgBSgk +w7mdmDAMIXQqsVIZmOCbO/8kiRsDAlFRScGdUeKh2BsCIfpF+quLgNWjTVIr2QpIyjSDGYkDwDN PYpwo0DUaIFS8WJoPkDSRZNMv4S+sUDhC0MuMuEKEoDARqNIm6ewo6Ti+sBwiFXdX2PgMgDSCWcK cKlXAORqdExgbJX0lSTQ1xX0CUQpJetsCqCiUwLcDGDwQMDoX4CQDAPKDUCDV8CEC2DmPgMKf8XM D03UMsSVcSNWDUDIpbbaQYPWNSVVXwdUdnU+TwWsRCIcCrSYugnSnSadDs38FQaQFQFObcnqE+EY JyUePaEQOaN4D2ujKKP+PAMIs9CwmhaSNAQULdJgdATOv8LYSkRwRnBuCQCiDiOoZiPWOTZfZiWM LeVQDAWKOBKUN2zyVgCkC6NvQQZqquNAfoNUQMR9NNQdOYrOQKQ6WiBwR5M0T4B2IbfbZdOrT9ft fvfxfyq2EEPLdeEYU4EGMBHDUMctHccnUk6CKFgIcxUgK3gQcwVuCW1olJASr/QuByLMt6UrFiCe YpIMMDESOaPquJCYEkXLEE/oDUYrES0eXSMUDQOMDMvKtaLKCTFcDQa9GENy1gtSt6LCtMOOSEwS loLIyClI4yViRgCQB+ViQiZEPcziEGEQEyOlG4EQvmZSJjimEeFIEeDwCqPqzCNu0kLdFcmSt2D2 uqEYPyEUEYuPSqEUEeEHjcEaES3KD+DezatKOKIsN4C2wACyCmVkLQCyVuCSVlFqQtiWpgwE1yCI 0HLgSbCjkkCCyTE8RgCcTkBo9wOOxQL/AqSTCsDo1MDPkdbC0zkOo2CELMVgCeCGYSROCKRcxmUr goTSt2CM4tbI10RAdglIBu91mARzE8dSdSqU8Pk3B4x4CC4zFbFaWY/uNAoAOWDfILDDhaCq0eUa M2xGMdjaOKvAZlFc/EUMa8NxhsLXj+CQw0UrkoCyyMLu129CEeZeDoDeQS5ANADUDedGt2VsRfFq 4nCiUrnaW2IGyaRwyW12DIUgrOvmL0MgSVhg1jiCNqYzEKB+4sW7BClXE8LYSwULAEzCDQPaD2u6 jqbG2wSEDwDGCyxXlYVio3NoTzASBywUSoz6VCDWCySVCwDUD+EyE+EyD/jaEEEeZVpYOWEKYodu tKNAD2vKCeCSqBDA32EuE0j6no37DkZU2hqMEGEuFmFWESUNbedElkCSLMaqa8t4NJpiLIt2wudE VvEwt6OCEjAYFQFyFmFiFsFiFnr2boFyFo5hsLf1sOq4RA/UnC7oIfUQ6HHIK/gac5UdsqKRUSca AOchFizXCApowAR87vP2dgewWo7k7k07bCQ4/2SoIdXq6kha7QAy+OA87S+gBM9nBQ52IKIahIB1 mLU+fS9yWo11E1ASuADiEKDMyCReCeDGDyEY9BOqDyL8ouLs6c1K/3Fw8iNixKPbAvnsDo8yMC9A ZaEULfqIEQDUIU67YKBcA+BceSBO7cdTviBGA85zV+yNiSNKDDP29weq64edGah29ZBOBIA9wMeU BPwCB5Ga/agaIeiJtO+o9htO7oDOD+xUZ1EhEgtkz6QswpmMIYwi2kC2RAyiXy6kIYBMB+u9hk/s 8q8jEhjKbIa+VittFw2ADCMgLPB4CJCiCwD+vQESZdIGDCLPyA1C8O0sMcDM2gPruo1QCzbI/Uwt ME64IjBU7eCqXMDyg+YwdoIkdY5tpvoGRkyCwS10Vg10Rit2CdkOwFCALuCmtqZ1AqOOXMJow0CK CECM0KCwOZduETEFOMEEPbvFu/ESoAtqwQLqLKW8LyNWM8UE2UIS9w62WsdWIIW4DwEongnWFgni 5WbubqFmFh1O4EE+FKEYMK4ODyDkgCERjsFjqEOlquvTioFIEpjaZUEUZaOaEK8yxHkKQvBqSk8O 1GowwxzjH4EldWDaIujrrhFaVICk20lotkNENxu0y+dE1nj6IqPqNi/sLy8eCcCE46yWfQwiQSDM 4O3zRe0IwJtKo2IVxeNBsR31333530ErqMZUMuOyiYcvsw5+rzHMKHgecVHEcpgL4K6Hs06MlJN7 2NibLMVQRMLqC5FiUss2PUUaEWMWPeMIEQDgDknaEKD4U4JoDwqIN02kNqVMPivwVaN4LQQUvFNG CcCoauXgLeWSLcZk2qCkVVQuwCQ8NKdEa6LsWSS+wTlgCqDgxIPgP6EIELG2j4OwE5PPiqaIEYOL ECSIDKXcauX8RZkODbKMOjPQP+32D/IRK9OgPL5cD2D50POqDgC6YhFuQ2VYCQbORh6OVsdEQduu kIjeCm4kLOCUQuo8UBRSxeIQ7AU8NXJGSSSSDNm3BgCSjyxmReqUCOCF88RtXuSsR2Ry/VzglJTF 8MVolN9Cw5B4RCWmkkgmRCdoB2CPfeo8WSr6QuLeNvPcUKM+M+DkMUlCs1MLVICnQUDFOroiMCEZ K9JUL8Zt44VGWGluUmZkVbFibGdEXuo0x2CkDjRwoJhaZ1CLI2D2Dl8CRqRQCJRT8KRm/UNLM3U+ 7t9oCOM+IAcTgiDijUSbDicTOdDiazOXjGZjUYzSajAXS2YzAVScSSKSyCSCcRCQQR8RCLJiGRyk TioWy8ajaez+ZzMWykWCqajiYzaSCWW5KORsNBwKqKMRpSRyOR4ORpTiiQSxLymYi7PTciEYj0mj D0e0SjEKe0Ef0KfzwfjihTcaonNjEXCiXS0ckYjDEdESj1IqFmq1mqFgl0pXEee4gjEonFIq04fy wUilJCkSJFlyRlSiSyjlykUSoSCIUiUTiXHyQUyxmNCSylrC8cU+s9stFgtlmtlgtVmtFzul/wVy vmpx+RyeVy+Zzedz+h0el0+p1eSPB8PCD2ByMaIMRivvF4/J5V8dgB6fV6gCX/N7/It/X8/UBUx8 Px+f1+/Euxq+j1AO/hfCqLCcC2LYqwSygnJEIKnByHSoBwHgcKjCogiAIQgiWzYsDKNIkB8pYchg HIfByDoQg8DwNgyDsWAyDwQhKFITRoGalKUqCihsp8TwkHggB07IcwyIIgiII4kJYJAlCkLYwLKM jUCQMY9IIOg8DYOA1QWnIlKAz4pDHMoxC9BApC4iqIjONiZTgOQ3DaQg/zqs8zkIRhEjUpoYh2Fw YhcFQTUFQgVO8HIVBKFQYSEIbMCOkgkiO2AvCK7qoh2poYBo8AYUNQdChyMwpRKFUUKVCwY0aFVB 0CGzwPBVwZKTWtPCCMZGEINY1TRMovC1NAti0nAkJS7ckSLIydjJJyUwoptVhoKQvDBa0yoyMYxI 1BQtidA7OiQKszjAMYsIgOJCDaLAkqAJAki0PxNj2PBEEIPY4jUNMECoyofCGIEMw7KCeX1estEK QVLyRDcHyOIIZULVgbCUnw8DoNI1jAKTshdT0/USkIkySILNMw0igCc0DUCiJLOs+KIq2KLSgi5B EEC1Ao4jwOJGDpSUkCAJYzrMP064wPY9j0QpE3rfQ2rguFrikKopYJnTNilgw1DLMosCJCjsxRac /KWqIdBiFIcjWRJUFQVZYMHuJPlk3RZlgT5Tk4VBOEiQpCj4so8DkPA5kEQxIkuSJKEyR5KEpxhJ 8iR68kWrhGkYRxFkNy5CEKPQ2jPm+rZOlDLZXq8xiqKLTjkTJLkKNoxogMdhJh24xoyMAuDBBHbQ QLwxdLlaMjEM3joqnk3DUNaKjT2bUpKJAgJK7EkMtMgzjat6cWT68OC0MwxjUNzrfP9H0/V9f2fb 933/h+LosOshGD+TI/rORMBvPAD0ntf4eMXAEn/AAgBAF/sBT7QIP9AVAUCDxBSDOS0JYWQpmUKq 1ULJLQqrmDAGwnQbktPcJ4H8OIdBBB7LSIImYnBOCPEKHFpwZ3fhnDUG9KIXg3PkIkmgKgZwqE6M mugLASwnIFI1BUjgW4aLXQQToJ5sApRRCKSQJZJwfhICMEEJ5IlIBINaE8lASoqhOWs4UOgeQ9iD aaJwxgkROCUEuKUTjeRSCFDeFINAZoPBVa+FUPC1glxFDCIwTglxMmNEoJIsgfyxiCYU0otEkWlR qhsTaGwYEvIIiNJ0y7YIjtXiKZVDkGIjBVi6E404RINhGMuDwzBrQfPYlmuMNAYw3Bxh2TZ8kmg0 PcDaGAkAPEGmki3EUIssAiEnCMEiVKYXTmXJGaQl0XVrhZkGa6LoPkRS0B4EaZYRAfonROSYHc4z slAMmE8LYWQtk6Wu7oLJEA6Q2J4HgNogoUBtDeGaTC5wzBxDMxhOYag6GMEKHSHaviHhuDNBuKIW 0OoFQRGAKpH2VmtNQSMJxJmTUDfyIUPCUEohqDCFUNAXg8L5JySAkJqQgyuQaSMIs3TUA/CCD964 NweEpByEQMJs5gB7EQIKgNA3ROioGRoNUE53BnI4SiLSD6e0xCCSkI0sKehKijNgJ9Kp80KDoGB8 YWwnhSpqihRSgwbKIrcoMF4Kq4gvBiDdW83GTIGhEIkP4kTEtNEPCkN5bSGEMsIGipocQ0BEDATO E1ComF8ERHJ2BYxEpaLUTcPYmhUClE+KQS4eJOkjmkEudi4KOxHCeSFApIgqzNo4SKMix0OqXCqG cR7chYizFyKgXJtjBC2ODbsXItRY3Cflcm5Vy3znZrsiNWNbQig0gCeh/0C7qwFPUD2CF3YECQu1 dw/bOApTuifS2LpQ0TncUUDcHNOqZmwKCGMM4SzungKKDcIIMQPAjBCCO/qMkV4CVeCauKPSmg5B uVEGINgZIonHTqZKSCSkhpqaSLrVw3iIES1GGRZqFBsDRO+KZOV/JgQ8RlAoVZ3VkqCzhbwYSNBe IXJAPYdBCheCyWIRgaAeVtroDEE2Q7/AuwMp5QgJmPlOSRFWcDKYOncwXgu6KiAZ5VBeEQNAhRJC PqNT4Gl7lYgvBlWvBoMa6X5zQUvMuYQghuLM9wMoYYc50QSa00lOJZojKaDeuoNJuEwbAdtsZ2Aa A/QKtaJi2HfIICzisybV0GrXI2ghcwgpFhm0iEsMYiBM2Kw5COPdQQwQXlPoIkQS5NT3DbCcmgap xHaO0SYHgPwaKvByFhgxb6HBOwVXVRGfwbFEQvTicFNAiTNCMEmVS70wmUkGZQnJOcV6PJgglBIY CEiFEYGVTAPgqwpn0HsNtKQ3B/xuvmfQb3uS6InFM1kniWmYCXuyhzvkDBZJRexs6RkeZhUTn4Fw PAwh7EyYRuLcRfC6FsLowYn+GCSEQIqSIeWeEJ3K+W+gbRBmMEcIpPYiI2WWEYIrDghRFCHESVwP 4eQ20n0bjpAtaCqWmkGTgykqCghsMa/afBE9KBVqDjJMqZagkPXMmXR8RV0E2pSREiIap/S4Dp1I NwXpphEo7srCkVYq1nJhjKYVPkjA8C3CQNQbLmdr7Z23t3b+4XJEuIkSgkxOCLYV3cQr/LrIAuxA GAcBYDv8F4Fe7Xf3+XggLeKBBlSWGVNMEgLYRwvJQd86oNQYkoBeDSHTckJw0iFEIIgOAcQ9BxqI JQrwlw9PCIggpNDomvESX0T3yrVojb0TSZRYjM4jBSCO1b3oWwzBRC4zoygRQqKVWKmIy/uQc6JC CUZJEsEkGwasG0PBZXHiMEm48S4jDACrFQXkPdBqyL6dCHCPgbQ0rWDYysNX4nHiUEL3Ne4hfviM hUId+xpxwAs50IipjCgxLoh4LYLhAxjgNJqwKozb4JSQJDrA2Dyb5cB73wkJYp6okoHwJYI4kIJA qAHx8hqShwh5bgLYNj0YuAOAoQlYIhgQoBDiKoIIKokIKIkkB4oI7TVMEKtCiZrS1onAk4IIIQzB IxDhIzPZI4HwJJFEGhrRBJnTa4iQm4MYQhrwPYhb86fAtoOJ/LVr2KgwvaFh5YNqOQPYQ5dbqRqQ MwOBc7yoKQLR3S+TO5mYzcB5Y74A0rswNQQQR70YPaTgmAMAOhM7s4OJqy2RqooRmDyZ6iWAzZ6w IIIZoQp4kw8D2D04PYMwPYRigQioOAMoLYMkOh3ZbBMgMYnYLpmIIkHJJJ6cSJ6qbgIsOYiEOZ2Y MxfihxoK/bYJVQGgGBRoGZV8YRWRHRHJRAGhgQKIMZwARaGBPYQ4PYS5pSgyfCGIOIRAPD/gNQPA P4OAswQygTbILYMSJhpQsotQQpy4PagD8QwL74QoIhmryQzYzpSqiRNQ7Zq8GxMQzYKZmQyYMAIk EIJUEIMwJANoWAXwXq4Q3wVY4khw3QXw4sh44LuMjUjY6zWZaTQBSAjh/g+SAoDSBDwK7SB670lY /clBAElQ/JYILpNTGD5BDpJhIUTAqBCKbheBqoyhYSshB5Ew7xaIGIEpFgEBGZGYDpGQExFgDxRD JQ8AHLJYogppILBIp7WZJI7JJJSRSqYoLyogRZPYP705M5mkB0n7aBd5DqQb4UdBmjaUn5mb2MbY sosKCcbYRYNSdIIhWIEzJJQIFxTJVkwpgBJZDgzplajIJDYbYcrQGIGQGBHJTwIgMZnwS4SYwwS5 egIApsrYpJRIHA7q/YGcnZkBCgGIKTc704ipbh2h3gjILTCsEBZRB7BJCxCwGDyTysERI8JYHZlc oJ8h2xmZYhA4ykfM3xnKDoigRzuwSINRKAKQP4RkhQOYtM150Rb7Fc5ZAoKcEK24MohINwOYPQOk 9KUkSwlQIAHkyoIJ2YNQODVpjLyY7Q7q+5HQqIHIHDBoprChSJMLehBpmKKU5b386r3onRnALZmQ MYORLARIMZJALCkQhJ5AuCSRphpQOKYE6hd4khJTChSQlIKIP4t4mwi7y8nJEZsYHM0Aos3crYHI HYosDwLQQwU78kiA3a35uwVArwsgspfIgQMjqURAJYIALZewRIQzlYtKFRwDlYRgQxPRwAQoxDDo mB2hBB4dBIz5dE8BBhmYNrg5wND9JJ3RMprwNRYUFMXYjRYALYKkZxbhX0EpqR5p8gNJfRUsm8HJ SJ06moj8r7egLQLo1AIJTYkwKVD8+oNUjlSdSlStS1S45wUoOgSgSruiy7TANxAckh/0kyCElw+j wZAdU4+kmB/lVY9dVpAZlBlcgqjoKQIQyZDiUKoAhQMYNARgPAMwN4PYrafAQaNKx4PAR5xwTITg NyJBa4M4jQLYN58oONYYNyCi1CKUxoMw1CIoM4HiIaswqgiAJaVwjILKMESamkICY9c7CqLY0gLK mIlEJIlMCYMIhjjgrgRATiz4T4WATgTIT4RQiYMyNRPjizciwYLaoDHQMwSIRgUjkpx4R4sbLoQQ OKSASQOLigPLLykQtwNrixjCfAt4MIOL4gNwJAjYJ5ArmwIy0wlrZkPa1Kq6LQIijSq6nqmAka9w HyPUd5ay26PgLbe6ptYQuAji168p6a2AHiMQJCnoHYj9eiiVQq16cRBwoAyonAMAIIoSKqn61a9z CLQ6mIJKLYkdmTSbEgjYM4MgN8zIOQh5XyXImSXLclhcb4NQLCPjTgMyxFjSW4iKyzDiFSG4MxOY t8VYyddSTTUp4rZgnIKYIyDoKScaLYJ6XEMJOZjieANQkaGgLAP4N5ky16l5BonQG8PY0hq7CbWs rbBYGJ64zYNAOLlywb87XgMduc2SJhKJ8aHQnKxgzbZIkzQ6ZZ64HwGLQqLKakOJAxBBTD6bMYpE ZYopQKuI8CuhV5WauiuLIwF4JYQRPaPDlCkIN4R4RRpQsyG4RASJ/KFFI19rq4M4Lp3wM6xQLYQY NTlyXNLQsoyl9ZvITQtwNa0SaQltnSqIyZTCKKZi0YzaK4LYIrZjmrpiQYMYSMiThuD4XIVYXQXw 3LhwXUiS3ki1TGFcjQlJFAGw0rmabDviAoAYQC767SAw90lmHg/DwqBw/gnDOhdBcyITaaLpTApr Piq4IidgKQJKs9v5cwM4IjPxHjBTX4EYDIEcp6/5Fi/4EIEgFQEbISuQ7wFQ7pHoqIGjb6q6qinS nDC9eFthAoP7kD+yhzSyd7Fdl4jbplyqKlmZBiDgzCjLaGIljwsqFANQJ4NosYNyns6hVzIYELIx G6tSuQEwpqnAH9nSKQ1onWJM/q/BWQIwMaSARgwwR4SRyIswtALZFFF7BREgGwkwogHjKjQ6cj6K E9aqhwLJ3TFhKJb9njC6nIHZEbBZHhWWWpauKhB6nUruJjfILjOyDrOonCI1nTqZ3ydwLDgyOoWY QTnCCYj99qFIPC+gLzQab9luYSIqLKMx7awYPAniNIOKjpZA7kyYJyXBp6gSYSZqKJB+F4pBTxs7 KpIycAlLC4zN1Y2AKas6dWiDR6I7Ohq7FqDqDr7QtwKSsifCW6TD7QOVjVardgNSqKZJTDCWWyWa ZIH9R4OiPebrahZSci6C97M+F69bMTQDQAIgPBt4Va46363dIWVivilbG9udxgMYJzH7BoIgNxwA vJwAP6NlLSSCvl9osrjorqRje4jIMzOz3IoFl+sy8qKaMAOgSQVbiSlaXafzqZNpMqf1pINyHInS ewiTjKh0E9xeuyYWQokiLmBhlaKJlYzCZqmqjdtTWTcAmzdmFmyeymyuyw6wxj+t+RpgtJAbvo+m Gy7tV49mHbxOHNUqBGH5/1WI/guqDAywz4Jz44kgIQyoJ1CQOZjU7aXR7gOQgZphjAtp2AvITINg LYKYIoLz9gMYNh8iETqTnCU8gh0oLAJSYQKQu11wjiII0IKRkwKQKhmolhDjQbCsDwlhSoI4HcES msI098EBBs94JEZiWAKgibG4Qr8AU4WdZoTIRgSIOh8hewsMcAiMRFB1iaRBv1ZYSoSgT4RL1Bys cgRAsIQjz1YhjLzwOgQhfXAL9wiYLwKOdYnbrR1g0JY4kid4lGNxoYlxJokm5AIhCM96n4k4KKJi gIhQPbyj94MAhxfR2035KrZgLZJKYql40h6pJBSstwHwIWp4HJJkSybJBD4JlxsBoNRoHwHY7ZZC qQz545aomAnkE6XV4aEUUoPXHJOccANxN6XQjQOJ8UAxfJOQLaoivxv4RMdYtZ5UCqqG44zpBMgY JceyK5DpkkD8+gRAPYOQMAMvEVBqPwiEXagJb8hALxSoIIJLSInGlJSHE5f4HgGIIQpxaKWAMYRY gQQxLYNVJFP5LtJIMtaR2nVwjcKgJQHIls/yqoI/KIIZCC+wIIHAkKq7Z6jpJIIAGc0o8BQIGIGY EwGRHTK3ZrIRQTJBUBVgGOqUdoT4r4RMNYRqfVLARiFjdIOIRYP4NV96E+4KhWe2qahIUgRAsvDg xVbILYRFHgU4RpwBXxoZeG8RJgKoI+2vFJcYjqYryZNHQpJhSnIpdxBQMYPYTgU4VI3Y8S34wC4o 4gWwXsh3kGy/kR+AIRVKYj4TSWGi64+6ALxSBXlmHvmI8vl1VG0o/BLwiZMoMgM4MstIykgUgwHU 94IBSk5CIYiHSgnwKMq+ZZaQFUpZGgD7AHqDIgFQo5HTBoHYpRH3UxCoGkSpkokgzHGEsI14NIRq OAPYMh3wMZm54N6ZKB0pmUxpSAzxKCU4z5rVygnB8QtqywPgNwJT+YQoNgIALjG4I8YUZcwQHBIJ iY7xJUt5lrRIKQp5TfkoIgMQQpxQxoUhyFi9IvnKd4NgKWNYpRTsYM0uWoprYZFE94IINbGxOUXY iwiD44kAzD6vsCczBJRoGU0sYfbZcZ4fZLWY7JKHG/trGDfHEwLQNr0ouALfWaXATg2y34wrq4LZ dw2ZoxfQmwy4IFEYlhYpBJJaKryROc8whM9QMo7fYgIoIRofdbV3IALQ1h1lBBEQo3UZTwgAxgQ5 HQ5GgxIJAHhAIJBJZOJJOJBSh5SKRbLBUJxVLRVLcfjkgj8WKMiLZRJZjOJuNRqNstM5qMZmOMrl 5tKRDII8IpEIpBns7n5IIRHHY5IJgOc1Nxei5gLxaLZFHg5qo8nZAGg4Hg4GkEHA7IA5GwqGI0hg 5GQ4PaZVayVaouKMQqPSKIQp0PB0OBtNxmLZIHwxHI5r1nLR0RaMxiLQyFP6FyR/PeRPx7zGSSiZ R6FOJpMZjNRnM0yKRUKRTikXiUWLBLKRmSKrTiMQh/OJtMZsmBmNOj3hmMZel2gj5YLekmZjNu/l pp4MuNRVI8TKRHJZBIkSJHWJxLJBE7pB7uwJZHIRFJBBHRFKpqOJ4anz+n1+33/H5/X7/n9/z/wB AMBQHAkCwNA8EPuRTGEuRJGEkRhEj8RJfQrC0LwuOwAQ3DkOAKTEMRDERfFwCUOxOAIvxHFZIRPF EVRXGMWxdDcUxjEYkCMh4kCc7YticKTtPUJCHiqmo8joPY2jeOI9jMN4/EEOJBMwP5Bj+RJHk0Th Ik4NApDOjAtjANQstENo8DaM4vDALYpCqJ0xiXNzXKSL0gI2LEeO2KUejAJYnikLLtiVQYgirPSe vUqkiO+IrwCIH6fUiIIjO2nweCMIIfB4F6fTGLxBSSS5YEeShKLuN49jAKqYycNA51YLYzDAiwqj wuxGEoRFdwWShHkSPZBkRNJEkKPBESoOI5jyPY3DoNw4jC+M1NC0MxiqMYy0G14nz3IgsCqilHzo h6KyI7T1oaH4cp6LDRuFaoztCNU2jcMbSDcKtAiwJVHx7RSeClHWAO3HlAR4IdHp7ST10076Ni2L 03DAJGAiQnlMvEINvSIiwnC8LAxi3Vo9jwOI0NGlY4pcmI3jUNw9jzldnjU4Q4pm0j4DxYTRjGlh OE4TLNkfYZBDmPA1ZOj6oCkMaJTzcTYCJQKKIknokDMPLPPgMYsiXWosVojwxjAMw8YnqU9XCilA ifNzup82E+z2H4aCCHIbq+qogtEPL4L0+EppqLqoXmNDhC8MIvDOJEzDALrkIndjyB8oFNhyH28p 5zarUcJdNCMGgXhUGwY9MgSyhcGPSdIF3Shp1YYhUF/WdYFQXCQM4/kyRC7sgSRC2MQTIyxYg/5P 4g8r8yXhD2QRCykPDcDmRVUEYQY4jANqoC2JYsDoShUS2RJEESMbu6uiqKCQKjuh+7IlUtf8+vBP qfCkLApUfIgjCQHESjQRSCzFyLYXItRcizFiLYXQthfQGFnA+BIsEEwVgtBeDB+1ON4CCEo1K3Qp I3QsiVGiGwNQiQwLwK8JUOA9hRC+GEMISQlhOjcKQSAsBlDCvg4hoWQhVT+T9yx3H8qIUQFs4Zw4 dhoCWDZvLp3TlVBiCMDwHgQgkBCCOLMWQQRVi0CMEzrwbA0dM3ogzmnNA3cyQ1SoQ35niYseJcwT gqB5d8Htxask3EYCqFmPsfTYLiNQEsn4T1AKAYGjx+pr0gKBTIIIRAinohxCcGMuobgkMxDyEF2r qgTAvLJE8GwPHLNYCIRQjJFkgmFicGoRAklUK5EkIgPYdA3hjDCR4JcfkiQ7PWDYIIWCDgqBMDQH 0xpSFfmQ3gIoZkqJpZsmsqAYTAhEfmEEH4PJsqcU43qbwM4xg3MIDEG4PAkBba+uohs2geHfIuuE LK2DTrhI2HsS4lA/ksDQ2UOgpBUCoEpLB3raDRMxVElIOKtH7tXnMR6aoQSdBBI2mQlxLCah7DG1 YKtBj4k1TUyFg7UHvv5hupuMkT5WFfMKDkH8bFLLef1IaQxrpVBZUFEamJF1xK2T+FsP7y18s+cQ vNNsQWMqcmyTsgxDSfrsg2VgMbyy/qsOQm0wJVHNTbczSqUcx3TSsIHV4sgRA9icFKJ8XKwFciKe eUtmAXQnUrb1OEwgOQpBtfKIpKxlEq0HaQHEPNfHiJZLoIkmp8XnhtDQyGQkcjXyoT6FQQQnxYIR MwGw5S+AzBnDKTGfQZg0BlDQmIMJowyl/s+TI0Ibw2WjR6/5SzV1JncPMEZuhPX2TtPBNiYwWw3B tgzcG4Vw7iXFuNcdA89y6CMNqJER5dIUQzRpDWGKFbpIuRtDBGcLEP3VhGiaGl3gnHpfuEUiyPAk BHCIFEIhSAthtL6GIOYez4B/L6IQOiTQ4h0MgXkSglxTifE4G1iRsQpBqDSFuhJzF9BafyFRR7+p VBLJQRsMcQFsBaC6FGjLIQpBRCqFHD5OiJpzCQEAh4RAgYnOpKeQhsCGk+KKes9ZWCkFdpODgwp2 QtviFIJcRlzxDCJD+GkiZpTPhmnO95N4UQuiJEaJkSwi7nvmNsIURctL6B0aOHo3GXC/BtD0mplh LQ6BpZwTJxgZVWPdJOFVImNEdhIiBDc8t7MVrjCHSsHOHCWkqOMFsvsSQxhpDMSwNKfYbhEPIugJ R2go3pPADwlB3VHg5YsecJV6gc6PO3hQqOCF6tlTdHAJ2jzyBeIneoqAagvYJW1oYPV9GWEqDVfg LaxxGX7DcHMQRLQ9l9C0cQ0pKr8s4DJrU+IjBTz3nu9ERgag/5eJkyJ7wYlzBalOFJP+IAohUOqo wJGsyahnDaVIKQXjRBnDi05iQWwyBwDGR3U5GzVpiNekTEB4ZSkJKuDEgpRwchACkFp54dA9BxDO HQMazszhqDFEjgq2bNhmDFQ4MXBQlJEUedosZDSrcgbxKTRmKjyt4ByWYGYMQZA5BmDAGLq+ZEC5 iQLlRAuYcwBM30P4ixHX/VOGoS8kBCmYDobcQRl0mh7NvwkxhmOoB7D0IVmIhRECMQaIUOBpQ1Bb XqGqsonDJCHEIHzjN7Dww3NanCG55gjlJ0VpXOwUjtkcKBnBOYiBOCpFmLUWYtICizFmLAXwvRfQ RF6Lbw3ghZCouR4/yEFlshk0Ng7EBFwtQvu3dhGEMBbwsQ2AMQF3vSelhVCy6iKwTAmCIGA0IZVZ vdYnqpSZE8QFSI6m/YaZAxhdDEGoKQO3NFnK8V71YJQQgeBMB6LoIQO+riyCYEvqwUgmLMQKk5Vi wmFK8QoqxDEh3pPFh+G64gzCbE4ItxK4SpNsI+F7i954ihRPThTCkNyLNzSA1aVQYA9hCkIpaCLg /BFg/g1A/A9A6AgncAZAXAUvpgXKVPvjCgiDsDViLFsFOAcvWumHjwEtDDQvXGJOIlZlrtiAtAlg tA2gjgaAYPVuWjCnMAcCCtKA2niCas/mRk3E4QKtGONmLKIirCrAfAdviitgcizucJzAtsHF1CdC qghiJiMvdgujjqdgwA/hCFTBCiZMHBCBUsfsqBOBPjIEwjYnpg4jcAvD0EiDsD1DtNhjAkhAhJSi PAyjnDfGYA4tZr8L9g9A5s/ior0oPCHuNrIk3jXu3whCugZiCCDInOQuSiJs4m5MRN9JVG2M4FxM QuCuJgpAusslgg4CWuIDhDQs4Agj0INgdFOAcFNiupSCqs+CCggmYtBt5okKMsQgiHLCxnLPtJQw NCDisAgjDiyCBjCAxsABapahFhLhNhGNZuEk1gjgeIxpxiDwWoyAaApA/BGC8A/llNpuoMvOomeO pg9hDusFfhGBDP/wcOIMPwfiSO2sRA9hUPGhIhHA9mVs/rOjRmYMEDhDAOCjhA2DfiYmbC/jRM0A 3EfjzjutNyINIl/lzPbFvjwJCDrt/CfgjtXvIyQSQyRSRySILhNKAhLhSBGI7BEwbIUPNkXvSrry YoXyZkXIXPTIVrwrqqJE9gfFBEcpsDyCsG7gxg8Axg3gyA8JnMuA9kmBItdkphGHfrmEHhKDhqbD SGzAwrQCWk2EcgkCoAfCMH6qbEdH9CPqbE2j3DwgnAgrIAiiImBmqAqlFnLgsFJifiqPwifidmAF Ml2ieCgJko1Kvg2yTjOBFBHjaljE2gnjRA1gztuGQjkgqgwzFhHhJMgBDBIhKMgg8Oig5BIx+NDg 4hGA5CWAwA4lVSHGeA8Fbg/tzGUiKF5tzF5gsAvAnojH1S8FHrbEhGLSfAiAbgdG7AjF8JbBCgwg yF5nFp9ppl8AqhBGnzgjwlNAcnQFNn8OONJj1S3AfpzgaFLNLH8glgwn/mvD4Enj4gvI/E3pDLzF vCNgslaJ8uwAvGUg4g5SlzXCbGkjPDIQ0mTjMGZqpnGAzJclrNDmtLEhEhPhSBPhYhDLmBMyphGh Bx+HGGRzcjYP3iHLHqJCgEcglt2CWKppcAqnEDpgwiLnGJ0TYn6lvFZpqDXEeF9zBrbCqAsI2Afg YpuFNpCAxtfhBg6BBrQJnJnLfEnl8OFAzTcSliZg8GEEdKkJjJjHM0sK4qnAYgjUfAckeq4pxHZi yizgXownaIyHaHWATnanW0znXAaAng6BIhDHrFdDOFdzNErkmGTg3jAE0A1BIhCpJJbg0Fjnonoq fnng5GtmbA0OFT2gvOsUKjKi6JcgnqJHvslAklAsIlKywzgj1LbGO1OEfkfLzS0A4oBhZoGBbBYB VhYp/oCIFVXICUIhZp/hYyS1d1dz6L9mklWTdEgPNLuEQIYyYEXADvS1lrvENIS1lEbgngcl3odk 1jSHFiZGviJDXlwjkVup0Dkl8JcGfgvKvKTgXJPpiAQgXAQgTPogPAM10ATAMgSATItV60xxtonG 9I0gaI1CkINlIjughEgDuz5GnBKBSBELRgwVSgtgpl+FEP8jvn9E9Agy5GvmqpEDvlAmIH8ykDMh Ig/jXg3unkqBBAg10HXnavrF2InHLJsmsGEG3ioKsAaP/G/mRo9PXDQ0VC/R+A5GXtzJbioTXiDV 5AVI1Aixggcgsnnj4mYUEGyl9r0LYFKnLo0CqplK5xj0y0zonTdJeJ2HLJSnvocIjGSMJAxnhpXl klhTFhGkHQxhSDag1gspMqfmYApHTAXFMrGzxnHAqihUeVMkzDQpqDmJak00TFaQd1tS5Dvn/WDK dm3TsxHjCoyHTpjFNnLlJS9J2mLCIjyiNqZMSpDEgJ4USDJBEHsiZEwmR0WD1qWpuG81/M+JkK50 ronAij4rQNSAsk7u6u6XZp2Ai1/G9ozgaJsjCpxK53NJgA1BPhNMuBLhUBGJnl6xeHYnSuY3uCzw kAbglg3BCrnHfuDkkC9jKg3nkC9RwnzRwhCpYBGErGZC9CVzcm5DuL0EiBBmghPhSjHmZRSGUpol 4CWJpDRVxCY4CLFOKi/rXjxFLkgH/LXo4mOkd1RCJlEOSy3HNAjAt1eYQ4RYR4SLhhKsshFhKKyl TwASX1iyZLwEaLsoRSbETru1l1nEaVoIYsVy3l0CkQKOUCzAiA8IkFsg1npv/klBBBGOoEpr+TFp 7g9hFtzmfgyj4AxTYg5FWAgwmG4L2AsAkgjmyGSTyH0IbjQo6IblHiLL1E3D3Aog1wNkgiFCJAbD qEfgdrxpSgpAgJTghDtJmAlggQaCkCGpRiDXowxhJg9sgldDIKMFyE3AxjkCSKNqADNhGP0L/hCB GHphCBKHoD4CWXFAzElMxiZNftfltGmA1A4CainFsgvA45ZDA4xu6P9yM2LI4Y/AkZDAnDPiXmRt jgxLNmygujmDfgxguJVCgDz4xFIH+DtiGgpiNuIy2EfjyCEk5iR4E0mFo2TssWogxApipAkA1tDD fzVCWrfg4g1log9hEA3A2A4hCuFmkwEmeDKg4QOhC50Clt1GRgyQsCVKMD4GbM0BBIAnxC7BPhJh EBFnhHog5A0lsg1AtAlAtAkiOrzDviiAigdiLg3Rwz9mcCMAutXAzg2Zim0CYndqMgjvyttApaNp VE4k2kgDyDsCJw3irgbAhRLAkgigxg4C+QDA1QEj4NzEyAzupF8OvQd5iwUN0mSAiiitGAdAgxGq TJjiEAcQYMdAfM4Q6PsAcOaAYJhwHW+OXgYgYPrnXvrHXgYpLDImiTPBNhKRoC8jJHoOi59QuCan zC/A1a+jGOilnDSjfAzApAuAtGVZ4p8RRhCakMz0bKMsVjq5AiJtGAuS3JziUE3ier1AfQUlzCHG zBChZhZIDBbC4J/vAoCIDBfIEhKBKhNp7hP4S7dLiAhLfjQimjUiLgxIX4c1krvVkETycVmbloRP PoS4ZkR7Fl8ZhRSRTOIk9aYmSCPipAxAxuL20jhSARRjlgqgcPlOY17AT15IwvqgVIrPlARgQATA Poqiva3QkOaJjPhXORel/CgQovxDrMKAx4UzpsNW0iQlwiSvck4KdiKUPxMCQv5H9CUP2CaxwhKB Eg1AkW1hLR2wEgpXugRgVAYAUiEINt/Dtad5yiPFaCFiqgqA4Z3g/GWNzT9GkwcR+FoOoEpRSZZg 5AxAkAYgTgSwHgTQhReAiA0xwr6AzRRs0KMmPtGLdo2NGHMKlQkCvvrgYuV0zpigXAggojVQ1o2C dnNDyY1Apk2uLjXgtg1tyYpjGBUWRQABM0HhUUIA9F6g2hCA9tEqlCtsXF1K7CTp1qIAfMTiFgkp UQmZ6z9r8g6FWCLt0jwu5PLv5WCM4ZqinMPr2m8OaQIgcj0jrL1ZCCd5tFNp1MaAggp1uDVKdmoT Tc/LVGzc2ZB3OCuCFRIQjqU3LiCHNAbAlr9R4okAttGJ2lxAkqlJSDCq6ggAZAYxZCvJgCDK6oyA dazAt24u9FgDPA1gnAeCBMdAYWuwG8SCBAiPfgwAyjQt2ZO5IC6Hox+DJBDHiBCBDYUg4k2DiFj2 oaiiZE3Aj4xRCDw4ukuhOVcDO23A1aKDS535XTUCXuK92iZRSAxzmZhS3KmAldEDq7MuNjzjYZqj umDjqiJlWL2AjgdCygTAYgo7d+YeY+ZeYBSBHzErni7FUIUbikT4drvYakavOkZPQIW7l7nYZehI UCgAaXjWl2yRrJhgY0SA5nEA0T9k0El56nnp8stGthCjNhPg3pbIfA8rN+xmzHGgxo5slkgaOgqE 3H9UWA3G5iJlvAjM4URm3l/o4Duu1DslKlJtMGrjAn3TBpsnRS/9wbSdETCgpUIFdJasgmhkHSjn uo+jQv+g1HrBMhLhMhKrnBB3yHi4mniElGktfmeGWU/Z53gC/l5g3M2GvEx5jIkFwkwgtiNEctFW DD15pobnNCfjvloiWGclaAqXgAzzLGziWlWlEIcFK0vgpFJWOE73RrdTvu2rzS1AzXgTVEmDcnp/ QjKlg35nsmUg86AmbAwOGbpg1L87CDMGtMuEzi9meKDg9hE37f6l8GfCAG4xmc2wQzmM3Go1GM1G 04oVUJxNIxNI9MpZSIhEn89ns4mMsFssksnkopFInkgjEQkSgzHg/nkzG46GgtlIvFk4wItwMtmE xmAtm82mMpFkpEgqlIlycnFsi00lkUkD+WksnEgkDkfjwfDwbjwpEEnEGVlKHHRBntBTudmqD0Aw FI1F4wl4wXiQGYzl4nkQnkEgjQijkcjsbjQcjGvj4cjcg4YfkQfjQjEgg2AZDEYi8VDEVC4YjfPj EXCobaYVZ7T6cYikXCEsHREpxMp9NJxGI9BohCn83maiGgzHGXns3G1BIhI8A2nk48E9n88G3k3k 3XgzXMsz21W+EoU9moqFgiFgpEYlVSteasyOW+YjVgqkgl/aok76FKWF49k+iJclXARclQWZbFyW ZZlWWBZlgS5NEoThOFKVBcmpDEMw1DcOQ7D0PxBEMRRHEkSxNDQ8DMu40LsMbiKEX0YxlGcZFwCQ ARxHMch7Gkex8O0dSCAAAi/H0jSPJEkyVGMbSFHckiwKo1DohbiISN41Dcma+C2m6hC2vAvJ67q4 xc7bti85JCvELzBhM0M4BGEwRhCEwTBIEIXA9Pc7To0AYhoxIbNRQLHhoxyuh+HIgiI+b7KyJ6pD GR5NEQNQqiwKahCzTAqiepdMPLTApCcKgkCIJ1SKaKQsCU/SsqyrT7CwJA0DoPA4kSShBiIIo6Ey S5BDaNAltAzwRtMx7UMMr1UJJTAtoIPAxswHwYhyJYzjmN62D24KCKI4w3jjclyVxFKDjOvici2H waBsFIch5U4fCkPc1jpcbjDAoKsVQHioiLgDKK8HjMsS0lrBsGlrtPQbRBcEzYhIGj4pOygc0QwF UVZaAt1GLIvDyQstIINA2jwPddE4ixGFIR44yyNowiCsNAB8liVClgQbhy+Ve38zLHB8IKqCwNRE jo5KjKZVOmqwJFU0ipNXiQLCsVYkiUKXUggscxOcVTq4pCq9gkMKIua4NgAgiRZqVsvqap6wPZDp kMAqjGu1PCQv7MMyroc0C1DR2uHjDYWGwctSzwtuohcxRcMbCq+y4nB2x15B/r2M84w1rBu0eM4Z d4eK7og9keSRHkENUUixQIYtS1LSXh2bOBoLKFC8vqhISLDHikLfXXuQpBEYRhEEp1RHkURg3ioJ 4eVTkKFXCOIwi3q7L1PtIjDGSJKEkS5Sk4SjxSpfK+fXLQ0DHj4xjMMYxjCNqiDdmI1DA++oCLXr UQgkpVk1ElSqGztFCIYI/QWWohDYUZwzgJkTwTgpBWC0F4MQZg1BuDkHUREWEoJsRAjBLiMEOctJ STUnAAR4ktH0KknJESTDCFaOADwuSRDRIMLYcAwYYaaH4OAcgwBmDEGQLgchpI+GYLQag4h7DSIV dQeg2h7DmR4QhHGlB/EWJwVAfxBHIS6GMOIbA1BmDEGZLoWwuhRJYfcKoRz6H6JOFgKgUQtlKbIF EJYRyklNCqfopTV4+BYba20+qvTBNtCIDkpIO5DhLjcEEJSjCqM4MO/4r5mQbBEM4FES4mROEZic IUR75xJiFDiGQMYZQxhcLmx89AUiXiOhIyyUwlBGCLD/FkOJHIrkeDmGl10Zg2hwfkzF3gZEpnZC k/MMcaX5hgfk+8LYUQxhRLGFNU5WgfSSCWDkIi7l5BBDGGkopCn5hqmIGInoXQpBrDgQUhwZgghS j8EcIMcj9RyLGECPq/ggKkC8VpsgWgpBgIWQqY7KCHh/IUHEOgcTfB/l0IWXUTzxhxDhRyKq5A50 SDGQ4OQZw/sxD0HQPRO010gpWIwP5NKJEKicHAL1IyCHJIUGeJwZg0nFSoI4TIqBJiUEmIwSYjxC 1IERGF4YWypFRCOVopYSwtq5PGHtXFIwtN5DMHAhR2wyhpC9GkN1Vw1JgCiFWbVa2rhOpuFsLUCZ ArOqnVMIDmAkR8PsUwloWzilspOQWnxb4z2ADEG1flaQwBdS63ibQR4EhBCADkHFlAchAkaYowwN DBBAXfAmBIMYhQQBmDB2Rn4f2oM5agGBpbXgmBiEGq4exJoAEoJkTywBMiUizPNmIbqTskEOHgQx uxFiMOmvc4zKQ9Bep+uog7HwtBcCwuQNVXQ1S9o0FEL0fGyBHrYfVVd4iTknPsFue59whBHB5HmP gRVSBUDiJRCSBhSCqQWJwT8XhT39EuKQ3TynzIAFXB7BGCcFQTngqt4VCJ8pLFvDWGUOBfC8CvDU AABRMYWw9h9Iwuwaw1h4kYk9N2Yh0o7R2M8vw9pUfeFwnoW8ZXQIHGim8rgxhOPqFULUVU1h/C0D w16bzYglTsCYEoIQRggyQB5OoJgPAmh9a1xazAbAzBwwVRbbbJFUskVq8ASwxCXEoG1LuPGyEhbI TebV562KmV6SyqtbSTn3CRHI+x8bAkdD2IgLYOw01IEKHAIidjQWyWuu4GJXgdhAK1JKa4W50RPD 0FuvJjpOrSxUzENtP6RhqDXRKlc855vzJ7dGVgWwjxDBpZcI4Zjph6DniwooZgpZyslZJtr/tfGR yuYtQBqQcGbNKae14JQVZLBMDslpQgot/s0D6g1bpYJdC88IMYZA4UqrS/INW3RFynhCJ8TOhQ6B pCGvJzJWpKsGMiDSPyjAkSVgTvCRYSwwRPEQHAMpTmsH6j4oyP0dJA3nqnHzN4U81BSCiFQ/QQFm x+j5jyhBLVZZ4VlwyP8iwhBFCG/6Nx9gwB/EKG0MSYkun1ME1GfBS7J2VUBEIHGrwZc0Xeu/m4Yx CBxp4x+wF6ua81XrZ+yyzOcWXiEYYwwMQdOKByDoxwOAdBHirUi5QdAxn1MXD9QagDOGnBMDkKNX w2kNIaHA8erAgg4iKYoJc6KOhxsVNVKOewiV3q8/imhRo+2iUZOYRl9iLPmI1SdcgbFyTIDPRyYb 8qb7g76ebSBVN6Wiy/nhWMfYBmYzzJIKYUXDuk5qa7Bfp/Uep9V6v1mCLevhIyJERgg01pKwnCvC uIIdI69yjT3cNcOYgRpiLEmHgTOMXeat2XyQYgnCNE8vxxQ4ltfwymk31TaVa5MIhCYeQ1FteyGj UZQX9KeVGfNy7TWrF+jyU0m4S1OBbMAxcI1BW5/ybkpEpV8mcP+MyvkCcf+ZwJWYFACCMB5AIMok akUWsK+BiCIESE+Eo3MDUDCdcD+EUEQEkEYWFAsfeeEKSCeVICqfwEoEuEkTWEeESEeD2OUI6Vui eXyWGJqLgd4SyDUfcb0fcL6KQTAIYI+J6LmLmCkCSeyP1AAgAWqbUvkXGWmuEIEsYJEoTBIsIDeD WKSgYLOVYaiV6VICSCMKSCSCeByeoJOCmZCOyDAOsEKSwZSRSjOp47oXGDyLUEKt6EUI8Jqog++D UI8JoRSDQ++OEZQEQW4D2DMDyOsDoEEDoz+OhDoVwJpAsIFDUDeIQRcXy2yJmIGC8EEEeFIlCEZB WEUqWD3DwWEDwC2rgPQPzFUWi+mI7EQDoDOWiIQDMRYrOIZEseGDeD+pMLmCKCqgYCQCSDAb6LwU 8e0JakCkYnECcdMUWgOPycOCkKAOmLaDwJqOssIfcX4LzFob062LygYaoa8UOMeLAnG5yCCMYaKB 4dmLMs6BeByM8BeM6+UNET+cINANaBNHmniIUz+9kfCE0D2EyJiEKEGRcicOeLYeMhGEQEyOYD2E Gl0OAXIjELqfcDcCrFoTAeyLip6VsWmf3AObSL+x4K0JSJXACbSPYCWPm/6PSasbOC232OmEiFQF QEuEiE+PEEUtyeYESEYEkvsE7KKEyFWFi9bKZKaRODOrrACVOKyJWwkhqAGEAw89+Ryhu+FK8xAS AhWA0SSJPDGCeDGDwSyL4IZDqI3JICqLufemhLWIOKMKiJTBFJGEKEiD2WqBiBMBCTwBGA+BIT2A 8BHMOyYynMOA8Bc+YBkcUcSMUBkLCMEc2UYKyCKCFJUawEUEerSjqayf2U+KQP0/yKSgRNMvOKy/ VAMKu8bCbFi2pEeC8BsBOBINKYWa+Zqc6PtBEx5ECDRFgDeK2UWMsIGJ2IZLpFvG2Dyz8VwIWJuz aSyOoZ2dMgCDUEGOoWG7OJ8reb+Koe8a8YKcCs6ducY+UNSYiNPMETqBiCRDOe0MoMEdMkgCIKRN IWiL5LVEmd4KCC8W5E9KKfCSwS0CMs6PYkUcAa8CSYEMECMgRQhACc2CwJeN8DMVoaoJYUabPQ5N aCSVeJQzuVgazNMCWreaKJIkAJC4NBCCQKQJOY+bwauYEMaMEUabaDMEFF8e0kDJhRvBEeEO6KTQ OB9ModlSRHsZ6M4MTAfF6ISIEZDFoMiLC3YJUa8+WWsM4NScEcQMUNGBkaIMGZ6aJAtKHBaf2coU MNIM8WMYkBouuOTQKeIdaDGkaLA+XPUBkBfH8BMBuCkL7A/GUbSB+VWJCIVLS63JaCCc2CQDMESh LKIQmqbOeVuLSXMKLGEe0C8OI63ATQgc2bTANQ2m6JUgOMubhSAKaCQMScFSWBoYjKdVlVnVpVrV sQ+qME4EKhGEZV3V29tKvKy+FK2w1WKSE+DK+RlLCSdLGwsUAtYMWM2B2tcBmCCOsDYjSIIXID0D 8mRIwI7EIV0EIqWE+FmN8UsCm5SmgC8n8CUxoVLPhACCkm4VMe0PujWKUjwCwLwgTFUrYC84vJqC ia8VQB0cuCKB0m6VQbaBy/8Z2tEk2Z2nCsmCCCmYE6aUWD4FyfMqMCqrQEOlNBaiUmIDUY4CcCmn 4VZEaEYWAeWEWXuD4EII6DWEEC8okDOPGDUjSpqsULgjUfeLgzQoKuslcDUKeDSDIDO/cP5CIqmC 0MEUWCWCA7a7IXIZRO6OyTAC0IYIUDKLqDElce0ngcmCW8DbKnwCCC0CECCCGbar64YTS58LglY5 QDinQrSOSC2DJDUDUC4pQpiD2hJEY26fyXWC2lUDUD0jIxSIUEKnYq+q0I6ELZeieDwoxOQDiDWp HEOfwjImImQOSEIDWicDUELcsXuE2osl6qU+mD+E4DWC2DKC3RAJOvGC2ZVEaxU0+CqoUidLSSmX 4IYp+p0TSu+CqDEVWJ6CAKWCmoRa2auVoVSPsvAaKCQs0MGy6CCjwDGD8EKVuOQmYIUDIsSII5SI ab0JwauS6C0oKCkZwskBwCQ6IMUMicOssyIss7zC46iYWghNzL+NMBitZVgBUTeBioS5NEbccpOD pXGjCD2EoJgDEKCiqI0D8EoD4N28G9kDgqXe6I6DmuUsO58C6oUDOCoeEC27OeGDnD7cseSDSscC 8Kynur8KSqpACyHhsKiJa2im1FWD2EjcSEeeQlSEWEKEmD/AjV3V68GNufME2QGFnVvipKYcgJOq nPCPuSWEg+Aw6ws9uhrWbWTjISVi6hXK6SOx8jyJYnO7OIcjAEMEWl0EoWEIXLqxumIXUjOCKBoo AK0VSXUDwEYEi1wZ2BoT6TmBCygygT0ToToymTktYBnMiM4YyB26iB8khfks8bOCGUePuCSCkEQE XCua4rWeE4WbGVJOkK03pROm4r2kkKuqmz2KaC4fxcqomCWBtYmUGBMBO2UMMsqy3k00azA0lHCJ mDkDipCC4K+ByeG7PP2DS/IIYOSDgDkucaU8gvATSI8oKZyC3gaq0IKfyncvQgSK0nGJYCSn0c+g cB4tKdItcYYiPgFL+TqA8yRMABMB4COCSjwCcCSMyaEB3fizbBsXIDS5YoAxmUwC8SnjmEmzMD3X VnCJaqms+YNeskWK+CBoIgRfeYMC226ETCAkE88K05AUej+3qVSvAVVGIJa4AvQklYejpRij2VA4 AJCC0scJA5Wvc3YK9eqDUEQuer8gTbWCGCi9CbyjXdnagcWM+M2M5Mgh+BiBmLQWEuirKIXHYcPH eMMjecQsss5f7rOBwtJWiBskhbWME7iEOEWDbACCPrg4kByBmYgM4TgBiC8D0jMZkDhiUogWpfs7 cUAiQcU5qUAByCQDGnkXIEaD22zk8y8CRnGOSDTXtagYACqD0E8vsfCEoqa5MD4D0D+pSD0I6D5B aY+5Tb0au0hACCCvaZyy8f/lcK1QaVkbS17C7ADS8WvscBUBHiruRuTuVuWROv4EiEfV0EjV0V3j Ni9K9WJWNuzjTjLjOSdu2SWtTHtq0MXHyNQCWPGLyfmDC1lDyDwEQIeEHkJiCEQDy5MlOlCom58V YC8SibIeESibxkBv4V6DKgYCcCVHIWjJsCVeimfdrDAKYf9QmbO/geikrRS/6YrpFerACkwLIa8L IJYByL+kuaKCCD2EsdWv4ONX2LoESOYeeewDMCfGVRZSuKeDcLYEZV0EUDM3OONBadal+OSOqoWO 2J6KDJsKCKXP8bwfcS7DTyWkMJC/lQcMpVYBoUUUZDUDxQAVuRUfkO2DVX2LvEAJEB4L+JwbSCkc OkS/1XcCqMNX3znUALtP1X3EsDCOQ7qmpECDAvoILeKEiDoEkNpIeD2IYZQDGDzm0VvD4OIWEOgO rGyESDbIqEKJeZQNoLe7p0nWuI+DPy+moIEp5E8EKE4EiZIEeZHxeie5OLuLKPz0zR29orPP6XIC wsUCWEE8UJeTPHHY9LgCXTtRIKeeFGACUDOCkB/XsC23gB+PXYaK4YyBzQgoUXHD8nWjOLqZMLsL 0p462p4CDLhFUPOCQa+K4MYUMcUXcZ6BsCQNTJcMYWTH1PUTgNEYfTeCCOKZRdMDiZGDzFFFEEtA zEOIPR2EFL2Do5P4SN6daPFO0XGuUEopOTSKCDoLzUcOyXVvWXUIEOqZGEzBUEoITGMCCaxGCVgo MCKCUUiVaCcZ92WCmKTZx0kDozPO0WEI7V6W4fCEUEvKH5EFQFWQqFhuZ6Og4DADYfcCwCHJYCIb ISXWWSFjGhxjChWxLjL60R76uSDWQSMlnGkpuSzEWEKESEdQHiI1vUDFvE4L6CcUKbaVSP0pGeOD 3R95hMAToA2BBMRkeT2yYTmBATwT+tSUEXecWUPnzkeYBbK5DJoqWJsL+PQPQllROvPwjJgJYaKC GY+akJVJhnXPCoN1yjCXIKICkXeTqNCM6dEMTHmcENOnEVOU+ezG+fWicD2C2XlEqfofomqfcIUO SXNnKOz8qRciqDaCzyupMLWOqISXVGNeiMxt0UadNGgZwUQXfTzr67ETsNCTqAyygBITsBSWRNZG ECGMnTGtCSjkEDokMcyMUYBCmmpOcTXKAEYRUIGkCIASCCRCKQYGRR5BR+QR8RB9DIJDB5Dx8PC2 cUEfzwWykSyMQSLESMQyMRCcS46TilJ46TyRJyfJiXLCkTylNydHI9KCQWyrNyyUiwVScVS2WzBR qPRyrQ59KiKOR8NByPCkbUSeyxBoISJvNqGWSrSTAWywRB+NBeMReNBiKReKrWNrkKhtFzobjUZy 9ZTAYyfUh4N6oKofKqmNrYKhiMx8OcUNrcKsINhyN6lBCIRjMiToUh4RoTaKlahULhUJrqLhMOS9 ejUbTHWEQezUYyWN8cMRjbsuMxzUt4NMsTzMeUKij+br6XidmpKTtecTUZi2VLPj+CYz2lEekUYl EYhT2gj2eTieTaePKdDwcSwSyyXiwQ4N9x5BoXBYNBY+IqXpAmYiP6hIhiKlaGOIGLFN7BoVGpCM JQnCkKwtC8MQzDUNw5DsPQ/EEQxFEcSRLE0Kk+RZLkyShJj+QpGEWP5fRpGsbRoOwAR1Hcdg1G8f yBGxcAlHkiyNI8kR2HsgyZJsaFvJICkxJ0bt6HwZhiFQYQYGTehgHgtDYOLrDVMo8DYQQ2jgOg9j aPQ4kIQpEkQOI9kWOhCE4UhLj3NgtjGMahiijgxiiKQkUQJYjwIJAoiqJAqiirykUOoQkDELdIDG m6UC2k9JUkLApiKLqO0QKSuoNRCQhyIggIgHMBCOHiBCCJb+UYI6DCGrwpC8Qg9kKP49k4N1HjGM A5jURDzDwNo0iqMQli0lAqoGI4liCno1DSRBGDoPRDkiOk1jSNS9DSOIxDaLbb0Ao4vCkMwx3mLd nDGLw1DiPDP3mMwwXYLwtWiKQipQKVJV0kIjiQGwiCOMbqDiOIzjMNI6DSLyj18LQxjEMo4U2Igc 0PRQl0QKKeC2JaK1mIuNUiJdJDAL2I3NegxiILQyC0LwjvoJYsKEowpDONqMjiNt9EERDYzSLd8j 3qQ4zEjGJj2Nw9zqQRHj2RA8EPGA4kLGQ8ELq4/NsOA24now1D4OK+jM6gxjVZw4WCRhJkYSJHEY jQ9vGOBC7PqFBjOOgxvcQo9EKODrJuNWoPiKVCOrlabiihyCCUoqk0NlNB1QKNAireic2wI9D0QK ggCEgbghwGggCQHFpjaQs8bgOYzjGOA1DgMgxDjeniDFQGNC4LAvc1SQkB454Yh4GweBwHMHOG4P pOCyQcoEHgcsYGct/I3jGBoFwZhwHQYhyLUy7IPdgPGQpHEnOU7bOMw3YiQu9iJEeG4P4iVhrDTY IVfifRFnjD4n02JsXjqGCkGR3oW12Bmd+voOIdF9CLEeIxvTX3JBIC0ogJCCGUKPCqgAjoRyfqRC oFI7ghROCXbEbUPcABCiIEIH8Rgj4ACLE+JsVAmxOCcFmKQVaJ4mRNidE9DKgAyBpDKysJDJwxhb SoLwK6SUlpURulBJIAIvxgjNGeNAvkhpIACF9Jp9CjkzCUbNjKsQcsyCkGpvQjxFiIDSoCLLFl5m 3ZG9cGb1CGxXCwGxYTOSQxXfCCYEIJgPAbA8CMEIHgQgbBCB2SYHwOgmNUbwGCWiqG8BiCWSgGQS ghBKBkDphkCBEiuEgNokw4sDUMFos0eApQqClDEpqkSHK0JmpFQ7MQnBKUcgAJEtAtprEEHRpIcQ qvXLo+19pljeyokmCpVrtFJlHDMmUNQbG1prD2F4IIXV6FHeO3VegZ3gTUPWHwPAc21hnDKuZOqb 3JMQWCIQvKai8hmC0whbMtKFkDW0Q8gar5uG+Bw+M4b5DTgxlFRsFMogRgpBGCZLa2iiqZViDZLr 6glllIKRV2L1QgsOZ+UcM6dWwwgEQ8EM4bDquaddQ6WksyQrXYeEIgQQGRhDCwGppghYRkGIerEH wSAjhTUg6BmTJyZqIloTdR7CFOFFKKR1Q4QFOhYKWUOX5ZSjvLY3MJgavmhTPO0FUOAiAx1UqpV4 KQUyfJ/C2vM5sLTIAxNQ9d8gNJSvtYA0k6q72NBkNBNoGIMAZPWCCtZ6r13zmKKqld9r1gcnEQIg JwYbmTwnVi6+OxijUAuo7ZUxgSAwG3gwi8RghA/GgBsDsyQLjeWFlQW4GgOATAxUuHEPQbQ3Bmd7 FkKIQVdBBT/YIMTAqtBBImDQJEehLibRi1ovIf4NtJTWHEPwY1HkCYew8/KiHX3tYZfO6UJwlKrC CVWR7BQdpZQcDp6yWXZAuihgXA2B8EYJwVgtEqLBJHfEZg8RIjBEpOi5F6NKN41xjw5GMAYgMMpO w2kaNsaHzAvByahB5bQpBxDQWMLzFV9B5bs0dYZ5Vgh/PMHuAeERPikEKdwsryyXFhU4S4H70GTt Dl+0Inx8QnlNjgWAoShwthGJuT0n5M2TkECkYdzYRnvn7lmD8tAOiFEQzEEarZIUAEhywn8M7Uws KICTPRNIgjbl9I4EkH6hyEkGCXmYjoaHCHrgQGYPCww1BoDGXrGi+NHTzXyGMNAagwBmDCFtioaF /hjPnpnTwZymlHCJXMJAPzSkFIQVEKRedH3MNk8gnwYQpaZaMGDW9W8kNBYKFUJ62oTkCaCUQJeU WAB4XeUFyudQnGhW0DkH9RiEhIB9scMYYQ/hvDpNMNAjMeHvDcesjGOg4huERPQNQew3ntay1oQY e9FtmEGVjdmLtzhrDexG5259MN1awvoNQWF9hxKyIwRAiYEHnEKuOAmeiktGEE2MP5yA8aaKQF4L IYwzlmCRlgIpTSIn9CCD8JBNtahjJOWEonHnlhgaDkvNgT6tlVIWVUIz3jQhI08HkP4ZzltzuYRf FwY9lBhclnzJ5TQg5iCcELVpwS1BBMIb0ttozKoMBiQsHxjC62ufMay4D1Ch6O3mjA84iDwCaD3v FOafQwv7EQIMRizg89t4TjojR1IEO4EuIJs4Xt9r4L0bgM4SD5hhWQucvYag3t24q3ZOUQBECKNt qC+GYiQkqCeFMJxL9TleCmzSBMIOGiIWEsKEAihKQ7EUd8SgkhKRHEkJ8VAnRS4M917uJtNNGqe1 PrcL0W4upIjLGcSEY8S4h+Z80XYNcMJMKCE+OIW2tcq2k9DdeEBIiPE0IV/mk2arv1V1giZmyvBV CyGozwWS0A8JtXQwsmJMAckr/cDwHgSGnLkgyjJ64EiSoDIDiTYDz+yTTkwIoJIkpZYN7Yzz7zpo QoatTYDLjz7z5ADmgs457NgH4mZXj9CZ4oYOLHRc5rC/IGjVQyQzB6guiSQEi44HghblbGCei55u rWQvTUbjLuLxQ2LS5pJfiDZZzcbcZiY9BpKpbh5qTWDjrZwKQkrNxbQkCYoH4HTJK4JBZ7BLI1gt Y1iSQF4EIEkMT/IE0MMMIEYGIhr6gLImYhjaQ4Z6gLIIIlQ0Q4Ix4x4ILW4LaabRaHYRLTALzpAM CWaZ454/yoIhZ58KbaTkoHIIwLZrIrK9QJwiQh7MzzjXyK4lzmj+Lk4l5AbKDI4mpTkQzX0CTYAs cVStAvwpUCYpbmBVAhbggQZQJoIpDGBqApIpZ5DxQ0AHw4cLwuw1L/gGwsZc7TRf7jJfDnK0cLhB gGiqY560YtcLguwGgG8aDFC/QiYiw8oLwkoirVS7Q7Q04Ey17/j/Y1r9bbgPDyBNIJEaLrQuceYG MbK4AtsDz6hozx5iovkDirgLDjjGJd7Ooioh4MYRATQSgSIQrnxZpwjCgQoQZwgPZTKlraA/0KjV gJIgqZ7MxAA+7krkoIjKJoT8o4iwoyLrT3klsl0l8mEmKJwSgTIR5Fg8ARgSoTIQrCz4pI747DLE bDsoZI5Hz5pG7576KMx2Q3gxS46xZ9q7p5gpoMg948ymoOIORNbhSghxrHgQoR8sAU4WYRgNoPZQ CGIKcPQpYJci6rRTJSAJxyQLahJXykovrLYKQJQKQJInoJB5Qn8PaK6ZaK6oYghWg/IgwIQhsKaW kjpVQgwI57zLoIB6YHRXSZ4IIKgrzJxhCdgJIMQNRxpiZeiXhRAk5bQhCoBbQMSAxO5iZNIM4Mhn C5hiINbGRZAMx46wK9SCyCwpIODpQLxjIjh5xXog0yq/IHAGIIIHUYyDcIoMg6oNJP6KoMhmhMpd 7zxR5oI+xhC/IgkzaEi+5hCdw26akQJRCqCE4Hh2hgwgYhpV4IoGa/IHyOc6THQPgQh3AQoSgSgO INaDapxNY8gNINgPYNYNK8hqQP5xpph+c/qnINoQgMgjJrSc5tpfIMgNwNhej64NbcZ3IN0sJOQP 5OKAhYRswPBeIOZOrdBqQNwLoMRuZjReAMRgpRB6C0pV57ypBRxmhfFG7z4s6Z5XyvpgwjjkJVAJ AKgLctQJEyoqZW0xhoJtg9o8h3pdKfhMoNMs54RjQMZjrXRQAJDqCE517azqU5sZwqh659AHJ2QH B8CQyVBLSww3gE4t43oJ1Fps5wjvRwhGARMhj1oRgOIMprIPBGIQ1FIPgPT1Bxg6gPYOBidAIOiE BkJiInxelGJuJgZP5QBjLwpZBiJr5jBGARARZFoS4Qh4gn8OglEOggQo4IYKIJJ2hP4NQP46pwZY CHoQiPgRwSgT4SZbwR4Sc/1QgSgVAVD2wWcmVaFaAowLoM4NZTIJwKZnoMZKkoRHj5aND5JJNb8o 9ciMDC74xJonQhoLAOQPAMoKQyEaIJIIIJQMThr2Bv5/ieaQdeCbVeYHZQZgYLQKbOZrQKI+zLsP SFAGiST/IDYDL/IEb/KVw4YFwqi4otwEwEaViS7/IDyVoDwExhhVYLxs4LSGLLivolQnBkpQwJAJ IlQgRg1l7z4IMjpg5lFmDJYi5qVSjHgMc9teJ664E5cL8c4hLqCr0gRuq56cppQOINJpQNqmqeRp U26covZtkrRthiZq5iZN4vUEigkrINw6k24n9mBRioYISpDkiqR6o4i4gyR2RLYEwE616wz/lhtj SSYE6TFuy4BWxQytALYIYqp7oqRypNVMNNNw4IgLc68s416HwQwNy6rmFmhbKE4gkjtw0Kgg4qQI Myp7yCxrxkI7I/IJJRZbFlZhCFUwisByrz5zJmKtTzwm4LZSVwQn5gReKYbZoo1GquKYdwgo5Usj oi4QoM4LonxjtgVJpjVMCeDGILr+R8tOtwAGYIALZj5QC65fALd5gLhVB7QxgE6URL8kNOCyo3hL AGQyy0Yqo+4IhXyaYKU5wHd+NuR7Q1FwCUSjQ1IHQJxpQl5NiXIHi4cpqytjGBI3gHYKSo0toLiP 5uoNKwV3VnbT4Mc65k7GAQoSqGo8hpiBSD7Cg74StYqEoII+1KArggsyphTqA+yWcKY/J14JUCYK U6gJ1w1eJBy4gHFaOIWIeImIrA8hr14TIT4TIRkmoQTERIhI9ccoOKMomKxI0oD5lc8n6NAIYySb Kwx9C44IgMAOiwIMA7ALcJAOYRIjCBD1AOYN4NoQaAYPYTIQ+JQUiApfCGUzsJ8DdWCsQLbWwLCc paplYoILIpDK62gmYLbKIkpVqtCX8xgrgKQkDawmRSAgTZ8Q9WR54gRVYzIqKiAILWwlwopSDmCo YJbx7Ra5oJAwDW4oV+jVIHIIpA5W4JYM4OUigz1XTpBioNyDh/bxovRdo2Jmh3pM53opORQvi54L wOJTwogKT9zYIgYj4gxQ4x4IsswOgvmZT9ScoIh3rjovhVZoImSFDYTIgzKZ4LIJDuLcaEYKkNos 4lza4h5hwkMPAkAhIqQjwKg6tRUhoMJpSIDChwJrVSBNIN7vYN0/ozo8rioRDdrhQ8zhQM4QoQS5 2OrcampowQcSIOjx5rTcZZzdYQTCLyrChZgNo9A5jdpZoOUH47AKoMIn7k+S5gsOkxFmWW4JGfGR Ym5Q+VIkwHmnIo7XTOsPQ6IvrVJBQhYIIGgkom7uJYQ8wPIMwQbRtqbxyDhgOnJ5YM6GRQJTY+Tk ra09jVRBw4Iy4GQF1Nwx8bIGK31O4uI1CjSUVix5dXSHY9g5TwGOj7smoTgQuOUElFQRFspZzhTh 4jQvYMcPo2ycz9Z5YLIz7jjjAJy5x/eaTeS5zThNg5YPipw5GJUnZ3JgGTg+RW4nolckoKrNhxBp 417ow9wOmjGjgR4SQPewoR6I4UuJoSwWAWYWGI25LBCtbSzlRzsQSLWKBJDD7DNcKNiN1cu7Mnsp RIAjgwII2mBxKmMaJWjYbOYSIS4SWhQNDTgMwNBfIJEbIyyX9IZeA64MYOejsSohY0SZ7MS/NiT/ MA6S4DKTg1Ats1LVI1NjViEAb/PBoDgFSR8kojQL2VCsJzrXzmglKrcabnYk+eG9yq2cpTwJQkor xusI7hIKslAtcMYGwFI1iTFiy7RgzzuRWZUggNQMqQEHBM7S4vUfuzwNCnlrkIQ9Y9bxjUZfTdlr mOTXUvWfsKbN0GQ/IhI/Iy9NybjrQukdEMKSSjYEPANkKS6TKUXBaRJTmS4ywqZ9oHLRVqaXrVQi r6hmh/hmmg5YWc7ppTkNpREKIkAiTrgicN4io6RrKpwMAg0GQr0UDmgnMCWazY4lYoS1OorXwm4L CGIm4KZoQ55SEVCtAsWZ0QQ+kVQ6+RQsIjgsaXuMrPWpY5osrxJeGRRd+zgwbr4E+vIEPA4EwHzT jjgNnIA9zf4MIIgyo1IEFiQE0aJR4wY4gxklQGQzDVgzenBigh1Np8No0bYGa1/M41mL4EMLAHOj YNW+NuI3i4AF1PKQ4thBYxQG6rnE+ayQEIBpQ+irhTTjjbMQQKi6gSIVASQREh9Bhb7J+0YQSdg0 bkjNI/ozQ/g0YhDJMTBW+B5ZApogXLMbLqoHm5Xj/kHkPj4S470/oTiEAPxv+6RI+6j5tbuK/mAA 9cuLeLCNBVoxQGC4qUx6QLSajGN3BxQPSDBcANpGTHiaZYSBZFyBYTgTxb4PdrAvhXwMV5l7gIh5 zLY54nAn6vLmIpar4NUPZWwJwKi65mgjoKJMBTyqgLZV51c9QIAHZ2nX5VUyZRALZWi9aqZhhVoH wGRWapHRpuoo+QIoSDlVINQIM3TlpQwk8+NOAgy5gOJtaapfYNRdc4I6rTJfBMYLVpxyQvgMQLgN ReOadMK5wJZTByhh7aJbQGwIQHIJXGteAIgNQR5kMXYMhqBVDmCP5qhSBTKvIlKOINJ1ZbVwYJKX 6P42AoyZDz9+RSI/ImQh5XRV6/LN3q4+BOs/qBBchOhvz1ujiApPrtBqTcAP8hprwSJFoPh+5YAP BppqQPy5cPxtgOgMU6QNhN9qM0IgBqRh7MZwRB7RiURh6R6FQ6FP56PaEQp7RBpOJqKpqPZpMZjJ ZiKRRLZSIhHJZOHg5HJBJBIIJAIhBLZHJUlJBmLRVLRLJBSKRVKRILRUoJHKpjKpIKtIIpSI8wII 2HVPpBbLZaMxnOh6P6EOZ6NpwNpjRBqLxjQpSMdAMReMBVjxbL09LRBI48II8JA8HA0HIxGI0wY2 GguHYwGOGGA0Io8GI5Gw5xWGFwxIJLLFZNSERCTRBxOJ7OhxRCCR6LRiFS8K0aEPiMP6FQqCOZ4N SCRhxQp4P540R0MZtNJ7QWjPx7PZYOJwMxq55mNM6KRgNVo5xuMhY55eOBeNxtNRxPSMTaeRZ/Ra PTiXNxekpFKo+n0jn0/JZbNVeNVlMyyOA0g9kKQg/koQpGEs2REk+9pNwaS5NlQakKQrC0LwxDMN Q3DkOw9D8QRDEULCkzYzrKoYpC0+BfRbF0XxaXAJABGkaxoApMRhHUdkhG0fAAAIvx3IciSLI0jx gO0fxqDUii2JwkDGOg8DoNQkMGHwaCCk4kCiKQ4EKShKEm1o6DO56yjGJCWCIpimCkKgtKAKooqS Og9i2vctiQIgiz6l4gg8DINg8DoMgsEINhCEwVBMGYczaJYghoGATUEDoQUUD1Ng8CwQA8lolpQP Q/DOKoiiXLybCiJAnTopYlCQlNRCQIqXpGoYuNGggnCo6YpCXP0+SiPCJkeSY2JgGwYhKEwXBMwV mhLRYVCAGggCWKSSiqLYxjAj4yDG6Truk4g2uUOCMjU8LpvG4A3D+sgztE4Lxjjco3NFcw3DUMSh VqmCT4EIAh0gHyVpYyAaBwGbBBsFVnhKFLFBcFQShUEYUhMEwS02ENphHjmNg9itGBLLVWvyLk5M iHIdhiIjRo8MD4CqIIciKLgxi8MQ1KxbotjMiw91OnigKAlKX1Ema9CCHwdiDp2EByJYxuMh4tiA vlg1xYCgKZKFgKZOsvJ+oNep7VwsCrtdtKAMCfVTEqhC3tYtC5mlujELudrpvz4LSrIxi2KonC2Q RCjALm/CmLSsi3mmdo9f1vo+pSWBjiAT5LjgVBhRoVB8L01hwHIcB5rQchmHCp4tjgQg8E1DA8wg giiJNrZbhvTB2IGbrxyAyjUMYgh2lgcshZmP2d3rAZeGIXMAygY2hioYCQOIx9yGLFBgFOHsGwfv YowgaCOIiZJcqNZI+NKxtKNShz4IK0uuOIz8GMYtEOTaBkQItAhv0CBmbOUlKzUQkPnfSlxqIRQh BFCGlt86foGkxB4UAHxggeKoaOT4IjLnSmTCKiOEkJYTQnhRCmFUK4WQthch4SQlBJB/EiauGglB IpGRkksACOEkJEh3DyIUQ4iQ+h+kNJUPEmxHB2llZaywXgxBeCoJwZjjhgKGFsMIXg3h8DyG044e UpxgOMGsPIcRBB/EUbUR4pTTh/DeFIM6JQvLAM228KQTglhGaVHoMAZgwhILjFgLIYwsklCkE9bo VZDhFCCE9KISwnraCQFiPKJQpK2CdJkIgP2ohLB+wGT0DlbJ8CM0kJwQVbSOlWwlP0jkoBOCmXEK QQQjS2CmGE5QbQzrbCzJgLBKSVwbCEfRM4YQ4xnOAvc3AggzM0DOeAjIXpkM7DQGNe4aAzBol4t4 MYaAvRzDAEQJ8jCfhVk8X2UJe5XydByEYMcZ5olKIyGE6pmi0zUgIESTcwU1BZWytmfkmAsyCWCH EoFBY9S/MfI5LcjgfBBB+DmiIRjHUSL1BsJYYA2rfDeGoM4jBEiFEjLsPIe14CFEQJIOhFVihqNo H8RJCBCiDNrTIPdMxEiUDwI+M6AxBngN+vQN4bQ3BcDcGY3FRXECSfuGsNwdBOCIEGIwSIlxJCPE iI+kYiQ/h5bYFsNCJQthZC9JtVxjwnptk6n0HgPgkShlufILIRAjThK24WSoST5A/CIFgl4VZFLA kOE4IlBQf1vacEgLM5mjngI4ncOIaAuBhpBLwNQaA6VJcs4ANC3HINsrs1CYZLAbg5BuYsyIKgXm AC2mcNUs57hGrIGEMx2qkiDEQJkQ8NbfVaNoIw3QihHiSOMIWGYig/iCPGaUPYcYvHKEK9kNwa7L EcDwGM3xxzwrdKU/g6BmzNzIo4HgM1ZgsBjTOvk6AebkGnNWIgRIjBMiPX4RqwyqLALACeEEsxu5 uRnN4aI0geacOINRTs1gmRLiZE+LEVYpBPikhfhXC2F4SBSC82sj9hLXhmSOLeIURoji+R7EJIOJ cVYrSNidJcS0hzBDAH8QYbQ0BIMMw8HINJPGZcMIKHF9KtWTtvSAJCWQfNzk3IpwgYEnhbDebQKs t2D2JYPI4JAQgXqbAyCMDwGwMgcA8CN0NFAeBOMCxjL+YwMqCA4oNQYHgXg8sSEYOIbylx7VrQGf seTNGaVan0IlEU/BPjRcsPZ15eyxz3JY0wkRECMDpf1zLIWKrLWeCNRZi2cKzKZk4LYZH8Efl6dB /AZ11hxDxVA69Rl1htNxNyopGV8pUDQePV54aPhv1U/ELlgAjV2ajXZPoQQbtSom1Fg6WQbg0iiD YEwOWIMQWc9AE8U8vAkzYCQE2mlOAh20xXMiW5NtvC2Y/HeMxBXPm+t6UFf5GV4j0UEMJ+gzV+bV JWVGxSYGPonJ4H1qDFg8OsHgRFJxKBjz7IoMLbG2SXcI2vGRWCUtziwXGSclpJlBoKsCU948N1lc sGALpWItl0M3yZyBcG+R1CkGEPgg+VyHLpqAuDkJclYmot6soS3jsbiktBRoJoogkeos7asU1GaY YgDEEebcubZBVtAHORzFg0Bs1EyQMWDkvLovlPJLLE472kyEDwIQX5myQDy07mQSbTWeDnDeaemG XUYs9Z6y9pRTB8EmVKW5T+Bn4EmQuqA9htCkDztIRYuEZDbUUM4ZBEioFJfJMVVkBiPEFLwrYXr+ yjg3BsJPoJHbBlfKpqRgQghJmD3tjYKpNbwmCEYlYMQbhEwx7n3Xu/ee999hXBpsxOCTq4QkRCRs RQ8xJiyIMRPnfPRoAfFiL8XI/xgkgH0H3TMLMC6sNZXnsmbJ3UkOJpQ5oD8OIQOTiDPOIEKI0RYl BNiz+IaRweTltE7/06MLasi7s0FZApNfisApCRApA4gsAugpAkg0igHIFssNihlTlYgpK4FZLDAo nRgqCYLDEtgogiApAhHzn5k2q+GlC8kvFWAojJGbiZm4m4FvrAAjgkiogpApqoiCJeigHBimPWi/ H0E2ChgwLng6BFg2l7g9JpF8gxL1L1Hhl+oCAyjvlxD9FxGdk4CcgpFYimiXghLDCWpHPElbAcgd AcglA1A/poi6Cdi2JBm8J8iikvApOSidG6I9CfpLQeoCAkgtlUj6ggo8ghionzgjpVGBGoxCn5gh GCAcgkkVgpCtgxjxl4BEhKoADjjcDRBBCDg+CKLmBCDSg6BJjZhCr5iExTBEBKDZhGiGA9DRk7jj A/jRI/jit1g8Qjg/sGBMgzAxg5A9jWhGhGRUkxhHhGCFrNlvC0nBgzFunHC2iUCfiUCok/HfKHQa CRq/qzxJC2isgqQaj6kVv+gtAlDMpgsNJgxCvswbCdwSAkDvDZg+A4jxIrRJKjDunKwCoCFtAugt RJRmAxlWC9nUgdDBgcOri/jJgzkDhLCKA9iIiIiDiJxSiEiFBLkEBGBKhIiFKRDZr4xjI0kwmhtE ldg9A6DYDlCxA1Ayg0nhj9A5A4DSjaiMg4mgNRReMNpsA1iuD3wEwbAsNEiutIqeA5l0kwKVKdl5 jcCsQLpaiZgpAgA/EDvyg0g6BBRYKVA4iBhDqZiICEhGDUkxBLBOEGyyPfyzSzkRltm9FUpwmeMQ ohPpMVvqkfsUvpy7Ppy5kbPrkdE6F6gqgbGGuBn0ghgigkgpFzhGhIhLBKBGl7i1DVDgJeisAfFq ihgqFugsCXJpA9E8nUCZn0Nhk+AXAQAOgPlOAPGLgYgZQwAhDBgRzTFPgMnZlEs2gLlEQwAll5mx E/gnO/OKiUGzm5JYthgji2FzhDCxAxgpgkFYm4wbCDRjBChHg9AuAgHQNNFGATAQATAPgOgQnTls CXk6gtmVnAOSFvgxAylvjplxLYA4l+EpF0kqPyjxiyF8g4g5l6NWjoH3DwjoHCQFkoCXiXiooFi9 nkGnnSi/yEHuUGjBAYmNATu7gTuznYlpnYgRgQMvGQmNlmlKgSjIxDFZQMi2r/BEn/rnqQHLEVwm NUA1AuFWAkAtz0pSkVCoG4w7mAiYHjipiVwyktAxqUjiEqkVD4HHgtApm2iRijQHCgigi6CSE5Cg gsHGigApnCUoFgkuzLm6mfisCPwmCPtQG6nLEznBi6AxCSgxiJGaGaAsC4HFi0mVnIUZnAAxReJ9 ggHqHqAZGSnoOhnOFnnqnYGNnXzT0KgQzvHquptBOAniiWAcGXuq0Zl1nRi/HpHSjAlmgPDFmGgZ KIggAdHPgYgTmJATGFgdssmSmIGJlmFGgZDGlGVRnoC+CXk2lalYmAIEES0ggzC+jDHsA9DaDejx A1hEhLjVP5hZhZhSBHiFQng2rDRqgkGtSB1qoHi8AhAgghnfEtggpitAnPu7mNjAC9AhUBmAAgFW y0V2V213V314ENhBBLrdBMrdocI1PkS4S7hfPmy6EhEiBeArvoS9S7y8kmMSgcqJnkNmllgYgpDg PNpepgjmKbPysavDhBg/yHNIBByqkEKuBOBUBOKvLsosHCKAFut6pLIsDMpIPYpLJNw8AkGfJegw z1OLChFsltKAv+gizLs9JapSp+OqoPJRiXNBJUmwiYN9I9AiqKDHE+pMnCj8ilp+JbAgjNlig8g1 JaApJfiSkoNlusAYtkglKojfN2Dxwjg2A3xmDxg/qON6g1GqrXrXpvDNlvotilFhpQAg2nGmCXFI KJqIgngvDoNFG62dKzItp5rQp7MnFvpDuJMNm2S2snClJZWZFageJb1tpUk+KIq4WnskqHRDI7At g4pqH7WMKZODkqtXhBiESqyqhGA8DkhEEEKtg8quKZBOBSIcXcr5Epg1KRvNqojRXZMDLNA4oaDV hGA3ApkTtILlKbLdKS2JJvgun8GaJCgtp+KytBiflWpbJ+GAvspWCZgqMZAvJtLPgnjNJGDNOFCk knpKm6lsgtr+i+qzCTMeszDuA3ViNeD+l+RbxbiSrGuauFCsFuJnqlAzAsKMuAjDWGgVLUjBgb2I A6SNBOBOBSxiqrKuIZMhBFBKL6qshKBHhMhOIahJL6DThCoxBCyqtYNVA6IvjwrNKiqlnhr1ItKl T3o0A5pnA8itjRLbg2lu4C2NgxkTUurmKVD2qZxN4aKbDgYDyqmfMNlWgkJIDmKR4sKYA5r3DaKZ hFA6UThEhHg9risGhKBOExBOBNMJhOBYV448SzOT27pLW8gvS3oeS4sVWDkay61+ZDkkZCAAZBEd gwWaA6W3AgopIpAaNjpXmUqzMgLfBCg3LtBEBFDQsbFvXxOJLXgpJ0gtg3A9g8NzpVAhsemmrDFL M3s3gRjAPbINpOmGgPMxM3swFNswMvMxARgZ1tgijn1bE/I9NGCnlblIpJ2nC9K/k2o5CliXVbQL zcqrRjXcjrg2AflGlqATNwNumSFQ5lglpf02i4JqU6U20ypt0g4kA1A2F8ovpl4cA1A8T8tYA9qP jRNbg3A2TJJEpJJyD8FZI+JWKJCWHyscur2HAVGHU/mKgXAQ0NnYGPATMus2FOGNlFlnHjqImopy maDTYzZV4fUzS2rLAzgiFlvsgkAaN5j7pY1c3QqMZYOAtpGqNUKvGdm+ue2UX1pGXFDN4FFuAutQ AqsnLxqwuaajGvigI7qyuWGd3uIstTrMitgy0xItJqAqg0ZVvOi6KzMnJe51mdgwnB52tFtjHoHo FnAQmKgXvXu36KukNtTTswZaMuOzlCDJsr1bgiusOsOpuuOXgqjwm4N/aGsdgTAUsxGNtnqKbKrT iWFbFgGDmH1Vu8AUjL7QNpopnMq5NBFZJIJTCXzCINpBKzmnAljfY1KaqjA9kxBKBLsIBhBZhYYT jahGBBy/iWiZmoqJKMaY7VpHLEqIK32r0IVxmNmQnMjLrTmbq/Ng487sbs7tbtkRjpP5RjSLBDg9 hDV9ZA1+V/EfZDbyvn71ZB19ojmqVujAAZgXAlyqA4NEg1CtEVkwR5N2EBhKI0kBg3BDg4jUxRDz WRjZg/ilG8nFn9HALOClsjgeC8o9AonGs8z0jvpLGggsAqC2w5kV3xiTlTqyCXE68LVagfAhi+i9 pNmCRogiAo2sxyFJIspgmtRACow+kViegjgdH1m53UjSTMQNpZ8Jwx8KJHHSgo59A/F6JeCMybjr jgAtwjjiDmlzl+mgAxtflUknmkG1ggCWiXAlnfAgQK6Xsjk1giCNGd03gooCUZCoCsVfICD4YlRk n8x+C0gul/Q+sNAtAu0B3zQxj7lZCXAgwykugpFIcyHkVQlXNSDiDrkqjxDS3chCixEqSSxXLoCD BChDUTiBjVSvjVBFhG0T44Ia7xvNqRyHDfBCBHBFtEjQg4hCDUhDEBxQG107mgg1A6AtiwkpjpNR T1ReCPv+8JgwAlFUREml8YNilsQaluCm0vtUE5G7Q/Xvx+xxUuTijMgoifMNiYjJAaGDgcEuqjA6 DdxJjxAujxn3CsHKluCyuKA0j4Axg0gyCRHkAYlH75jI0HusC8COA/BN3fxhhGEIhGMJbb7bhGBO BCExhUYOhLjZDZDTCECLA4hDXmpmDS55g1SqDrr0zyA3A/BCddg2ixb8g6AtCymdDuyWDw6rsNjv A2jPBFjThEBCBGqVPDjwyYCuT6YlOHAxFWgvPJg9jpSqiJrNqWxjBHY2xhY2hF9aRghKP4+GBZBV hOBV7uexIWifamReE6CsCykj5FZGIjvkohAe5Ee5b1kf+2kYE+ix79AcloVxFr1bwAnFgzePSviB lxDTKvejAtE29rC6ZJAYi+L1dNlTnUZcqH8WoPi/TUDAAdDJiXbCAcAVVEALTZFBgMfRnZnYthg0 gyjMIKE+w/WllZCUUBGlGDjMiXgiglUYwKFZCfmrD1xTA4gtaugve9mLgYVCFpmTzwlZlXdBvxFu C662HIgzU7men2n4SWF0jRiJSrXkKjMCftvHUwCeCmuK9xkoHz1vk9GpjImFlKbCgbGNNplKgXAU mLgSlPmOFC6LiACAPCERiESh4TCoTCYRwoVDggjmJDkgjwjlItnRJo9CoxCIdBG00mU3HE0lUpGM tkQcDEYCkXEEjkskEgjkQkEsnTYiEUgkEiT8fRGJjgdjgeFE2IxLnEumo1GIvGItlIvFIqluql4t l0tmYtVkvGAumCuVkxmKVF4tF0xmMtFu4lgqlqbEiMXG32owGowEsgjoYCocjwgzYhEgiVYwW+31 wyII6HAyGOpmQwFvLY3HGYx1Gy1MyycgjQYjQYDEbDGE6cXCoY7AVYPBiUTQgOh7chsPB4M7mEb0 YjuKD6KYkhjnTagVTEpEgsGwzlIjkGh4UfDQXQaDQsTC7TRLiDwpV6tEgcbDWCbUiYY6/3akXazZ QkbTgiTOZzUizgkJ2/ofCUHIiCwMYoiQIo2EKRBCkcQo/pKOI9kKR5Nk+WZjF8XxZk8ShKEmNjSh 8wwgwCn6cRMIYih4/rDiAIggB5AgkCCGATBKhz2oUhYaBsHLhhwHMYCiakjSPJEkyVJcmSbJ0nyh KMpSnKkqytK8sSzLUtyULAtjUR5Ij2OI6ESThCw3NM1Q2SAATdN83gPNc5zpNZcAlOE8gCL86zqW 880BOM+0HDc/0CAE5UJNQaKA7Ifokz4/jeNQ4jUNwxroLIxj2Og8C8OJGEkQtOEGPZEkoRNTEeRJ CkiThYFRVJBjMMAqiwKUvMaM6xjMKQpCeHgsCIH8TCDR6KjBXAlie6AvCMLY3CqJwxicJbMiwJYx rwLadieJYwv+IkACWHzoJ66waB8oMTCIH1yRMJIswSIInRSIye2HaQiW8JAvDRa1xOeHQiiQr48j iuizCkJNbxrYgbirYjlCcKQ40kOI8DUNAxjyOQ3DUPAzDRjA4y+r4wr8La+jiJdfWqJ6MCWLIc3u I1jCIIwcilcQdCCJeCRIIodCMM2UVyJAw1+KQz1tb4zCeKtajcIld5HbC+iwL1di3rQtroIrNCIG 7niWIya3aHmHilFgfYHn7D2MKQnCrTQ0LGNQxiqN42jONo3j2M4/j3Uw5DwOg1DoPJGEEPfGcYRi O1aRhMj+jpMkuTRKEiS5SkQShEEiQpBjaQZGD2RFWESRGR5Lj9KCfSg2ieIKQ42NREWiswwjGxow DMNW6blZe5J+wAlh/BKdByoYf57FtzB/fcWy+MY3+FWqsZgJ2vXpaVfVsKV1CMKVn3uwsfooIItj eRpBDHCY88ANQzpVSwxjPlSoC9LyV/HLwaGQNPCQ0E6wPEfmrBfAYFQNgVLuCyGYPAiBFCMEiJQT Ql4KqnFQKsTQnBSiXEkJwTIjxSOTgkIYPDpg6CKEQG8OgYw6BhS+H+ACngziFDwG2AAaCqhIDOHE QQf4bh5DoG4MwgitBLDQ1FaDGm/B7eAVprgYA4qliQFsJLMEvP0ge75voWw4v0h+G4Nrig3KdVGH sMIcQ4xlQmIURMQA/iKVQI1UQmXQCUKYJkTglBGilE4JoVAmkuSFkNIeRCTgwGHCqxsLbMgvBhC8 opNqhwNKKTooZQ4AJLyYk9J+UCaZNKAUSnUIoSw3hmDOEEG4MTYgvlcDlgh/WKO6C8GoP4mRGB5D a75yDjA9t+C8upWqmgsJANUEEIwYw8CFeszY7INjDPLmUssIh4CJA2Bo9EIzaQcgkA8BwCxvAOAZ AsBecoGwMkFBeCpYgRZegmgIEEITZgpE6OedBZYSZ7T8WMf9X5Oj/0DWw1cPYkhGCMdQHsKQNJWz 0BeCYEhBAQkDBGDEob2llhIVqVpvKtYvFjDGxuSTu4xPzb9KoM0Ln4iDELEEyQeA5MHpkHhjEOmV PgbmrcKU3waH8RQ0IiQN0Z0OR8j6VxzSFgqnaCYEILiFgWBGB6dRvCBzgBIB8Dhvanm3BOa+qCj5 tA3eW2kIIcRH0IEzHoQohYdPvDax8NzxyJSuowuJBLOGcUDCQ88xQRgdGFrEukGIRQvB5Q+GZL6l XelcZUWNlUUn6IGM3Y8LLWpIhbfoSosxdHstNCMEsLbdLIKXm7XY5p76lSwnaD4yrWlaLQUkF6j4 XHdmZLfaMMbRX7u8Vov5kVdAbUSO+CaptTwVAeqUQ01ZBQRgWq3Vs305bpgeBHQ4HKP1iM+B8DEF 6Pjmg0J2E5kRXGyozaGDw1gJCGVPlcCedp8yhu9a8FIiJqztnzlgbGBhr7+ghu+kCWBQGCE5ZhPc nZNWzA/RaEGbQWQqmKDQIhyAig902Dy7GCIlBVi5F8MIYIuhLiUD2E5dIPESEVneT1FrOMUBCRc2 nFASHZnboiQmqF/T1ywOVWSok3ZE5ByFkPImRcjZHS0VxrUIlRhyEEI5QklVAydlCmpO8m09yhF2 DWTab8s5VF9KNPMpZMFDmkcoIL93KhxDgGaxhcgxhwKgG126ExCB/EY4JUYhnThxEQJNzwnRSCUM kFolQVQohUL3bSVRKGWhEBzjDSDZ0ahFCU+pgpcQnB0smWtA1owokoW5hFrxNDoBDB83IHgSAkhO CGdVapQiaE6CoEcMYRTntrbkElAhz8Eq+QOFs/oUQtoCIxPcNWF5elwC2WpBB1QfA7IqixnRGUyB xDLG1phUFKw5DiZ5+zXCrBId4SjXQUW5X2X1PQJwPAgGHvti0xRNyKBOzSG1rgYwll0YKl5X2od8 u/fm78Om31KGWDEWAJTXGKEYCwTW+x/t2k1Ju0LiGkkZBAbOUAMAUwxFlDWyGMYcw4mfDKHoP8zQ 98pDUIUNZkkKCEjg6jPAl6FUKVcIyEgnBN82woJd1RHRFoNI84czBdbzF4LMW8s0bM2hxLYVAMwb uo2jKssJuYRQqmHJuTkKWl0ak/RqEjd+6Cck3iwSozTvgtBcYoTUsJNbPatf2FILQVCchOCUEjGG 7ifmGIsGwOFL3Dux5Kx8M4dAwZ0f1R5bWraOUiDGG3fQOeyIzuzK4GQMUgJABTXYIIUQyBwDiIVz QjxOCX56JwVEfEPuXEoJwRIdKFCJzwxjJoeg2pkDgG0KQawxBVDUG2mwYzKl12aFsNIclOCFDUHA P4go2BzDd8rN3U0xxFDGXkrhKgyhbDIl4yxXyv27CjKr30EFehjDcHsPQhhFiOESI8ySEzJBi4KH TlZHaEoMoSEiI4EocuFORAFRANAMVgyRAVAWkM5CM8DWLIKsLeDOkok2yolAyuk2zIzBA4zAzETh A2TWCWDODUJONiNSNONOxSKCZaKqCmt2DGDkcgDUDMEK9oEQTG5WUuMYVoCC84CAIk9CUoD8EKDi RYJ+Rc7EJq7euyIkrwZ2BioqBCNyAsqoAyA8A+nUAtCmN6eWCIDUC2BgOOYIYoKA4onyJqCC1aJo CSCKB2CBDWJyCQCoV83GtED250I+I6DUvUBURyBgR8B4IaqcA6ByWq75EOJQLYo8LiM4a0DK6YM8 DM4TBhEgJMbwzmz80AraEJBw5S4KTG5I2YC0K4nyBcN7FQBgCCRgRkRIIkBwBoJaPkNkBiBkNeMG PmIWO2OCA8AsA+A8BAqnFQvaIGISNsIaBgB4SEBiYGLuCKDUFIE+EiEYj8oSEYD4h+DUY8PQqQBi J47yPyoGQQJ+OqKBHMIiIjGVECDEEK0ALeTIDOMxEgfvHmM2MeKgtwVoLeL9Hms2LesUd4ZULWCk C4MzIMM8C2COBzDENOR/BQ84rsrsCWLUbwCwiOD2DSM8LGK5H0M+6YC5H2fmDYMst2keOy85D+tU rAIUBkPaRwBCNuIGOCnMAyA3D8usBiKQMLCCJoCCPAtQCC7sluC8bnFIDGK8WoBoISIKuUNiNiRy BiCmDS2YCkOSxQR9FsNmq+NYPersNeBiq+NmBkBy1m4oCICinwCi72Z+KCB0RIBwCSV23QD0cgra hwcKDYQmoSE4FoFOFmQ2FmEeCwCCKQKQlm7IKCxgRQMUKA3eKGXUr7J+PYNgBONaNYBDEAmwB0NO BxM3AZM/NBNDNFNGkOZgU0gijoVYEiyjAtA6Q3AyUCy+lAF4Cuy6TdAulBA+UEk+XaByWI3IcMDy mcDob22+S8CcDU/q2SVG5mEGDoEiiAdQEKDyEcEGQ+FROgwyDQIwa6aYK0iiwifIXbMWMObSvOCQ CGe2CeUwM+DUS8WwCyC3PiLoKqdmLMWYwUJ0KCCQRobWJoCoP6XuXqMOL+4aLwP+be1832V+POXU WwW84aKgDoEGkiWk32J0wamiB4BvC+UsDaD2DGDCrijCUoZEfeaKluY1IEfwLoahPgCop4bkCQZs r6J9QCXpRm7ElOIodga5PmVwC2ZgkefoDCM8YwcGjYYwpGJUsUeEVuayWwB+CqWY0sJqMUJWKAWI WIYoCMBim6OMKEMWCkMyjW8WDQU6C8cYhyJKDcDmUmpsTI/aQoQYI7GmESgoEYEGdAgohIcwE4E4 Eec+l0gq5wcEaKs0CkwgVuW8Wwe2ty2SDoMlRELeCzDACrSK39P2nuMVUaMOn03tP461RsRafILw eGKs6oU8WqCzQAYCtGMyCyWWZaZaeE0qWKfOxQB3PWma+kKghzBoLNEwfupUQMVrDILwiYDVTGXQ wYRYR+v4u9IiIcaCo8giESxGFQFgE+FKFQFIhFUCVWpewuD2iID2ggheDUUmfwtGd2Di+oDaaysu Y2hyfiiITIiIUoEEzdPkd4Y0DUDyM9USVsK0JSikWSCyCkDCaid4fuC86oayDUtoh1X+caUkUsgg DiY+U4EE5nNUEYdUEkD+EkEQhGQ/GikFAMFIFWFRNJZbZaQgVnIrO4iNAqkszBNgUCAKExNdZ5Nz A0UGCwf0CdFsO+vCR+KHRsOhBelU/YD3OciC/bY4cYl4UuLMDACSgYrIm0R+CcC8DeD+dHMGJ8wY KAZtDJYSfIkY3sB8BVKYAwufF6q2qsugnWBC84Ce3wuwqBCWoA4fOOCTU3RmXw0s6+YoCe1aVsCI CyDjGnAAdUEYCkgZCiO9EMbQgYbMMVDIJ032CmYSikhkS+VLarWGiMbxEct2249KgpOkdUpgVGlU a8boiSCKvaNuqcnAIaIkOMrIOMgQu882uMtUNaJgokN7CveOqdFOucusIIIWIIIUoox6NUBoRcBy DxAEc4E6cug6dCYyl4CywcBiBuXoXwJ2XvQCMMr0mhN8WM8Bd6owDagqVnaicOb4M+4Eb6iMDO6m fmfmpGt4gAjFRDH+d2t2fxRYJ0a0t6DACINWgYnanagRaKBMBTggBNLJf2MydZEkJVH8L7AnaYDQ /QUujIV2WEB/eAqglfMvggPeqoBBFyqZJhbqquPUOM85a2lk8yByNgO0WCC9PiIqIwMtPihkRYvW vgqYPfeoCkDfIDcy8xd0NMq+O/eIBIIctYgXemP7QgJqWkJrP0wKXmB+84DHViWmcGQgEUhw/0TK EOTGDwzwc0E+ESC27CMW0gbSr0CCRWKCZxfbWcX3B8uQnaomBdeIvyOaBBhwIcNjZdkfkhkjkkyH WQCOS+EoE2EsQ/NZZtNdZwT0T4yrk+UBNwk/N0TdBCUGCAB00SS+DgDoVGjOjaDUDZYICqDGD+z9 XMD05oEWcED4iC5W5kQqE29YEoQmDgLGK9c6V9IQV8VrQO4iYIRgIi3eP2KCB4DAC4QMKkK0CjDA KqKyJQP/nDSsOoOoCWCPjAJyIoQRMYCWCALrnQ1wYKCCCowSCW3QayL+Z2h6XEKqJoVwDMD0DiKp LRLQKs8sJ+rqIwEO+cDgigUsUrSMCk6nH2LDjizkDEWsL8V8CUnu3REOClLQSJnWJsMAMSRQCiMM CRYiIwYoC2CE3Eajf4cRIyM+7WUwC4V8Kq70IwCiKvo8nuKwkeJ3KDDkPyBy2e7Gr6UaMOa8LSCq b6KgTHPboHYyDYDS/cDjoIcMD0VGDpl4/jLqoSQa5sQ+9iFSj4EmE4KYj0dUEmVGZSKxoO3S3QlO WqLeDTQ+/0DY5FEmLOCkCnKrLRQO4glPSsOsXbBY0q7CP6RrqHTGLGDa+DqILkLEV9aCC0V8KuJQ KyXERi7+IiCKCHKCDEcGQo8KDSDU0Md8Upq1WA+6LpCQCIt0DKVvoWsDGU82NgmRFgNPFwIUNUIk CQCiC68GEmE89gj6Ea9Mc+DwQpQ+jYcOzcJMyU1CfeJK96JUKwd8/xSQDaD0cGDboeUrsoMe9IEI TG0Qa8M1SYo7jtBLBK+3g4C5BpIsaZFIV2+HBpdRJHUjUicqI6j05sgprOc2I2E4E+9YFkFmg2FO FtknwkyJUCERBoDTIKDNKmDTZqymzAy3NsB7Z7xGUVlOUQUGzcDZChaKBiBmm0MKbhjBAk3Az9D2 DGD0QfYqDiD4DgDHKmCLh7FgSEIq1tl4DiDIXq3fDNSs68KzSsP2B4IWBLCneOAtJqnMAsOAN6Bm 1SDgCpBUJkP9nUWqZdDrLQYpzPng1WV9nzDqLsCwDaoUciELvUSAPcN7guNKIg7zpO3mbI1CVu1C LiC0VpoGQbly+JwGQ+oVSRH2DSLGDYQpY4U4D25IcqD+bxYJp2muIYqWNtGONvJgR8uzFj1JIaNQ lcBmNSNredKZC4IHymNsosO4IWIQO8IUBoMKSEOVyUDjmLT+E2FQQvmKc+UrE7mTQVStnSLuJyKA JvmptCOwSANMNgCJLoQhr28GVGzaKgDcDXtW9IM+DODWKg96KhG0psD1up3Fw0LTH/puLhluKjEh P4IkqOlcm0NiBd1VIiqSBiaXEg93qyM8MdBgM9EhExtWt3f0JFYar73yNYBmldIeNqN0IMNmJcO1 CmIMBSIgbgIiBnFf1yIiJcmQMGCREnITMQ0MtyKuXWIkqgBM82p+LOkeYIUaOIIkgMNMld1RBQNl IePmBx2XnUCk7wnzsK1NHMCEKRhMKyQoEeoVvE/4VGD45kEJUCEoEXRB4IKoIjFUwIJlFWPw2oRi XERsR0IcPmPWqWMGPjK7Kdwn7l7n7p7kwOe9euhKEZk5w9k8TwUPNklCykUPZ1A9Z+k+Ix0KQhao +IDMD2CrCKWSbyEEl2EQb6mCQgcYVZOcoTNUhFGkD4pciWpMLGaWf2ZkeG4eXuCweeRZfGCl9bsX PeMco6iVc2d3PUaioGbNDIB4Xqr+J+C88tP5cwZ+C2tC39DbQQZsp3WVQWbmB+V8xooBcWjIMyCc 1bcqwY3aXcC2dEEKWiDCD2d7YZicnvPjYK+ED/YQ7yZbjM4gbMZsnf98J0CqbM6xP2CeMWMAByIA YTaWDGWySYCkUjMYTGZzGhTUcTabykYy8TzGYIuSCcSycUiwRDCXikVR8SCQSyKQSkRCQUjBHi2S B4T44QSKUicRCCPCCOSMOR9HiQYDpCDAWzOajcbYcbjWbj2ZzWYToaj2eDib0QaDieUKeT+iUQiU ZZEkhUUl0kf0in1KqFInFKnEol0UiEYj0yez2ajDCSrNicQp3HSLKiEPjGai8YT2gjiiTieDaijV MYIWCWYJQSJWSCJNiyQScQZ7Jx8QdXLycSCCVY/IZmRSqbi2ea2SCwWyMVZjpSQWzAVS3gyQYyWW C9OyMUh+MRz0xyNhoPyWaKzkYhETibi8aC8YDUbzVBJHFZCPyJrSWWS2WKANByPBt0hoLxiMRUNh UFwVP0/wXhMF0CwKFTpicOJIjoSREEyQo9kKQTIkQPBEDiqYzDyOili23wxic+IxjQhaMjM5iSjA Mw4jorQ3LHF4/w0PA6Dc87OjGNw6DyNSEjOMyko1EYsikLYvDwII3i8M4losNA1C25Yto68UpuKM 4vRwNBCjQNpBDoQcJMiShCkQvJJEuUhKLsTJKLuUhPlQT5NFQUpPliak9z5Ps/T/QFA0FQdCULQ1 D0RRM+r8QSmSEpTwjMX1J0pStJkgAFM01TQNUtT1Pl8Xgr03UlM07UFUVTVVV1SW9S00A9UokM7Q PsGIXBo6T6h+nwiMTFaGjNL49rYjI1kSR5GEYQsbobH4aPuG7+10+onDGQcMtknicJwJAjJQKQsi qIzRp0JAfhyF4QhGDwNgzdwPXfd4Lg2DwRgyFwgi2Mwiv2oAiCMjyPCSJ6iCehOBI617RCK3gl4K KTluGNpB2UR5FQoRA3VyEwSA8GweB9aAaBuoQg2+IoiJ2LCOCWkosMEjQwi2N0KMjCZHk1NpHkkT hMkQtMcIcLAksgrStPNHEJjyL0QKSKTQPyEIXBCEwQg9ewQhJq+tBMF+SV0G79hi/UAQNAECA9rW q3XewTaxrYR3XtoTY7uu7aoFzqB8Hj64aQZOFIVBOEvPBOE4WBVk0Qo3DiQpCkGPbcMOojRNe1D2 B9XycJ81geZLaIYjBniwjaOK3LK742q0iQ3jovxCkZOBI8k746EjZZGEUP8wxxoUSjGxqHKTfcTD CJGRB8HIYhk+79hc/cAhM/j/PvAAYiI8g1ImNXh+DYXujNLUTRMMYzRwNSooaMbAiDsGqXR6gY7q Em3wK/doOraAVb5hteLoPq3w6TJSen3QGgk8IXjOBGJwTALZFgwLcb4T1sR1gbntPyDllITihH0O q2N5boAaIGP42YEzzj+g8JTBtlTLSOuWYADw9gRYZHxC2GEMwhRKCSEo7hN4mXdCFEiIgQTsREBv MaeM4iTQkLSBuEFhhqIZE8ZCyEIQTwggxBOfp+iCEDN1bOgF6J/j9n3UVGeNEaY1RrjZG2N0b44R xUKFII5qAchnCCGqHQnFVKYVeABU6rFQC4AlH8AAAQvyCU8LsGshpDyJkUpRV0f1YyKKaHsOggg/ kRPARF7YcA6EFCOEQM4c3HmWcdEURZZzJh/EKIcPbshHCUEYmyWhBQthTC0EsMS5iDG9geGJXzmz YBAB5DQI4SAgEqNQGOZYWw2hiDGHE+IVSCpBSQE4KoUguBICUQkziSGWBRCJMYLQRApBDNsEc6QS wfBel2FomYU5xnNCWFsLhiQthknIRZhpCQgtNm2EMlIaQ5mOC0EgKIW2oA5JUDkHBvA2yxMsGoNQ UQvBpDNRaaQZwu0WeCvt801AsBVXBSYLYWglBICmyk1xLgphRCVSU3pOwghLCAEQHJPAlg5CkGoM YUWoR0CHNCiwejvkkqGS+chsKSkpCQDmoUUAkBJJYFsHMuwo0KJccAlELYoTJCCr5vsygd1CCRRc NQYqLBxDgF4MYcpQITDPRMPYYg2iEDiGMq4exEyxEKhgRgnYhiFE4JFOBdk1ifcIKgSolBLOPEII gSjkg9hajpSYIjLKqw0CCEIHEVV9FSIkIUPggg/BwR28EhLUAgq0JQw0lJrwxk6CkagnoOAhBIB3 KMLASiWTkpvNoqgWg4hqD+IShhHAyhIDNPKbhr2IpIoYEcn1CqenTBmDkIIR6TBTD3JsNoaQ4hpC 2HoLpjQtBdSPSUMYUwwBjqiD4IYOAchHp6rWnZ0wbAyCADS+wMQZxlBU8x6AJgVAwwKrc/8J0Eyk dWI8skRRCOMD4HoOgcQzBjvGZmawVbrBRC4vu4yODj4nCS8EPYjyJXkdOVoPQcwt3HDMGJ85jQ1B aOMiBECOzjBmSOGMMgYpeEFDpSyaV1WXBbrwHoMgWq4JNqAhoPdeg9CFE2soRghBKCTTgI0u4lBO 2NFQLAVAqBVikFmKgWccs3ZvzhGe+AXgxXHPG8F4Kq4/KvkDJEXwdpHSAz9oPQin5JqvkqqANpBT mPuP4DBaAPJjGoYaR8ioYA2uNDTZQQoeg2hqEREMLdXUjhbCGDEGgMHlgyBgDO+wOIoFYEQGo2Rq FfUEM+EhJpsmXMueCDwEq7wQAeA+BUDIHdjtXXa1gEIJTkg8wU9iF7AqmBVqFdJltTAlkoKGFEj0 2zlhxL2IwRDsRBLKCnqgGOtifg2wG806ukmVR023UsKc2gpZ0zoHIQgfsMBwsoKlOgpy7CPdiHhF EDwthrWYHsPhEg4lRDoIwPYcAuwPIRbIHII0C7NA+1Zuq7OOAdBCdI62qAbUQebqk/781btXbe1g D7WANgmbkB5uuzect1BhzbmwKQPAnBsDtkDIKxBtcOnISgsxYCfEzmWxgjHTiLD+hMQoZApBUq2S +ZJKIoVjCQEIIFuOyA+6JdwQokxH79L8IsS6cJMIaEIHsPXVQ/CMFTmsU4n5aCMENZO025Ezphe2 U0iQbqNhrItA9ILUIBHVB2DgHXJ3lgzv7ynlCuQaAlwKDQI4XpQVAeEGahgQKIBIrxRajRUMOPp8 RRYM4VTpguBSCYJF1uetvA6B8DoKdUaQ0gyA6bfL7eP5TAGD13N1K5VvNYjKVTQGoOJhsLfYKdN9 b7gCiGCwYA7CADH4R1Xlwf8kDn5gJX54FBmDB+b0waA+agr5lwSQjkJ3vvUlNY6x9jfMRHFYu4SY S7ggTbt5ZJx5ZITgSaagKhI44qB4JzzT/S3BlI1a3BlQJKErVj2oFTnB6ZAzzh6ZurR4E0EA/7OM E8FEFMFUFcFjNxiKgCY4IgNR3SPqQzPrQiQiQyRDQrP7QIHrQjQ5UrRJVh24PbDQPAOZDRKINRMS jY4g+ILwN4yLqpMAsawJCB3hx7UJZYsoT4tIQQNoJ5EBh6B6BwKQJQLI8azYKplKGhvg1YoYLIm4 2A5wzoJZKS+IgghwLKe4KpmYJyBRlwIZqAjo56BiqBXx5BWqKBKY05EY443oMANgMAKgJ42Q4woo nQlShjbYpQhYkAOYPAPa2pIzfILBzxhr14wBFJ8QJaHCkpEa2o5ikoMJiTHgmaFw0w3gliZhywKS GhlhmA34kIjokKGhgohwjoM8ThmcKRxpJwnIncYAokRrbYKhciBbbYl4KRgIxI5Ilgw4nAjzr8No Hg54mglY9D6hD4MqaZxpDsJEURGwPAzIr6iYsYs4Qpn5YgsgSgR53ARQR4TgTrM4TQT4sgyxGLqT DRg5lgoY06DZzyqIIq7gHIjBCpCoQoPwQQRAv8aAJQ1YJ6FTXsU8cCqkCiDSKAGglYxJlaFphQl5 Fp858QMZcRgJmBgrjAIIhEQBFYkBlQn466GRbrWhHi47xB80S0ZbxBIYLzXQ3oziGg6Z9yDgKS7h z46Z/IG4Hg/SMp/ZXB6gFL2gF5ALBatIPbcoRAPMjoR4QYMxG0I4pggpppbwkAKQpaHAiJGwxsSj DgRKiZih84OIyUMDhANxZwMAOYPLRYkA0w4CG5HYmA8YioMZmD2I4opJlgJwHgJxDhmyTBmA5gLI 74r4vwP5yKIYQYP5n4TMf4Shn5nQuYTgT4uYUoVYWIWYXMFs3c3hRRiIIxmioCuApxSUGqSjQsIJ V8HcHk5iSM5JTcIZT0Za+IMAIj2hsYFSC4nqsYjo+A+AjQM4RAUgRhMKagH7SJvi1oKh9xAZaAGJ 5QHM7KDQNiTRJgm0lhXpg5IMYg8IhoHjkRexd5tpe5epqwDhexj4IIEgFIGwjgJUmBgoj4jpiIlB iAKU+6YclpXwmAy5ZaVzCQtQNq+hljRx6ZsjAaMUrZlKKB/pcE0KbY4BLcwZ2yPQvJnTM4SjcoOM zMyYMZ3jqpF51aiZCh3gwBcYlBh4IJqwGxqZrUDp+zmJkBr6Ew/Ush55qpjoE5qxuVLjZh+tLdBA DjmxddMbjgGMrBkSJ6GgJAQrMzNQWYWwXzM4VZOgUhxgPYRQRxjAQoLcSy37Solyr4z5bc/CEIoQ OlHJMMUSTASIS6IaIYslSAtVOhNaHYthZKIgOgN4iYOgRQRgQbDMJJ1R9BIUu70gIhXk+Bkh5b8B sZ5zBj2iMMshAAG424pwjIKo/QnpqlM5JCixExoR7pLbT4MaLAGxAoGkM4IIFVLZuZ6z8CDxkpko H4IJdA6xkBkQ+psTVB5UshsoHI8kZYzk7YlgjMp0XSGglb8x5KGSD5uTBDlMN6Kr8z4YHIG89yAz lrlA0Y2BltCJbykwjlQNFYHMzoN5R4M7iZC6dyY4LYPB3gvSyiHoNo4okppwIhaRvw2A1gnBzckI KQHwGZs5ryEbltWlLRW9EyFFKwFU3tl1l9mFmNmRQSlb+Krb+oMYR84zRE5sHKP85bQjPaP8H7Qc 55WCSJ04OAv6oANqt4PTfwQoNIjIMgLbi5MAvR1YRARZx4Q4QoQyWh2JM5M4u4U8fIOAKpKTHScL JhpoLba4zrcDrg2C+4IimT6wIIHSpi2oMyjQMQLoLUyqXC6YkA40xwKLEFuoz6KChcCj26dFQMQA 5g5JI7HQzzfJ8ykqoQ46bQMQkjO4MSwINqzCoTHQnNw58y1QxwMQ4gKjxZ4IKoMUBg4ybYKcM6/A l41wJYlinacgko0QJALqrahdw6zAJA2RqF3TbYIiOtwBEAKK2pl0IwQrDShglsU6/Alasbby2934 lwjwhIJCXYj7Uam5KabyrZmAnqdKZIxIHI2AnhqDO6B4NIpwLx7cej1bfwq514P7uoPR2CySIwsy yZwkAgUgSxwgTITgU7LtqL0iuBDaXqby/CXYlAID24KoIKlZ5AnCrINQQQvhMwQoRYOgOANTXIli FcQYJbbyXd25zz/YHiOo0Uh7awl6b4JYI5FCkIzJpsPt41ioj0Bhlykw4yOh5DSQILWCnIIqB4q9 pqvYNioBFh4LIihjHoLgKKggHi+2C6Yy7i+g1Y+o6iDzk4GLVp5jAR5+M7Bh6YIAMZZEtFrxCYRO EoNQNKwIqYOKjyzEzdyaawMitoP9h4NRFqvLcqTYOORWRQQoP4OC45yWJ+E1zonI4bHppqoLH6kp iOQoMY2QKgzmMQLzKgq5x9vgMYNIpmKQNpx5MhMwRATYSwSYRoTcgTt4S7LwTgVQWROYWdOFOFme YM3cbQLWU4xoxoOBVdoxTM6KRVnyQ2Zs5uaRT9oRUmaJSgkzllEx/FeIn727bYKrKFzoM4Q4Tjgw vwPamw9qFSasBoKS/461VgHYHIHTWAKQNoRYR0egMSk0TUbbDYj2VAjIKj3L2prhrBtWhDmFMxsZ +aKAhIjrbyoS1uFg5eFiod7b27Ww0QLR1cfIQkLiVYOIkmJA6x67AB/IHA+gHS+gz+HMbQlIKK9J 3gOLK4PQNi46i2QoioRYSlreTw466ANQRYRAQjDJF+ErKp15yS+V5WGlZlMdMGhLZrZpkelQ/b9g /YEz3zl7BBuoEprhdjzgEsElMmr5u7jjjjBBXDsbsaAI1D1GcoVeAoVIWAVTNAWdOiIjLqIgRAOA kGHEb0bSsNfqsYlZ5S0KgJZeo1qQNzcoRmWLcgu7LJZTp4U4TxNpOBx6IqUAOMJKTIvVD1/5CuR4 puQrGwON3RvqiA6eM4+wGTAT9jaONoEL9h64GdEwIY3qlT8zk4Gh6bWAMeKWVW0uKANWKQMw0SsI lQIlY5qwEr3yD46S+z4Qn5vu62MZkI6jdTydZhsaaAh1zewYIhJAzw164VjmemL46mq9ZjVO9j7T zIHOeYn4/GrLBN9xqD25hEF+fqqir4noIArAkmIdwBmAI4GgIAHW+aiNhKVYu4RlqjHh4PBA62w1 5ar4I67iqlkONetb7jAtZlFG2W2D5j9gE2YXFPFXFfFhRRckNph5bwMYQRVWZYAGa+ZyQtn6SEID QMG6QWas6CSJ1c06PUwQrxoQP8w+TxcSWKIsd4P4PIR6TQPB3R19EARQSgTSw4RoQePZh59gKpmB EZmZIgl4KsOQmY06BglZg4nsiM7i206ZIWTBWhEEQFCRh9JKm5lERMlsX8cwIIwhlSzcmpcKJYwJ FkZcYqewmYjQ5kW9h8w8QokAhpEDTPMTKL2MMQgpg5l5cIoo+IJBIwjozwkI54Lccw0FI6Fd9/U2 5glImMaVgQItcxg5IwpIRgNoPIMwjChnNolxzYlo14nJho5419f49kRw5Z7IJZb6GGwxbxXwHIH4 0AHIzgNALZcQpZFgMKixF4Mx10w/XlhIQQM0jANosjcgQZOARmBWBM1+EM2fLYyhWgJy+CaYMkw4 lMOQj/XwIgLPYMiEGIHwLZCYSNEBbARQo7Wpy3WhgHZxI8zljaGk87lOw0kZb87ol3QR9ghrRZ8R Ko2XUfbVGAJ/YIm0Sxb4lo0IHkU4Ixghmh3grJ1YphpsygLIjI3kypiQn8ig1B5R/reNNNe1Vpr4 /krpshsgE5sxaYIoMgPAQoRPKOQYNpLoNwOR3zRdYgznk84BmC+KaZH0IwPKy2EATWQZHoNYsUUQ 8wiSHCJHnJL4MMx0MT2JpygU6ae4Lw+EqPZw+gII5gM4yIqIShRopquvwcUXKQSISqIYRkLxOBNY ThOwUixYWIVAXIVYXM3IW03XFv0CN/TxmgNokZHFTeZSQwAoTDQhUTQPHGaf2PIJThVNKnpg/s+U CtjvYizZJoOhn/sqTRpmw6GVwnTwJAhkile9a9e3ahfQOgRN6fqyixYT54NA2RLauAKo6KErnJuJ tZuRAxAlWRuqY4jgJPPNF8YPMRhAwhcw1Aj4MANdh8jiTQshMdPimxz78AEIgA2GMCgQ5Gg2GgxG I+IJFIhGJERJxIJxLMBmQSPSSXSh/PJxNxtPBxPBjJ5SNR7N5bLBSLZSMBVNCFRiFQR7PB0j5xnR 7PZtMBIIpIIxEIo5F4xEwhFwmEghDghp9PEwmhEKF4qGIqgVbpojFVPFwnEgmEYZEYhtIjD1pstP tYqptLpougY0Hw8H14hpEII8IxjRKMTKPSioWCrWazXS2Sh7QaPSOSPZbJctLBIJ8UJZPIhOo1+o xBv45IRILZ4QqFj0gOKCP6JjSPRiXUicTKXSScUmSRE3QR0PCIQexQyK2iIRSF2SJnx/4JxkRqNR mPBeIpBH457kEGg3GNJF4mrN2EwqF9MsNVuQmF3qsHjF3orgngQ3KRnNUhN8g/Y4jeNo3DUNAqom oaICQILyvQGIbhopKEB8HS/weHIeO2gwbhyvaBLsgQfKQqoaCM6gzDCKopCqoojB4IopDGLyioiI yGxdDi9RxDsOBiF0IBigzvIQGwchuIK8w2giFPsJApKIigkicKoniWiDQQSoweCCKQ8jMLDLzAzY kQwHjuSMLAzDy5iNEo64sikLAyCwhKDhy7Maoc7Ibs+oSDoUga5Qasa5q1HoaLsrbxPoalGUbR1H 0hSNJUnSlK0tS9MUzTVN05TtPU/UFQ0gLYjiIiItioJAqi0PZfVdV9YF8W4AVpWtagKTFY11XdYF wCVbWAAIv15Yle1/YFbA1YtiEhZFa2VZdYDUOg4pwNo4pIRDqDcOY9jMNwzDEllqkKQgzD2Pg9EY ShEEiRBCEM1hGD4RZHkKRpKEsSZGjUMYoi3KQpC9f4xi4MQxjAKeAwMJbSCAHgkCSIolScJAhiCH QsCqv4nCHgQwC8MYxjEMopTkl+FClf6XikKQih4IAkiA0iI1MJEviCIShoiIAiCilw2jSJIxX6Mw ti6LYq6OKIqiwIiXaYKI41UMA4jONo1WrLYt6uMdvjaLQxi1pQtjEMwkCnL4kCWJwvZAI7L5VAyW IiKqIiOKQtNI0jRijUwqiBJuWuwIQoothgkM+KQgiQkoji4JAlC2NSckIoAtiQMYjqEIgfRSISJi kJahiPKMm1MKgpNOHgo7TA0miDw2nClhW7KMJAcinUofCSI4lCxhWsDpGIxjoPbqD+kNsDwOZCeH 4w+JKnxCD9arJ3WQhHFIS5NkeTZDMmWBKEKOYtIjiotDmNIvCcMaXiwMfaYCLmcC2IoliAGgijGN RCkmI8QQjBEiIEoHEPT8SjMeCC4ELQUyHBRSagpjYRHAqlQUD5BTPglstCiEqCLbAtsgDiGYNQbW vBqC2X8IoVQjhTC0F4LYXgsMoCA0phSZS/Q4IczkJB1IDNBaCFUOIYzrv8DO0ptxfn7BLQUQYI4Q ggudCCDEGgQAcpEBwDkhQMAaRaBgoCKhWwTAxBgCo84OQurqJuHENYbg/hiEK8wOLk2QheYPDFta qgpOpDGfpap0iUiED2IQmwqBGByDiIUngcQ2BpDUGcMwcQySMYKGlc7UwhpNC0FIOAY2NBbDIfpk SMHgBbCVBCKwOUjuZDadEOQhQ6B6DIIINQaYDB/EYHsSYl5diRE4JwS4nBPiUFmKgVEwhUCrFkJ0 UhihPi5MULRUU05qTVmspQKTcHJhuZCSBrC0VZrOAArhaKvFmziVqAecs652TtF8HadC0FeKFjCX IhUXUyl9dIUJOAYw9iGkcHEOQeg6BwdGkcIMM4GuGaoFI7gOAd0PO4DRLb/XjhuDodQPUcWjMihI GaSAUgZECBMDIpoJSzAhBMCcGAKYxAppWCMEwHj3UuCI5sJwUiJsRY0FJKLdgpstg4imbMHgkhgD GTwPZNqliINXLAKIQggA7BwDQGBVQZJAO4XkG1WQaRZBslpnTbCKJOCqRcPYlRM1OeStgOIcFqBk cS/yoRLGmhjD0vY6Afw9yIeaThbAZgnGkZ052MhVQT0npSB4tR7i7xhKUocrQJ7GFVKaB4D5bLGA lBDTQtNjKaFVBNTBQIJbEkKO4kcHIOC9JHYugoMwnDFCetkLAxYthZCofGvUSglRBEvRS3anUTLh kRiiQ5mYQQlhRC9G4RIlhKG4EoIsRsA7ov/uibkSgnV1iLOeHs6AhRFiIMGbUSYlBGGEvTempy5a +UFWu1MIMqr51Vq1VYGZCgXApi+e+MYLgZ0rBLPaLif7HHzv/GZHoMwcuTWw5RbEiFqByXAS+nYS W/GkiyDGrKfyul6ojRO1h3L9EJByfO/pB8OhBDMHAMzBQsBep8dkhgSIYOmuMjkhmI0jg6iyEAHR V6vIXQu/lINqqtplTLFoHNOYIEVImz8KISYPuJZyD4KVfZNr/Iqk1UuRJ8wrDSHsQSazCsifc/GK h84suMTykdiDLgcxfjFGSlR7sAgqwGC6rKhT5lbnqDGa+g9CaF0NofRGiVQA/S0qYIJoAsGxWXOF Z05J3LGnQsLS6r1fToABPKds8JxagWiHQkMbqBB5DYf1rJI4hhvC8EgNgeA9iRDmIMPZgxBBtEYI gSUAg6ZlNUIoRkxxNB7EUHSpAYcZBeCzWdzAbQtwmCqi+wZEH73zyxYPGzToVEUdu/BtuFgvBnC3 ucmJ+gnZNfcS8iiRwtg/O0gpxhRM4hFBogoIxLITBeDfJ6GUnmb6PCW5hF7SWQVIfcHkP4cdyoCC qG8P4eNoBPhkgbjAYwiNOB808lxnTNBSRqD8Im8iHJjRfowH4Qwfs35AjNm7NQxs1cTx0LAQwnA0 DQGoLISUnBZDVAEQYY22hOL0i7mLiYVooZa07SDTTOg8RQlRF4TzSNsThTpJrr7lFDBsaMiZJwzh ehQRcNzCA6SQDQcInAXtadnDfmQ6AdBCm0DmJkP4kRGCcEebcwomhKGyEpABqx2Nqz9XBEfZ7Ags wb2cHHsPA4VhvJsJcTIlNj96EEIgyoYSYA8Sk2uKIUmnhECyREijmChF6QcERIzL7BpSDOzcKnVg jNuC2SEkZISKuiMxtVm4XgntN+I6KhxeUa8d25wUwVGT9htDQG0M4S5IBgMuwAJb7n7lF6MRWKO8 kQpJLwnUHxA0entQ9PYuxTQYheOXAENEngqhhkSIh5hFwz5oDGEsH4S8sNzHRGrtaAwg2A8icFvq +DaI4g2g3lvkCAzQGkApaOHP9v8vSDsmQAwsXgygsnJgtwOgsm3CXPSoVuWi9gnA2gpAygzlsNeL yPoO5BFBKO9BMhPhYJhvLBHvLhEvLJghLBJBLDbhNDeQbBUBctFQkQkpqDNgngtkAgwn+A4oSlot OlnABhANNhfQqtMlhwswvNQp0Aeliius/EGkkEXINjLgqvGlVAwhChBvng8O5mnN5AjGmtzn7CDj vkOE6kHkiN5E0QpGrnljYryOJgzOduxgnkyp6EerQqVi5i1AQASATrRi1inAVPlGKKdEnPaw0iWn 3oPKiMoEmgvCeMyhIw3g/hFDYhDg1N7ENgbj0CmQ9C8otCup7kjMoDPm2C/CYDrBENeg9tTD9g5g 3QDkqNzmNIZuFA4xUhEg/hBnog2rwRoQDBBEpknkaiEP1jyLEi1CpCpAVEksPEeqXAUj5sEKUi0j 3i4CqqVC2imLRD0qZC6D0Iui8ActGLUjQk7gvBGBPhSu+hghhBbDGhhBUK1vABMhCgxmlE4EDLhn REqDQM3kmgxiRF2hKHtpfpjvBhJQdPMBOBKBLwhhNK+DmK9hGRohCxqsyF2jfBGQdBPNejWDgg9j XA3Eqr5kODuIriEitSggXAPC6kerRD5gbD6FBkeqVDwp7QyEJHJkBI/icnmCct/gtmbDUDNr5iFA bkXEbCDENKJkNiDSvQ+D5kHsAEhiuApEBtzGkmNSKx9AeQQjSCTjQDSEWkQkQjtqwi9xYw9smSey /x8kNi9xbPxgciYHRglKcgsHUomG2EolTC/Alg4hESdExApDNkDpVEikOAlQWDYBEjmDdETo+gtg wgeCsilEjLjDSAcgjIHEIE/TWyjEfSkgYgUikj3gXkICuFATdNBQlTizjTjzkTkpqDLgkFSgjktg 2u6llwtlgQrwvzqFgwutNzsFgNSJ1tRFnQxJ2LwPdpHhDg4A9p/SqkTAtGyg4oBichFg6BCPAhHl 6g8BLLxjatepdyZBFg5xXl/kVIUAtLlmEAxn10ClVMumGktpsnOknImAtgoggnfGZiHIGmBAtmRI YMZPqAuAogqGRGfknFSiJiKjslSoIGXnFvSAkDTjPpPAuktgwNzviRlH4qdGmgvAjl/ApAxAvA0q kn1QpGsg1gwAymDn3ApH6LlgqmmG3lSK70Nm/I9GnnGH7LgNzKclSgg0nrgG1kpQ8UnqhHRMnRfj qoOgonKO5N2m2INm7UnomHBHRIIPrUvHDHFgcGVCI04N3HYps0fIossAg0QGIPQCKGQmlFqUgj9n kKkg3DXA4nonjOJuGg/g9ICDVhLu9SSF1yAJgCbhChPjgl+nEtzgkI0uGlytpF/UOiXrmCWqcqkA 4r0hUBIvLBOHryWgzHRHEnVCKlS0zIJG1gigqM3KbqEAjgcgjocGLHMTIUNm9IYpLAxCSIhmjEUr lnFAtghpNmKkUnMAlnNmMLjVxlTtphEiSAyohmiM0kvOCt3F/m0Id1kkxi8y+CEgdEgEgL7LJDvI xk/iFAkA4oAA6GzDLJQKMKCA4gyk0SHODUd0gSMDpAzg1o/yUAzifBGVcA9A4pHVMq3D9ycOGjqH MAqn+Sskm0NoS0No9I7UPEVPUTmv/AiAcgkAxA9mzA9RqT7BGQWBChOBNhOhKBPhThPnuhIr0BHh JhGLzr0O9vBl8royODeBOTlWsWsIYGyg2g4Jalrg1g1QqFjlkNNNNheArtPFaNLQv22liW0Qwlis 5r8vzoqKHoFlTVzkpCK101MA+BCSUBJmzzLCXUajSrUxbMlkgKwsbA1BEWmhFhOL0jcrzhJhHA1A 5DqoUqqgcFAovqSIzAUrOLRrRAQKUR6gYm4PepsmWzJI9mfmxiXTITH05AnAtsxlqnnLwDWDZBGA zDSghKHgaWAyfsNgVAcWBKvgeUTOtvUNyxTWOF3g9g4Fqg+CbxhmWmDuFGRgy3HDBl0JCCfDYA8J W3HltGGThjzixgPAYrOP1iuLVj2lCKUD5i0rRsBi0rOR6rOrOrMgQrOLGLP3/s9KYCFAVJVVlqwT mgdL6ChPchHhZhghfBbBkhjBihfBiBV2mhNphg2gxAuiXYQgt3YqdTHFTGgA0q+L0hPyRrtBKBNh LNeyADcpfhKLohLz5QeWh2ihNyRl7CbL3g4g/l7hNiOLpr23AKlA5iIiHELosr7D2AYAQoxAVM6X hgVX9qWovgTE6Cr4DL+vzrWAggxg4Fuq3CfA8A/ScAzgunDG/IYgnAlItAcDQnGVyAdkiCEKqouS fKvkcItlCgYAeAYggmsohoZiWsvKbkFKyM3AlDsr6M4AcgdC8osgfAdoqCritEysgr5ggrWV+our VpVYGOPUSIN0yqhG4PSHNg0hCg1MZSIKhGG3lgdi/5L0140jBrx1QoYM0g0nMAd4uHDG4HIknCDI vsCqvFEC5AcjzsC2BIyCtL8sOgYWs5r5sZs5tNCkxAgiTk0A0T3zp2yTszr5yZywstKJxTxJ224Z 1p2iSOJifEAA6Q4XxA/j+g3ORO3F2syIBCaBCjkDJzSyVvLu9BJBKK1hBGrCZDUQ10duLGNA0KQO sPSPhkQ0TggkrCHmIOSmXAhDMAlwOg0PcmEGmgzCY59AsAkjMCKEDPTYTkZjACGjOnGDAXWtnmNA wAutnwQnMAsoECJjLOx0apISMA3iXAtg0GQzVTUiLsYiYvrQm5EPhOQEVPTjNihuwk4TVKPgwnFC TnRAwApE30asYmnDLPTn7jMwUP4nMCJicw4A3QPuME8VuCjOtPYnXjPN9iHUTgiZvmGAigturMYj PDMgjKdTLSKkYI2g1AsEAKQA6Z8iMGsQII4tg4hjhJcYh2OJcBHzSpfDJhNSSu0ugg4gwgtoR6ga xg0FrQ5FwP4oSwoIY3ZG2AxiMwhhOBEBMr0vLDmMKQP7CH2EqqyAjRe6tOQEDkjiHjSEyOSEqG1v TvrahAvZwg9g1t/uzk361twQmKyiYmnEFDsi/uWmXkqGBD9A8kCPpAxudgwA1NmAwAuTOkpoNihA kOOkW7yori9RavzTdEfzWyhD3AaD+3yA8F+6T6x1aDoaUCLEBA6NiBCvoKPcEifuznjg856l2joJ HvpA2wNQBJI73AxiQsYpIAwiiPTCLEATUvZmPtHmXDObo7AGIAxiP3yQDBEhOBJA/yGbeteu9IBh BqmBNDVryIBF23oyQSZCNhGK1Zt8pNDA1CXLmj/A3msg2lohdga24wspz21TvW3cyQtZzla2zFeL IS0kgAaN5PXiGuYjLN9g3SW7MiMyGA3NqjPviAsIrgZENopiEELvwE7S3RVhLkuwWBFA17ZDWl+g wkj35D2iqiyrGCyqZCwR0izDyCtDNImGGEvyKDOknAp6cmmk4aRUIn+LwRWaFzSF2hCgsOjgfw9i vAQquCDzgkJLUdAiHoNmbGBQoDhjltccNxhw5Q5Ua7YGQ73CUoBYhhEOGCfOGCcz4NTEnAiSkj5j xjzgSC5CpLHQyDygQj5dJsERwilgSR4yhixKVD2qZP2RGy+AgykyxAYjskEAlwoAzg6BIhfBihVh ShZhihjhlhfDChSBKJuazNoKck30TjLt/DnweDCsyjig8gxr5gfp/BHhFYjQhwahdVbhHhYjFpjB UDFhc4WBPjCyW8cjYjCDJdoCdg4g8nRnOotYup7L9DwgZCk5M9dTelAi7dvlEj1C7Tf+gAZEQ0vP dCdHjNgycJHiXsqAkCYrBoVDRErAk9akJb+tGEhygFETQD7gcgwcKxlGWiKGak8KyEaDRvkjtDtT QEzZREgkHEckiELyv++MmdckXyJyIVZOsgngkjPIo2NA8AzeIDOomOSi8Ecgc68QBaAyNBSA/ux7 5G3GEUI9Zjsy/Dv4DS2ZmR0kGiECsiBegCrYDCk8p/X/YfY/XtwMbAtg/mshFhHFl8u8vwszuc0T tNL8w53p3ffgAc0pyiRg9vOWutTJFA5NXJIohglpLLxjnflhIpcLyWmHwBC4bLxhChKphL0A9tmk VUhZEGuIYcqg1b5mWsLHFnGW8qGNwTnoVkmqc2ZA1Aon+CAGYwFsxFIomMtlUpEksEspEQkEQols nEiLEUgkEplIkFIpEeIFWGkUqlozGMkQ2EmOFGMsGYkS6PGYsFU1GQ4mU4mQ3EMpFyXmoxmo1Fst loqFsvTWak4ylsplgkRUoxYiRwclIsF4pFssFspF4xTY4lEukglw0tFwtQgpFqjFInEstkskFUkF wnFs1GY03YpG44nE/oKBFW9xGQV0o4giFiPEQtRyHRaOR2HFWwVKOlqJY60XeLkuMkG7EswGWhmM 2m42mk1Gc1Hg24Q3IU9Ig9n9CoU4oU9nHcoxDJlHoVLozlJRKI9Np9OI88HIzmY9WI20Q8HE1cI4 ns6Hs2USimOgWItmCFGpIpxKJ1Io9Jo9EohKIxCIw3GoxF2wC2JSOiCiwliiJQcrSKootOKQcpAk AciIjIfIgIKKrurrILmKQxjSPbujgOiiDAIgiiSKKIIozKSCcyiIiKHgcimIIhtMjotjiMRCkEOj BDiNYtjMtotv8lywC49SLCCq4kQjAYchyHAdBwGgYhoG0qhiGIVS2GIZhgGgXS4FQXKy3zsjMM4t pioowC8kw9D+NQ2j0RhMlWVBOEyOgxjGMShj2PU+DkNw6DSOTdkYShCD2M4yPILw3C8PQzSC1g0j aOCvDbPonIguwqoQ7qBxahYjwYrolsmiK0C0PY8DUNxGDwP5JkqRZPkYRBCuVHY914QhEEWRpGV4 +9dkYRZEEYR5F0URtnE4SpqWpatrWvbFs21bduW7b1v3BcNxWsRg1C82FYO6NI2DiX13XfeF3F4K 4AXre17B7eN9X3d5dhre+AXvfN+YJguDYPeBb4DewAi/gsqhzL0yywGweRojIgIgKYjoUJAtkKSg /jgOMPEi3CwSao6FC2I4eCBKIdhyHQch2HAghzlwq1kShODwrTNIQLYzjoPTWpPBoZhME4TaYGIR hDpQS6YEIShVpgR6ZMgTBcE+qo7Da5I4g0Cq0/yRJLn7ICKJAtViP9fj2ObfkJZpKEE0gdB9GIch tiOt6tiOrTDLQZBxmIaBzGokCOJSFxaLYxjAolf7ePdCjw8Lwj+Nw9j2Nq68kM4/11ZQ9j4QQ/zj 1FfkJ1MeiqIIaBhLQYzEE0w6trfaBdqATakEwZaqGGl6truma7qwQg95QQ6fqQS6h4mmBMFITBVM EpZwjIc8QHIfCCICMiUpTUikJY4EYPYpDERxcmOZZglOVJIv4sSxC4rrJi1AvIOEP59ROCdEmH4N ReGbt8SiDwMZ9hKHxESrUWYvhjruFkJ0TIlleCLgaJcQqy1hCPgc5Y4UDRPiUOSIgQgflfkPCAjF 2QMXZgxBy7NijtEsA4YiloFQJQUvDTFD564JwXO1hgDRKiWErPaL4YNV7lVBBwDaWN8wWC3BFCID EHjekBtrCQEIIKMTSs4e49yJAMktA5fAzcGgRShhkISFEjgVAkBJIsRZT0WyIBIisxh7cYgeQ4Zw DiF0SHaA5BkzhvTekoA+Sg3xxBKY5FTCoFJBRDiPFyjoEqBZhijBgIcFMisX3uQHYsEILCsQ9iCE OsYTgkQyBaC6GIpYXgwJ+T8F4I4QUqJgS2C5LKVgYgyiG7RqyWnZJcjPEME0OktAuXHM+aE0ZpTT mpNWa015sTZW8+YLIYzXB5lSHQRjBl5sLXqwNhC+xcASnMABhs6V9TrnbO5h08F3MKnNO+eAZjBI 8NcIJywdIHn7DyHQM7Zw3iUEyHsRIhRIiIPqsURIl6H0NEKJ84xzRJCFgeHFPpRgkBgCkGEKUBSw BSCUGANp6mUBLCeygywSgjBBi4EQJ4PAikcQkWkKSagzhjOqVtNxCAwlppsUYKoWTHmXIiE+lwSw fhSCKEOpxHFPFSIRJ4r4TwvBZK8EsLISKnFSK3V4MM/EcBtpeQkM52Q1BvDaS+lgVQnkcroVYIxK QpBPCoQ2qNXDZGQpIm4NzQjWmkCXXkhqbiwkDm6V+lATgg1ONcGcrgSzWGEN2bKS5HjMV5IqFgJQ WS7FeB4RYMIPDIBPI3UuKYVZPBIQsEQJwU66hPIgVgiNeQxhSPUUINwczqmuDcH9WAhQ2CCDaIW4 yuw2iDELOARQiBBCMPiJkSgin/p2EoJoR4ewt1eCxbRs6QQ3EnC2GEMYeA5hoDUGglwagwtCloFW 9VCRYCPEzQ4S5zKGikE4IMhAXnISeLBZIh6Sy0WSKlggIgNrEhSQnaoIZGAihLCcF5jx6rJBFaEG auB2w8lEJoEQIwSyMBgCCEYikBi54WRqVfDBUwlg+CWHEwLbzuncqTUCWgXr5mQDHgQtJDi6FXB4 D8HgNwaA/SuCpvQNpk5PBsCoF8yJfSnPAGhHoW74BgDNGxNQSA2iSEuLAVAsBVilP0ekowZpwBqT 4GpD4cQvBqV4bxEWb75puDCG0N8tDAhxvUXwLJsTIoUY8GggQbQ0FeRKSIMYaDBhjqcE9CwOSXuY DQG1zpwDm3eETCASgkhHn3ESI5ZgghHCKV+cpZepBEiUESsUR2ABYTa11rvXkzxNH6NmHQPAZiiG CYQHadoGp7L6EhPNhk9dl7R2XPhhYAxAMFShlLKrFAc5KIxF8H5mKthbEUfQ7lPbrVxLsETIYWSR BEkVI6RgP0oU4xuIUSQlA8EyCkFSl4Yw4hvsNZbJwMWtvVa2815r0wTO9d4CNMjWmmAubTkYjpHj IPmITu4mslCmFTCqGcOIgg/XMcwIIQoili5hSgEEHziErt84i9bKUvQY5SBvI1m6S8TqlVDpOfgf xBypD/OA3bqEeB5Da5gvpQg0XWEZQ3lFFuhGFDojwN4dAw4P5vzfJ6YgXAm4hlcEwGWsdhetwztD TOzAeaeCRq3CGn9h7C096buQSAm5qDN7j32b85ZxkojJd5ahnxQDymYRQYg+4AH8SgqBUCMDCF7I ZAyBhYKiFQMJ3X/iFE558R9HiGlzZvy9iKEQwB0EGHGyvjhLiczPRSiCvnMUFoKdvqYf6H3K1mJQ RB7dUK78PGRK/MXuZMB9MgF4NPlg2BmC/m7WUxZXl9MMGgN+usU+YCpioP6aBbO25jk4fpwB4KXk ULP5+Cg078iWPW3ZG5K5zkyM8Mm+deyYDZnRCLYEbwwIcQCMwReYsKmtopoCC+8B+CGkSb2kW/u+ wyqBejQySRjAa+uSg/YByCcror2Z+IStW/+LmDO5SDMCyr6JEbCCciye8e8pwySZ05G9+9+oUEeX M8mJYTcstByTS0g+0+w5oSudqTGS2yk+oTI5uS4aYBmmaBU17CdCfChCjClCm10D2DgOCWWVeDmE mnGYM2QnM2U2kXcnkny2g2XC+na2s2i2oYDDUngEmR6DiRCDiDaEIvWOCDoEI2IDUpEO+hMOUWUW KUUPiPyOa9gOYEYE+FOOSOADGKQdAY8aEVUTet6L0KScgI8dgCWlyC0tkcWCCKqLACOtkZcIMQCL eP4Q4Q4VCTeJK/4MaIqKMbWIwCACQRQtkJIIiNMK/A2f0L5Fst8MyCiB08MCQXOwIL4oMqAOCbKO 6TmDgXOKKTeKMPSZWt6JQlyIsCOI+ZmswKWcaloLADMQ4DcKHE2j0CIC2CECOSKs8T8VCq+aG324 8zuD4DigIoMU4TWK4K7Ec3WkoCOC2NMC2CpFCIspwjqC2M+IaCCLwKOCCs9IhFAK0QIDAvAOyEKD SoM2EKEOsUMDaESf8NyDiPCD2WUEW8cWE1iOYE2EoEmgagaDULmk8CKCoMWCIZkb6BiQG4ADMDEL 8vQISLuDEIIEQE4EaEiE+PaPdJeEyE4fSDTIKMoI4pyLvFGIzFGRQC0M0NOfCCACUi+CRFKIeIsK NICY8kuIIzoZIJOMGUqTXBQCALwQIQMSaCKcaMkCIQejQVUT6DGRCraDgDmKEOqC1GmKMJeT+pEI 6CQCGVOKqtkSwe4SsBwhkS+BiBwBmSwhieuBUByDIPADhEcKXHGVCxwDoZAESE+FkTwOTJ8IcC2D gJ0O6zmL6ZGuYPmEKT4Q4TeJOUMfqTmc8L44AJuTnLIfACI9SDjJ8KOMucgNcihMMlkMa8KZEV+O Eo48gFWEoEKEWZAEeWYD2V2EeEIEO1qOUO/C4D01oEcPuPmEyE6FkFrCpPpPqXGOhIyaINaO8Dg2 OnaAPDEXcX82cXqn1QDQOX42anMAKEw2xModoBgSgB2i+wsjrK2MmDUEYgHDoLbOEkmLsQ6M0Cqk bBW5ehkkYI0DUZ4FWDdGAkoK6DBMGQKIQDICiB4BgaY4QA2d8BUecA87Aaa4aBMA8mWdsBMJiKMM bK2RajqJLBQfyIVSdJmDUDgMKhVJLPEEmERIUbWjGSie6S2esdsj+iM5gb6jQ79E2bGkoNgDUJ0l SEKEIcyO+OAbgD8D0DivYTm1mOIV0N6WCN6N2TjDoD2QUweByemhg4MiIBwdyA9R+eqahCE7DSIA 8BAakaw4bSI4mas7imWaYBg4jVCesdoZqByIwkYcMb0qmQGCizuDNFuwwRKCExsLQDED2aCC7Sgc gDGDKdEg0E2E4FQE+UpSS/+ZakEhwixSUljKADUD+EIN6fSR2EKDwc6c6DpJITjWvJKDwV4EKuwV +g0EyWLVwZnArJ0gQkaSqSqBmiOcDMrRwaqSshiBkYqiwhwb7WUhzJ2YyCCRwDmPAUEdacwU0COk mcgK4tkiMYtAIIiSghwkAiMl0kcmAmMSsBsCITnSWbOMmCjIKbIQWCQQDL1ZLVYCIkEe+cTYiiy5 ukbMkSiQkRiB2ZfZVBciOk/ReKOCpK236JBA3QyEiD2DSwJZ4IVLBJwj+3qjQfCCkDMVoWYUUEYv 6UMDITclkQ4DHJ8KEDUDSL8CqCA/sSgmASqasS+euiMTGl2iKl45iBNPtbhbjblbnboW2gfPFJCN +EUEuEyYPDQYDQBQDDIYXQMntDYnNcC2XQUYXQYntTyDlJCcwDeN5aeD2xG82p+/SN+ESD2EiD+5 UPiZMEjKQPuEeE0WWEaElWEEQ1cDACQm6rOqCpGKWCq0esEKWC2CetktoC256QG/ctkI4Cyr2CQB 9IoLCDCDiOqDQCqxYsCj0JSqXA2bWCxAQxQ/cSXSYB4q4qKRazACyn4JpGrMWvSPSaC3aciC85Q4 +Nk0YL4pETcJqrOCMJgrutxd0CCCECNAmB+aEqADUK2TU8mpIC2DWDyCqpyCNEyCw3sPUK+pELm0 6OCpIRaDeKIqAD/DooOCevsM0KWI8rACkxOryCyxWIsMQCkB8rExobXA2MhdcIbfuyNha3gKmC8r a9SvONcQ+zo6yvOEG2EDaoAEGEY5RN0DyN4EKuhdGo2hM3yoeu0qKpmkS5hAgBzisCe2E4DYS4EO 6k6m8OUv0FQEoE+EkTzdMD+UcwKCmDQyKKbBQCKC8RaIbgUt2poxMQGsTBdhU56pGiqrAqBfC0Cv cyGvGtkMgKkrqU8pmfMtApcMxd0IrB3HKpUVgDc5Cq6JctgyALA5CMeqSLte2wk/g20/ZCCmbbKB emWBOBsC2dQpUrKtgn409b4E4FmFmFiFWFIuiIoCSq4KU8mDOUaC2sraeMKEYDzHGK6TSCkDQMCK IyAqANaR6TTJldqMc0wL2De4CTSwwt8C8y4EEzvhuciJor3DuEFdYDUu0EUE4FgEudQEZNQc7dYN 690lTTgc6PqESDo5UPqV48+E1broHPoE0T0uNWqDaDy4CXaYPcWYDcbQDcOnbcLQRosF9b+YBcSX 4e4+giG20pwBoZu+8NMceCk0OWY9WDiCThaLSKmlMK4JFiuiyB4Yq9M8RY0EQ0oEFgQxorqrke9a eIRprCRlU4a7yBIiETIBC7zqPU27qb+BcCI0eKgvmLRkVhQJreG8wpYvCwwC2Dec66K4CDkDyN6o gC2RgBuiyB03o+OSqBNo87cBMYihrMkyTAOrGJTLc0onAuhiRiAoAR5WtsJiCNuEiEMokf+9+R2N 4MKberitohcyY7Do8+4BMBIBC7CBtqVo++k7dqZUe7aA2BCA5UfR++ls0a07G4i+g5wBy+WycBsB 05yIy3De80nrSB1QqU8e+RbgUterNmID2EGZ4E+FjngDaDDA5kjAM+xrWSsBuY8JFfMlrp25G6JW s/K6u6IDfiUMLnwnAurdPiRiQEiooDpBVpukYSs5eYrtdCC23CDqNtCBGBPvg+w9M/uyk+q8Xpqp w/AO/seOBoWgLeHA3qsRK268RjuCKShtpBZvcyo+LvcS4CEMEtIqdhaLkKnAKIqqcQuRLjupmi/A Yi/ufZee9vnAy8CbyCEydpGizIgxa588uK0LlfUhADoPU3cqKCfl83hra26gOyUt4DUdQ1GEiWe3 3x4KNmiKVL8TTkCDC/e+WiG+xuiiIyqdvo9CQ20ay+XoJzFzHzJzKXHTiOOuM2IEqFIEvocnboi2 lcGYDoqYRQG2dDDDPP+2XMEN2D2hVToDSDXSqDiL4DaK6uKgfyVPEWCUUg6PuEWhA6gPeomWcEKP KMnV4Lw3UQ4ISI8LgISRgKqKoI/m8qmwui+IX1QIYLeL4x+K3yhYSIGqsIUCSCCQC5cwkqkkuIaI 6CiDULbJ+T+TUcgKZfSCkCmDODLRfJ8ciCqDEN4PQDEKEU4VFVcKV2KtgC6RbG2jgQ3eKIyZmKGL 8KKC4p+DSo8DKO0UqDJ1gI+RKjoZWzAD0URVwDGQWC26WD8uUTmIGLcQKCoCcCSkvjkIMRO4uM4s 7jzMYK0xrk7FuCmLQMuIdL1meDgJsNfgyUDI3a8DgEMN+V+NyD0ocREEaoAOUofjIESE8UVWCWKD UNI3gBiCAbyRjXOiPXcB5RiKGvOwKwIt7H6PAEEWb5YTsOSEaEINeCnK2KgK2fMRQI8MTFsU+QFj vG0yMJBFwY0IRMNLICn53afMGOyU4C4wuIrKucWVCLktyJV1YI4vGkoDFwED0DZ3QNko9q6yGL4K 2LhA2KHLQK0QkQlAxbHYq68YiTEBzmIbf3MSKc4D2EqEiEtluFyFsFmTwEcISskLRaINXMGDIigD iUI6uEMO2KGssKUCj0KJOT6ViC8O4ZGD3B4LDIZL0NIJ4OyDWCcCUCiDWPB9ElqDSIIP9athvJNP GV0WCE4FWFOQ+JOOyc1z8V2V2ENc4gyuoWIWLO4UUFRzN+8mwE6E2E9buMG9ZYCYRzmYAnRDFoyn nzzovC/zqnIXpDAYMSjUUa5roZkkUjSIAQCkTiQUjGcUojEKgjMSCITikUYiVCQXDASyQSByPB8O RsNByQSAQSKUjgfjGSxzICEQYyWzAYy2SSOXjHNyqORyMRNPRGIRMKhGHqGHhCHhPP59PRNShMLp 6SS2ZZkWIGUqwUiqWq2WywVS2XKsWqyYj3Zz2cTccTiezwhUSfyiRCCOY7HRjOh1HxwKhKKhMMRL QBiMRpeY2OSERboSCjGSkWDMajGZzacLQcUKeD8gj3nj2fD2dDidDgdEEjEoj0YhkKiELCkKhEKe j+cTkeDbBMYORkMMAMRcKuAI56J6DPeGMeIKhcHg8JuiHegHg30BDg6QJhT26ZwxgJ8GMRlfB0OJ 0QpWOR1G5dEC1lTMYiQRSDLsYQbpWCXECQKrJM0SZOFQWZUE+Qo2jOmwvIk3i6BoGAYwkwzyB8rC ui2LwzsqOjRkEP7QD2PQ/D2P49LQQsVD+PZEEE2pCjiRBItgtw2D0RBKEsSg6LmIIhBwHidsQGQc Boj7hhsncjuE6SnhSGCQSEj0IyPJYbBmwoXSyuyXC8PEQxURA8RGOIpCEiSDDOjAgh9IQePu/SdJ 1I06MO5yeMPLLiCCLQ5DSLqrP+KQpikjAkoyhyXIyI4iIcxgfJaHgjzbOEgSkja8o+nUlOYGCOBy IEhUqkaOiKKowC2Jwp0EyKsiwOJGEqSY/jHAEMioKQko6nQfTaus4iKLzbEIR5EkYSZKEoPabi2M aYpu+IxDIMCbMoMwxjMNwvCAHTmLy4EjBwvIaBK4ThOaFzChOwq8hial4XjeV53pet7XvfF831fd +X7f1/4BgOBYHgmC3oM41DeNo4j+PJCkoThKF9ieKYriZcAkAGNY3jYe4tj+QYpjGOZIAIv5DlBd hrkmWAAAZAZRlBeCvluNA1mOQD2Rg6TINy3DMNA2jwOI8DoNw2jCLwnDMQpHkiRmHEkQupEYP5Et iS5ExnpxKEyS5MkYQQ5jeLcODOLYpC2LYqjcsAtjDt+1VQIj7CCKSSicJInJIh+6b6IoeCeJAnpc KQsi8JAvDCKox6Uyu1DHw+zicKoniILYl8EJAeCMHiMiMIgniWqwpC9sg420MyY7Or6LiwLwsbVs o1bV2kNaSQo1VTtYsjbDQz6Btm5bPuCCKwIwkcoJ4pV8Iq7cDBQxjfZ8Ni8mI3dUM3gDGJSrCwJA s1YJcOEGNo1LdniZKwLbdDeMw4y+mSwCkMApcF7/vCWLIliL8CsBEf2FgJYYCKPJfGQUgYSwjGRb mE5ugVQjP8ByVoJ5NwxtBDeGoQrRg4h5DMWkPAahIh0Li1doqKhBB0EKH9GjTxJCUa0JoSgihHik EYHEKrgD7A3JCDkH5eQeA3SOCoGwKgYvVDAWp3T1jIvWcgG8R4mhHiZEeJwTgmRLCFe0GMr73gvB oQAFIH5DwqvGggFIgrlo0v8B4/1SD/HQhIdkTgrATgluNDQwlhYbS1hqdGEsKRdD7qucs4SOTsSs BZflA4LIZg3tEM+ZQyoXg8hekUGANgYEABedogsr7a0NBFCVBEJAQQfpWiLEIHxhYiGFBoDcJAZy 3BqMtI9nQsBUC5FsLOXgqxYCXaeHk/oRAfhVkUG4NRlDLNHQWGoNogg1MMDQ/ZyIVZkhhi4FV7Ya psLZDcHMPAZm0uYcARlyjsQ8lqCkEZVC2miBtjyGdVBMoBh0DyIiKgkQ/wva9C8PEXzKmfDaG81C Hg6CKIWIwQYfxFCOEFDA2MMBENXE0wai1F6MUZXwJmKwjxBhxke0eZzOGJsqZqABm9JGY0mpOyQA omKVM4Egxxk1MWKC3pax5mMRSggvJ4CYj4NiOJwjaQ8jBBi3TPaM5kyEdoHPAkMSAnVQ03BBCqHk PYWCOEulMERtIWQiA3BkEV8ZYIyg8BscIFIJCiFABCCStxxgPApBNW+twJgQV1BdW8nsEysGVQAf 0rxkQpqpCzAxw8AiDBxDaHloVjWhB0EG2F/hdUpkriFUEnRgATA+BoC9KlaUlJKTc8h/roo7Bglp HxoiHg9iFLc+gPIc6sNFD3HwOjTxFUTERQguJng8z2Z4W4MYRggudMNT6IpUCggkO/Xcp5zjsAjA yUYn5RTqlOKYUAp93SoAjlbcpKxjIeGJTg8mBgaAtubbrG0kiibjBYDGW8TIq0DCwE5PqDJMZNQC tMEOUpK7RAxtE4FzLhiYOMksl8PdWIUtFLYiBF4greiMaeJE1iKzUiKDkZ6xiZBFNdDi50H9VMCL uXUt+Vh5Dh17MCptKwNwY1itFEQw5h5XJuB+SQKppWi4SYaFsHzoXRxcIypUjYPyVJzswuSzMrwU rtJDAMNQbqClsgy8B+sXT+2VCDgAujdCOA7TdjouwOby5ozPDwj4L4jYETeXXIeJcyg8bW/l0Tyy tBqn3FMQrrG3KGcEXXEqvVQK+Jc71FrWmvCZEo/BVLjXdrOWcht7SG5uBVlPEVdy7afAvTuhWz67 M3paiMCqjWqdVar1Zq3V2r2CBLC0TAyYahCCIE2I+klLGW0ppsxVkbNaa02pxS1jYB9f03pzslFV jLXiEfMIUOAf5kzRDS4wLcGmILFLOzsU4hxJiXEIsgRolEZiXEoJ8Sm4i2BqKwtNxpMg1FgMqGXb JkgxlZCDl1vZDgj5HIcEgJZEpSg+lLkcJz1nGE3DME5tBMAvNpKwFoJYWwiFkUSELI6bQiSIPmfM OJNw1ScDiGrewXnsBiDHyo+IaUNtqDMGl84jAx7uQw41DgSAzOQdq/VzARwlkuCOErI4Oz8A0CAE R4AadLq2Q0TJZwTpkhx5kGMqgcuRoyaeHuD62HVBKd+G1GMzhCSc5qFsKOCgouInEF4LYUyM8U7S Rl/sCOOxlC2S52ISAyH+DGEAgpGD+kZdVj1YbRg9lrDSHTlSJi0lsNebRFAi0WGxEsaoRLEYriFE nuoTm4Q9BdI1UIkIQQeBAJ2DxcGoQZhAD3Jrp8nHrdubkGINoiRHiTimJ8VAqGqq2cbHIiAYwiBH K3AxBxYAuEF4sECHMgCBkZkAo6NASAjqvC6hoKXRAvBw52sxD3JQ6BpDHWRtZc/ryIgG5DtPEwqB acQ2lhZbBEcmmiFoNsFtsBbDn+cKoKQNrnxAAxwugIYxT0wlZIIwyoRTQGI9Am7kIM4zSGoVQWaX YWoXqXwTwTgRAzBGIqxRbnYtj7oLYOCTjrARAQgOhbIM4MgrTd4m58Z2gg58z/IQ4MR1INJ2QLD4 oIiCYgoNJFgm5RyD4NRoZ1BZz2znwORGJY4SIQ4RgVATgVQTg24LwLRbAOaaLkq14PZEoP7yJEIQ 5GISZZA1g1gRgPQT7WENkNqi6Kz3xFg0wtgOQOKlRmak7XzZJirYrYxjjZEPZiYOxljYamymZmpl 5nAGTF4oQExcytIGIHhII/SOzf4LANoNIjINQOANpQTgbfjKoKpRojcSZIQHYIAJbCgQjkptQOL7 xtQJ0AwHggwMB1QMo+gj5KIGERwD4ow6ADoEA6I4wEopsRw7IEI40YY5AoAFQHIKoMQNZ+BNKBLO 5W7t4rT4wNIOYODkp8zqYPQuAOhRRKY9BcYvBJYlYIEAxI4w4jxOZNzpIIoIZRYiJxgNiZxhA0pE C2DDy4ZopMixgOARARgR418gwRC15MA0IOIOaxjkYjIHJLIwpOAHIoIqA4A4A7gv44cYivAo0YEX wo4EIDYDACwDwDoEJdUjo5w4IwY4xKIwowJXoIj1BJQ+5XzgTibnYJYIBQqQD/7/5VipASgVAU5i LdUFI2bnZDKMr60HytAHJcZdpKrfcF4rb7IMgMQKpxMWotpMC2BFAQQQzCkgg1Q1YSYRwRgRARai YQpnxExFANQOhHARgPYLQIZXwIAHZIyoIGRTxdsXUlgoIGIHT1BdzG6oJKoj5CqIwGgHwHQH0eYM xMhEwRIQ40INwIgHCozlQgkBD05ukqI9svcdjTowxCRT4LANQNMVwNoPcgoQoRZFQs40Q0kGrlz8 6Uo+8mhKZNwxIHZOw9YnQGhcQj0BwkMHwnROIjpOMoDtKc7/6D4R4TZZT+qsz+BQzgQuojceAIMm wlo/YMYz42ENARh3wLwMT7L2ZVL+BbJaE9DvJIZCQ5ZCcxowo4BdowA5pKIwIwJd8N1AFANAVAdA ii4rQ/4RS4bRikkPBmsPTZLYJlsQpnFCLY1CcQyk8RLX61oQR8yd0uSPINwOSR4PAMadJpqKT3AS IQoTK3qhISQS8ggTQT8gijgWAR6hBsgM8IjSJ+ZuALLStIB0SMcHjIZz4lwIQH4+oJFJQ+4MCUoh 55KADiqL6Wh7RtAMxuBxoLIl55B5B0SQJC7gx74IJ6wMaZAKRa6bALYMwr51ANx6iTQrQLKWgMiZ J7AQQtRysAdICMx1ogxAAMxwThwxhvbgy4wJwHILA+4JaZBVINBawmNDpnwNwuA24OJqSFarCjlF aZxVJybHoNoQaaI1C1oPAgycZzAMBuxzIjBVDiqAErdV4Ip1QL1Q6MptJ5I+rjpwYHiBw+wiBpKc KPNEqZEfgRgRgNS4Jp5MiFIRIOIRIPih8JwSgSKGBYyKr3qGpsJpRPIjqoVb4uyIzNCVinzbJBZ4 BslIAM4JBaoiAMAPZp5prDAVD18IxBSSwNZaor4IwMapwJCAR79WlJ6Maw70x77gwxh1wgbTSJp2 hpJwUABoYNARCggPAMhhAi5vYjY+xtYgg/6eRxNiJW6Ox2JGUI6dxDhxbSSZILa9VIAmJ0tLgLAK Yxgkp/pvLIZwCHiVbGQHw5wHKZJFRrQSSXgWaXQWIWYWIVAWCiYOh1iaJpFKhs8WtqjhqZJ1SZIO h0lNoyiTh8yL5sqLYNSRyTgNYMIyhtQlwHJ/oG5zKbQP4NAjJxQOJhAMYJBxqbAMAP54AtYRQhQR ASQTgRgT4TIQorRaomKPIMYNaEIN4P4QYz4z5FYQYQoSIPahBqteQRoSVAtz1zwUiKwRgRQP59qP gNqmMQZmql8QJi0Q8PxjlDSlUPsQhk7X915ll1hmInjNyuq5wwqtIFzQ5zgIidgN6UoIR5CTxVwi BXQqwJwHjHb0wH7M4HwLZhw3Q2JFUghGk8wghWBDgm4M4+6Id4IEyuAooEIDgol9gDcZF84Dy5w4 y5wF4E1+qCdT4NVLgiDPKwZtZ9YLdLgLZoQtQNZ4CaKxwQQR4NDMTHazy0ZJizEdzUCtLATAguyV 5ON6lQoyCeINSPJhlZt0p9As5oqj6xiydFZq414zxECj40Y3Ro69QHIFRwpZ+AIHK5wEwD+HS7oE gFQF6tt9woYoatgDwDI699a6gDd+wE44Ynq5yva8C5QwIGTNwwxXgGVni49gCOQmAMZwh1pZxZ6Q Cg90VeVyEy5nlNsAcF9XbEq5YwOIDAiIwlzjqxDBJ0FhQ0gPahaFNobC1ZARtaw1aKgSlzlHBEIz 9yCgRMguJ5wleB6tBchTqIiIklMYq0BTjN7GQwwneCiVmTtoAjaIQIKZ8MAOJEQMCoDA4Nydd8iM dnZUCIQjcxMxYFVt0WqdJDi1Q0bKyFeFgha2KdMf9ryTV6CU4jrJ6tIG6Igjw8rHDFrE6oR5zHSU yrY+4LKwIrR14M6EgRrRzDAPArz/6QCyuZR55XzEt6RX7hOEzCtwdSFxLBNmBVBsuG5xaH65bU45 eCOK1+y8OIF88lg4an1z+g+hGhOhTVboIKQtgPAQ5YpYqlV1Rlt3UPdCpkt2xlGjMP1B9DF1amDX 6DdPIPELVyQtqZFsjlQyQQpiJZQRwQoSppoPYRoRa/IhRr4SoSKYCYD3xFR2ibR3xagLY+LhINJQ oMwLQqSUpvQIYIAJKUQKQkiQbwA+4Iq9aoyQLL7gTuZ2rSQLoMQLj84iK9YiIjAIRvbf4+yUrtIL RokVwNQswPYQyeQmRBbmtqoPeXjkJ2gtQOJHCcIsLd4LgMRDBQx2IM4Mor7tMWAlwjBzzwLI4Klx iWQ0YtmEqSAPRD1xotK2ALwtgPVGJpwSwSbxLWoNQOc2QNIQ4tqZySTtziIKoKOG9MqRAiwgtf0U SwYjIuaUr4wgkWONzg5NjoD84PaaJMCZ2zbHwOeYIs4QgPcVa2FZAQUtNapZQToTYS4TaK0OASgP 4KQvaIxOCrhORKeTwwoHIGAJaxhBZDVtKJYqqawQwTgR0ogUgSwPYLewxtImTWZ17lWY5vUrb6Gq bgKMuqghwiR76NE7IKT4wLAMjWZtLilvr/Jo1rzphtBQT/5tArIgpVJtIr4KWNh0p0phjK25CZB1 Dqzkdc6ZL7upTioLlXJu7gdXdjk3RX0UgkBPqKqK6+wXwXIWpAwWYT4U4SjCgNWwojAGgI41EK4K kCQQgMtsgMAMpVKZDmoPRBRbDmDdwm72xZy1VNikQNYMQ0jmLmMpoI49T055IKoOAykV0t2ve/xa cHAPQNblsFIP2lzdYVARomRxLlTp7/OuAPBFwOm6JFWQ4SkKAuA2IRk2QPYSmhfTDVgVYUlGgha4 axgNKmN2hlinV1pil3F2EP5kOiqltC9ChjNBykgwApMZkjcvyIw8o44GIIIMQLZuokRRzLogo/z6 yUsSSy4lwKu5gLjhO5JDwREcBM3NIN1jAygISVYwwEwGYno5i6wpsXoo8k4o8Y0YQo4vw44H09B6 yZLLvDkoJ0h2EoAJzmphZbSWjmsVwP4TgNpRsm5IQ871U0o9oGZKL0hI7Miyz0okQISoRR5ujbJ9 4y4Nkf5DxE5EYPhFGzfLoNQNbCk2REEcCDcbgs4totOlRbFKySQm56x0YKQIA52J0lK7Io4DI6g6 4DwD66kk0lHm47I4Xggngo4E5Ixdvbgv4HAkWC85h5IJTib7PD7mrlQjINITgUgS7kJaZ84PbDoO iZPEgrZXLuDMJIxCRcZdUmAFQHGABtT2YLVXTgQggLcJgP5YoRfSmQZpxr4TwRm7iYBZUM4TIPdN IQhEN0vKIjpKInTUQ5kxYnfbeJyujG+TzHEqZT5dRLAngGKukZs5QkYJwOPwgOILYzQtIHzKJvRb BXYkQkUvfgHxU4kvwGjFIGhZw08bjSZbKxmXpnmwFyRMHjYtkGtshbM9LAMSUqMqJKww3oiV0mKI 0mkU5SpH70wJCws9B6iDW7oTjdARAMYsTtD/4ihXc0gIKqSHsSU5Zy4NRFFeZZZZv73CjiBxrlQm 4mJIYGgwI5Y5sBYwAgAyFwqGAqFwxHIqEomGImEsEgTUiUTikVi0XjEZjUbjkdj0fkEhkUjkklk0 nixjJZnOJ5NpnOR7NqJX01m03my3AE7nk9Hs4oFBmq4CU9o1HpFJpQAAqYoVPodFpIaqFCNp5OJ7 P54Ohurp/PaFrJ4OJuKpnPyRS6URiJRCUP6DR6RSyKRiRR6ZuaUSKUTiUvSMQphLZhLxgJBxLxbL ZnJZZxZKLBVMGMIJIIhFIJOIhPy5LJxIJ2fzxIHJFIg2JBFJZPIhIJZIJBnLxoLZgxZVLZmLZjLB jM5VLBLIpSHxLLBIII8IpIHxEKRmPB/RJtPBmM5qNXC25bLGNNRYKRnMZj6xmMJjMJsNSFRhqxGo IxL3uOJBSJxSMBSLPeKQtsyIgfB42AnO6/owDMNw4kKPcFj2OI3kKPA5kGOhBDaNQ4jGNQ8jHBbs rISI6DiPxEj2RkUkQRK5raPayDeP6vNoMDgN4/DKCklQpP44T/iqIzoCWlTPCCLbQjAJYpM6/Ali C/DRClAsdC8MIzEENQ3jarw3S2P5BDkQo/QaRI6EGrcVruPa9Eiv65keTRPkyTk5lQT5NCqGIUhe GIbBoHwch+IblhtQLThpQochiIsIOELzzDQMboiwKj/icMZBEuv5SEuQUODM/41PUxo20kLIzPyJ 4lCyygtyW5L8tCLIpCC0DNikI0pUrHzvjQMwwCo79LjO6QtjiOKyS6PA2iwIgfsyKj9smJ4vCk0A 1CdIAiWyLYqjws4/rgsksMJGo0VFUr0MKMYtsexj6CqzjMNCIoeOeIocwHQFn0uQRHlIVZfFsXJV zsWZVk4RxFQaNTbMYzwjCQ37K1PSCXw+8ozDeMdljfeLCu9KtXSrR4vPIOIzDGLw3DNc491+LYsi XZ7UB8Ggfs2wo5kEOhEi8OLtDYMaz5WPYxipahCuoPcWFKT5BCrVgxjYM42sMNQ5JY6Y8ELMo9kR ri3Ei6hEDyQpBkQvpFJRtm27dt6NFIT5UEeQQ9pdLtjqqmyiKUA+98AXxIKXwnCqWAIv8CmqdKUn 6qhGEITA8DgQhIFITIYGiBhcFISBMEgVCMLzMXqINtyU0DhCVeQkZoIN9s3TCuyVkApByGweCcJQ wjoNQ2JddjNByGYb80GIXhCEYM8wEYPeaDwPA36AM8hyASecDPr8h5CECe4GVjM2AntE+9KikybJ sYJwljCNUujU7DsO0OJGEeMEA3rQAc0QGn9heDNPwNwYwDBsCoHIOQXwHXyvYHiz1AOwXqE46RL0 NLHD2INF6Fw9kyDyHRcZXQ6CKRWXEQogg/wdhMVgOKGUFBqOydoNRtQzPwDGylKoRHkAkeS84DwJ AMvQA9D97LkwMgciK9QEMQQXAmBc5WJgKXIEHgEDEgwKgTAqBsQhe0AAaA3OYZ0Ih30rLEMYFs6w hW5CUDab0N6GzpQeK6fAyhwgqmEXYcpRUWQXxMIYCpPhBwfK3OGtRVwRQhrzW2asIh+zUBbDoIUv JgDAFrE4JovghRCiXL0GEJAaA5ssa4zwNwRAbg5eKD5PrxE+wDIMQ2J4LgTp+gHHmAbx4/R+lsny PUVgaAxf4DcIIYw5h7DocMrwcQlxUBuEgJ5vAiBGB4cuUqhWcP7imoh46fTZsXZUelGiWz1NRC8G 8OhWiuFcS0dkN0MFzq+PIYQ5Jmgfu3BnLOLsrAXp7laawJ80TmJ/B4DcJaCVyhmbMW4QaDQzKsR4 +N9ZyppQHoDAyeagIvL1NYGqDwhS+iSDaZWMrUTGKtXZHZVEVgTJ8IZH8hkWoBR6BiQOKhBwXxVI GnxuFOadU7p5T2n1PyTBKQY/RlAegzBwEY4BvpSW/uKJvUtw1USlgDEBU4m7jCkuOqcWIPUj4PB+ O00orIe1jB0C0FsQgnBTiPLYIUt5dxGCULYi0Rglq5CEEoKeuYhQyNDCOd6j5vQ1BiNyFE/4Ww0r VCQEcIgQLGmrCXYw1gR7FmySk6t14SgpBcCiEoLQSAom9DIGoMoaQlhpJeEsNwXQtujC9YY0Jsgi hKCCEIJClWOFhg9aVUQZg0qiDoGlDijw4nRQ4GBCAarUW/EiIUM5jAlKuPuFgLgWgqhSCqFoxZt7 NJOYkbEyjJjrRwQ0HhCAYw4h/DiV1oCGg6BwO0H+9CGztHmDgi8P4hQ1B6DY18TNeUWhwg8G29Ya g/hwOwGMLQYwkG6UcFE+i1YwrVCqFELoUQq4NCiFxHlsEnPnOUDyyhsDZWhCkhkMYerlIkD8VkNK x5H4EEeHosUJb8mCkwinHJbBFqaEuKcTgm2CicDODQhgNoAA8ByEFfAOIDmvCCEAIKiQkFuUkb1D i37nhRUkFMLAdBGY/E4/W1B5gtoaZSF0mRtLsBaCoFpHiPgj3eCOgS7KOgqmXNgEcJVhrrYYCRlh lRwQxJbD2HANoaUGlgQyGpKRsjGHfwYbSkKsMFGUC6EgOgehHiFqO70LwWA4mVDGg47QVUOWEMZd oMWGTJBbNYEF14OQj5MyYDwLFRw4iTE4LAVbBxZMIEtj0TgiKxYEN7hk0BygiYYfgSwLR2qjm3DN etY52sIG91IGoxmrZHB4MOeWNe3De1HPDZFfIOwgKKB4Dg14VAxIaVKqVT4ab+6bwyF4NQiBBCGa +JQVAkZnBSC8GI4G4g1Bzo0IIPwekX7GD2v4PWxhECLEQIQQoi64iMqBx3jzbRPicE+uJCAc8BBw cCLwK7fqrFQcHVLmDh3EuKqwUeqje3IuSA8B0EIHXluYIUQohxBIw0QVqbCw2EH1o8CkEo2Rl38m X2qHNdpuDhmoSfiUKu1sCBUT8csHEvQYgwclEl5NKAPRJAyB0DwFgPELBGCZyAHiHOR6CCbJYQ0d LAPutmwyPH0BVDEq4KQWoWnl8RX07WYAx2M1qctAYQFEA7gODYHeTpfZOT9k4HGSqJayQH5kHIQF 7A52/J9C6Fw/iELBBvGExNrBxDg13YwhQ9X5QhptoCGfeJdWIdoMUM2U2+DNYQHPZe0geBB2nnj0 u0glenEHtndPofUcjEAEsSQVQDBdPWVpCAYhByXk7JeS8MH/DEgwQ+aw2iMToIhl6OivXwtQHAsu l7WocO0dlof4papWCDiDuyAYOxggs5uCQEHVrFrIjZQGMSApLKMzqNNOC/BMhLhEriljBHg4jVtS g2pGg2vWAtt2t2pen+gcgYIAIqnMPsgSk+oDpegZgcJWIBwCQapawbIrHLuxgaPOAhgxtNsGKygg iGgYs5mVHSAguwk/FCk/IDn9JenboBj6PEODDyvBjGFLM4kOP7A1A2v6IXQwg0mUvEDcLWjGO/qI IDpavtiGvtpFkGA1OnsmLGl7DoDvAlgtEtmhLrrrkeFKnULKHSoFIDvOgggdAcp/MpM9Aqg3OIi3 hHtwLrKQqzrWqzgtAuQzAeCBiHwavtorE+sjOgCCxPCCoroqKWuxuPxVxWRWxXRXm3Asm7g/jCGW A3uInAOVOWOWhfKoOYxfnEReHFilObqrG7kLg2piINkMDrg3BHp1jtg8hEBOBKhEq5BKC7EWIRBI hGBJC7k4C7hGhIhUBOBHm0F2D+jxGNoYgnjGsJH1oxj/GZDODltYgkAjMmAkjUAnAknxlaH1tZR8 DMAzgpFIjKg3DDjbgvGZFhD/GIEmA1A1gwscmzBGEFEHJxtQmWkODCmGg1HeDCA8L0D1ENC7g4ls lYpnjRDQEcDKpBgpDWSCDaA0A4iWBJCtiwgxisJ1pyCXDso2iZI2xHIMA4g5A3DemTMzkPkzEqo3 hFC+JNH5oUg2mNg3mGgzDhjkjvyGEoEkj8keD9n1gzkovAlcjZAnAhH1plgkDmElAvNwAwA1lzms SfELoXGyjqA/j3meA8C2BDC7H6hJEVhHhJC8hGL/k2hSE6A5AbpcIBgggkmcKMDTjOggp5nignBC hNA9gzgglZjcDcNBkPgzBBi1hLhNPUp1gwgpEJCZA0L1DgD/jVzZAnkeR7jNtljhmIysjYjOklAg pOFrAnNQjylHxGkHDrL0A/zXkujDKHDNgiDIEDTQI6yFDKkajgwgC7DFCvJug1BBBChFEXmrDGgx kEkaAvEjAsghlulYDUwYPTJ1hIhPhShVhchZhUBUK4hEmzhKA8GGmOIKFiJoD8jNAijumVA3CVlH tuEFBCoajen1gigvFsgszzDFgpNwI2jcA0D9TiLngwIXNQgpJTpan9ncAf0PP+IWoJA8NjEgAxg0 A6C8BGEVuQg9zaluj+mUFllRQMDphBA4oMA3Gui2i4hEGFhBE0xuBExYUnUnTFC/meGeShA1nFOX qsxhCguaxf0uxgnFA7RdiqofAOALANoinonsomInATAQk+DWJoEBnxgigkl5DQDWglkgjUAfslAe AjErg1GpSEjJyvHUjzA8l3oBRElCoqE+HlAOIgVIATAPu5gMgJ0zHJgQnpHmoougE+F7jZAkj5n1 j8jvkeT2jbgpHvFfDkjYDyDKkQhESxtZKKvSoDnioApVlAQmF8xCJotZPPE/DNF9Aggzo4ITG7IU oNoTxjllkwFlmzBItjCwI4FklkSan3EtmND0ODkaD1AyAwgcnqnoAQ1IVzIiPnIe001OO5IgIgAM gNuypZAZIsqbgYniqKxCDTjkDKNqoSEIBBBGA8g5A3jDnUwvFzjyDs0OEtyqL3CuCzJUICJ8KYpc AXAaDQgjU6x7jMw6DRj5EAjQn1nx0+D8kNEPDbR8DUH7jntRUFJSjsgwggppxQpdqWCB02nPQmJV pdAZE+ICQTE/IlosoBo9qZT4AkRHJRzIAwPjnkjTizlaJSImJTItQnQpUTk+gZJgDejIAwKRDJlZ 2R1VIJkuxoEFQyLnjDD9j+jIVUFXKHJnvxAaKagYgeAskNILkZNlnTF6poIvAkAkjxDcFWWwumAn jYlbHhHbqJIHoFgfAdEBmcHTFLpiBEi7pij6Hznzo6sHFWWvgsgkHkHm02olqanQIColgTATolqb orInHNgYnQKa0n3a3bXb3cKd1rkNhBN9TvhCnA0sCkKtKnRfUuqoxixhUwqmReRlMDkGINuIIVmX lRA4g+A8BLBNhOXt0avWBNhOhNi/MxkUzDhGXtBNhLhNsZoZtRjDgySCAtxMsMgiLGMN1jA1DQEC LbAiEnrYrQMlvCtZWNjMLDEngoltguAxEht9PijfLSlfpnDcApAprPv0rEg4hGhEr8iugvLfwvDy p1mUDzDaL0AtyjDtAtgxEICsj3EJgkLHFLgpAku+gkAwLWXBFXP9AxyjBChCMYBCGsxkg4sygxsX wvCzYdxHAxg14jINtqgyIVoayRLhGh0IEFGVswBPtPL0g0pyoXDeAuDdszgpFRMvQ8kpApAxAkgj 0KXEgogplXAogktW3As6tZApFBgpl5Akjdn4MBDsoVj3A9uFEMiwBGjBA8A+ONBGGyBCBEEUuRC9 BKBVk5hNk5DABUhSBPA1AdWiREX+HXkBTZgggvAtVgAfOtuIjeY4FRYwglsMA8C0hK3whJi+NjBD DcAggzBFkSAuAxgulRAsLBtQgqjtgoj749MMkjkCEjjQFXAqY4giPCFJTiuCLCAxgp1jIVg3BEMV SREOCzD/rnmhrsX4tuXBlqykFutW4dhFzzDrA/YdhC4vKNCs0QjstIkjnzLKAcl45XgpLHFjFMhU BZz7hZ5Lz+DphCg1p1g9A5LfjJvg4ZJDAcghDJwEAygkHvmVQxmUCWNnjFgyOCEaurYUg4ljPg0Q yEIan4MzjaDHF8PxOwiEPOvTD7gxD9A2rCA0g5tShBA5j7jLtShCBGUlUalJAxAqYkrh4uixCtJi UgBGEUUahFhHH6j3BCBHq6hEhG3c6vKeBOk5i2A9hDquoVuUHA0uCjKm0tCcBdga3j0vOZnAXhCj iqG9gUgPAPvpAPVLueO6XViFiGDj5jvyLbDiSVrsNH36ZQPSYyQMIyz0smLwDJsFgwCsgxn9ort3 AgRQuwgTIf13HpgRiGgQu3Hla9V3ogCHHMATgYMlkAs9XEjxNAlKNIjhApt4gxAhDNEnlujdkFhE gzMRnXgdkBwnAePJAcgZPyHbwenbslXIgiREvObnDivQMoglyiiuCwr0g9g+OHA9g5DpoNquoNr4 N+pMS+L1A4g9MCCyrfLlA2ODDaPgv80L6cImu6HlO2HmgLALu2ALO11yUzgLOe1yHoUznnu1omQX pfJfQAgaNZQ1lEMlw8ykCvaoCxEMoPINmqZSoZwxA1v6b2kUBHuLBFhG5ag1PxJ6peorIscXwUgc jQAqOnghusDlLIDZLKOsklD8ApY5M5jd4DtZDNCEHcEnsXgwDNg9gowSlC2LsnKZPvqY7W2LgYgZ QCIs16uxgUoCQ2gYvvQbAY7BJYwTAfAtiZbekBIoVKAaaNOmvjwXRCwo6ZoBn+JagZATAaLNgtLW KRlu7FbENAvfgyLfliAxgyrCDcRKjvDfFeMK5Xw+l5AiN3OHCuL06jwIFBjVrFl7DY40jF0MMOrr tlkeDRn9IDxEXG0+1iEBgcmJDrBDBGBHA90KOnPCjdF2DGDcjvgggVAPATu4QeCGQCHmOgPu9jom XXnMQBRVav9o9pdp6viyQMGXkasDBFa0il62Xiipa4nDCm6266ija7qrBHg8j2g/mqkLEGS+Saya g2hBhUE5k5hBjBBGH6EUhJC2BEJLT5jBQLQLK4hBDGqFjGlWj8j4jWnTjegsAvU5w6F5ovx6O9dQ l73+JEj51Ww79szRjaDvgsAgjKlssTy+hFC4mmDeDD28oOg8Ayp1p1YvrnjyDyyrL1g8y9P3jCEA As3+DRLaVVDXqBgvA8g9+cSqSaj0JwDyEHg6Sqv7g8tqoMktA3EPg2GNlu3QAvGIrZjlDjzh+p1j S+1knes0CzUODtUKVTgw1+IxEdXNkpHdSUlY07jMAfjZR7lcDeg4kyyrWEEvhCpyZGCtedKE55hB BKBJIQ6tC2hHkWBEsxhOTFE4hYFNBVBSAzIBp5ncS2PKjTj7nUU+GautoTlQI6AngqnvedBGBPqO jAEV+oL5DxuIj4AiIXkqgqWRlqklNAkAsGlcjOTajhjjl2jisGVSDGljTygwgqkPJybyEXmUjiD/ lRjo0QTzDvDdGUlXEjgy4SGmGgEHMbC3A3g5o2r2mQoYvAA2lsysnyeIA8i8mBhZhYRyBOIMMDGW KxiAHQ8Go8F4wGowF4nkQjEQnksfkiEmAxmExlgvGgxlsvFktlsxm4zFspFkllgzGGSGowmYslU3 Gozm00G0wG0zlssG2LGg1GoqkgiD4eDkYjYc0YbkQkEsnFIxm0smMxnFCoVGHswl4ilIfDkznRBH FEns3waOx82zEwHG3Ik2oJC2M3H9Co9FG09o9En9KXhC39JJRCtTDYfEYnFYvGY3HY/IZHJZPKYh SJ9S4Q5oM9ng4nk1L7RaPSaVdjUAanVaoD6XXa/YaRIavabXbbfbgEv7HSrwr7jdbzRhsIh4LBwL BYMhvkhENh4Rh4TDQckGFkUeV8bDQnEEi06TlKH93sEEgmA+JE4x8sEgfjwgkMjEgpFuLGo2ngzD 4YiYQheHIbqOGgbBU/wOA8DwMuiFwUhcEwRwhBMFgzBQRhCDYQwvCMLhMFQbCCJAkCcpinPoKosv qKiPCwKosKcLwziqIogveJEUC2M4vDGQoxiG8wgwCHj3wEG8AhkHMCKSGgbyQIKkB9JTzCKpIYu+ 7qvyiHwzD2sSBM6PY9j+QZCzEQY6D2OMujiP5BDozg8jmQQ9jy/KBDoOIzDcMYzplPk+DMnKKCyL ytiLCTnujCzoOPRkFA3BbpQnDISOgDAOBCFwaBMGNOhuHlPhuGgfPMHgbB4GMPh478WoSNy11gPA 9kEvxOFIRhSFQThHzPV40TxMc2kKRTOjoRg/jxNA/iko8Bheo4Uw8FwVBeHgnikKQkRpbYiCC+EQ qYJD5idEURirbFyB+IiOCMIMo1TaYfKYMw4jaIoqjxe1QBzAsBWnZ9UhjBwVBJTMPwGG1O2aF4VY CGYXBjhmAhjadphIE0H06HMhjMNAiB+ILuhvDVMh4rYnBpTUBO0GWE5dAlmwLioaB/FydRQKYpCW J8RiUIsRCUrY0UCMwxrQj6PDBFFsxdEYpKfKkC07iFNCMOJIkcQQ2zUQY450JyCDZPelCwKQsDGl +dRbF9xiUoV5P4pMo42r+NyNGgjOy70hiIMLPj+SJCqBbNyCcKmyikKotxwLYiWeFwQ4uEmI05il o8oEYUhsEMPBeE3PQfaWMBiyvS9N0/UdT1XV9Z1vXdeyA2j0OQ1DmNK3EQQhKOE0bTtw1veNcXAJ Nx4vjNoHvgt43zgN35TSS6PVkLmOd6zKOBCjhPA2jgRhOE4v5KEuRhEEmRhIkeSfxkoSnvk+Sf2f GVBKEcSY4jOMotjInKox0pp3wjhLRCFILx+CNlNCOESBJTQghSCAiIJcCTvhaCIFJt0EQpBRREuc KoWiPhbIoGJGIagxBbDUFsI6LoOhLC2IwQoiA9iID0G0MYSgpKBDaGoOTWg1BxDgesMwcGikIDU7 MPZV4jh/Di+cR4eg9hwJsF4JDbgpBFZ8EgIJJ2tphVgGcOIaQxhwDWG4OJ+A4hzf6HSL0ZCYhwDG GIOIY4Tkfg6GMKUCoMhVCCUEKUCTzMbj2GNYD5k5iFD4sktwUgyyCDUnwnQXQoheKgVALTNj2s6C RJCOiIQouHgwFEKoUVuoiC8GkNUP01KvEKl9Loak0B7EIIcvZZREl8EQIwRgixGCZDoJkR75BMiU E2+B74qBSCXFQIwLQNAYg8Bwt8IINAgLuCRAEIASwgLdCDA8JwXg9CMDGFQNIZpItnewIt9L4xHi cfGIV6QYwzM6elCeAkYGjBiDGFFp59YMwOgiEEKISwtIjKdH0IgUSSBVCOGMrq2A0heJARsMciy3 BmD1GVMIeyRT4o4GpxJFAnBsC0GYhJ9U+weIoGmiIexGL5D2JQRYjirljlXPAn5CQ4EgC6ewoISE XhOCWVUQQnBZi2FmLQWAny/h6EQmprQcU8RBjUjEL0JQtBLimiII4SgwKBhJG8NgYlAhbm7QisTS pQQegI4koCLX9EzJ+G4LwWiN1zUBB4LBTChpBKMvw6s/COUjnGGoQokRER2O+/8JAWkYk2CmjcKI XKHhqjHD0qwfg4hyDw4IPgiw9iLLmH4QkMi5iGWPEcSIlHYWrtZa10onxMvfEZE5LsUA4PPF8HZ4 rybcPKt08e4BuABiAee8M3ABRMPBQScYDwGwMAdAspA5IHQPAlQJQBEQRDqlEBcDwI59At0IXQuV G4ZyrhtI+GCAQRKgT6ITHIma9QfAqBgf0pJRVOgyBiDS5YIUEuVQMCm+oJQQ3UQUo8D11AOucBUB 5AwMQfTVgUuWfS2FsV4C3XgKsYFvFEPNWZHZVQ/0Dj+d5IJRSk19SSdsGK7gdsbBti9KypgczPBy EJcpQwd31CkmqJKc0w0zERIYuSYhCJhD+HCWCZYlGdDnXEOKryYzwnhWIMaLqIUQjsDQEoKgS3LA 8CC6gIwQZfuohnM4H0E4LA8BgD1/r/AmBhMw7JRQdIgY2UJEKQCknmCkQmD0jC15PL1L8PcTpvvs EyJcv5VxCFXD4IKXAhk05KWSHoPgiQ6BIr8DG/SBsHoegDQGDSU1unwCIEXVMEKstmWyEtxKQZrh SVMDEHC/FRohCQFt7iOw/hq04vzW2wr9sKBUxVzgM9bzNO21IGN9QYX6BpfVBrAWGgyQ8p3Lu2Qa A4BkEcL2KQdhAByDAFOXQXBLDgEtTSVdhlJBxMxhQMQZqdYTtQFQOaBYZC5hY8ARwk3fO+RxoxIA thcI4GJxVc1zhUXRALFN+9m7PvprZNQdCRBwD+HucmG5Xh4joU9xKLZKrYKbVqLGKFTlJCBnYHFf CiTTVJh7P0gisCMDiGILh7QglMPq4qDljAg3+WiCEEoKWFZc2PufLwJsu7Q6d01ip/b6Wu6t1frH WetdbtWHjX4XizpqEUJQRTz7fm3t5bi41we2GqA1b02HazbXI7gL7IYfw8lzWQHFrumg3ByDeWsQ okhLilEr2MSUuHziM8QI8UglLU+JEoIiYJfxMiMEEoEOIYA/hnT5DQJC8gf1YIYFWbpFCMBGWyQ4 7wQj56qWuiRdsWSIx3Z5Fhe4WAtkeyuVOrobqyEGhYi6rAY5fCJ75DQkoVSZiDDUG4Pgb+MECC8r JPqr7NyrM9D0N5di8GdWQsgOSMnFo0CQDQLIcRBEsDNCcnxbgz0kY6TL+hHCB8cJ9CYMBHyUwQZ+ RECeZCB4Ia56iwCeSGSfAGC2DwkOD2LKDeDUVoLg88q6aMDAKgywCwCnAuISJMIw90I4CeRcIcCI p+rJBIrywiCMC2JiIGEGS4VgJE+kWSs2L6M8EG7wKuEQEGEYESEQ8SDyEetSnY7G0WE0EoVyFIFW EYCWSSw6XcX4VXAGPoCCRS1oZ+OwCwLEDUI8C2JOIID+EkEQESsKfOEqEkWQWMJ+CmCcTQDWJyDU rGyvA4aWCcabDsIeSuKdDqIk1cbWCWDCZ2CqIsKg88Xq+6a0JiDUIMDMJQItDmKgRiDGISUERiI+ IREa+eDoKuJqEiTGhcD+EUD+JiymbQfuINEnD6RoCwIIEeEyFQFgFWFiE4V1E8EEDW0kEYPyM6Di IGIoJzA+RGSGREz+bMIUpIC8JEJQDAPOCWCyT0+IXICM+GRam6I8LOR0DOCkjIJQIKDCDWCeI+W0 1SPgByO0BiY2bKaVAuR0jIESE+EEhBEGoKZ+XIRaWw90m6DCPyDMM8TYTrH+TaKy/UEQEEluD+WP B8EkEKEHB+65IfIgMqmCl9FEyKDoPw7UeINu7o7qd4Nm7auCeAtw7ONs7SOEUgOYOUOZJWOSAycm YgVIXUCMwg3kU0W2PEWwCq9i+rB3EaaevYqwJK92hGVeLGvmdCBUBuB2O2SMVSBeA8QQwOWoYw2O QMUyQ0OXKgAyQQQ2BMzeYuBsIYB4909uZ3D2WubLHvEAjtCgKIwiRaUIISDyDMIaRpCeboxSYS2Y OoSESzL6KMYOv2IiCNHMP6ZMTVFDIKEKDzAcTGEKL7MYTCyALFIYTQTuM9FI/aUCKoUKI+INHkI8 1ocgQSUqBGuiuXKjK2QrNUQUQQOfKiP+QGKIU+ZAVIXIREPmCQPgzrHC88K29+Y6DiDeLdF6TDMu DoDyTQEK8ufQEUWG8YTaDo8CXqDcS++cB+BiQEYYYYU4c8BiIcPECTACPM9evYW6IYoI5EZ3JwbK KFGmCRHQRChUWwJfBkIIDoCwvwQEKMYTO2Yo2OBMBIBPO0U6OoWpQLO2BoWfP7KqQe6mBcBPKQZc CCVEO2SycoSiCKC8CwBObrOzOyZgYSBuQ/QOYgYYWmYSZ/LUbKqAIaOuxMIxEohA92hVNCRMqACc SW2cYlQAu6CeM+DWDDDA/WIS68+Q88qAbKIeZ4XGW0CCXbL9QqSEB+ByPeB+B3LcKKSGb0KIRuDQ KshgaKI6aeW0ggCcoSCy04ciBUBGA/QccoYKYuBNQDKoYBKmP9QdKpIjT3T5T7T9T+MaD2LCjAJQ h6LuuLI07muTIzJAuAODI6NdJINrJMtwyOLKqYTUEK1+TuTSXyD0e+E4EYEo0WMILuE2EunQEWFn VIE4EyqUmEE+FIEqEKKsUCDYI2DibEDaC0z2CCC2CQCECOCkC0o0/aC8gSOqsSCECiu8gqgEqwoU iq/8W6j6vBAsCqIoroDEDYkbC8RuRuDFIKUCogC6CCh6TSdoe2D0eqEeTYriySLmEeL+lrB8EYfq EoqessLkLgDUCmryhMTShODdAwhEbOJ/EWIOjkDiC8CiDWDSCkka5K+EoGgsCCCEC1WGn8PocMBy gUCImmoCmmCQDYEmEQDOyWEIdwDgJ+i+CqKo/2I2/ICTDswsn4lAPqCwCVA1YxYwRuPqRoCAxwqC /oouJ2TCDcTLaSDUtMEcTUD0KuEpB8LvZKKwEWfHVbVeEmE+mKE+FQFSFgD2miByxeW7CaCQBwW6 C2CK4cJOu0O8CWVOC2DYR6PqhKDSEOEoEqfMKsEiE8MIDiEPDIJEC2CSDSERYQC2jLC8rwDNGIXO vC1gWzGICQR2vCgyCWCiCGn1PbQ2C6CQC4hELcD0XoD+yOS6jIsoDgPqCQhKKepGKoPqDGDIveh6 hyJCcUDiD1E3DepYLFMROqsJYGnwI5C8jurWB4jADwE8FQFneYFQfmE+EWiUluEuEyTK0OieDWno rmIQwyWwDGSAiqgzdYJIDIC2CoquC2C6sYR1HyRmDGpGJBYwjkKoyrQ2DUsmDkcSnggCCkCSPM1u 1USDgCCTdWRhcSpeEKDIsYwqwzZmI29MoSI2DgDkomD2IJeujItAs2yOVoMCM8EYEfastAsM0lUB hPIefa0YEaDwDmtGTcDctweYNxUpUgNhhnUaNpJE7hUkNWuGeUBAAsQmOSucukQrKoBcKGB4KEBw B2YVTmByRIKbZuCkRCDdTCWygDdccVdAR24wi2CKWiBOus3gQIZa1AUUzVTm1AQ9TmamzEQwwSUi OkP8BK6c10gC5O1hDYWwZzWHRmCldAgExPaCoQ4Sqq/UC856VIz4Y3kc1w3ixYxrSwOo5VQKY0Oq 2C3tLGKs8UtAliKufIEKEMEILsEMVoD2D4ekTCkQo0hykbVukaI2hALQ/3HUj0Qgv8Ogv8AywNK9 l0QuQUAswKA/mC6MU4xSOqW8gSgCu+KEgQVKXlc+lMDGC4q6DTYcjK+ea2TwTSTuqgqhafasFOE+ fIEEDkicXqJmouqgVoEEDGSSBwU7R6QMBoClX8Rc9WCCCSCQCGZ+PiRCSuXLWEa/X8qrQ2CoCLZm 1hPnlongDSTwCmKIKSBsBm2iU62pTmc4KO4iSVowmYBkvq08zm2o3q3K4rpFP+Q8zm2W26OyxkBc OqRgw6xqB1HQKSBg3qYo3mvo2np2ByghZq/+wkgeCAR+ZCqqT4xDeI52JIn6Wwg03I3u2e3mgaCk DETQjKDaEJlII+/VeuP0f6J1TICQ4DiWiwxfAS3gxS1uY2mfSy56Y2mzoBgQKunGyprGXIu+wqg6 WYy8v+QaQ86Pjo6cziWkYbKqBgBOBg1AdJhRsfshsjskMo/WjKKiDRAcC8ESefhxJKt67lhyNo7f hsNhh6NVh+7qEvVoDzcOTKJkLiLiEeEKC8TK0WEjVEEpaQELtUnXVGFQmCElaw8IL/VAEe5AkE69 EWJi8CDAPcvZV+bMKokajLScXkRoqAiyCxiiXW9C1SxNuuRGT+91rE5BeIiHSETynhC0JICwCGhM JE/W00IGCkhyyiDUa6TmfQhe0lFefmFQEumO00I1nUDMDyKqTSI6hwUFRmDPLWK3SEIwJ8PrC8bK DGvIaeRMjuSuCCReW8KaCcVWb2O7AORoVIDCsKEKVkVob8DeD2EUJZkADGDQJ0CWIShMPqITLgIU qDPmW09XBEXI9u13dqLGXyjKDODnMYTdDQfJB8DeEQsMD2EuETVEEQ68Eie/DGna8fInVjFgE4De CIQKz1SeRDHMCWXaKercPoKHQKCltkniWwDbtufBuC8uEofmLMEZOGTybODyDiI1OHGwKpgiq6Dj BGqAKEZ4PJBKXEqwIkXEXOCQngR0/2PWI+8CWTOSTcIKI488aRfoRS+AbOq6DRfuhOI3FJG2L0Jp FcEoEGTsTrXyT7yMDa91AuI0EkFWFhegfEFQL4D8VotSLLyKWQR3ZcIqUK9MKcO9ucVI9g921SPE k894CQIWPaZ490WyIsReJuhOq7ubEWKo/i/ICIvUOwIiSSbqZoCRG0qAyuRuM8E0EKZ1ZeJPbUbc vBLRBYhALWK0jkL0TkVm74VmfOTLygKuL4KxDHCFsn4cdcFQE+Ekl/OkiPMWNCtxI+Nvh3tJI87b 45I740Nt5ANiOIAoQWuiOWOTiFP+YZQsPcYUYsQgByO+CkCpRwCIDO42DKWzLQPoyyC2/mVe8CCK Q+c4BDQ8KQBzKnNGubToYqYwYwYNK8Uf5UUgQucgBGO5X8CW/+1WZ+Ce4cvBGrxqIUKKOoOsz+6B EoDoDDHGPKZozqxWSWSSSN7qQGQEO2Yg4nJg2FKOCGKmomngDyD/B9B8EUyGD2TIEED9MiVnxSeq LcDaDeY78r1MR0yvwqjoI4DAccQwcjl4UgUwQ3NRl2BGQWcjjoU0KI1UKFilcmr1AISARung+AJA JET6aGyl1iPybEDnH8TuVphaVfnBGQT6+k7zBwEECqSTQWcoQeB8cObNzYZARFCwIYRKXI1VLrzR oYI8K3G09hD2RTDsJaJnOGDPzEYiZg2LjX6yBM4mZcBmZcYjsRRHKdP/RN6iP6YUIAIRsJhcKRiM RsNBfCByORmNhULxyRR4WSoPxyNozCBpCRjHZALoiKhiKpFJRsQSQQycUikSCMSIoSCCPh4NyIYy 8YS2Wy8YC2YDHPTAVZcWKMUicS6WSBoLhiLhCMRMQSkWKUUjGbTUZjUc0UiDcWz2hUSdEEezycUE f0EcTUW6wTiQTiDFB9DRmORpfL8NLzDYxgSCQR5GCCRCKRCkXjce7ObjGZzUZzGYC8WCpdM4SywR IGJBUJhMIxDphMHhMKRJpxBrdWLhnUBfpBDC5E1N1u95vd9v+BweFw+JxeNx+RyeVy+Zzedz98cz 0ca2ekMejoaUevu53e9318kAB4/J5QP4PR6fV6/Z7fd4fL8QB5/f4FQlEYh0KhbagjoPY6DiQpCD UPZDEYR5OEeRhPEoS5BEKRhKE4ShJk4TZHkmS5GEuTZPkyT5UE+U5LvwNw/D2uA9jwNo8DouIjh2 KIiKWl7NC2NQ1DYnosB4LAliQHgkMUmiZCIJApCKKgkCWKIlhzIC5LkNgxC2M4yjONozjiLYyDOL otjMoTpjc6kcq8LwtwDAQ2jiOg3DUPAzDgOI9kZCBGEQRI9zKNQ6DxCRGESVJGEZAAtCWMYzDENo xiqNI1ToOA2DSMYkC6oCujOrUwC8xotjHRAoi2JAkCPIEmikI4pKtIcmCPI8jiRKAkCVGYgJUJFc JaKUhCILZLzsPBCkpHI5zkNw2i0MahjgNQtC6JAvS+KQqpbJAtC8KIpC2KgtDJH4sLqJYtCRJ0hi KKQtDVZI4jiNxCseQo/kSRA4EoQg/v2QkFkdepBQeRpCkeRZLkSTkNFJDcNkeTZOREThLlQ+4zCA GIciCIAeByIQgh2vl0iPawlp6ugcoOFQYC2QhHDxTwuj2ShFk5ChNkvgpKEcPQ9j2Nk6jiKoj3db iuD+NQvaOl1RiiJCdJfbasWqJyjZILa6DEIgzrlJuSK0uI1DELw4TmOjprSPUcpcno1WZHNQRwMV QjonQ1DKNSuTar1Izjso20LBBJrKQo1D8OIyDcOgxTRMItC2NJEE2VZUQvCRKEjQxCjgP5NkoRI/ zdAAxrgNqfDOJYxM8KiXJWlSbCApgl9WKmRVWrTNafJqgi3bgx5In9PVAMdnDAM1IUUMWwCpUlSs Mmwch4HwiIaJAq0tUYkC4M42YGRI27DsNHRql3Y2YMyteIMQ4j1n0tD2OGeDUPT931fREEL+0MkK PW/kmP7oP/gBAGARwkOuWEeW9E7Ow4n1O4LsGp8jyABC/AyCkFYLHrgdBA8cEj6gWA2BkCoHgLAZ hGBYDAHQQgmBiDAGTFwcF3B4RoiBpATAhA6CoIBiiXFaD4ilpRPVuBeWYVtMqdA9htCLCuGjF4ZA xLyDA0ZqQPGoNIymKMNSDglZSDQGMNgQAeNPFUkQJgkFFCkEtXKqAohVepEAowVW4hiCmEBjC6ie u7C2Fp7MQgzPMCIYkIDHWNk1MADkHBDQaA4I6xsHch5DsXizCkFILiNyQBorBbjjQtFeDoIQRCdh Jn4EMIlAYfyyoARSzwPAc1II5UclcM6YguhaCqZoLBPQqk9RmaQD0IgMw1jBFoEoHgNghAtMQDIH ZkwpJIEFWBiUmK1VKS1phi0mGJLoYUJCoA2vDC8GlMQZgxo5OyGpNyLkXJunMHFNobU+zuDaGlAI e5aSYaQVxsqKQlgwhWaOK4PFVzRdjGhIqSFSozCOqVU1CysRrMastxQZ1PBLZFQ56oY41hjP/Egj MhgZEin5PwEwKgRsXI6QwGIMyDg4I5Skg4MAZ0sJLSykcMySFPhWVGfwJmNsnkSxsGgJQTUwB8Es MD0i+xci4DGRVKWTkfIOSWGk/ocmFmhQuqxhQhA5CIEeZwXkqmYC3HALzjVqhaKU6qilFAiUyIQD xUDd5WtlDisNPKdV5ruDSGQra9RCh7D0o0pLzGMBDVw856BDQcvOYyDxXFXDCw5VgEUuoZEBCFnc HNd0RVGhmloE5I4Va0A5JMCGoUYKpgjNKCCLRq7WmjZQDCoZVIB21ttbe3FubdW7OcIoRgeA5GSL Pb4RMDIMwag5Be5Vyz2XHghcmCwsxcicEiWwtQf08ouZ4W1gYmRHoOEkIwUojxIiUEoI8SSExHia QWJcTKExKiZFQLAT4kpPrsbcHguAYw0BqDATArJdAihVCeFINQVQ3hqDCFUH5hQiA3ImEQHxdy7q xB+DwxITwghOCSS0rZawzhyDQu4Nt/XDGWSyHlOIcRBoFDGn0M1+i0rDDwH8QZahC3lESI9f4ZjL BYDWG8Mwe09CIE0Igt7bAwlDLlLUKQWb+BjyEUCW5RQsGVCqEYl5SglhFy6EgJ6NAlhGCIE9cYRZ tExJiuJJllFehGhhmgIoQsL5zy8ukQQlBBh0DfAedy7A2hhJ+GPKDbChE+CfoQL2Zgn1GKYGYLMb 0fhICmFkJAPsCI0CIEYL2NZVItD+sNPZZz+mQD+IoRokRCiKEM5cSWqxOCCEZjoTl6bwia1mJ0Uo nBSCrFiIwLdijDZwwaDaJ2YwiBZzGF60ESQXEEBMD4OQpBKBoKUHthWtseKFQWnoP4b66htDAFJL JPHRZCDdj6/mgSXByU2kgLOXCsbjCMyQphLgvZrW5LkMgbzJhrliGcyAiEXbgRYTwpGVAzBhv9fw uIVTJUSCwHsNE4jKhqwSG4L3GQ5Y7vtjdnm4Es5CnGGcKoYA1B5EKJkS4pdZsGu+IUN4ey0iJPwW gtgXgsxCCkGgJGVQpaNJiFsJOZtmq5XFhxcRR2mhLzMEgMmWrKO7yqonSE3MltHa1RIoCzL/kvCM 9DDZNbEg5CRxUzGZg0GOEYJIMwb1G1Gat0EzwVQwrc3IEuiSZQ0YlT4HQPKKa61/D2IotBaK/iIv svXV4jMbW88h5GAAmbqCIEjzRFpZg6QVPFBo+dzPQehPT52DR9D3wjApB4C3qQNweNUCYEhBAYkL MTsYG5JjSgeA4CYhuaEmJbUduMrGVSdmTDMnBZJYzQ+wIFSf2xCCSewl6B+1RUjRAuBP7HZ4IwVG i+4bQggJ9nlQ2MEXBRdS6kq7okzAu8SsaNJ4FsJekShGYKKGHhaVjJhS2IDwih5oGjCAwIm6xSGS QoviqL7qKYDw1okQ2oqD24IIKaO7QbFIsxPTwoQoQbwhzxFzPZxC/RHJOCiQyz+wn4KrSILILcFQ LYIgjAF4iIggELZ4j7CAhoH0AIhT2YGKyhIYzq0ApYmK0EIRGgurTYmj/zn7446hKzErjYNTirEZ ZLIRu7cEKZn6/r5IOIyy/oz7NAxLLRLZFwtYNwJAhIqDZ72JdLATTYl8NpIbNTMYmQmAxTDrpzk6 N7nYzAyhRzAopDeboJHwMxcQG8AI0Y25lA1o0zYzYwhYj4FwjokinUM4kz6LYwg8GAGIE8GAkQiA kQEiXoE0GEGAhojwggFQhIIoMYJwvqxYHMQoG5lAhcRr2Q3D3CkbCDNDNT/wmoHTBom0HEHAIyWr k4oMYrhLJrSyM4ugmgH4hCt4pBLJZLEydxPQQq/TiIy4LYNAswtxFauptjAgmoHIjEG4IJ54vIwZ jYw6xcXx6AHgmLOTDbTpP5P5OrPiuotAyrhaNjuwKoHw26Kr2I0z7UGYEI1sUC1TY0ByKsGDyUh8 iEiMiUiaAISiBRATJC7A7aBj0iCD0z0UkCC0jo+Uj6CoWYWoWZDYP594RbmiT5FI/hBYRhBSUISI RwRa+K75CpBZCgSxzjygRgT4SJh69wR46gNJKjdxLkLYoYKR1CbYzApAKQNh0RODA4IpjCZyrUL4 mQJZ6KygIBJIKoKJUILxOoQQMoPYNacwOAQxFxPxnhOp+RNxZJHAM4OZnhfJfK/QPZehBZ/IQhvK IAoYNZNwQoRpQoSIR4PQLpRwLQMqHZHALZdKsZ9ANRkQLYKbcabYLYJSM8sKhR2IJJdIJAJIH0OY xIqwIsz0sYJUHoJYIBIyryaBjYmgHK0AIIOK70wIRIRhtEPjHwrwMZRhZht4JJMIoAlqWhcSIAJQ JB8xIAJJJisc2JJh0TgUELUIRAQiTpOx/TxIRZPQRg/ZYjmwSgSrajHQSxCi85CaULygSYVAWYSo OIJAHEJL3sc4HIGBjBqwpguSP4p4kwqIGgMQRgRYOgrANxEp/DVQPQRwSgP4RZARFYQpLjK6dgLY MpnZLJUCiRo4zRu5cqM6M5JCNZU8zolwlqIB1QuQoZaaIQLwQQNgPARotIPaHpowNQrB3YJwMp5B RQMbgB0TF5RbF7hst6coOBZRHIswS9CjxAOBF5FKcYMjlB/bXpYhy5BCUhdxnhQoQUvB9wriXBbg zBbh28rolwxYIqOYIZJCyglopZH5a5KRuK0DSkFonx3hth7z4woYy0zIzB3oxc1IHZ1pWYHQlQLb cTvCM4MAPgTYRhdwMR6oMh3atBJgKUzSsAOIxqvZbIOAOUELmhAKTqv7WZnhCJOxA88YR7Ihgcil WVWQTgTISw/Ei4PARwQqCoXACTzy6EkNYSCq5w+VYI9qEgC4CoC1ZYCqEgDIDwECkqMYhCNCqIko EoFI1QlIIIIRU5uL+TSgxooSIYyYyoOQNJNoKYGIFIEsrIHIHUS4g6p4GAFI0gDaL6ZikakQkwg0 SqfjZ6kdgSnQg4GxX4OKtChM1ZJhH6tAJyPJ3YoycVF4MAMpUAoRuIzBxRRRpiqwIUL4IIGxjdeK xR5wvqGIHipqnS2Q0w1UNBlI0gg5bgLZuJRSWIoajU3peoRZehAZniUzUI/64INRSCcCiQLcxtF5 Hi0QoIL0/SQyxzsSNYMQMhHMEpHNdAuDHyIChJJAppcYI4KYJxWwKZc5XSxwISbYNS4KIRdjiwNx ShdhdwuAOacxZIOANZMouBHKc1dINQNZ3tbqqomRbiuqUwPYMTS6nCqQvrTQJAIVdgGAHTCc0pqZ XigiaYph1UCdptjdoibpUK0QzIn8yYHgl4j6Q6KAkqMY0oEKfiSCFqlSp6qCm4GwGafkhYqIqgky LgGV16Lj2SGoEYE4GCpaQ4HyfoEwjoHYoYviRQjyFapalN34kt1QE9gdQrCqqyP6xwwqxZj7/x2N F0CgKQLgudsp8dhc0ZIiw9j4KluwrgOKTzxzdJpwzYLZYc7jUouBrU3AmrsiqzsTCZXAwwIAIYHw IWAkXhjE07AydNoC7YPw/YPAPw7BPsLYLYIIp9ez8SKq140y0405lKqNgMVFWeE+FGFOFS24RINU DZPIPIP4SOGSClX1YCCdYeHK5qB65GHCC4TgWAVAUoVYRRwSVFn4QTIoQa9YSgSS9Bg0DTmDygSI S69LlgUjXjWuKoSwRVvYOL44MoNwKrioMYlzLImgMzRth4LAy745ZgKrNAuzCYLF7wHz/gmRXIIL uVIJP4MxNxRSVadYNruAPDmg/jcOQpYbPZOrG5xBzwQtWo/APbBJHMFTSLQSIgOISQOgsJngJ4JW DLkxaooBapcTSKW7KoIgzQux6kymVQupVlAImKaAoLLrLseAuszxIDCTTbCjCYwp6IJ4Hjo4NwSh +4toRQR4NFGgyoNoQVIoy1cYlzSBbioxTx1RJbJ4pgLxJGPQu2OQKsKpwZOJz9Urxy3wRRywtzGx /GdJPK8wtq7zHZhQTS8wVa8wUgVGLAUoSoRILwG4IIz4JyJxGl3QH5JDoJGiWoHgkQgqMYIOKgPb QgLeGIRQOZChPK7wSJPWYwRgPLKRaZOIKThgrrIWL4oBrQJ4zKNguoKgJ5UBI7e9h9OQuruwl7iA KpK4scqZOAPJO5FeQYOINAIbcdh9chab4ztYM5P7F8LbGOMOZzGLGJRoPepa+wt+QtSYPJN7P5RS 8piYUgT7mw/w/LGoQZCQTgRhF6v+oTh7Q7cRUgJbhEI4zjDEI7NopjMDn+biIGVAq5UgrJar+AKp OWZbBdo4MxMLnYrAmlON7hILYwIILZOAoopYnhmISWoQxwocFAJMZYl54AN2MLGMKGoANxfTwQ/0 DZCINwOQQQQ63zGq3wQotDHmFe263ATWjBQwt5d03qCwOzzzz+HW4g9skY+Mko9qD71gDICm5qY4 0shokzsb28TkGYggGjC6aYKdR537gNtwrpu6dgNwJYqQlJIcc55yxbsTC95AD1aEg7aDZ8TL7r8U SsBz3Gh0VD2YGgwrvrSbMumJH5tR8YlrgLQb+r4rJb/DFGOAxTCQIZ5u9Yv0cjsqoBk4F6j8UQGI EcBe+d3QkTTAKQJTKqcbEoy6WpKzHLVYRGZKUgtpADuDdJTQMwNBZjnRNIuVzhG8FAl+WB0qccKB tgxUc7Y4oELJd9txUgluNRIDn7uhH7p4IYijLzK7dIy0aYryeArsLLt5FrjF+LEbuBtho6/ru9kD BoH7MqowOLwK/QLIjN6QqL5ovIj42oEYFNkTLxXgJWNTMVOYpMPUCqcfNsbQnj/AMCNCxYGMWD6F l4FwDz8kAPOL20HQhIiFgqFqpT8gkgiJlAGIGQiES40gE77gjwjsV6KLCAG4MYMIm6pYjwFQvkRq qPTESI2qGqSgijOowsd8YCjowMAIq8FCO4oAoALMCYq52Fr4pcIYu4HIF4GjTnGwN4swPdEBUsFz DYtiv4OeJLPcEJTwxQw/cnCUX/Cowr/+XvNIw/KbZINTUoQZ+gQZ+1npeuIqVadmMqJKkehzaA0g 2EBiZgqAg8AQHm3HhHhPhXhAP+QE8ZCJywS6Cu4Lz25O4u4m448y5k+IWAWYWYTheZnZQ2Qo7ARY Q0voTYRCUM9pCIPgSkoRCoT5yITkny8xyYTgWQWs8IQgPwMZOwMYNPa4P4Qma5IZJ2yVywKQMALp 5AQQNqW4lQpYI+YYzzLrCSNBI7LgMctIrh+Jo1DYOIRadoOJz5dhAY/6Ux9Rd4RAOM3xwYrxegQ5 BA/xlwMQMqiApiXMlYNp/YQhngOgOAMYIK0W7ksYnvJwz6M6Wgmguk2L+TNwJXqQxgl6r6gVTXBx XJUpIAHexqP8JAxKoowwmZjANQ/FWwM6UxNoPgPScYoYNlKTlBHFIMsZMDexbIxsqRawMaW4uxVo KtJc7gNyT4Q0lvvx+UvrGp+9XRDzVVCYQoS4TnsIT0mYRZCoRhmyUJDRh2sI+4PVpwwt8CQ5XCqD DHJ2OyRSkCfzZ4GwNoSIQxKpJANJAZCi7GSAS5YhCLy5ARR2VAgBmPB/PBcMZqNRLOBVKRLLBKKR II5DKJehpBKZYMZiJBYJZbgxKJEdOZSLxgMxiNpqg5tOCFPSFRKMPZxPZmkxSMpjLxiNU+OMINpu oJmM5mLcrlxtNJqPRVNMrMZuhCMQqOPc0RiLgh+mx6Np7RCoS6TR6RsqISJtQqFSicTKPRh0OEIM 1RMRjMZmvRbMZgLZHvRVLREIpIKI8IJIJxEIJUKJbyJYIkmKJVI5EJBSJxeKOMKpIvRUiN+LBSLE /LxnKhbMhjKpbhmxIJOJZBIhAzQ6Io8HJBo+yLZLKRcpKcRBxNhpL0sLWLyGEpE/MZboNMNdUOJ0 PZtQltOJ6PZwP6FOiEPaCRCCqyFPaFRdWSjU+n1+33/H5/X7/n9/z/wBAMBPsShJkoRZHkIOibDw OhBF9CEIwlCcJFwCQAQxDMNB7CkOw9D8QRDEURwtDUTACL8RwkC0WAqCwOgiCwMg8EITRqFITBUG AVByJAihpHYTBMEshBiHDHMYhwliKvwvDSMw3IOOMnjUOI4DYLYghKGIcscHYgBy34iiDMggh4zM yy0DwPBMEchSEIIYhiEwZBiFUchcGIbTqFQYhoG0gTqGIYCCHwqDSKrGiQJYjs2LaPMuKKIo+Ly9 IOqNLDHJ6jjGNgzjU4YgCFMjdTKHgfB4IDfTDUdUhzLk5BdIQaBcEM1hHGoYhdHU5BnLooi6LdKp SLYpDa6opIYNUEQMSJHkWQrvkIPg9jmuo0jYny8sAnjZCwLYtCqioti2M7qp6vShDGJAgzCGk/Bw GQTV8KdzKiODuJqONJUiKYnIYKQoipRYnXYkYhikLcqpZT6EKihCiDUoyEKENTsqVh2KL2MaIzSx weUWJDYqcP6aiOHYcT1Qc5SBWlaSFPshMrYoqYKy7bIay4pC6vIxC9hVLpWOg9DUjS/DOJbEh9dt XhplMd1lIgXVfV866qGOUT7pt4XfOV5V4GMcTfHMcy5Mk7V3WU/BzP9XxqGgch4jV2hsHc/TkGwc htI2WBxd4VTzXeoBUHAgiBL9UzLMAcByHDfXaHYfbgj9wJ7n9yZ+KgtWKKXO5wKQjoizQkbVHotj AMo8DbYt2N7uIbCkPBEESP7xEE9xCji8I9oTUnDMU3IiVQIEyeBUvisXRrFiKj7vZKQ3brb6RGeo 7qiDwPfsjgMYjiDlITUHO83zcEoQ1rIXHNwkYiwH9v3ff+H4/l+f6fr+37v8LAzCcKQ0EKJERAmR KCJRUhVC6JkNwFgVAuBiE0SwIQwiiBqEhGCkEuKQVAsBPiDLaG0PJ6Q6BvEKeo9QjBECaf+WcRAi hKCKLkJ8UolxIiUE0KgsgpROCaE6JERgmRChuDMG8MYeCDhkDcF4PAZgnhBIaSNpZhzhkIC2HSIg YDQhLB+oVdoRAjBICyj4kYVQwpSKoHsMiDQ4hmEEG0QQZg8ncD+GgP52xBMlD2HkOIkQ4iCPSG0Q YcSiCCDiIMs4hRBh0iOxIMBJw2rJDAG0MJNg/iJELCiPBsgnkfCIFg0BjXmP8UWYc2wRgiLFCcEE IoUgzmcSWR0JYTzOBJlEEsLMrJYBIX8j6LhtQeRdCKERRQSIshYB5L83AeROCUEuJIRgiREB5DGG 8PcQiqLcJOFULBJ3ThVMAGAKYYGOBVlqwkzpHgnzACWzggQag3CIewHtBwfxBB8EiQQPYgxKLOEE I8QZahGCaEfCyZ0M6AFxhcJkuAn4LCSEvMkSIagng0CRMVpgNwaA+BiC8GiZn+MFbi2lXQJm9guB oGF/4iA0RiDVQwSQdI3iSEKIoqwl4BCRDoJINQWQ1BnObIAM0j0ohbKMusMYTzGGMIso+bAUgnrk dOGMLIWwskOf2dUv6xwxhoDHGkPIfxIx3KCHINDnXTpQDGuYM4VUoxjDQGqJIag2u6DAHENFZg3F DkBXifZ7KYR8dk7eQMFRHikE5TIN8fpJhxJmWgRk8g/hvroXaI4Zw108XJUZ9bnQqhPB2mSUkvww GcnRNmccr0khPmwESqbIjABPrOaiVRzSjEWC9LULCiQqhBnSYaYEwAeRZCcQKbcnAnBkEGJwRJQw 1BvkQuRhLnZXmom4XpKAbQ0QeIOgul0ISZB/jwG+7wdKbTOjqIkrIjRIv4vVeu9j7aaiMhnG8PJQ w6QTEhBBDIBRMQTv5f1EQdr8IYAPAwDYDgJoxAyBsCwGwPgjTYCdWQLwVA2OIEFvadgSJswmDkH5 nDGBSCy3KI1ZwzV1U/ECu4YG9YcB4DdPQJm4xdTID4HIRQhJjTID8JFn8LBEiWDYFWEgXA8CcDxQ CgE/A+ZjhcHILwYg/x8SydKSwhMFUXJmsgSLUVWL0pU1ZLLrBmrgG9KoXpT48VRFlM2NG440ckq9 vbeXXgmyECYFwJwSZ0yC4AFQNwkRWnATyc0tKVSrClNEmUKxGCUEZX6O9y6dksJOX8k7CZxGxqkw mp5LMUBIBy5FuFGwaYuyECoDwQaohnrwHgOOrA8BkNO/yWptpYBSlk8I2oUiULmWFWwNob0oaRru UQMd1i/zs0kp+nmy1ErtVPKgIMWSR2oimIIOghQzBGb0n9lVFk/UaB8DJXaQpP1LnMomWmHiGrkn AGcMlda7x8d5TwKWuFUBoC8qgF7esgpvBI1TN+o136jT1RfgQLweAuBkDbGEfi2wrEPAASIhUst5 Nti4G2eEit5UADfO2dgYhBC9SkIuTUucEyBSPIKcuVp2wuCYEgKkzA/xaqdU9Fwc5uxXkfUYObbh hdOGRYSwjYLkf4acjy/zT1T4w3AGIPgkRjit0m3aqAtnlvge9BwjJCCSnzPxLJhto2/MVtGVExXh W/Y/lAJHYjcGHki9GmL1C1FyhGUjEs7NWyADoGFJeRsg8LTm+YEyNM5W97aYe9vi/GeN8d4/yF6n uGMXLYpA4j4G33wDfq/3nb/YAwDgO/0MxNifE2KgTj1BDyCEIIhaerCbCFEeW8TIiBCiNEFoy9Al 5lLOE4JcVAniyCcmTTQVF5l8BxiGgtKwdF1m2YIcQ0JmyNkHDM9tzqZlVPqI6ZoKTm6hRADGdl3Q ag4EuipXEQz2A1TyEOHEtsc7HBqO4Iwr5BCaHe0a7yypSCDCFEnCcIhg/BCithHBCiljLjDrdAji HLYDNiHn1gljNgiiLAlgwGkgvJOJTCGAuPoAlnNtbAtCPgkjPlJAxDbgpDDjMjbDPjFgkMblGDDG QApiqA9BDKbFpjtibrLAxgtAyiWC9gsApljAtPvrNQjFyGRDignGBomGQDJCEA5I0Fog/Csg9mSh Cg4O6IABCoZA/hKBGhKFnhKi4tFhIvUnZizhKhJhPhUBKLCIMBMg6KJgijIFCgeF4m/AcuFggwGg ou/qRldHAEjDUA1QvC5g1CshOBSA/g0j0i7g+I6ixBEvmA8Atg0iNi7g2lzCwFLlQDEAkmQggjAH OiKiIn+AxCMjiDiApAxLpgsAyJFgxAyA0mFA9hEhHhCrEtXjLgxC/MxKrCjlQCbNVPztVP2g8A5g 3P0g3A+A3I5iWwsCBpnBChDhCQprxBKBNhPBGBKnaPZCbA4hEBFoZBOEEC2kGtii9xbJFlhDSlwD Ql/FGDQjHJgNPAiRAFFrbxTCIQiFyQJowiGpQCLDqnKi8gznTgyrbwjNbEutbDegfRRAclSgligr bmRAkFyKvBDiag8CfjqNDwMApDsg2F0vrA4Cgg1A0g5igkGiso6t5A5p4A9CrDyg/DvhBBDhKBCv IyfSfkBveJ8pmg/hCEpq4oJhdgasAgAANPPSnr/BbymABhAIGALAHAPAOgMgLE1gPFcAXEcRBgTQ QAlkwgRgUk3E3OFAbGQJWGEggRMPzCEA4i8gxnvE5SKHGsjG7NxOcpUDHMbjcnDEyQZO3jNCHFKg pFVOjAhjcM5Gmm2G/EuAcAdkugzg4nWCRMpxTPvwJmEqfsvCeA0gyAzguiEAzyTEoA4gzpZAlF2s cFUghniFVHFmqFAG4nHEwm2AYEgAUnAgVE3AYgeDigtQfNJg1QPPvjZgtCkAqRFDxC3BKOvryA9k GiqR1jBgtDVgvTimdjZFkqhRXgkE7gUgYATzeHGMjt+AYF5G3wGlhGHDwo4EonNiPAtRRGPkxyNR HhCnZnsg6K4CDzUNhiXTViEA1lsCWS6qdiUzEnXTGkfOyggTNJsqtl8HeDMlXkuOOGnG9FBsIE9J iiRjUAqFvmEwjFJGExfgxjXg2GKK4kputJiEzG2AfA2hGAykwskFaE7kww8w80OlUG1lVkw0NnGn GgiAxErT/o6wCoZhCmAgvAgk/m4PBE6S2F2nznwAiKtwRwXUQlATJOBm7mWE5AYE5s7Ahl2NPkyD fggAdFUEwnHG/TbgdAYAcgjiMmeKzmfiNnLgtDSKlUTjbnvTdG2AcmFKdi/ornmDimEv6JKC2j1B NkEhERvCngggkiJpjEyJdDfjcVMggTGw/VOwGgkJZCPg1hBQCVLHqBGDWCGy2AkAuTUA0ndNrjxg ygogkgYgZk5Hykc07gbTAjcDMjMgfSgVk1lVl1mVmj9orFyCPK5z+hOIGylSmSnSoVtERypMAyqP OocqGhKBSqFHZo4BBxcA6BBwsj2BOBLBMirQCTow0TpLCC3hNJ8hLocBSp8oBpEAzPlNhpnn9t0g pAhwMJOAspN0+K4NWGkKLDDpfyBpNgtgwlKoqTqgtiqK7xFJDjto3xoNWBBA1I6pDz+2Ri2p+tWV 0QsD3z+g8swCjlvgwpvjVsxEHKTrGmJA3CGSAjNgwJNp0rYAjDiDDAtjGrUJsjbOkiOlEiOrniTA sgqpfgjN0Jg2pDDmQwVDarcouAiIsgjJUF2TEP4RqhKIiCqFPokpFqeIhLQrbQNCcDUAlq0riKmC RzPGEyXutiBnbiaV1o6oeQutFp8hEQxoBPaoABKBHXEBGKGPfrCPUCrA8A/AzsjJXDegX1fGVFAT 9HOgiAbTfTfM+AXAgnZIePiNGBNPeA/korrlyEqpBHso+HdA3AtsTCEMv20u+i/lHiHMtJsFHjKp 0glO/OjtDpxM/rai/gx2aCTFvo+A8j3J7g6SEpwGFSEgs3msxA1A0TVgvJIyPrIRmJBI1r5vlNrA 0A2J2j2IOBIg/WSrxKGqFIevbVzA8g/BIhPoeBNBECxBBqdxOROKf3mwNGfjYtdWggilErRWljNs PgkMzLemcCHWjiGDNpuMtMQTPjAKhJVlhQMSEgpAgpMgfLeyIngFUAwEFklJapIhGBLHaI1ijq6l yKeAslhoxq7lPlOiqEGyPkGHeI2JDA4hFHsiZNGoRp5YkA91nYnSfQC1XCZA9g3A2XvL+Vur8IJV t4uERVrsA1soFgNsEsEyuFbAQgSPCATTfG5FHgcm0khEasYJiwJsfWhC9WZCGXQE9AZsnEzAbnAV fE+tRuy2wpfuaAgzGjNDFmQMPlviPLbpFpFoxgpUfFUAbucsW0qGlrg2eJglF2iAnCIS3Xgoxtl4 cp2GJq7rDgtwZjcOaM0lVsaOO0qZMEzExs2GVE7EhKSAfLojZJFpaiUIrHOnOlv22CbI7isi5BGB FVWtrJBIkqeCeOgOhlyDYtL5HsjHwHAOB5MG2M4k/khGxATAaJZ3tA1A2JpI+NrCWCPH1jNJxRDo AhLi2oXHcrDg4rlZ0igogRhqhmJFzJFieQMDG5bniscMfDQFvgzg5quxLuaOOlfNtm9sJMhOn47Z jXgrbpYWlrpq0NkHdEGoPrkmDNnjtgsF3M4gUy2KMZEVDNuZwZCZvsWgZsOq7tXF8ns11o/iNAn6 VXNsJOXFTldEapimgWpIrDesjtugYqLMXE5E7MnMgE7DDlUDekyOSkw5ENRgZueG2MXAb2uJwWLD AKoqoqnMQFHgg5MOdOOgctDoxgtgqaOiRl6vrA1MvkGj1FnFnBKA/wMPErejcWw2wWxEzIugkAhk x5RGCmC2q3YtEirMVEuAfldJigpAwtgxmHsL5l16s43ucjNHR2wpPUfYn7UbU7VbVkBvnC+QfCVk qvMIG4soIYt4u7cEIYvr8Ywr+tGJlPfvThThLkGyawdilRdhBVxCxBFhECzHqBIvUPihOPZhPBTh Zw4i3hKJ4K/I2A2iwA9MxFijMEsiRlHiICEDlnspGgkFVDfmCgpTQAxEFmhZ2gvF8CEQENhgzF9D 1p5Ghv7Caz/wvRKnZBJxcBHhEisI5g/A4A9mOUWC9gwCfxbhBQDv7CDiLDCDJCRDEDYmkgujTjhg nTk0RguyBjiFiglAtgkAtSNApwlMzUSgxrbomCIpcAsAgxAAwDogojFlJjMpfjfqJpTgnDvPZhHB CP7FQLZUWDhQfFQQlYIlkiGxXwMYTFFY6gxQgAxnb2WyOiaBHg97fhEoB8Ep5C5PUveBOVKBChOB J7nc3BPRyi0BJhLhThPhJg6LbzvjiDNgiUilBmXAbAkZfAwAhKMHwNxldE5AqhNhOBThVhUBahYC 4cHmAiPjQgtgxCBA/irNrA9g+F0gqkqvzvz30FjguDPpQgzR+AumOZHguQlgzAtJGjCAqxXmNg2g jmRtixmRdj3o2qyApA4AyA1Ayg0guIjioqhCEC6mFkFzqg/gxBEdT0DA9EHD0i2wCA2pKA4tFhPB MhLhGEEg6CuA0wwBHhNhDA4ScCaiEAxg9b72jwgq0mFC/FijKAgQNHQEfDCMPGOCGiIxAQXx8mOG kiGCRFinuAuCGgxwJjJAuDTlu+DmEpUgnTGgvaEt6gtSV9acW8/A1BGBOGSiwg9g0g6EngxAuzil N7YNilzF0imHdBGGICaoRhDg0xdX/LxBHA9QsjzcFbWehn7dPNGVLIfp2A2g8L+BeArymPObc+pE IvQL8eooFgLgLAQytAOgQnyGYUz5ylklwgcXNldkt07ggW8HlAli9gxHQGum8GVgYdAdGG9gYavI tHliRR7HlAhlGnmCRvoDGCpqfdRs3HHtP0azKkegpVbQRiRjNxAApAlUUwUx3Pqlhcti9CUEqCVt WgzHu1RMZjfFT0fTc/Ss5GPFVAcE+k5keMqnOFkjTnOzmLLFHgqJFvwA1BCI7A9J/c7HqJnFoEGi 6ijlzHNmfPwbxoml2EydAVP03w90qNxgZzeY107k0AiHQ0KndHswrHVyAiK9v87JlbkhEBNnc/vd nmKCVGHC7rqC9qhaCR6ggrOnjDHQ/fnJf4IiAHA4nE/G4lj4cjkdDiEjwcDMYjQYDEXCobDwgEsn FIolUsFUtlswSEtlIqloxmIxys1S02mo5ns6HE/oU9ng9lEgls9nAkEEdjkaDgYjEeDmjjwgw6HD kfDSIwkcDShUggDkbEQtmo4G2BQOcHs/ntEII4mMg1YcwyiiYYjkiEchkGKDskFUxy8zGIymMvFK 0jQbDm3xEbVCoRTEiaIEEkT+0kEgDwfZQg5WpQmsUfNEAdEEiFKSFsxluQFWRlsyFKkjim4PXEC8 F4wFUpFLH48tnE1HQ0nE3HE4HQ9TVHJNKIxKIkyE4lEclkUkEfckEhdLHaAgkvoFGfkQkEvHlEll o2aWaIVEHoqYcYjOJjYZjkpGIvGMzb88HE8cQ2jSMzcOk6gjtwJDpKQ1wompBkGwdB8IQjCUJwpC sLQvDEMw1DcOQ7D0PxBEMIDOLwnIOMb1EkP48F9FsXRfGEYF4K4ARrG0bgKTEYx3Hkex9H8gRcO0 byIAEcyDIBGE4T5IyUS5NFQTJEESgY/kEm41jyNpBSsQpKEeRQ/k4ShMkoTRHzOUhOEyThGEeWBU FIR5Mk/JZSDiN4xpkNw6P2nA8r+KonikIotiMKQnCI6Q0C8M440cPA1CyIIjCCjYniQMApDe/gzT 4NwyDAOg3jMN5CjONo8j2NTgJuOgxkYQo6S4mQ8pqQr9kSQtVEEQtekSRBFDGgY3DaMFPC2LDaJL TaZj+TM+jMM41C2Lws2SJdr00LAzDCjwpCwJAjDGJwhCcMYpCIJySjGLFwI8Ld1iw0iPI0M1wjAJ dMCQLYnirE1BtuIzH0UJAfI0ILQB8HTpCKIIiiWLZGEYS5MkKNQ10iNV7jMNDUC3ad8jUjwvUGLA x28JwvI+LIkCw6IpXGNA1ESPZErGRg818QpB12P5BkfihJEZJpB5tMBLkSRhMj3icykyR5SznipO FhJ5CiwIjKh9Si5h4oobIsGgbhiG2yhiIwlh+FQXhMF4ThcEyK7iHIq6BL5BuAP40MgH4chuImW2 q/srkis4zZuN41DCMY3C84NqWPbmWjAIgntKKYjCrRg0XAKYw3iKoiik/AwNLRq8VKMw45ANqZEG Rg9ja/duDcNVGDwlY6DR2YzVWOI6EiNQ8D/PlVjesY4jQPbeDyOk+ESShBVmRmgaVNpNEoTkpjoQ o/jCPZIzBnabEH54/1RVA427R9/pCv4x4hfOXiLRVFZiINjjCJeB0SJzLgchOB0D8LwYQkLpUwGF cBGgxhndIEsj4Y1sqSWSbg6J0QgsnCC/gpbow0B0I+vlxgWA6CDEoHsR5wQzhbcUGA5q/A1OOL8i QM4a1iqcfUHuD4cUthtDQGsszxCzHqem0ZYAew9iCRFEuJkTYnIUDwJQSIiIph4Y6qUPaSEeC4Ak kVG4GotRhjFGNF4t4vI2ACF+MgvgNgZA4BaNrcQTAhBICEEzcgTBBCqFkLwWweAubLHgpAPylL6C QiZeQPGwmHbNIwigOQigxBfJIxRg4Og8OkEY64RAfsJUod9Exj5NLVDcygNRKz8BoC2w6QkgzLtj LeEQLBN4KhSI0Y+W4UgkhOCqGqH0PgpkhJGGE2kBQxsYZmqgN4SG/FPKWws7RSlFMPCDIQyrDgcq UkUYJsqioIEaX+u+WwTyRLtI8t9dy8yaM1VoIg5SZxGTueqit4cPo+hjUi6Ba86V6hGCG1wIoOiF A3ISDSSbZiIguMECpuYKgTA0IQYchBlZeLHDfEhbp9w5CKEompqCslepuESHR5jtiWszDcx1lEDQ xwuRIGCYpH2ssJYbNN+rDqaHXXM6tWb6JOA8msUcwRiW2guByD80KggpBPgg++BxI13TEpgGdUpw A5UXS4IoS6XwzmODoHkMczSsFFmzNWaplCnN/oKQgpBlaJFUBoucMYa1phuDWGg/iqQ9k2LMokIz Wm/lUB4E82hHgkOAI/Dcgbt1pLtCCDebki6FyTBi2IGzbgYsQCNIoFTZAXgqMxUAHTC6CFpMGDet BQjBqFJHDNlExgpFOYSU4wVQDNL+C2FNl7/lxBIrqfy4AbyZh0o4JIRrSg3KCkPb0JARGBv1s3c1 iFzX/mPI2/9gZJpVFIDAHFm4TgVNgIpIFg85KpyorxL5zoSAkqYUTUwIoQinkRcvE++1978X5v1f u/iIFCGNu6II5Yl41i+i5GdGsYMC4LwLGbBEacGIuEiJTCgixOCcYqKhNqVw9G8DMaUNwhWlPiEK IUPU7hHiEOVFLC4lxTicE2mNMYnRI4yEyTUOTxg94diQbwNUfQqwHCiaJREvQ5Q8IGcNl5oL2Bal OGQrqeg4hsN2qhYpLQ9hyDUqsNSsokYhJth14Aenuh7EJO4ssSFcB/YmHpagXg4Bex+G4rZZ5T5d eYIYQpA4GhVDSGpeZpAxEgXAF7IZtVlaDC0bY8WQKoZBWSbZeJKaWhxNEFs8QVY9G4JMEgKYTgzG PCOeCXa/EDtaCCFEIhS1+BRC8HsTmKhCBdDgIV2yx6YBpZASvD9TQthmNMok0SmgxHTCXLqY+Ww8 KxD+ITNgiCyE2EYH9YB6hC1bwoJ05T4nxCZEuJtomMBKCTEqIxOqdRViRD2FoIYRSqGOLiEozwPj 4TcLeDC8LCSoUMBURPfAJt+AwZdh8KoZw2BwDMD4JRaWuG5CQfgN2Ow9iLVuV0NIewsHnygGZjGc V3BIZWFKqAZAxBbgPotZgWyULuCkyvXgWnHhqqocFPghRGCJEcS1ZQcYbQNN8HuucvngHBJkHDNW f0+FndkGekhwA417EFO4SmJ1dCT3OJRKzsQ250EII5iaV1VxIVZSl2xKjecGJXTAKIZgtHll2RwJ eQ113X2AbgJMtjb3NCkFOWx5DpGmNyR6pIRderuNN4YJJ2wo6fB3kQIc2TvH0C1XtY2hlkmkTmIg OIfHfnA0ofbkwaglkqLyfZEjGCWkCeIHoNYcBHiF84G0mwhQ/EyS4GoRmyxCCPv77330TA17Wxzx wrhNsGCQwQADCGEfmRjF2DX5OCoyAZAsB76wHgQglBTwAiu/ghl3lsYQooJaIGcmzdIx5gCigxBx eEoYNC3SACAXRsoMjBlvBsZdhJSlLcLCEPCQMgsdGNACimOWkJeC8z+DGVCw+JK5MCEKWKQYSNEP 6JK4+CS4cRMCkhsL0pMlqgqWqJGCksaDEDaDOCoBzASPAOmCoCPAwYINApwLSLWmyOuOeUQI0l2n ACcC6Xm0W08C2DYDU7g04NuNEVue8D0Zs2+YmEcESEaiQD2D4P6Y2DSEKEiEMx+L8NGZetUBoKu/ w/EKIKmbMIqKKbikABKBCA8MuKaYaCSYcuaj0DSgaD8EyFmTU2mS4YmEmEue2eY54DVCE5kJaDWD SDKJUDAlO7YC80GyGyGCO/4pqCK8eLi/4BwYegOp5CUCO/0KuKEKM38oYM0myNuCiCoX4WUmEJKI 814Wml8U+J6S8FQYmDOCQByDM2cC0B2vmMIMk/0mia4a4KsMkKOB0MmmyLgZOPwrnDoy2Dc9qD4D 0DmeAyQD+DgPE14YwJUJK0XEUP3BCVYfQsa1U/EMIBpDMB0/uoWsq+6KKvCBMBGjsIsIxGKMqIZG ELeKwKCsELuDOlQPsQMB4jyKWLSfqBwtGM4dI0Wf+7k2OdcuGym6ey2S8fEEYEadi0w1ElwCCl21 WQOlwlC1KvYl4CkDIC2CU4eq6KEB8CkC0CIBHHeIq+4BiCA0KJW9IJSJcDACQyGPCMeKeMGBgB4d IC29/KPKRKTKVKWiaCLHoXWOCeIEYwW+QwejU+bKwR6+e+jKxD8TITmEewmTUTGcc6SgaDUdgq0x IEQEy5uaWEsSUEyw03Ow0FIw0TQwGcMLIiQDCVm6eD2cgC2CyNCguZUNqh4DdGoDaTyLuNSDGDyP 4VmeedcIGP4D2DyDUVMLMpQq/MXL8T8SsVmS2S6V+P46yV6ccCyDYUYDfAQWODQJWiQEYEEdmJmC qcYqoXyphBEpaCQpSW0ZAgPMEJEXA5FAcnIlK7w5EX+Pu0YJNJ4lsf82OUQCUCKNQXeYcfqNAr+C fEyN2SaSkEUDUDAh8CqdsDCU8NQWGLxNuj25ECkDCCoCyfcukggDGU4eInYEQaGpGEiS8SnLCTQa CEewoViagxGYqaITAOSEufEwuTYFI4wmqISXUI0CoLSBus6siKobKa+MEBTDQ34kBDQjuogZIvS2 OrQfqIQB+ZcNIdmD+EUEeWAS0pKJbNWDGlUZONrPm0uWTPGCWDACoXmXmgUqoCyNuj6UaXpH+UYq oP6WAEifRRyDNPIlOqo7GRWOADmg+uEZ6JwP2EEDYVMLES4eASuDi5saI5saaE8TGSkV0JkDwC2D cioV8q+D2EGdmD4PQY662z6mIJWCyggL+gWCcvbCNJQI3FSYIUxJQc0YSgOLuUOCRJSClPmazJRA sC2gUJWXDMGXCCcUs3gXSpuMeC8emWoqYI+y2YmpHTMnqW8CwDKpgd4JCWUDCWNMyeGJiw8DwDah 4ecJsDwEQEGEQJw4iEUz2D+6eiVKZWfKYy2ESDbBCC2rxNawYRm+SAGEBKzW8R7W0wQSOjWA4AzH kjqBG+2BCjks6XUCol5AdSqj6bUB4oIunQqCLXqBykmoOoYoWKyCDQ2sgKQmys3RWcs3gr+OcX2g vPILOPwqoRJU8W+NuWuPwJbUE4LWYZWm+MeZer+dIdMZmDGL6paJEJCtepg0CUaDmV7P8DGUECUN uI2JKkQfwJ+CMM0omqAI0PAf4CUZeXcZM0YNIhGuWNuCwCmCyd8xKJuiSioiSEeaGEEEOemSuU4E FD8EeD22A75Q8ISMOtUBibIbCByvCIskosqsosioYbcrOyYkOCUr8a0CkVYETLCDaCyeGnkSaEUE ZMQsYpMsaUYJWmIgUNIU1SQUTOy1PVMpuM4a4g6g2dWJqDUJ+YcKeoJKCBks+MGIQdHCMWyUbRyd OJHaWJaWLdSeYEKE4FQEoEQDyUICoV6q6CKKwtkMqk6msYSUUmkkJcvZ8pgdKJbPHANH+N7WbacS 4V/WKryWmcYDAt0caWMB4oOogzqdshWcqKWoJbCrgMGkdHabhbabiBJfIIsBUISmeM2Mqsgsgs+B dXWUyXjeqbKYMB4pmrStRfaKccCgqYct2MeDNNpNaP2huEYFKTWE4wnPE05OqfsugUsNyOk/SuWu uXBBA1CoYkkjuoZXXHeKKkmbSWq1+lLH/H+dtVCUQserUMOl5PnWhhjhlhnhovwLogydID2fUDow XXCjPW5W/iDh8i9XG+YEmxgEsSaESTGwoFQFkEuIELyDS4KDWEIEtdeEXRmD2OQ5sE23GE6EyFWT UFOFW28FJD8TGYqE+7AeYJjMALGP9EUJM2GCIdMNIK2VYl8fSJWzkDiem6NCU6e6ZTTCUDhIoVWV k6IDazI4i2mr2OKxPCiEeD0EMEIx2ncDoEJBMcfASw/Wo44VCpID+EWEOyQDo1+DTASzlEasKJXe 0C4WqC0CTB85UJENo0uCkC7cQyANNAc5UI4CqPtAKC0I47yOcPDFO7wPEPEOegwJ+PCDESUOSE5E FiiDU10L8Y25LbrGWdPY8WYCOCrEew+P4EQEIP4YmEflIEWEYEWD9iy5wS8TcSaTGwmEYEsOQTGE 2EvD628ahn2EiEsE2EeDAkUMo+/BxBnFIKgrHH1bPHc4A/iodomBgByCOPyK4JyCXAkCIKuYSCPB bCMl8EKEe3AWAVYw6lOhkWHEYZe9ACXZhKKPKNFATSCJPl1Sq0oNID1Ead8EQDgD+Sa6ANKQA6AW Oh4ysDk4MeMDYV7atNmUe6eLHGuIHWBj8JrnMSm2/ddLgEKEWPWOI9fnaEOEJlEeYJkD0JeOEPyJ AXQXe5QPFBaX+NsJO5MI4NC5NmWCdFRJ6CICiOuNQPEgOfu7xnEdJpodMZeQKXSublkCKB2O2lCk wCo6YEEPyI4N2DoESaS4m2aJedczepg5LDpGYmOJepIdcx2PyJmEKIEeYN6zUp6V6EWDaEXj8Dph rtyvyK2DXmILuCwDjCUEIwjK2wQAPiDuQSFW3W6wK+tDXHiBABKAyBKjuBiCcJaPyP+K8L0qoXRX yBzJC2Po7HQPhbOIi3+B4COIkBkrYMIISMgNA/mCAfsyYO4PECGXWUcJadMlQC21UMcMmIYLgKWM mZUDTBMDKVW0WJMPIgOlsX5jsw/Ea8uWrCMI5FQUQCoT0aUSuP7piPLrmNFFOlC1WMk1WKOk8O2g OI3wZwwI/UkJAgq1Egs5aDUJqEOr4VidiDmxLkciQD/rS1qSaNLmIYSKKIQIYNg/YqGsqbALWvGK K38/hHeBLfSKSQKPCuuCUPJuvpIdYC0N2JquOiSLHs/wOWLu7PGPvIAfeJCNvO0Ljd5vmukYfxOB 9fvvmg2u6JoDgC21GtCNgBkBgBSBKtlAICoNECwCoWqDODKWqDEC7zBZJeJqsDwEeFQSYEuEWXuC q1qD2C2MmMrzyCImyrYYSCHvnGQNCw/EIz/Yx1YJaDE4463rVGqpJq9nMStGuDoY3yImCDMDgXQB i+4/cLgNIDgDmY2I/VFO1BhDaIisroqsuBj0EKLHmIm+1Jm+3omBd0EjvHiBCBGBMBKA8oeBhg7y akgMAvlE8/4tmKUB3vmI2O8uaCQp4OGWKeBbuOQwoS+EKQDmXwbZ8USvZUr3q7jOnCMCpmIWq11F AIo36od23HcBhrw5gNIPwQBYvWoNyCAKGMI8a0jKNt15J5L5Nt0B8BUc0VEh4DeNowZuKjPuPuTK wSGwRiBKw5vakE4E0WCxFjQFmEerBSuceEQTOJso42uEkEeTGeyFgE+FKELjCFITIFWFhjEEuEkw vRiiSJsp6ESZpMWfacZCHFVPNTouAisP2cYP2VYemYubyWKUiSohwVGVGS70sJxWGYm2oz2iSe6V uEidnRmVnPG62NQOA5kU8XeSue8ZqWLMw1uJbFaWqsJGYZcdQsSdICQZMUkcaXaWSc+JFdEYxdNP dwgZcI0L+UsNsuWYSUHVECdvBDg1WlkCWLJb8z2WKEENoUeL/jxPQJGI2U0DAUsyKkQgyY6DVas2 pqCab6M9yTA2oTAEOTOTOwx6owxb8e2EV+qEeTkEyEr60uME0D+Xzc9fwCCCeByYGMOBeqHQyslb FHablbb2Ibmjvfx1mcYgQIAPByPCKQR8RCMQSQUycXjAXjef0SjEKezcdDRFjigjibi8ZzGYy8YT GWzaZzUWC8WSkUjibzGUjGYDUZy8RSkYC2WZqaozJjRGzomUojEegjGajabjaeTaeDUbj/HjHT42 e0EakEezyf0KazycTiajyezedKYezjYTejUihUkl0inE4lLeezogj+lEQgkQhUYeUOkT/W6kbziY z2ZzMbjMWYcVTCWywUjOVZ0TikRcoWykSCflJWSCNpCQQSWWIQUiMSyRlCQTiJmtkTirqiwYyeSy zqZTmCIPx2QdmQd2TtcPM0Ph5oTjS94WzPcEaik4jIlaELYTObSwajVO5lKy2aiqaDaarRSTXaqU eTNWzxFToeDog6f2TyhTwe0SakAQDAUBwJAsDQPBEEwVBcGQbB0BCkJYpCqJ4pNCPI6DeMxfQ5Ds PQ/EEPFwCQARLE0TAPEMVRXFkWxdFY7RPGQAB7F8WBGEIRg8EYMhGFQYhiGwTBsJKQDONaUKYNyo pqMbLiehTQQkJAfByGwYhfLAVBcGITBVLIfIMGgbzGHkyB+gggiKHggzSIoiTeIoltK2SFKqjwwo +LbZByGgbByHwaT6G4dhzQCCNiLaRDcPYxiqlgntI1zYtiIkKpaLDXCXSMIiMIgkNi3gvDyRhEj+ /rnjeLwtp2ylH1eLIqpbSM3oTNqCzCJ1QU3CVNtBCkpUiJDZsoJbaukNSJkSQrAEjUtmL6rCOybV g0DUMDSCqM7NyAGkqhjMc/XFPobXEG8fyDH4aSyFwTBJIAVBtNgeB/T7QCRCLkCQJb5kSLwnirRh Cj+RS0PBJikyWNQzMYNyQjHPIssonNZNigk4CCIwktlNdPCKJCCzaH81CDkt9jCOL7DcKokB45k+ h9eEuOZMLUQqyrIJJhybCwKox4YqI6PAPJKlgVZMkeSLEi2NDCjjWkzZcHIf0AIORzXNbmIKKSRy cMdrMdJaRDCLrGJJn40a+NqxD2rCK5TuEl4i2OISpQQVBME92hMGgY0tbQ1DiNY3DikCSp0Lbbir WwchvQ0vyCGNz3aF8thNdoRhMF4TBMEN2hJz3OBUEkdhNHEcc4FwVBvIDeNPemS3pi+RzDkebtc4 NLDaQT6rXlJGE0ShKEeSRGOwPM92NUCEThSk5TlfbNQiyrPMrnrcjAIPHBsGUs8rynISyG4iJUh6 QDQMylSWsYnIIJMqhz8idi5skH/t+/8fz/X9/5/v/P/gAgoHIRwlhqEKWIOKzA9o2RYiNGaKIGQR gki9GMD0So1gmiwTYhXhCZWYqUuwlBSCcFmJQQh4DKBsEKI8TYjC8CEEYUUQQhRIiVeGKgRomROC bLoJ8TInRYCoFIJcSYjg9qlbaHIOAfy1B6DiHoiofyxqMDjC4P4jA4iEDjDURYiD+xOPmfZ9TQiL BtD070PYiInBxDkHEOYhBCu8Ow7yBJaoEwuDjEwNjKg6MDEII8RghhBBzKgTY8BNA0hmJEHsNQcI DqNDYFshxMwxsOJCGIOKrHEnfJoqwN0mmeuIC2GA7wXiYhYVYeNrgYAzBSlGTcKQUQvBRCSQ8J0o 18BJNOEAz4PAxBTJbLQg4R5dGfl0IgSYjREx9WYG0kLDjwBuDKTqWQZwuITKSGIKgUQphRClLc74 ZyJF9IqH5tpWw9h/EnC4PYixGRdEyHQSIlBOCPEIdcQ4jBPvDLqUYugmxHwdhYH8NQSEgBACGEgI SugjkCR+DkHANAcAyBwkCiAMQYJbBi6pLwMaNUZo4lsGgJlFB0JLKhCaoFQMfVADkhU3QlkgDxFd 4QdC8B4DaHsNYYm1htcSGIMYSAx1AC0qt3Yag8F/DoFsKYWgthiC5IkNQXg0heYWHEOjghBPphoJ cSgjRBBeC0GaUgYyO0mDUGMOYag1hwPBAerJXgyhqD2ISmza6TRxqyIWM4iw9lzhiJMS4exKCFmQ Iiu07mBxdWWHoOQhKrU7rnUOU1YjPBSJUFKWoQUJm2VBNQKpmiFBRCqFo1wSl8GqfaEAHgUTXhbe iywKoQAkBHNjagJJuXE0MU+rIIgQWWBLCKyy39LgqhpkZQVT4a53TuD2I47EcBCh0DgekMwWAyyS DEz4PYWKshrDi+lJgcJMyKD4HCmwcqZhxD5FWPLhG21Yi1AG+l9b7P2U1MFCQWwtW/gyiESEFgAI pv/gXAyHIKwPA1gcXwHnOgjBoEFqoOQdLyIUEdn1SC1BrKUWIpQaQxhaCkQozQSKXA8BhRsFIMAZ UZBMkFQoQQbAzSADFQxAgg22B88tj+F6VY9CIFFg4YAuktTbax+GFVCsuxw9IJJMgzhxD2FRYePU 1W/INk15WPXl22M0FpJ1dTrh+gQekLj1FWBdk1U9VyrAnBDTiDy21tk4hEs0E4KhyICTeUziVCQU zPS0NeGIMkjmBwrr8GkP4iy7CIp04mzQWwlkKZCaeUYQQSqGSs33TdEU/0uUMuAGy6sa0YR+lujQ QMJJwCVN4JFuFhhOEKJMRBOsoiEEQIsxKTQxE9KTIkpLP2fkPQnK5fab34sfttSuXQSgjhCTecQI 4RNp7RxyyUywbRCGLNOEJPoOQZJXS7hYIiYV9s9qKGKUxjSTyTkS4Q8AehOCoFWJu6AhQ1XZKuGm b9tQhBAOGQYHOSAeaqluookDCwxSKVYGWS92QzBpJqG0MVk5JHdjqfyKV6j0hjlQFEImqmSg2yWD lvAJ3OY2BgDk14UVFFRfSwbhUplWSzeWyVl4PKIgx3CDPF7nMXguBS3kEoIcX9FdSCnBwJegUdog DO0iw8dMm2jtDLAR5UhRUmm8KVSJzNtDmJQTom4iF2kBvgz4Swj2oZAa4KW07NL7XwEcz5Le7GaV ZTwLYOdRAnxmkAFzffBLlB9K5J1aSQvp4jI0mJswkBACpVCSRIgt338t5fzHmfNebvoQckDhCnBu rXgwX2AYLYE9J6lFWCUZ4L9Uhw+8IBJCFESIgQcMRLiJEuLA65iwthxEeKQRhWxNe2D8JJpJdvdi cE0KgUonxYCPE0JyEYqC5CPEGGqFzhCmL9P97QRxfGBiSLyG0NEhMNH4K2G8OYexCiZEcIMOiyyt nqDDUgoQcQ2B7DmWUQYP47r7JgYRJtr2wwAP77Kc4wovqeUBCA78yRRZI6QmYKoN7jplQMz/gMIM wyZs4MwPAkILwlSTxJyshVYJQMAkqzAKpxIh8F0FkDizAj5bQMxVkFIyq1KVoIglhVhS4JALA15Y xSw2bLB9ploG7uwMZghU6PojoxIj4mIzALcDYmg8wMKzBYxXpfLl5tr2Yvwvy6YQaQARBZYRISgS SegR5pCwp4YTIS4RQS465ZwTQSwUgRB4YTUOISgTMAAKgH4GYg7aIHg05csQoGbcRL5KwHhK4F5P xL5y7VCkJ1RLpdoGyUanwzBYxNQKRqghRWw0w0ph4MzKQWBUoPws6QoLyaQxg8AxhRQMJ3YP4TQi gRANAJYMBV4lQxgkA76RgPBaYpiGYRQR4RSpA8sDJwIjAqIjqRj+aKSpQ/pt4iBlI+6JhlKpB3Yt QOgSQukMgiSwqLEagqRDARUbw+wqCtMWBng25iZxIzwMA2YJa2AzRgAJwKcEZYwHgMA1keILC1Bj I5J6JNTScH41JWRTYKhfMFa0Q1IKZNY5A2RCJOIIIJyLYjqb4LywwSKwj3JaIM79wNr+5tMFIkKS QxxIwMptIPAxqtJoIPbdgi4jimZwg/CdI+wpwPbzknUnZB8hUIAz7KoIL18ocokoq/4DzBwHhWJ9 prI5R2I0pfZSI3JJYph9AN5a64RTQH4IZkZIBQLUZdgGIH7CIHkSpyReZMJrRqZeg08IRkpOJgKR Rf5QEtZxxxzb8tZNZW5fBVgMYrpTIIMrhNQIYJzCRNI4hjx2IHyhMH5RQl4P4SSLwsR9INgNBVqU RxImxxBWQKgypOi4rHZrAIYhJTAz58kLBSI2xYROBv5iRn5fp4ynxtab4JU1IhBUBlhkjaMwgzZ1 ZQAGMr5xoGhqkP5coG8RZvpdJLLGZMhLqjwGJ2Qg45BfJTcTgLYRgS4N8zorT2iZyUxny8RsEEox JsA8jPpkAhBNSlSlcIjKpUE3RNReh5hNoJEVRtoNseBNp+AHhzheReoIrOAlsvrIgkgsQjwh5tBJ gQQTgWIVCeppQpglAvwPJVa3whJkLThN5RRh5a4hzQC0Kb55RXTuRYyzEKZJglCrBtosos5DQMbP JKhNjgRkpxzkZ0Jd7cQGg0JXQNANkHlE6tNBAlYkMFhfC4Q044LCU35PqjwF4FJvZLYGZ1RzBLYE IEgEB0AEYEBLhQwG4LZKBWtErKwKROFAQnQltEdESnoxAPcNUNR41OCLANxOZXYJztk6dEJ61Eoz wLMe4KhWKVxwgIsQ5mUSAF8Q5dZQQggzCqxJyZw9L/CRjSQlUywkUyxnsnlTNTVTdTlTpA4IgLQM isqk1Uko1U1U9VBDzRgSKZCwqxAv4R6LoSgT4VAVARgNkJQSKfYQywywiwIS4UgR6wQU7eaHYT4W QT7edBwWFZIRCBKA53hZgvzXSPxUowpoJRaqi6ziRhY8EaIQwPQRwrYjg9yBC8iBKsyRxtiKSvS9 cBi6QR5ZYQiJimwP6KCGbjDiIpbiIxqRQpKBAMSkzhiS48ALzXqqaoBxMFUFjxImgkoMSTTiqqoL QMoOEGoLoNK0oNTwwKqoCVCSUXALRlgL1AQnIz64jWIKoI6hIILkDaa1wI6syZqM4568KRInQ8Li 4lLEMGoKhVi1xfYMQNgNwPjXFaQwqd7RYRARgSyQIRiZDsrsiwU7ENwTYSgSYSlqx4QuoSIRzsgu h4UfYKIIIHDOTEzSYIlJjwRIDFJcoHDvgGijLwBvCjVKdugGCkZvAGIICUYKqbwLQKjullZkraa1 hUDlwILl4kKKs7CLqQdmoNq8gM9ipa48qSrRYR74ASYP4LUlqooqrdQ8INI9LKRoTDSKooriSRK9 ApiKYtQk8UaPoObKSdCJ6myBIsautewOgQicwiqA1YQwt4SuwPQOaM4NwQquxRjQw9NyLXYMYLrd R6pWSoKsQLyzgKLVoKTEVj4LqbxOQ4jaSlS2gIC1C2S2FwhkEH4hgz4z1ny0IJaXhCN74JTaS399 THQLa9A8AkoJz9wPYPSrwR5ZgPUUcbUKoM1iAnQkQLAOINIOLhY8CtwNNitUi5KnIpYOYQop66iv SKCpNT2EMnTtgJBljtIIDCtVOFWFb1QDwEoFSVw1RQ1+x6Q1xkpMRPoHA19fl1SWZCTIpKgGbFJI DUbF6lxcAHLbxQTTTCQ5gIDE62hj4IF+7liAg8oMTtVtNuFt5P9t4HEwwI5QDag5S0sESPt+CAil jHLLClzabHQIRNqzkKqrKPoQzfLQibKy56xVayrdTIjdS0wyrrRYcwOJ45jHyAhfFMgnAz9oClR+ I2zESpwMYQwowSYNrN9wh3F8RfU3OKeQ5OCiSlwILGznYHTUOUWLzUhbtvDGoEwEqihQq2ogkLCb zPQJAPAT4Rg8ILyJadK7cEZVauZhi6wM4Ngxhn9jwlrtWNeKJkrajaGLLZS4Tai2pezaYhQ4jISd KRg04gc/YG1+7SpUCVzIiVYM1yQmap9yINoQoVAWQVYTgiqsitYNQPQQ7tC0pis97akiiUZh4kTE TuR5pjlJC2wgeZzSmf4lAQgQyrAqANLIqWLHNJGG9GWJhzjFJ1TnYGiAgLAM2Aru0e6qgMgkQkIm ipxVi0yAi22bMwxQM585xzhzLooEoFLpmmuV7oyjZcTuRkq1C/NELc962lQlrKhSYKSvAPYQyels Fq5pN5IPYMUoDPS/K2rtJ6Vkl7cFYz2SOXq2YHTnZeDUTGjFqiQHSVxRSVinhn5hY7oOAxZ9Ik6t JVYz2EWu+vGvOvRB4JxJwMh9B9AqAN2FmwmwqCb2gQoQb2giUWT2gPYSQRsbgUgT4TSGkPYSiZaG Yoh4oSMN9YATkNzeYUgWeyYUqIT6CwoP4sosoRSJIxCUklZhph5WJiRwwh1kisgKVCImo+4tD8zx AoIpkq4r5wg/ovUm5toQoN4/wP4N4/katp4pwvQRQwpDJwKsgOgMEZQMZgw7oLNfaTQlayptJIxt QlWj4M4zwzqW4nSVAlQMYMgyFkBVyVkXCW0EQMYLLjw0RxIJ8HcH5WUFY3oLc28IBj5Op8gJYH5V gNr3QPYNoRQxIMgpBwmZAMm9ImxbaSSVwhoLAIILAq0L6BMMgThU0MtN4owuaHUWaIaHQSJ4kPZ4 m0B4lZIRieaIeyoPB5UsZ9rEgghKzTZ1hcE5ZxpeBK9KcSBdvJTVBzc/oGJOR2hYwLgH9I5YY0pN /D2/wIyVwLwoMj5ZwTL2wjb8xlNfokomwqoPMNUBwQpR/Lm4IpdjY84n3MirAsOzoSO7InwmpwYP Y/r7gprKW5orAv8ZJ3hRkdBDItW1UAxUgwimY/YQYjr8wpYMYmBhcyxIyU3C734NQ0KSUn5R5PcF hCxXy1JVk04JwJPLahQJwHMwvK44o4glgI0thWubJnqcCb4LdC5SztI3cz5lswoH4KQMJtoM0yxR QxAM4OQTQQ0cu1oRIrQjoLYPAzG/IpI7wMclcqhiElgxHTEa4/oNB3o54sIsQjgpQQevfdh/5XQI vVZew2RQOw3evexFZHkJFMhW09RTxCo2Rj09MRgEy4e/QlG9JTALYIvItudJplxPxegHMRpcBxxm hqYHUtLJkt4gihYj4zZMxPzGxPzG4G+U+U5efK63M8ArZTM1Y0o1XgJkY4h2g5TbIqA56GatJThV Ylo28Fe2wkAh4kgh4lg5BqBNZcrZJSk6nVRWhShjkgcIB64MwRg+om82/KBkoJLOo0pCJeprTJkR pQJ1hchIPkdLpdZeM5M55yHI84AgQ5Rl0ihS0UHD4RgTIPeBaZhlZm6V8Fxr5hhJwlZxRRwyswpk LaDK/gPgLSk9Jj4H5kDK5kswoLI+6OIKpNcsZ1jCxkpXwIqhYKW/QMALgkAxEk/b0X4RgVdBoUmz Ba4+4MwiIjkXHoo1J5ZWwJIyYy56zfpjh5jaJjAgvmQ4J1/mQKRpoxwMMFmakt52Jq8tmb5QAGgE kSAEh1cs5kY76T/4B6UKaUxr6SgyY3pXQJwIUxJMJchvoE5zf6n6hHBzFKzo1KwDx1RK7UYG3yPA 86o5AyogBgMxhLxgLZShBILBLKRLJ8KMx5OKMS6SSiUR8WSKIRJ7QRxMBIKREI0OKRPKROJZGJEq LBSLMnKpbh0zKpZmZtMBBHw5G4xG1AGg2FVBG45pA5HhPLZjMZnp5mNBjLBJJxbNRkg0GMJSl8La lhsVjslls1ntFptVrtltt1vuFxuVzul1u1lIJRNhjKpYLxqOhwOK+wmFw2HxGJxWLxmNx2PyGRyW EQh0PaGRJ+RiNPaIzqERCMSiTVCoWyZT6cS6FSiLQx4OKZTiRRioR+o2SRTicVCU0qp3iUTiLOJj OKCNpuNR4OmAPZx5VOOJtNReMRLJxBJBVI5L7RHlJELZVMZcrBjLfMMZkM5xOJmNxmOJy5HvPZsR h/5iENRuP5Cj4PA2kEzA2ueOI9j2RjnkYORGEQQo6DiP41Dk941C2PYzDU4oxoMMTqIKpz0KaNQ0 i89A0jMMYkxG8gpRVEAxi8M4quKLcRClEgsDYNQzCwOg0i2LAxi0LgwCqLSqC2LSGCqKSFIQKo3C kKIpikKoiiII4quzLQkCEIAlO2LAqjU1hGEEPY3DoM45DwNQ1KeLYwDUM4tjFO0UDMLYujGKUcDU PY9MsQrQEYRhIj2RJKES0JGkiR7NowShPtQ3xNt23ZPouUhOIvT5JkuWBKEYSrqidKDvCQIIguyG weBwGgcBiGIaBgGKkhoHIZVsFwaBcFVcBMFQYhUEwYhcE9ghME9iWRWwjiRMTtUBVjtCKIQoiWJF WCIIIkoaJAxx8OL+kQ4RCUHOzoD2OEOOKM0EtAPY+EiPwwDWMcNjiLd+DcMY3J1Dd2DiPhBXQSo4 x6OI9DaOIvDSOgtjjd7AEYOZCEKRZCkKP4xj/cw3QQ6A2jGNeRonDTQY8OJDY8Qo4jOMo1C5HV3i 1JiDyKMaVC3JmaCmLQvC0Mgoi8mgxiVLCFi2JAfCGhAtJnpyRCQKKeCCIog3EJYgSgJAcyyvItic IiRJUJAuCwMwpIKJQgiWKNuiTuYj3Dqoji2HIhClrg5PuLQ1jEL0ETiPZOkLThCj2Sl6jUOcauVp 2fvLO8cDGMr2jg6kTKeLyPjU/WYuhCQ/3UNQ25jBS79b13X9gtIky+Ilt2ynocMn3Xd953vfd6EI PCRPooiSI9viJLTtCQ72tCCIFvhpWoYekHIiikM99PRJ+4VvWtl1qGSeqUHIdhz6ocKQIKk1brIf ay7QgVbHQvCApFZhzWQYh58/yf4DwIq3nmEiCwn5AKXUrhIWkEdMa1wjvOfeEUIbwwwMNDWhwPTI QvPrBw/8JxIkruaOgHM9waU4lPQ8FUKIVCEPKB4rVXIQYJrdgUS1bgS4GNWeQ8tKSgA0iIDFAAIj 735BBB4EFb8ClWvJbkt9/j7Qgq9ByDEGT530g2fyUMpCuXqwwVusVXYMwYPiB4EgHT0IjHfhsEgI gQA9icEY5cMYeBEBxK0QcKaqVABgc+vspxI1ZA+S2X1vzzweBACElp67W1uyKhqq2RkiW4BBePEi AKFTOhqWm/wHMWAgyJCIFhOIVSRJYRwU1k7nEfFQZOIk0osxSCPESGMkSCIKqOD0ehohCEqhKCKV YIYQQpkLk+ECI5LVrqtfk+9bsSJILfkS+2RjgAvENgCt2Srz5gk8f4Dp8ch4jgqBGCEGKyweRYfY E49AUwgAxB9AoJbQwwBlX2kJVLP2chYbOt6SAPH3g+ekDEEYJliAuA8syggJgSrHWWCkEyswaRGB 9EcIkvEkpPCknUrJTnCBYIPCpLqVQkBaQMIURgjxIiXESaJRAiBCB+PcGBKp2IcU0SgFGjCWCEUe p2FRqaWCshRf4UN6T+FbRXqIDiUJTk7Ijb8rl65DQjhUPGmUhATnY1Zq1VurlXavVfLqDYhRWD4M BPg7+tFaa1VrMeF45gg3VCUEEH8RIhRFCFESJcThGRHqkFiKsWAiK511EUb0SksVI0pFKJ8UqmxN CdUqKQT6ig3hxDwGMqYZw6BhC2G8Ngbg9x+DiG8NoWQchIgADwJwO4kLdfeDcGgPztBLDCH+mQWS nBbDOhwLzIw8ugPhZZkqakEsItAINRYaq4GdEEoJ1QhQ8iMEUHuCqcD2huC2GgLyRLdpIRxdgN4V QwHUJgjQKoeU6JLDdeJIbMpqhVDQGqmRTUkXYPRR4gTP4+BZu3eIJZNAzvYSeF4q6ZaZBPlIEgkJ C2thZlCdhaoRZ/NcoyEkPAjBBn/D2GcNp7U4XrDCGYM5BWfrcC2loJ4ZgnhxDyHwQobRBmhrwIUT MshL41EEbcSwihGCZEYKUS4kRKCZEoJoTmRrF4+yIJw1IjBJCXskJIQp1SShYjKDkI03AiydV7Fx W0MCgLIBUC8E5RAX5jBUsEFwJgXgpzUCfNoLwTZrBeq4IgN5QhVDOS1s4S8rBPCCSiD4RSVpDC8G FAZ1EEUolkcdkx/U5IbxkHhBIew8htX8TGPl42KHoxGG8iLAQ96UEEIUSKElzIcDMbAN5xg6JsIE RI2AakAsyDnZURR7g6JqEif9wAbREmWUWokOll9PJ0Jvn6QgUgqBZSGFWYUH8st+0ISMLJ3gqhhI cqyjN2wxhFCUUyAhfQaBZCQSyfWeAipdCJB8kcActklKvuAJDbSGBLgCSoJ633rBSgDoAHxK922q CIHsP58VUBm1AGc1htyOCI16HlNpOkPJDswU9cy5CB28KgyO3eLw0WWCknARQZUBOpKmmpNQeawc t5c64ljZgjZ9CKDTLdbOcc5507wDwKkkBPOwES2UbMJPMCwEhrfQwkE/WNnLM4N4jpTQ9odKGac5 ghzXFjM7/Vdg0m/hK2XM5BcztQ1sI0wSFTVKSUEGwNCf0AixROCMQtCJlZ+GEMbHqZENJQS/QbWp mtbmueQPYinOhx1en/rFCQXA5kEoDLZPX3hSDUG858KAwU0Cc3CLYLyhwAVb0h5LZ/SWt3OEHs8S AnE3ewRwMcRmtxGB/Ed5wRbWehJf2CJ3syidt98DLttsCjSdB32ztytSi9dBeUD1BPCSeOB4D/c+ fAkBtE0IwN7ZbaB/DynzbLP0upDZ+U0gqUFWydKHO7P2+Il0TwkEb2jZkv52tloRLXM5ntbJUe3U oW+hIpoAIaDtJ1NWiDKPEcCpg1A2NZsRAzBChUBYBUJYtcgpAlAsj4AzNShBCBmfsSCFugAwAvFW MJO4ifAclsIhmsvBJpGtMJvZPoojgtrmujwVprpkojp/QTp/IjrYoXgQgSM2AYrYFbCjgbJQk6E6 GTCCglu5IygpAwpSJ/AlO/HkwWv4AfmzgcgfqAszqCAYs5wwKEurqBosLZKAJBCVNnD0LOAsjkkN gxsQkfLOE7ivgqugAnAzKVhGNTFEhEBBmOj9A2tQOgCGwKoPiVCVCGvViXu+CvCTxHCEA1Algfwt ChiipOihFbIprYAcglI+QEEfgeCfwjCWClCUKdCEAluXxVxWRWxXRXnXliglkZnKqmOdxbxcRcjD BCrBBGA9FBjLA6BJg/jRA9hDiLhKBLlKhThVhUDVkIJZGNhGFRDhDVMmBNq9QJBUMmHHA0inGIiq CnMOmkEfgugpGZDsEmFAGflWjsKKAgOvAVAgKRj5A6CnG2E5AxmHkTA2jYA4A/l3mOhBDmq6DnhC x/g3BDg9GGtRkFA/A9FDCONRtXg4mJFyDYHJgqKmJ4r5KqEaCnAzGcj1gxCZuRknkRinD4gxESDx kfD0KZNPF4yVyVkcA4CGAxyaJNE8CmjyINybiGpTsTvQkoAtFrn7NwAgtMA4hChLkBGOg4g5yFkO Atx7EngzQQlAEymhkQGXReDQFDhGBEsbKTxhlIq8hJiLq9FLBZjVFKhMy1FMlPBSBPBNhPy6lSg0 ktjxJqokmtnjotnpMugYFigYzBigovIYFhTFKClkllljljqHFimrpDm/R1xFDsI8iUnlo2GzAsDq DLILg6ReRkj8mSEJScDjywkDg4A1pURxF3r1imvVmKAwEJA2g4BDhCQ9hHnGEfR8i/g2mJEESBnU mYg4A5BEk4hCg9A5k4QFA4A+TcHOEIhBRfA9g0k3mHyDmfkrgpGhoCx1juL2Fuk/oHiRlWgcEoIV M+R5jxxPgeApA2CEAxEtxHIHgjqKI2IipKJ/Fuwqo2IZAgCGCvAeDxiRwRolpTGuOkImgkJJgsEE E1i/tDFAA3DhFJRACOg9F9C+xvnUkZg4AzEVD1nODyjBE4j/AxDngzJVTbhChBAxjBDpl1D3xYUb UbJ9jtlpMJCkHcxdUf0gK1APAYGfz/AclvluCeFutoHnvAAjgclhgaATKHM5zCgVSkkfJ9FUp2gS gQgTH+Fconieo0PaPVGzkoG/HkpQJKglxJH0nqRNAcn7HyLWAdFYHlDsCEKqAxg0zckSRClVpsFp mrHrgtKMzRMOl2g8JqgpHzzBqEghAjlbgQqFgTHgowAbEzRxkygom4TCqAgYQcR50ALTlXAqDtAg m4HknzImDugsD/hCg3FWOvH/n3lYAgvbpBCRAogpFpI0qhlaoOsvqIPfCkHzRLItwAIOgcFigh1f IjtuinGckoAcgtlGQNiDkgENQQsRgxSdmfqeE6N/CkJzlYlYopjxI20mn1AhoAgjpgluUcpoAnVn EtlWCWpJm4jjTkn1gbAZpLFVn5AnAyA8SQkqmfguMOD3DBFyA9hVhehVhNhHBCA4lxUYx+hGtgzv kpQDrxSQgpqJopsvigS9R5lWqJm4plJKV1H2wcwTofiQxDnkIivRktIiH1nn1yAcpxKFQv1aFeH9 krJTEVk5AhCiATAZAYAUljAXAZoYLWDsGrocHnwqgc07HpUqs1wxKFgPVKQvQTn5H+o2oWC+mkRy UWjlURoUVp2yOjgokEFDD/j/rBHTg+D7iDtmFtm0IbpSiREuluqZlxGrqMtMAhIjJjCkO2zBlcik gdIOjugtnNLtjvAeATAdnmAgnpC8ob1fUb3PXP3QXQqts1gcrekULcgz0g3VXVndEE0Xj9NLLLA/ vLNghBlEBKDdS3hSDShOBFW6KVqUsiBMhKsiJYlPMn3dhSBCg0RHCXnmAfN2P5AgvZgnSPv/MDW/ vYvaQiubL/kBg6CcLcCBDlA0EBjlj+jmtduDg5OJE2BEg/iPtSg8GUNRkBg9nGCLXak7DlkPKy1F rtD0LcGfwLiRCCEsLxl94BAvLcEau8FyDlC/L4kZi/MRtnAsAyLwm2Eam3CaApMRE6MRNsw4ApAj EpluPWMECXjxiWAjCUlvIPuxggkcAzkICOA4tgg3j+g2vukZg0M9CqCvAlrcD0SBuDKVhJQ/Q/K8 BGK9shBMg/jdDVBNMhhOFSBSFRxmhOBShUS34tjVLGiMBJA9ksAjAdt1iYvpJrp/P0ifszunP043 FkgYszs1M047Y6KCOrM12tAVIIpOmtQ7EniTOZiHzOGtAiAnz4AkLcGBYco6CNOD0Xx+jkq6LhLK g9uKEZjog1YBC+k+NDtVkJHGA9siNWjjHUvLLKkBA8ODtij9EEA+PLDniJPELKk2LmkzwNX1EBLK vskiGzQQ5ggttnMECVCS4SiWJFQdvpNBvRMEG3L5oUjtiHiFtzEtAft/Qqjsuht2vRPBZEUlxENA gkAf2ogfAkiSt1gjGnPUOaIAAvLkLdk4QDLdA6MiBKOIBEZWBBlzA12CgzgyYeg2r4gzrg4NCngy A0OJg0UVuQg3g5LKpRDpj/aGD3A8XRaMKuDsokN95r1yXWaQaQjFgRgeEkP5CFOgnmZkghClOxxM QvliAbATCiAXY5gTgSAc3qgsgYgSAaMslbAilkp/WSQsJLPAP9HkvpxDgkp9NCE6gg45O2CgAZPZ u5PHOhPUAhREs/CCgvODQoCmREN8QquZvpI2CYsOPsl955MN3KgVASFkusY7QgKCFgqBs5ASQfgT AjEaAtt9iiFbO2qJxKPYIl5vvBPQaWvoOhg6DaMXstvgpOn7v3FWwA5roIPogcs5Omu3PgRMJPRR Fc45lkPgP0ijPQbCw8GBD1gwmzg2jaA9tXk4jjinibxviti+i+2osJHxgZLYFgvlgYlXCeCfP2lW AeOZpHFrvRDspBJFPmuzEdNRuluvZD2ZIPmf4IYhSPjlD3DlBBQIDeEIF+iSAiMRgwywx7KPkygn o85h6kgnRRPHPjqoPRCemtvJQtQYP67MikAfgdgnA1katCNBiSXpwq7Kaq7iOoIkaZAXa9KHgfCg AYvpEoG0ibFU6gunr/gvL4iaCWI2YWwaH1oAAdu5HpHwKCQgM1gOATJxgR8KHrZllXAkCUDxwoQ8 DkZMD3GRbbiD2o8LM/ZKLCX4A/sMnQk/tt00GwG0tz14ssoPiHgfCvFuglk7ikXuO4geOnAVOuPJ YhCqWo6ZJ3ua3SOhIaCWaM81c182c1M0gZggSriCkfgy6Rc7c7kJg9DXkJA5A9FBX4EGK6qTDhS6 hZBVhSMhqSsclIjVBFhOMalMhOBPBThOhODPDuCGXDG/IcPaV/QTojAkEUEhohwBExlWgh2w8SAf D0NXk+FARwCBA1A17Yzjx/A+D3AxzonVA5A4A/EADKlBZMEFEJkFEF7vbZl9jpkziBVvHhpTn6At gpkaji0RkRZTyQCoC/A4EdE9EdR9EMHCCmgxAyxvG3VvO7LtkmE+JURGQkAtguCrgpErluIbZzwK nlvaNwCmzdLiqXDjkOIL0RESEjKdiEAy37mNGPBFzeA9hFxiCOBChN3cDbiLhLDhBTjU9KhPFOhZ jSrJRkxthOdKkFgzGzHjggEnnjIymtAlClPfFks3CgWnFgFgTC+ZlmY7FkM1PkTBs3lngZYZaNoJ r/gqN1xUd2ujm3I9ZPDjDlA3GNlHj6g5F9q5iPhFj0ETAzdwg1JRR9L8mkJUAtNdg5HGBFhGKXj1 5MAxkJF+dvrLTPvEEEFCe4yDF1NKGBGDFCBC9eGTL3Tv28ZfinMBqrNoIcEuolnoG+NwLTktApd4 L/ku09k/mpCZ90muPYt/HnoFUkVOlWUBGuIHgnHZm6Gtm508IAkofGlp4zJ4AtE1g2UQmcqZE6nG salEDMzqkBEZnCSVzPDjITesEUE7C9mAjqA1g4gyg4E2kgx+EOUQg4DnkJA1c2/qC6HkG70yU587 /t6QAQXSuj29pG16ktQT2QoXzCwvs0zHFhlj8XFkXHAVWugYV/gglZQTnyJtJnpm17FpCAEgkE4l kgpEUgkgvGAcjYYi4cjgaDaGjkcjwcjQcEGLkEiQYnFItmMtl0xm1CyQplgllEpEeBEgikSEwQpG MxGMxlUtmo1Gs3HQ9lsbCYTCoXCqjjCkDESjGj1GHiqmCUQiYpnAzEiIjkYjocQ2JjwgEIgjwfEK ZkG1EGykCMEEfRgdDkzIVGII/nAkj63WQhjkiXC2EWZTKOWgeEG5RivCkTRMaDEZDYZjHMZOvDMc ZgVZgY14YjAaEDGWi3EQpFM1G2fFo/IxGok93o9H9BHIwQsxmcvGIuFgxmAtlgpQIi6gfRaKjCoa MglIl2ccWTGYwkR6PECaR8kEe5W6ZTQkabGEcqmo+Fgd4TB9+BEQikstl40m0tlUtb8zUHbkKThU FQTJGEKPYtCWmAwDiMY4k2Rgxi8nb8iwKsKoIgQnMG5iJIcHLGJosy4sIxK2O5D64ByHQgDGNziu 8mbDOSmAgCGjwcRsxsPh9GwaBGEwRhOEyrhyuYgimLQqOkI6PiSlwnCmIrLhkHwlpunQtiQzAcpa +CzrKv0btGqAQg9IDIBMFzMiDGzFQ++YkJ4Lz6ikNQ9joPQ6DiOI1DM4CXCigqCiEvwirMJSRjSP 68ESQ5CkKQQ9ji1wzJIJz9CkKQqC0KTjUDDAksMgSYCOJNLwaM4iI6HbmB4GwVBGyAYhsjSLNK/Q qtWKQiNCIIaKOFwdpgJEmiAalj2RZNlWXZlm2dZ9oWjaVp2patrWvbFs21bduWWpIXBMIwljCkgq jOX10XTdV13Zdt3XfeF43led6Xre10D2M41UmPKUDaPLcD+PbakQRRCkSP5IkQTMBwET5BDo2hFE oSJHkkShMk+UhLkoT5KE8ThPkiNtiIQJAlicHjkh+xAXrQIgfiCH4qjQJYsIMIi/ZSJAeCMxQbLl RAqjiMwzjMKQyjQMxBDNPk90mNw4jORg8joM4xr0RMIDoQahD3fo4j2Qo/kSOZBpQP43awNmoz3P o3C8PMWjaM4pCzlApDcKowuKLYnznugzCwMwnikMAqjBBo1QiMYl8PuAst6MYwpSNXE8jxYw3MMY 1DKMaRC3zQtytTvQ78Ku7ukMKF06JHDiwLfRukxgnJjcQsJRSA4r0OM9C8N1Kv6LYz9iMYs79fZG D2RGtEGR0CkSR+tEKR5KEeSJCkiRhMkuTRLk4S5UE4UhUE0ShGEuWBZlnAZKFIVZSk4ShCjcg4eB /WwfNUKrkuSvxDiHAxBUrSACsweAvM+rMFQLwUgvIeCkF0DYIFIgpBEpIL00ppCIE4LZyQbhEdg8 dw4YQkBYCUQQIoVGbqZJCFJ/gWwpBtDw4sOgbmFiXDwbVmgalIh4UqHEPIZgttFC2HEMrV4SBoJ6 GYLIXomp2Dw2Q2Ifw8BteAG5Si+3gBnDoGCKzu2wp6DiGBpodA3r7D2INOwiBBm1a+Ig3waInPDb 26g4pIk5heDOFQkYWAgn5ZOFgj5aEbA5OyccKTKmUBLPmE4KgTwqhBXNCWJxIgpBhO8/oJyIH+g5 JmD4JARkbQgCCzcIIS5QSgdqyxDRxyEMpI8Sw5EGwzQ5aMHFxDeAwhxY2IwTgiXmCUD2GZchxHDu JCkF4N4dDhRkeAHtugbQ0G9bi1JfYagsn9DUGENQhQ5hoDjFUPLA1uzlnNOedCzwihDCNKFmBcgc g3Byveek9Z7T3nxPcEgOSdztdqQgjyMTGmMBuZeBcFCoghXAkMEYIaGgjBUCQEIJCjQNIwZNlRFp OE0CCEYuR2SBnyCCEUJU/j5BIQiq+AUDlXkUnkR0xTMSZkCcKbs3YbjcELZsFJ2s7TsnLcKcZDTM SRG7i41EIpVylVKBfQopFCgTguoUVcE0DlvgmBvMoNoWAeA3NCrZWiHyzv4OWD+mJaJ4g0B9WoyY VRCvMbIH8LLPT5UcdqQQIxHyaBKZ5WMxZjgbApokCSBKr01AxBoDcias7EkTKbV4GIKTGUCISsQH wUl9BvEKJliiixHh5IW4hxCc3Ypzjs4cJ8jEiq2fxYqAJnwaAvCHT+1ZFKPM+OxXUhFAGbGIo8/0 xQTj+htCedegAQzkkeCe5xorxm93MDUHQRgn34icYKH9LNeQihqiwxNuRJDjXhhUFJwp2TmJFsZY gH4RLfmKf6zJ+790imNZilVtR0p/0it3SO+LMWYlnIucs5YOQTUUBICBH6tAfuGJ4rkJdHiDIVrz AAGgRXSuHCLAMIJIaPV+LnWuxS4IIpDqliI1BjL14fMWQJmwXgwkrTsHsN4bYRBVp9RwudZsBJFL Q4h4admDtiNqHQNDmwwKdSsFVwp0rUkEtTK6jtfAiRDbCHGDpFTmVsgZRSloNCLkOCK4gMZxgnqu ImkAEIN6RkFvYEidOb84ZxzlnPOmdVtlKgoQkIAS0Iz5z9n/QGgV5h4DoHhPgf0GiJT4HsQgbXli MEQIQRAlBDCFE8JR8YnxNiPEWH5gYeBECFEoJsTgkxGaY0wJET4qBCrEIUlWFxxzGI8CKXUIKTJX hIDEFKQxZ1iYAkUQkHwSibhbDblYMaficbHNcHsODQyhB0T6HAP7YS8B7EeIQQzyxBKQD2HoRCkd uiLEeIxqQW07hwDnNAOCfHFhb12SJCoUmiheP27FfSdYh3RD0T7MZOt/J9DUFuLwYrSk6hiFsNga j0n4JGF0KQe4XEjDdxAMYSAttqDApsKQUbxhYTm47jsjAeBHOODwKJ3wlBHkMFUNIjBSCHDhuEMw aQ6F6DdwN3+YwqhRC84NO4cRDtiEKH4SYhRJiXEKJfTYixOCEYxpoS75BZiqZCJR74nOnCyFWKcV QqNVifFOIwNQbAkBCLCc4HAMyLHoDFeYhIQSqFUNAaE53dypmhsQUwpZU01FL7n3/PBTAbGLCWXA wyuyRKBQRUUMwUcN63CmksJYYk5m92qTgMwcA9iMD+GkOIaQ5hwJ9sd4IYtpB0C07ENQeApBiaOH HkAWkWhmEI2IRgjChJ8OGpVuieg9hiDaVoQS+20hs0Nsn0ntxCblEeHoQu4ECqTJycIKUpXh2kPq SN2KFVOOjPQdImZBDGA4I+Y06Rx1AhICpq5XML1MhaCqEcJaSQgExISTMjpBteHWsq+uCI1wQSg2 yShSJikYCkC0CDAU/oJcC2Ee+KQY4YJYCiC2DwEcfOEY2y0YjE5s3eDYjIhcCi9Casj0CqJ08sd6 uiQai89oDUD8DSaGjLBUeCztBtBunMpOO2OyVYIm0FB/CBCCnsBMCO4uJolGIQ1wLkB0sQCAByKY MwBMBSBgBCKYoWBMA8BCBKKMocwQKMSApGBoOcCAVYIsRyISSZDQIGzWQyUEISTqC0IeS2IksQIk IsLhCcTYkNAakoJG9QE4E4EEC8Ci56zYLWOy/qLcMmB07cJ082DaDER8BMBKMhC0odEnEwKSBKzw og74NAJuaMCRDEIsMqK6IvDuVUIwMWnhFOVqBsDG1EESUebCDMWGO8I8WGPGsqPgPBFOSLDFC0SA KpCe7yVmMyVo71B6KSBiVUvmO4JgK8Q+C2EOe0LxGsDKOI+6C4N23uC6U41iOOQ2IkLCLCMoMxCg Ko/OLmByVYI4RAO2O6O0I+DUCiJokYPgw+10C8DgzGIKp4r0OuPSeCJGN22SNaQBEAesrelw1+Cq 36DwEoEWDMOIUy3mwcUydmMmsZGQIa1uOyMGRXFWPOo41mxW/oJ8UyJgpmLkZyNSoCrqSYCOCERS NQKgBMCQ/kB8Bmkk+2OKhUZsUwJcOTHIf2CwC4/kIEV8LCMYRIMYIysQKSKOoeBURxJkf0z1DKO4 /4J42OT0DaJ0dhG+56OPJmOyzMIzHK4wC6+4iOTwDoDgboC25MQQIMUAQsOOZsSskWvwSsRaD+0g DUlQLqI0zMsQMwoWKUMyIsOqj+N3EICOB4gFCkMjJGoDBxMvMxMzM1M2nOxEKaf0wWEFCFNHNJNK XUcWDaaYd6hyD2D+DQ9aa4KEYDA0EEE4l8s4E0UgYEDoEUD26wEkY0E4YYfAFIEYDwCqk2kap4CF OSg2ByCdF+Z0pHImPGUKZgOypGkMPkwYjOKCCeu4RaDijkm4YAiCUmES0KDoDynCasDU88L0ijPQ 0MEGD+a6E0ioD+QWNaaiuiiU4YQ0OyqDOQ4IyUu4d+9amwJGXGQamUDGmml2bqcSPqDeC8b+iahG TnImQtLuJ2DC2KCyU6mIJuiYp4cMDGJCCeCQaMn+J5AAo8CerUk8cQDUYqFIEe0JQoDUC8iUcuQk j0uG26e0EGEYYUUeEkYLSIEeQJSOe4E4EeFIQC0yFIY0FWe5SgbGe8YUDy4GRCLOBvMGfwZOyOZO xyBigcgEsPTMM8peMrTMoOquTUgwWATSqigyxEqqKMBUn+BynakEDOcQlKpCeOZOpMIIDAZRQGmm yORcDwDWDyQMaKDicgj09YT6dGCyDIDODacSau5APzU00IESEMYq90bgEKP6C8ClPENcismiEEnD Ukj0yIisbFL/PUnCEYjON8kgIMo9UOiGyOeIQoddQqDMycIMcQdspGlKk8Zgg6IGC8WIdqkwp8CW qCCkyKqLVSvZOepEL8CMfsB+Bip/LM1qI8XEWJRSJEMMycCkB8VCzWzUCDPScWRcaNUOQaEiEuEU eYLyeYD2chImlqcsDGDeXMboOG3eJOaUDGjMlqhqT5R2RaDlPWDA9aLuD+DzM5Y3Y2t2ZUvknkVf NNZHZI0CBcCICyPGv+PkB0gITSgXZa78wKTTEuBGA9ZsA8AyoXEuxFOegOMkw/Riv+pGvYo6ZklC CErynawgCnQ8rWTUIotesUB8M+q6vnXSIGbs4IDNFkDwEYfqJYuLaUCGrMfw8Ko0CIuWN2dWDUCD ZsA4omSAgySGTNTmKMooKOopaoBHazUOMwIcpYMypYIsB0rWwGy8ImnitgDcYONwEKhyfqt3I+na LWZQlCPiruZgSKB0BuoiomA8BcA+BdcRTOsSM8gwVegcV8BsLqZgBiL8plGiC2eyEQYUEUeUdib8 dAhc5AJYhEp2hQMcOWVoBuTSgUW+gWZgouaAxUvWrMveWIzUOzY8SMLQ/4jImmautROQIGCWeBV0 5/BODNNeD26nOENmYEvYB0rMDOiAYsD2deyQCeOKdRfkCQwEBiBurQIoruBoBIMUw6CDeLbyzQBI TMBiCKOGU6PlaTOwL8Lmf8vjKcIsfuy8ZUBoXABsJ638cPRAN2CywaUvRAPyZ8BuxZXZLu15dSBU phaCXBCyxEy8NPgePkk8rQIslZRCT4psxdR8b4ave0yVKSvqVcj/fGSxiAboJ85+zYnavwcMCQyW p4dI5ADCDMnGeiFIEQ4uR2IbTUsgKRC+gwopagLEQyJkIPTMqiBCByCEZYZKCJY5jljnjpjqzigp CsNKpGDbZLj7j8no0MyqDYDiDk5mDwDkiqm6EED8QM06EWD2e0EoEaEzNs1CDobGEW0mEYE2EuEi 6jSgESOPhOQSr4kZO2O4wAQ+rqJukERQRsO+B4lmJqc49CD2X3U0iuJ8DoJODdlsabPYpwLwEWEM No0gEIa8EJkYQMDoEWEuEShkKAaeNaK0DODYDESidjiMIMc+C2CmN89o2M2SX0iGJ0DODWPyDGKA c4moPqDODK3oN2CkCSDSJ8OKN+j0SvU8Jwj4C2C0UrASkizHEGVy4vVSVyg6O8UuwsL8mSDPL/km D2iiDiDmc4DgDoJ6N8JHLhNbkyYU6SEoEo6gQKEyEeFOE41UEoE6YzEBSmQEFOfCFQFmY8EZT+Ju bgU4I4Oqf0OWOqI2BytmCSC0CGJCIuBwBkOdHOMmI1GMsPgxI1TQKmBMqizxKioQSEKVqmMi1+I4 z5JwkQJcUzUOCKCS3mJboCDECqpQP2Uy9g2S943qDdUyC8beDmbCDEDYDS2WDEDXryToClrzky86 esaIPq5s3UX2DwOHkQDYbFLgKCiwyqD+m6EmEeeWUkD0D2cG/Ew2CSQySQ4xWMStVSditGdiCO4g JW46fsWIPcwsCQ8noOZPL4C2ScCUC0B4/SeKhgMNJelOCcCUIQCBAAz2OSTi/yNVEYr0VEo41dHC CCCoDUioQYD3nKC4JIDcEM9yQKNu88hm4QtIDwDK9pT/R0lu80DGDJBSDWK0J+PvmmJ02OUk0LkG DXjtvszlWWRUOSIs71j/v9v+XeBi5MQ1KdHdp4IfGEIzCsqXE3qkA8BAAsTLC+KtKkKNAWB4M7Dq 7Qo0w+UIxWIQMERiVDqApI2MDECIM6NJDrEWOYLAIsVUJps6U6TlNaOODEEMeIvwMOS/xdFOI+wa C3UyDUBiSFCwBiBGBATMR+KMobCyViWABUKe7WA8BiIIUuCiMmBlGXqPGMLCRVqRcTMOKVlg/MUi 0/oii6Jjt4O6VGSbt4CSoCL6I0CCBwA8A8A/yaBMNI8A7uMuBiBwPaLIB2LCf0K8qkBM5KI4CEDc efu0mAD2jy9WClG3G8dAC1KPn5rBxQIiMryyKY8IVhjWBMOmrRlTKuVNljw82ERCI6PlwwBkCAJG JxrSOyhVfoPy3oT6JZnk/oiGEIEsQEEm0iEQEXl2DUbrgSEEEQ1ODgUyQsSsdj2dIwCmZSItaiBy KSMECcCGoaA6AyA6TJydztEnC8KNCyBgCIUCJmO4TDJaOuPIOYI4CGLgw+CCBhEmKoVyjw1ij0OG C81qOqCOJXoOCkCVCcId3YgSSGBMNDwwtWsQBzlFuX3eRJCcL90A/ND0BiCCJJa31kDM4ENcN64X 46Uyr6CmiwDSDWT7vRBQcWtMllIwUySeCmCRLW5+5qu4YEEYEWQK8eMZqcLOIcOqVfqkKfCxCyxJ 4b0AOQxWB8NGTSrEPnMtvv6r6t6vvuMwgRGXFWDDwB6/7AbnNeUibgX6UkDfoinCUWiAEKDiEYmA EiE4EkEeUfPjSQ6xX17mE1OErkw2J4t7RTemj/uBlMpkZzQI+uZ4ULaMSqJCceDGh8bUDeRaDUDy +QP6uaTuuiNanGbCEGUeX+DiUaT3NaYAbEESEuEzYBNQciaYbUDUkuIGINfoOMPrIKiEuY5yJ8aM JPisdGJIDiD+jOeOOEQii8CxGwCqb1QkswxdYEmOdCQkC2uFg92ediwwkuCmDGCVhArwIONVUQBs CmcODeYxX2DiEo0KisatQcm3rn9ENq9yYoEKYMflVIeq0wY0YwEsfIIAnE+nFQs1QpVQmUoeS8Th yNhMNyCNhiLhVFhsPB9Dx5Eh8OyCRCDDSQRh4P4qKheKhiMYoMR4LxyLpTFBsNIsLhNK5zFxNOqB PpzP4uKRMNCMUikRCeWyeVSwSCQXiwWyySCeSy2SiKSikSx+VS2ZjCSyKRDAVSkXqaWyWZzGYDGb jGYzibjMbjUeTMYzbcDOZTDfb+Wy2VScWzUcUEakYiEidDibSyZjUZjOajOZjwZkSXs2gj2bziY7 IezidDwe0KiDwatEby8Yy2WCWTikRiCTqliNuUi2VCwVSyUjPwC8WcMSrKRiQUiCRiJGyQQR8Qew SCmWC9U6jztx4SkTyIUirSScS6yTirZyQSicQSKSCKQY98tv05ORCQQ7O3gjCWkInCIIrbvoksCi QJw/kKOg1DG0gwC8MAlrkQZHkkRhJD+QZCkTB67DKOLDDaQS6r+uovDCNQwi2M4tr0MA1C2Ogwi8 OIvDwNowMwMY1SAMzFLgMZqSNI8kSTJUlyZJsnSfKEoylKcqSQHwiB+Hgiy0HibooX0wTDMUxzJM szTPNE0zVNc2TbN0wBc3aTvkk4eCCjqcBCnQTBUGyfBMEITUEEIR0JQwSBCF4TBIn4TBGGj6h8lq XByHwaBy6dKyxOqzt09zsOi/IkCqvAwOsiqXBoGwghzSgbhiG4cuw+okCWLDkDAP41QKIIsj244k V5LaJTujYbo1BYpCyuIxiDQNHUIDwR0FaVDUUnlDUBSwTAtWT5qaJAaBilgYhfctVXKliVJcFIc3 Ei4cuk3gnDo1A8skObXieqT5CI6Ut4AkToiDYL5vfLc7hdQlF2qmlx3MGIaViiCMhyh4YuuJCfqM ENViKKQ8EeRUPkYRhCkKMYsqg4jEC2MAqLStOVLS2z2CLStVZylqXpan4Qg8CwbJKh+ch9Tk6YAH L6pDLcsuvY1ex+Maovjb6lOEKTbQC9OuC2N5LFKS5MwyyA/rgy4zjaQpHEkR5GampSvazrKxCqJ+ 5h+GUvXFVCNhMDINgyD3AcFQ1ChGEAR2rRlChIGIfyxUAfusjQk6WjU66MjejZuIKhBUH2sq0uK1 bo+IbUqHIf1s27rYtdE/YiGIUotzmcSvYMCOxLNPPlOmjSzV4b0unE+hiKS+uSpVbQplzZs15LDN stY3DYujALrHwxi8LYxjQKowPHW2sZUw0bxmNw4j2PZBj+RI/jcIIYhnWNxopd1Xpui1x4VQtBP/ BSxVfzAjdA+BUtNVZIV/hBSrA2B0D4IQRglBOCkFYLQXSgpNcYJlZHWCIm+EEIYRQjhJCMMQbQ1P PfUGcPYhF6l/D2Hp9YiA9iIEWg0PhjxKCPEoIUPYf4fiEEQIUR5AhTicEoJ8Uglw9GGC2Uo4IRwl lSKUx8LR9FWHYLMdgsQSQthECAfwJAQAkBHjAEELRig4hiC8HAvIe0gI1DUZJIAbQ0htDGHQLYbY XB4ZMHsNwfw4CFD0Iw1gcQ/BnD+IsRAhBCikiAF4NIag0hxhYXqE6uzjhHC3FIw4WDaFiDGGmJ7U wzBpSEj8KqNAsF9RiG1EiPYUoQLqGMNgcTSvcLUkIM0bgthxC0F44AUQpBgNrE8KQUQxnACkF0MZ aIoHpCi80pYRzqlSPKEELYXgxCFE4JwTYjxBCFEXCiPAbQ9o/MsIVkMjo/CbZMIwRIj5vGPEYJcS k3xHioE+JMS4nBZiwE+KgWoqBOCEnSEsGwM39gqBMDEGBKQTBEXcDhS4RCbqtCADwtYRT/A5BhQw moNKIgxBk/Ok1D1xqTIvRChwKgYUvIsnymL/KXp8pwDkI7pZiTGmQFILQbVgzbCkfQJQRwcm8LGG IsVRQpU7jSXCpkywxhlNeYcOCzDaBilOG0OAfg9BeqCGJEocUPiIEoJQPYZjJhaDGHBHgWw4RwR+ IUNwbUd1kknIgRgfxJh/D0HSQwakeFKCkEUKhzwghVsWV+L8xqihaDMFEMwWA2hiCWUoKIWzcKjQ MSEFxSgkNGYIrWK4R3uBcs0SIIgUTyoHilNZUZX1ghBB0deMyllMK1siFtYKtYpA+CWEdglhypRU PnUVK4QQliREQHoPgcXrBxMuFqoAdIkw3EWHsRIfg1RwMsGpGb3Q1BdskWsMYUzLwnDSGUNQaw8W ploGudJdQ3B0jYXYy9hIMX9v9f+BoQ1QA8BzgQGYMVWwlwVgvBmDU1qXByDjAkHaNruIsDAGgJQT E3UBThRy0HFAeZ+oIFQJVCApBLTqijOQcN6VYnZWQQlQIIVrcxYMYSQzWOwFq6h3UuwaBjRbBFGW LA8CAdkKJWnuPqOhGAIgYg4nDCiEkkJ2MjsWI+xYHJzwtzBC0CbE2ImFYmw1iLDWGn/gmzMn1iwJ gOg7jDbwIT86Y0zofSQlwMSj0hYc3x1DRoyR5NSHtB91AxlSjNGEIoQsjxmJDogs0ZT+ICyMDRQA HgVAeBBibDAMKT4HCCFEHjEctYRwITilwJoyhjD2I5k0RBEiFEJMBuoWgq3WmNME7kwYnBbmIV/L AM13KTzwz3NQHgNgeBxaPCGEjrsIjBnBVlrFZhBo3RsjISC6hlCidUkR9Lh1FNuFMKR8Al5JuYGm f4nxNiWr+ImGklDMBqDwH8QgjxJiFVuem2dhjza2jSsFi2xGIgwzU4DZAHnBgWA8B1n4HlBZlUGt PiAI82A+wEnZUCW2np2xkSA60WU7s9xQCoKIVZrFjCkDwHFrcV5awJucJYPgdA4wjkF19IVBJxy0 ErJOSVgzW0TgLa1rMK4T4K3wloMFZBE5sz2DQMgXZclksyNgZw2SVv29AuoYnshnupaotQXJtvde 6j+wgeA+Q/EKIYQQcQpEzJZhHkGegYKZTun6mL/wT0zZ+Crm2W9Exg1HTCDtpUC4A8V4vxnjfHeP v6sRXuBAiIECLg7zHmfNQiRSGgu4bUWGTNIakQZiw6GiEEg0QsPRBCMh2yN94kZcB7Q0JES4khKC ZMh3A3xhikm2emEs51zAsQecgls3E2wnpacjxw8ZoEKGgDUGjr73pYGqERCwNDXn1l3C8+mXAggt w/9KycRUQw+epEVPI1QXjRX3kuXFlwSThlTbuU1W8xgsoULyGYNBGwMwuRGZG444MAOiUA4bzyVo LC8RFaSwhpF4MwN4NQNxCgNQ7gLIJZ7YMIKQxILINR5CUAuQq4tw2xYIqJW4NwphoY+o9MDI+b1I TJsR9wPYRj04xcAI0oNoNwQoOIyARgSIQsIL1aIgSITicYUgR4UgVAWAR8GQWYTgUgTgXIVARKSx ywohiBdYoAnYGgmR1B4ZSwnRLwIIJ4KYJzwomgm5/JiRSYlYlpc0NZdQoJRQiwnhP5RoFzvsPIi4 Hg3gLA8oKoNAJY4o8w2wLYJI3AqILY7CaB9CzIJJFxlTfZ8CJ4OItIM5UiOI15IAN68IQQOgND0A 2r/gN4RASQRAhQPBF57wvosgzQPg159INyQAP4PAOgvR9pBwN6QEChOgp4+pyZpo+RZI9L/Q4w2p ZQKQMJlYw5u4JwkhgDjwH60cQj6JW5WorJTo6BC0PwIRAwr4q4JAHgLCpIKpoQJwGhVg6QIyzgJB 7q5g+pAxu53JBY60ewjblY6RXIPIOIPIv6PEQQsz9wSgSIP73AQoRoRQPY177a8YMYM40EAILYND /wNo7j7YNxCwKZGcioNQ4gNsiqUAxYzYvEkryElElJKpyY7Bix1El4GLzcmUmcmhMTYYh4GUOIjU nBWKAwmh/riZapxRw7iBhYEjhTLZoYHLGRf0MpfhK49Ip4r4rJWpW480ehfwHcd4vUTIIwHIG5Pp dBWJV8L7AjkMqoqyX4NpqpOYzcDJWo+J4BSojsuYs48xCoEwD5abNRxRQEo5w5aBRhhQnTBAjZRh bwkR4onRRTnZPoi8x5PgF5PQFRV5iMysLwuYNYvT0Qv74SMQ+baos8eUFZeSbBpwGJ/wDIDkop/w E8o4F5TZiwH514lAEwE4F5SAISVoQqeRk6IAOLtRGAtIpQ4YqqT6YplxuiJ4LIJMrxowmwlzDZVI GIEJRE1bZJTByZdzmEeTkJgB3zAc2bAoIwKoMIuIkoIJp09I9QkpBY38eoM4RAUoTgSJDKQwRARS 6hFouwOgN4Rj84N0DpfzcEqJWxZUZMcZm4ih/c1xwgCzhgEIDgC01bhTEUoc6swJapQRacno/U74 jZpxOZO6DpLAis6pQgGg3hAwM46ok4qR1JY5WI8w8JTJvbCwi4Gk7QFQ+by09tFTyo7BLTLS3UnZ SRYxnM6BPwmwlTNhgwJAyo0gNA8Yzj6czSFD/ptAuL/w0oKs4Q0B7INECivAPYPJBoQ6+IHxR0x4 jK5h+QEkdU9I7ELzEhxhPUwJWAGhzk2Ih50BBSBQIklVQNQVQdQlQpJrIJLqnQjRAQIMmtR1R7Bo zJGaWywiu5ICO59QPSICwT1U+o1oUgRBkoRKdI1RBsgoR4SKJSIpt58ALgLQLqJyZJlo56nYKUM8 sxUERJ7iTo9qDw7DoBCgOZH4M5B6+hB4NQMQPwOIOS+KuaO4QoPgOAOYOANQPQRCub2YOiGQ1h94 QpBoR0IKNyu4vwOMWwOYOMAIJCzaVo4EcCZILoKSUYNirYNo4CTMAIMqUgJxCBISWANaWQOQNNYS PRusCqNgOCZySiUpHqO4w4wwLQJasgJwLsd4qIuoMArxqaxIKroCoy1wJyo4JCywShsQTgTIQysw QoOVdALYLgMC7gRgQVUIStbwQoT7203j1wTgSoTIVdklVMJYWCb4VCtRGgh0PTpYlJiKmam4JI68 pZ1CiIFzSxPrnwiZd5SYGTDAGIHRPzArIVrBnQlLOqhwE5Plpls4irvqiQFIGIIILCo4qAqizh5a YgI4Lg94JDKg56pyYMd66w4YwwxLLg2hF4NiyRGYzIN1fIMh9JH4vA0siNlozYOIRoRKtISreqH4 wEWyFAOUUFZYNIP6XAQjeyIdc77yT4KpUbfg6CbBW7KbX4MyKqYq8xF4LqpgtyZazY55AgqRA0cY 65O49IKQJKZ4qr5I+g2ap6nT+iMQ9gJEua4hLYmB1BiwIDXxCw2gLwH0d4IKKQIMDpVg6q4Y6q0o Jyti6KQAOSuBIAMQ4B9QS4RkJxkqQydANYsZH4sd9wNVah7YxRCYKQMiVo0o0ypYMoLdxoMqoIzY MYLh64M1Q2CUlBykpZozIYltSGDWDaEDjKkoh7CIGjCU7bSyh7TKmAFLETZLMwEIDYEIEoEDhRaY DY3Y6pSt1YIKiIE0YhcZSTEzS6hzD9qaYlkA7Bo19AvQNILhm6k16xomJrIzCbHIwwMYMQPazDHA +QxQMYJwKi9LCp17ZwHZWSMybYGxn+NDiDETiDMJRzTcvTTLDeETm4mBO4IIGQErwAE+PM2wnVqQ luFCh6hcl2F5QIowIJIC95s77wKUb64Y6a1gs5gg9wswJVvTX6LAHLNSh2Qpw9spaZTBLbI6jLJQ Lcb5rINs+pkyu59ScYNIqgKlh5lx5www81GaKAr7KZO7IRVpi7pYoyA5xJoADyMgj4mE7bI1ILKp foILGROzIzBDLqbgMbboI7ymO4GxAsPwJWSYIgI4IQMARCJEGStISJkwRDt5IC+4Mb1YRgQl7OZt Jz5KpwKMM4JYIAh4Gbp7PWFrhgDLhmNeFrhTNRbJhbY5QJhYDxS9XDazmrCJyjI7QERoHLmoGmNh QIJLbteLRI+QIefAG2MZSApQ7YqS24HZ2QFQHKk7wBU4HB0TKq4+USM7LBVhohiyizUom7DAHBSl qKmAGSDl3qKY297ItYOAu56wOiO+RIMzrwMVWBEyPANciORINgNV9gySdFUMi6ijEriYGII8RIIJ QAHOe5ggHYE2lcPRPmNjFBQTOBSpUAHLkDLboA/hy2CevOvWvevklYk4h89LLZLGDmwmwpM5HgMY vhF0kwvKWAOYPavFTZe7eoSgRCswRM/6IYPdMINQP6tIhSJATiehIRlxqYqA8YtR8CooqA8sDp1V EQIcdoN2HF4Y/hCgKQNANgzLVhtMUQvGzshsHbei8OyA1Ncp9ZEEW4QY1UHsIAP71KcYQozRIIvE Cp84horSYqzItUZMTAuYzQKo0xHozIzIMIIkBkkz75CD6QwaY0iIuW8QywMcAm+Yv4qhH5ZQ2dLo 2iZZrIqgqFAxu8F5CwKjlcNCxBeSX8ICItVAOgQYPYQQOZCGzoPMIRsohUVAhQTUJ0VIhIgYVATQ TigQVHEAhYL2JlJgmkN6lsOwokNUnZ2MyFPAxIhwl7A5cRohP0OIlhnImVqZVoFx2kLJz4oYEx2g osLkMcQkjizgwx8BlY9g7gHzckz4rAuwNowwJ5FYw2WCbZCaYyqhFYuwuJHCvBIAOYN6c+2aOb8O zyfG58hkiECUCkCgL0TwM4OYQdUIRHB8UB9Yy8Z6Kaw4s3QY+NwY/gxG7T4oKRFu07Lgpm1Yq9uA +ZWRfhTZWY+g851gqopQ4pWp1cQA5w6Ahw90xM2Z4eQdFI+W+4qJj5LY8gH64xT/UoIqVZ9nCHCE fwu6ypF/NzeEhcGwyYzpFgy8ZguBZYusEB9Q1/PwRDeDt7QxGIzG8L/gPG+YuevvbKCx4AjVPLgZ 2Ow3cOwyLcl0Lx4xo0lzUZaWQBxhaU1U1RaJRBRBQRoSos2Zow3R/oEN7oIttyjBQcv+NXIx/wHk bJBUkkkIsxVJ+/b0mBY5yY9I4YwYQSxiAYH4IYJECgLYMJEhLBVUr5VQjs7whuhBQrhRwLEJQzET NRQBxrPNpeN01YEgDMvhQZQAmih5c0xZ4wl6A+NTiwJ9eZ54vEioMaKaAZgxXkdmSw+jyq48qJ1w iHlZRxaRaEv2HZXhSwiQNFMkG6+5kzeB9acavsh3OqYxmL6JG6J7fc9w8gpZ+p4piIlZc3eZRwCw EdCYEJ4IlpiRWVRJzhOk2Zm4j1HJC0ViL8YTAihwpB+QFQ3kuAIk+JsfyZsQRz9a50f41ILIOYTQ S4SIPYrY+eSTyvo4584o/M55cgihwZoADYCIDgDIEZwWf/u/2JaLTUoYEEvn2LiFHLjUrxYs9LjU 9VEFEonTiBbR0otJzY/yigjg3Bu8Q2116zP1HI+hcSZl6JLJyZf8nf7dPNIpnAH9JBohWLYfvlBZ WRrH6I2+1TsC+4ydSskIuZFKYyOYxsTqWDemyO5YgB5OiDMZIHgvFQmDwuGJFJZYKRIJY+FQ2KRO JZOHg2FQuEIuE0eEYhF4hEkhGg2Hg+HI+lI5G40HxEIxIJBEIpEIJEak9n0/oFBoVDolFo1HpFJp VLplNp1PqFRqVBIhAHI4HhAHg5IhHHi+sFhsVjslls1ntFptVrtltt1gKRcLZmMZtMBqvBqNp7P9 6OBtPB0OJxPSHPZ7SJ+OJ/QSMQqFRJxNRxQiMTaUSicSaoSh+LZbKReMefLpbLxnLZgKpYLZRKRR KpSnBBrUOrxBuhLItZIhOJBOKVzNJewJ4Nt4ON7MxbOh7OmTN10MZqOh6PfTQR/5xqPZuQuHQRxP aIPaMRaMPZzOBqM5tPWA492Mxi4JdKRmJBbMcPLZiLi7ikNS5jGLwwNE57JCqI4vEK566DMNI2wj CIxiqNL5vYKrpwi0LTC0KowDHEQojM0IxxLDI0iq1wttiJYpNW34iIk3wioiJaJJuLD8i8PRHEYR hKEuQrtD+OAvDEPZCvMR5JkeQpLEYS5Mx+ThKSAR5KEtIROE4TZZlOVRJuuJYcBiGCEhVNAYBihk 0IYGIYhNNUzhiHIgiCGc5hdNQVB8HggiQ1UzI4HAaBiGgchiGwaTQGyrhlRFJBzR6OBNOs5znNk+ TRTM+oZPlPBwIgsCWLYuCxDTQCWLQpDAJc8RyKVAiPGYuwIKTgiqz41CQLQu1KJzRw0KgtDMLQ4t HE48OmP7FjiNkRLwNI1DcPw8SyRhJj+QpDjgMgwDM6lxjiMA6DhJUlkYRNnDa6LXDAIiIpmKLdCC 2QiiRWrYCQKonCrD9UtVVotoyLYgxw2Iq36KIiT+ICbCRO4giUI4ciOKQtCIKIkNgLY2VzHeMYir KbJwJCdpdQwchpQ1EVGH17iRC4t4im6dok2WR1yJCci0PZF2cwUjMIMrRiwLpCyvpRCvOPTJD8NT pi2PUIakLY3LwPY9ERLpSE8VBVlOVZZFmWBVEZcVxC8OLlvmNi5jUMqp7puu7buoraJWrar0bNQZ ztP878EHIc74HId8Gq/C0TPFANoIadiKIIct/gDRuWL0WtNEQxDG1SvJdOITIUEwSoUGKZhyEIPB CE3WBCEoYiBjYlht1gPJH1oPd4DwShSEqO9MD1LhgDwOhMG04zvHFc4ANQ04llogh8KjpjONQxXs IFD+XRlDKxRXSfH03WAyCwM94EYTBGFPSBGirf5Rw4iI54IS9qlggh516Rdc6R4BCnYgmcq/sJy4 jJtwCQEAIKhiGKMBiDMGBKStg8XycEMAWzqG+TwykIQWw5h7LwF4I8DVEuFVia4LQYwzg7dOCN3L 5nWgdd46R2LxHyqXBwpRQ4Kn2w4gC+106c04p8VCCpRCaIXghd1AMEwSwxhkRE9cNhwwpBKY4TmD oPAjvyi6jkmxGSLqwfmDB1jpnTAqBK7x9LrAZqBUCfoNJgjxHND+IsQ4hDyBxEYIgx7bXsLfhWgQ LQW5CmqVOh8KQU1Uo0RW5R7qcFIpxdiCp3gFgPAbfODFPDiIduFKszFPDtCdyjNoERyoWAxoXDEF WUptAggwBSDBvUnGZBBC0IgSiWTMiXE2usR4izyHVD/HMSKVxKCFC6xxlBXFasRCURhUprn9wQgk DQEb5wQw0m4CCGkmoaPEfU7B1pIyRgddYCpO7hk8MxgY/udrj53ErBymhOT7wYowCkaVhzG1ZlbN +sBz4XWBmtCWV6HZKp3hBBiCoIJnwpOTK04MrJLQeA4B2D4HSj2WOFcMDZxKimWkpcSocGahqOBB CifY0AVEYGfNMHFc4bQ4BxpqG5CSD0QueDSIU5NMg3R0Ocko6x1wckJdJGoGgRwlr1IkxwGIPCJR ddGn2WSnXSSToS30lkOwYKAYjM9jreKyVlrNWetFaa1FRT+zEF5LwnJ3LfXOulda7V3rtCwMwZwl huDGGE9gZg8BbWSG4OIbw9hZO0HIQQexEiIMiIkOgbg9h4DMeGwwikgCIEyJQSQlw8hqCyGNUpoA zhjCkEsLKLgnhbDOF4LJuglhPUAS16hvzRmzCKEI4AagzBhP1YIMYbw/tZDOHJrIgg6B5D2GewSy Q2hhDGYNdlkjnHJEEXuyAexBpKERd0NAcQ8WiOeG0NELAvWtVKqk2QTgtqltai0MKBa92/DVeEvC IQnKkO+GsNAWwwh0DeGYLAZqcW+DQHS06zG22AOiGEKoZwpYSCMFK4AYQloGDAFO6VwAnn5RAasI MGUKhZCDfs31qSMMxWEGcP4iRGCcEuJITljw8GDsgksR8xxEicEkJQTIiBNCPs6IpK1nBLikS6Ks UglA8hjCKDQhCiCEJ8I4QjKYKsqgny2Rxwz4iO0OCID8IK+QjQ9IonEG5FQVA3UWoclpKc3g+dTl IkOWqkxGJCSEE+egXgmyxUkhANgpnAlUGAJBow0UPCkE81dszewW0lc6+YYQkIwCyGoLASb1Gnwi gIMy4VwhqDWG9EQZrECCDWHkOIaA2hvDUG8ONjw9iPEVra753NXncDpje5hkRBCFu7kG0IYFXEXz K5oIRNTdm+B+FIiAPyaBICeFILIRAs4WRAF4iDIdoGrC2E7QoVQnhJrbo1nuY1Ag8CMbplDEQjL3 2ntFnuZQkZklEDrOgLqLKMeUSpfK/Qzr+CCE/E5ONwm9RxbPMunAxh4ELZQPJgDH4CPZtwNQkRLi JEKJEPYijBnyucfpcOCcYCRa6LYWIsxZi2F0L4XPLiwC/FiIwMOob6BYLxgAz4Zg0Vr6B0FupLCW A/h5v8jqdgedGcKbujtHq2g0JiTFR4P4LZl6wn/qy/YMrhwgaY1SIbztSvmFjMZW8pRMA+CR3IMQ fzYiY7wD76yuG+CwDztgIwPgckwBYDjuYYkgBe7nLQMQNkLJSDRfITyHqut+EgliiutKkDWdHY3V up9Sh4yx0UTIbPqAzJp1vf+9EjIURa/fViXKMIpn8kbMfOZxJA68kcRiPkLz4C9PAVbDBo8rprpZ KSK+Jzd09O+FewGSt1mVQHvDJBm2uEHqXmgje8MgkAOIPn2EmhwSf0vcZzfcBJlrxO+yPxMJNDb7 xH32AqJOnHP5IncgZ9ISTNoNAnoiik5/n30AklSibsyHJgft0kan5CHN2kaCbG+ATAMvTAToYIYO 2HWgXAdF8mshBhCtWDjA8MXrvkgA9tZDArlMbtYA1LYL3ldtoDUldPGLUtqiItqvpHlE4lLCKn2P AJsgNu/PQiGiVvypOq2t2Gem9iXE/rWrnERAsgkAjDZqjiQE7AboBAbICA4hJEgskhOLOhIhGBIg /sbjDgwg2hGBHwrhMhCsIApAkt4icuAtpiJCICbO3uqJKO/wdvDgOPQpMv6QHP6O5Q8pxu9RAAQl Hn9iWHJk/n9t8G9xFAdPVKkP1gSAckYAwg4gngdMKiIjfDVOvgtrRqYDViLmetlicOllFgiObuzM yHKOjRDE7p6AbiYQfiWN/FEupO0N/lFlFituCsMjUr3jgxfgzrxA4rDQTNULArTkDLpQOsbjxMbg 8QQtewvgpAcgTP1oYAbjeowtHODDfQ5IbCQCPRxM9lGP4s6lEFGKjgblACcNoIxuhR4x5R5x6R6m 7AdGJAgAhHCpOAcFAq8SASAyBSBi0g1AnAyi8K/AxA5A4C6DJq9A3A2DBgxjmhELlDxDwjDwwA4l qA4BGI+BGBOjMD0EWgpEJA1JFuzAnAvL3EPgjjYuEqmAggdmUlYkFnaEYFajPgxIpMDA1QOgwA/g zjmg6LlNSDki/AzA9A6OOBCNejFLKjmhGhFjvo/MdBIo8yGA6Axg5EVC6qcDRi5sVCumOplgvAtA qJWkPkSOBgtApj7gxA6AtiVwvjByfjBmtlxAxqgm2sbg4AuAxAqDTA0j9A4jPjUFwkYAsHNTDNwH OSDFemFlXAtgjmagkFSggghAgFZt6sVA2A8BKDzhJhKBThKDywuBKBPhMkrDLBLsZBIhHzWBLBOB OhNhPjMhMzYyRA/ntAcE0qGk4k3k+k9k6gXH3E2zfp1KGIkAZGLH9mWKGE+E7N+EzE2AYgZKQFEA XHAM4mWHlATM+k0zjFLzxk2n3M+zkTxs+zznSF7jWDYDVAnA1jgSUgqCuAsHIgkiInKgtyED5glC 5r3EYAimFnPlVDTHPIDrprnA0jCA9g0jukBDTg4gzg+OITcrHhEg9jFjoForkDyg4ltjDyGg4lwD 8AeAnAqAggkpSDaE7jZibAinIy3ibKDDQDWAxlUFTDTlTAiAwAgkBGII4SaCLj7UexDDeREvmGUD bghR/JOiVtIzvFKAcnuKUKPH9y4CqreCdNoEZpcAlrTxgg1LlD0DnI9F0IRSGi4g8BEMYjEhCOIr py7LUC/g8BGBBBLhUBbOWhUOWBbBZOYBbBcuYCwBZhMjplktQg9kQljD0kTx7VI1Im9oGHwE4n3A aUWnBGHG+KUk/gcAdIdnwisisghw2qwCHJCm4guIMTANTrjEH0BiVgZE0H1iRgYghPpHiARgQANg Yx/NLq4nTp0HePRHWJvPCAXATniH7gIgPRdHKsUj+jlgdIJx0nC1OD7nsCCnKAczsKRun1agPngg PAPgOgMpuCFIY1doCH5IOlFAZGYzwIho1HYnCqLn2Hyn1k9gUzNgjgaIHl5Lpg2DJm2p2lDpJnDH wmWk7mOldgyA8ISGUCdHHAkMDDJAyCbnClDAfA1kghGFzxqvtneJ0ASwIIBV9vPH1AVKUWGT1HT2 YIzn1nWngzyHXHcJwgPJMH4AYgdHDAfMMkkNTookKtLmb1cgglalAl8nJ2jGImIF8qmDblFHhATO 5qkANgQJOHJjmQOj0LDDKhGBHBChESqG2ljDBsDg1i9D/KIJDSzqIJFgoglAkApl6iML9mWTpG/F EHXnSCPH0AKn0njk7qNnFnBIOzMgjghmHgeE7Agld2hzKCdTNEziEoBndAPgPAiGlBJkhsFAygxD QTJF6gtQxjMBGwOhCr3kcKwmeqDiLkZgkiMGUCXHCgbE9Q9pMPDpNJNH0ANnWVxncPDndnYgP3gA TVMk8J+2fidAdXEpRE8HIghAYnWATnflLgRgZgkSfyUGAHNFwDRHP2hAtjSjRFipGGeGUCd2GrXG Fm9IGX4nHnDAgHEoK2N3HCVgdk7X6lKnFqOkZrUDSDTUEP+LKKfqci8HsD/LTnrmtyol0RoylwOg 4gkgbH3Hh1ygXE8Akic26z6F/IFgaV1I0n1oXswk9iEgZHwnFqoqPGLnNGM1JYZ4aYa4bKzE/xai VPpODD2sJAsg2yVCMt7gcu3iuHlQ6KQCVAxjuxPA/hJBLBCrolVtLtEFhT3UvDVAsiZNEq/toAqY QDgFwg3CJxdHlIjAVQECLttNjJpAqMPgsNxgntsGTwmn9qG1lY8M7woMJjUrfxPDTjUgqr5kBAsx PLXIpq/DJg3g2hBPnRoriA9jASfjjjxDyEghPhFBELxwlzEA4jgrXkWtjNs5DAkAlOzZTMzxYsWA hgnkSgaPq5ROcLgHsA0MDZGrxI9ji0NjjklDjjGLlo6A3jBAyuOU2js0MlqyfQOrJA3ECtGglsIY q0djVET5DYCQUjjLXtsuBgbMIg2rT5GRKqcMGNXq95wS9gtrzrnA0LyLVtur3i6RPAq5DGBDVgiL WmQv/l/Att2mCsVN0jZAsZJ2yMesZBJLHMkjMzVBKBSTXaHhMzbskyRBPhNBOQyaLBKAvApAeE+M sCOgUs9TgT0zzTjY0RyY9CGAXiNspE4lFk/CZRbFHwavhE7R1FDupFFs+RxaQnhaRM9sq6fM7lL3 ILgIMpVIDsSAqAjDQFSApgkAdgbjdMJzLjYibEQSwllZBgzSVkBIDq/TDGsqcMBsbj2m2rKLGhFD tA9hBA+CBFmLfDuOOOTteg2633Rl/ibgfWJmI3GCIqIuDjWCIt4gkY3jgrULZjfkcNsIoZ+oxlcg iiYNGMUY0oeAfAZIOuzwBAggbt1q2mHAaE8COQarbRYvYvWL34wQCggg3AaDgDgMJTFmpDoiBa0t X62I/oMgngvBBpdBHhBknju5wF3SfhEBJBHhYBZhcuWBUBYBV7khUBOBZhP7nBYbqGzBCoMkWsJE TnsBEhLuPBE4b7xqznCx2CXM3HSAXulTniWgcsoq273J2HGHCurO3vJn9FAtwLpLfbtmpAx5bDUH sGskDDPt4vpXqnXnWuAXLgYicAh5TAnJsHcgMIYPSIYiRiTiQWZiPvDAMgXIKQCQkAvCXFLtBgYs 3FERYoDmpOzHKYkacCYlFcNstHXAPO+PD8FAQH/AigticujOowo4SHxgSCTRSk5V9xriOgQAbmsA vAfs70CDJ8AjjpXCYFIiZaXvViZDe5B51A/gsoLCcLdFBA4g8rkAqu3iGAnjEDrjPglgXHcgQJsn eASATwG8MiTP0QIxCKRQaHhAXvQ3BnXu8okCOnWAMAOHzcLcdlFuoKMxJgx5DECLTrfCbDZGIidK wQmibMUCcYh28CM9NZVvNHllF9IQZvFLLhEKZNbzVhSBPzYYpMJRh6xjJ5wAvOb6jNvzFrVrVtqk aAlgjJolEzkKG4z8lciu2JNQ8wdgRsyvplHxEm9nJ9qnqX2r0LpNEGUMzs/9CO43iAMgjEghEAkA aRNRRJO5YDELPdWMDOOrUcxgnMT9RIOR3F8ujCNFQATXfALdmO/Ve9BO+cL8689gQxAICCVnqOli cAdvVcxRFOsHJWAH/v3iPgkDFjjDo5bMEK9gy51voRftslUwYCdLbN4gngyl4mUm977ur7zxZOiz uvNdpPpuqb3DWAskC5DuwDUyEDxczLkFq5lZ2rT52NYg+C+LGrro+A4gwggiPcioYHiRtDdlAr9o MrYl8N7gYvagU9lclY0H+vh9pb5G99jzkbye1e1+2e1CsnqKGbQu0AfA2lkjRmeDQApJ3nCgdnuC VE7GWE7JaA1KfQxhLhJ4olekXtL3RlSrUlUkdgggvCbnaC7jWEDXuCIECA4Ax8JTrE6aXAaGGCHg 2jPy1jWgvAo6Nl5CHmFghDZGGirfA3LIjk5qHgwAumpS1C6Fd6sINDhpVKcC/g0oWLkDJLJqaBC4 KA4rsyGyKI+jzmghGHssDIqq9HPLUDVZ4T3twjXvIVsH9mMEPggy3ldlxEJA2gxAzDBjxC/qgjJm qjBg8Ayg4A6A0pi+6jmi9qbLHCAIVCI9GIg9o9Mo9Fns1Hs0nE9m09nE8G04FstkgwFUolIsFspF SMFsvGM1RsxF6PlExlszGoxmcxlEaE46GozGM5mI1HCXzGLG0xm04m00moxRiYGMsSUzGkqlsqlq RyktkspEQt0wtlovSwtFUkVGM2IlkgkFEgk4iEAzRg4oxCIVCoxGJRNpxKIVE3pPpNP3lKJ9Io9O JdGJ9M4RLpRHpvGpxUI8pDQTCoXZgY5sXZvMCoYZoY5gaaHO5nM5fU5/L5cbDEcDQYjQbDQcDkbD kY7ocjnaDvej4aDkebzcDHV6rWCrW8vO60T8oTDQpFOvGeSlUxlIkFsoksokonWcg+UgEQtGMtEs xFKOkgvGeQF701s3VGSxgxzyZQ84KMiQ4jcOg4DiNI5jgRBBD2go8D2PUCDaNRCjwuw/jiPyJqKM aWi2LAiCc7i0CQI4pRCI4iCiIaxiQ8opB8JApCW8aOqo7oxi8I4qo+LAlqaMQqpCJCsB48ocioKI hPO4gfOLJzgiI8oghoKIeSa3oiiIIsih42batmIDZCCHAeCA4octiHwpCOIK1CPGIqiO8ApC0NYw C6NItjOOI9D+hkEj2P5Fj+Qo/jgNSoDEOREkuwtCjgMg1DoRhCkoS5MlWWBUU2WZVlQWZTk+VFMk +yRT03T5ZkYPYwC8kgzi6lJClWWRbFkVBqVzXVd15XtfV/YFg2FYdiWLY1j12IIgCC4jXteGDYTH NAeBwHQfN7bEyCCIYgB1bFrB5LIiyktAfCJOQpC5DgxQ4qNIjmNV43iNYzqek4yq2KMtN0FIShMD wTBiIM3xRN6xsqDoPYAEYQg6DIPBDiGFA7f4TMyEoQsuEoMg3gIVCAs6PBpgDMy8FTN2gGDbByIA vJgKQgy+2TZBiG0yhiDuMhUEYQA9jmAYqE2hBnIcYCRagd260ebYwEwQhHf+FX+GjhYg6QaCQ/ac iI3Ycu0p44jjeA2jAJDfNDlTNt8GwgiKHMdK8MA2DgKogyjIol5BEL/DmOO6iWNREDw9UgjMI+n5 6D2MYliIQ38C2I8UEwShA6YXNk3oU6cE1+4VxuE6gD2dhCDeHg8DeFA+6euh3MkwhjawtqSkYxjA pjuI4JAnTKJAixItPdIytM1qxkIkS0tcTPc8Hex8jglzYIIdBsIYtELDC7EiThOE+UhLeuNL6XkO CJweNqZDELgti6Lf1SCKQpLF4kR9+I8us9aDOOiGIYBNhLCnUMOBMlEGS2AeG5ByeU4qRkjHoR2F 4MAZlWr6LQDZoRzAPMMYWw0DwNgqBACEbMGLAUZt3CiIgSglBGIGR27UNgeCCBxXYRh+KISOw3Pi HR64UgeAwBOw4CwHgJuJA3BwCwGHURFgAwp08GQVMQBGDJcwQAkBAOAsxciJFwltgSlEIISAhm6N UdFjIOQtkWD4HuNQdA8BmKKGl85LyYBkPlDR9543onDCIWNICb27JXCCk1LK1wcreaTIFbkXUUHE OIeWBEVwnFbdqftDgZXbEtKGgUPAcQ4BsXkUZRAWycEPDURJB4dA4oUD23QqQOAUxQYy8l47dk2B HJE89coOwYMNNAxZoUFzNzBM+wI2Js5GOYBiCEFzGVkTNmdM+aE0ZpTTmpNWa011hrmWuDc4aVje hIDch0LJHgkhgRMlo3YNAbgxOFNxtbNQVAvB4GcvglBIiIEkJRvwTwiBPRmEsloTwpBPCrOYJwSA nhjS2EEKRGAskYCWGFGIXgwrxCID4zxrzTgqbYWyhoYUghEnGRhVqIQjImCqE8tAPJ+BBB4D8IIP wZAvOQZiXwLggnYI+RihJIFWhnCqFkkwZgzhqDcG0NFRA2hvDGRVBYZw9hvIoG0PMbpUBxJwG8Qo kZ7QqEKG4rcdCWklKYGYMJKkPBefgFkJZUpzBGSs204seyQFYghQ0MwbwzRtDeQ0Oleq+19DdVEO gZ6/hesGIINQeK/iFDyH+qREbHqFUKIpRtjrDhuDlVANx8XaogC2RuthTQsHdVcFIMCHnaherYS0 MKegxhZNwFWTZ2KmBoDiGgNUZwwVGCWTImRLicBhoaEucwZw2lNKlUALKrkO0+pS/AKp8kekgRkE VHaIETBLCMd1PQcRBB/ESHsQoiLLKbESHGFIpRLiaIQJQSQlauEJEyJQUl9oUqXE4JkTggwpAvM+ ZmmmAMAYCM1RqeJnwXsWBPgA0eC8C02ZKDSmjSzaG4NpOxmLVMMLXOEzY4QLmLYSBNgXEeIsUU3p uCc07FgeBOhaRus4WbtBGCqWxGKWQnA5u6GBslaQjEYghaEKs4bU0PClBB2oW7iBqC8G8olSLwBt QWoENwcRBz4EZeO9N4asCCvMXQOmVw41EJAUwIgWAk2lx0WsIIRs3hEREEt3wPqYxfRmFstgYK7T mI3QIjNQgnBepUkOloOQn1ym4DeQKTkmrXzg3YH4PAb0XBycKjFNDXgxBkDcHIN6XtdphqCQgNM4 BGRBnHIOfHbXIDRaGxBFKoh/EUH9CojBH3pDxoQkwiCEiJ1tUa8V+hYPdEuKQVYmhZiwE5sUTIqN iikVEpnaAtBYCUDyFOn4VQw1ED+KXaAqxZzY3JuXc0zW3G+B+bhk4MdPaPpebhcOl5vUu3hh6QJ5 QiUwS2lsHwSQs0FC9UkmVpbeh5QFYt84Y7dBuDXkYlSLYD02BIwBcLbQiBGCWE8GnFZYAjAyCNhQ GQOOeYYCQEOC2GGZA5Mpms/QpA5As1Ay+CzUYKZPOoGgRQx3Ebdp5ZxvaOQjA/zRp7HHTcnYiCrV AQUZnAOHuxy4PgTciacCTqrT+qgmgs0LrAI9EWhDGG63bbbQ15DUUXsgbwyBZWYcPnWmgaaTi/Q0 jdekWowpdIPN4Ul626lSIoRgbythVxsEXrPVuQtPae6cDPWGFNQ5X0PD2FOt8oA5yTxfWPOMW8Zz WdOnjdagNz6IHNzVW6tJOWgjz8AhO+CQEm7vGqDnjoEjI8aQ7uotxta+1JJKHo4nNPxLITz4hxse IkR89xJCcE0JcSQhScWpqOG+q4gmw0UghQULdDwsPw9aE8JNB8dBI1QD8GmAmLG0gvzSJjCvMulB ckXCm7t6d73puvSqPMhqtDC4wowmW5EYZAIgyiYdQ8iA85aBGBiPGDAD+EiEKqYCwuiPGRkyStwD yEYEk1yvkhUEYq4VWDwDUOwCMNoA+A4AsdK5EZ9BSZ8A2AtBjBY8bAGgyA+BcBy380u3ypcpgkEb a4w72zeB4zgnW6wwEBy0GO2JI+sEEr+QkDMDQJjBIJzCiDMua++PG/I32j2n6R3CASypgPLDEper izsXGphDSS4Su3oWu0m0GqLCk1aJiJis8UkD2jYqWqMDa7IuADUqS7IyuQWbDCcDcR8Q8CCwAMuX MR6zg+K9YI2I2Cc0UdJBu6y6+pswA6waEmWMyBs5ywqo4aEBONq3PFNFPFRFTFVFW3IToS6TQN6S 6SKDMyuycySRiLUbMZACCBkNiNiN8YEdeBkcuCQEKEyEQ1wEYEut2LCfiSGOqO4SA++PgIwB8B0Z aDGC4JSI6ySI6giMrE+04bQM+Byd0I4DMi+O+oYRikiLGLYI6kWd030pcpcOSc0BOZaDOTWJKC4f iCkDIfWfaJcIwuQDGDiJIC0DaDwbmVYDKD2DWzKEID4LmIYgiDGDMD0D8MGvqEofOUQJyDaKSycD GoKrsCiDMdmCkDGRiCoSmTMekXHJUCQXwtQJaXiDjIvIKlWD2yuEJJwD2sMKKqwXiIeEKD3EGDoU GEIEYEFKM1sUIL4D87TKFKAlQDICwDM7sdkK6fkCiP0CwfYO2JMK2PYCmJ4LGpwDgD+DcDKt2s6l KJkCksXIPBIVcO8JOC8SAJJJUK2lLIQJeToJADIRKC3LMTaQ8KieWR6C0CUCCz0CkPaQKlST6Loj UQYUqMODiFQMkEyEue2E2E+hSIShSE4EehSMGE2E6vuEoEaDSNKf43aNShGbUZUNMM8MyNMOYpqY DNko2M6dgS+B0dc0uWwbca6N0gOOGNgBy5uWgNWBcc0wCOZN0bQOiOYxZOmBiKwoaKiDUSGK2DEC UDECQC0j2CQkACAC6DUDJCWC5O+KZJWDGDTJWsQJLMgJEPUJaD2Rwk2DSjWDgDoEosWvIEYUGDiD 4QcLoUqEIQUT4DoJdJIQ+fiCKZgCqSy6cZAPOCkjCDGRKCOCERQbtQoRDAoO+CKfYSCI4ulREO6R iegLQWUpWhACKCGSkkSgSSYN6WYSsS1OUmC7gBMB0S8BilnOEPKCEzsCCSURISICCOsC2qwK2jOD EfOjUXgIoEOD2EMEoIMq+b6DaJID0EKUGEKEMESEoE4E6FgFWE4FSFOMkU2U8FQVOFQE6Use4FQV LTmU8FSFQD/IIC80G7IEmE6FkFmFkE5FZUVUWWQWkOIM4ZPRqWUi2CBR0SuScpcTNRwSLUmPLQu3 0fjQgqIdqd7Lk1kQKXiDgDWKO7IKPGytKpcNeNUi6bsCCCSSqX8aEBG6KYUBPBYaiYoZyYCl+l8A 8BkNzQwYi62WgBKNAmCfyhHWOgSDIz5U0ZmNyNyf7AIBoCAZwAwlgig52ouj2ZiNwemBm04bYf6a tV8c060BcOiBTXgBiCG7sDKXqfCoaXqXiqOIeDck8DMd2bWZmNukZEgJKVZC7Qu/GS0RAKwKmQnL XLsCCCUC0B5Vy6LEqdC6zXA60OmBsB2a6Ms6yBKA+A8Z66yNUMsBPOco4NsNg6iNyTISaPMSKyEJ IJ4DGCmRChqegCSYMClQo9xO2++C0eXRMj2KiQ4kmJkVaKlAuCqjgQgLpQZTOEmErM6UsEKKEJaD KDiDksGbCsYfCRwIxaKR2KxZ2RnZ+CURKRGCCmCM8M2aENGmWOkccX+BCByCIN6N3ZmSlU0w3Mct SDBIAVcC8eOaONSBPVy61ZKYSf+c8YkYVAa7SDYQ6KiKnaJRSCkC7AoK8KOXkdraUDUXwCWOE5Ef +8aA6A/AQAyYcYWiYA6cSasXAWXZpXGgSWXZqloSiLQCWi+eOf7NwBUa8ZgZKRAKigkJND2uAJKD IJTJI/ATXMUCoLGKklpRlU5QuCEW3d2XOS0aSriTYB8OAWoZYCQKbLgKe7GXiqIJyUiKID+QWyuU ObDVbVWIsQEDoD2D4yqEKD0O2C5aMbMNzFwLQLbd8oPL4/BRoWWgsBLcYYzOwOUWgNaBi6smGpqZ U02BkBNUZhBhDhFhHhIWACKCWB+nYwyZs/mDCL5BIJauknMWY3fCIapFeM7E+WupoDADoUZGOEyD +DOCU9+n+R6fo1Q0GbKB8CGCKyIuItSCeT0JKDaB8BSpowMBiBmpoyCoOIwki4DaeR3hlaCR8u3E ncSRaNwBPbqxKByVa7IteDUDY+9IMJgC8DyDUDetOCwJibDf2t2EGIpBIDpkEUCzKnCC2vEEZGOE oD3BHD7cutWDDIMpSC2DQoQfgn+6cPGWYOEPK40tcKYggVcQlIUr+JvS8UkoqsMEEs8DBAlf4DbB ELiIoLpfmMRAghUqXTAIoIg7GJyI9EOCeB4finMKlGotCT0Ck8IKauYC2CMDUCcBUB+J+qEs6DCq wtRIOC2DcRM7OfiteJkJbmwqMRMdqJOujKxj6VaKbEMrWoQRmB4DVYcI+fg7Wy2D2ESDlKMUKIKv qFJGM2aFQElT03A2iE4FmvgMi+aE0E+EkEuESDGnWwIwS5um4M4M2BmxFUhOgwM5tOlbqMwBSNGn WMym4na7mBy/QWcNoaoaw7gZKxOxLXlpGxEwKOQpuwCl8BeBCBuO0tYxu24O6DM+/CyuMCU1QREq Moogez8+6CmoIqTJIVaCMrVPst0OwDdFoC8k2y/n0EenyvCIqQqvSDiD+DyEeUCsYEUVcCoB8CWn HhOoOn8j/YcCcCGpM/NHk9qCUn4JAtLqpaUp6CorOI+pUR6pBRGzkSizo4zpXRw3WkAWYB/eLb6B sBmNqowNqWckCzkgldPpWSk/Jr8zxAooEoSOwOxLhAg2O1ozGLrGQy2EKsUDVT/q7kYE42kFiFW2 QFKFWFiE8VGFI2gVE2OEuvY2lTWU1M4FQFyE4ESXiPiraoiEKe22QVxhLu1FYpcSYNkYCCGkErjH om8kIkCgTDKSYB4aOPLrw74CyCmJJJyqJmlfTj1KObC7SKIqNJ5D5CoR6d25sXDvWd6RAB4xEZ45 RAIci6tBoBABIM0c2BU5KN2Bud0dGxQORo2BiwA03EyNJKwC2ou0oNoBmm4BtXcMu0rwQgy6qgyB iXGpcLYbW0uwyBe7mhG8ZE6Z2wVboB8+4oe4JDo26qKqLBHX47G8MOKZqwuw9ByoblIDzaDwK/Kd 9QvfSDGEEfOVdyUR6hGajAUYA8aac5ExE6+mU640+gOBywXV08a4q87hy3awrZiZrOINqN9DdRqI 1aUgiuIPHqO9zqTYcn89sR30ORkn8O4x64GJjCtnGJOKAQHKaDyr/n1AhBBNMEpuiqSIxAyDmDyD mk2r6OwQ4tHjG9uRmd1qSeaLQS3pM64ZOBDE2/WM65sBM5QaE3tpeSa7oS0SKgStQyY56JKVcPEW YZq6zxYg05IgyBC8zAGcaBeK0+7MQ7s/BAo4Cp2qCJGVfDqoegiJhEmBs6O5E5KZ8iWdKdQc3ANB YYA6iWvB6gUXMSy1ObuRaXGCMCV3wrkNGadBwd2hHxRBw0834d0s9bK/7RSCwCo+/0Uu2oSxoXES KeQpg1RDPR40ipj2A0fvOWZhOgjD7CqJxqzD/FoqVDwyqXhulkolKk2QGrBrPKacG+/iiRMJEQ9e ARGXGCQPEPx4YZhs3zYxINUYzXkM2BSBvxM/SZri2prE3xKM3u36n6p6r6sWQPdXKN8NuNuCAC3D wDhcQLExuz0ZYW83mN8TNs4N0m6NzSgLiUqQ0O4CUIwCKSQulaMCiSCogX0COVcKQyJaMjPEMmDX QOQNkMwB2CwDaLR70JAI7AouuP2CnhPH8XOB4CObeTKRWCJOeo4JV2oJSK9vkC2DgJbH6rbaWJ5q 2IezKKODilQD+DHcvlSycC1a8EbTPS4ev7DIKgkVdcMjOClJoKPH9RqzpvOByB2d8t6JIR+x+IaD Sk8DoEEJeJeQNj/j+yoDiEWIMD+EYh0Ipf5rUDoD0EuzAEKEfQYIuJxLUD0ImrGPSRCIwC0fYR8D b70ySobIvPmIAWyqUTGUjMWy2UhyMSWey2WDUUi8Wi2bjGYzUWDGWzMajacDGUTUaTMYjMUoeVSQ UouYyqWCrLYeUjOXjEVTAXjGXIkUirNyiXCwVJ9AjEdDFH0QhT8e0YjEok0ohU4i6il6gpFWpE4s FUqFSp04p1QpEonFWk0upEYnE+p7Wj0KUxMMRgKhgNBiNBteBiNhjgcFdhULsIMRVgRdhRVdcNj8 ThcGNB8QRsNCBfByMByQRoOByOb0NM5ob6MMIJsZqtZq9dd9bqNVqCRHY3B4uZTGXp8USqWirPiA VS2ZDcbY2WiWWyRGzAZJQWy4ai8US8YDGYp0Yy1F5KbTwbTiajgdDie0KiEijPWk0QekKjD2ifl8 j2ajUeDUYiQSCIKIpCQJQgiQIr+i2IoiCQJb/DGIQgwCJAsCJAInCWKQiCALYowUlYqic3gyDUgq hISLgoiXDiVwII4cwwHweCQIIfByIoeCBGcZsoIIcB4y69hMHLDByHgcL0xIeCCMY4joRhHjULqE iKKUAyo/wiiqI4giCJSWJuLY2i3JaqFWWZfF6VcnESR5FvkP6pkKNg4PGQqpFQVBTreTy0K0ThUE yVa4TyTZUlJP6zraTizz8rhKKQOI0xGKo1D2TZVkoS5KEoalOU7T1P1BUNRVHUlS1NU9UVTVVPB4 HIdSIwMjRwystyIysiSJHEEy2IIiRgHIiV7XgkCPYkFDGLAvJI/A0ovKgqjcPY8D2PQ6DUOI4OQM Y4Dna9sjGMzlCQFQPBMGAhQXGTWBMEYTBLdwQg6DwRhAEoQg9e4TXLd7DBKxgYhCEYYhwHQos2xr EhoxbBru2DSBCErSCI7otiJVzRSMva+3wzogh5fAOhBfATCHDgiiCI4lsy0DL4wvggsQuoStSEzZ hiFwZBw5Yti0nQ1DAkYzDGNg1aENtIo8NI2o8lwfM+HIcCGzIbB2H0FC2MT8jiKQgynYthQY/qhC 887tSkHcICOFV5ZAD18beFN7BGFN9hSDoTBcGjQyMvrVXeEd4hCu98YWvAVR+wIZBsHMg6pljQh0 GwgyIIsxC27Cap9CwwSpFMGc8LAkRQLUqIQh+sIm6vRC6jCSaU478DcOMmEFOufjKM4xjcRBCD33 pCkeShHJcLExI+8w2jcObxjPEbuC6KKEpVBkAiWI8O5T64nYsvQZsFqGEMCEwU3WurEBiHUbb20N W14IDQwki+fouLyEQtGjELvwAR3JfP9r6XuBlka8DrBYJ4QkKRMHivFOAE507pguE5O0GBoQagzk IDGdgKTH2AgeA6vdiEHm3MiYCzUEzd17MjBUkRXjFgghAWCDxXcMleMnWGlpFjogiGBNQDYHhhjY OHCE9dBJlQjpiI2/Vy8EXTOkJgT5cQWw0kqWIEhHCWwkBDV7DCK6N1grBRkklYKA0ZtXIwfhOYcD 8BmJIRgMbSyRtLDoHsOggg6B6dmHEjZSTxhqDoGkJAPgth6D4RsLb9TeHESib8KQTkChEQSgsnwY DgkICq5M2ZfC+AxZmYgx5gTIuLIWZx/IIS6gmNGagFyq5WStldK+WEsZZSzlpLWWypgnxhMvLtvQ MQnBmDwHEMDlwpBgQvDI0IQgfmUB4jQHIKkaGAmkXoGJtRJBxEyI8RIcXiy5CwFJLEGwshLe2Qgi QTlXg5mG0UJ8CQlhhDM7MLJfAVAvZuX8wQNwhhYCWEYKQWQqhZn/P8KqU5voygcf4J7XQeA/CCEY HgRgcl9Bc3gwoOZfrJgUF4mB2AthLoATV3JHjsG7DeGak4YQ6BuDUGE8AZg3EdmAHsnIbz5iPE0I 8Rgf6WBjDWGgMYZycE6DMGGjgWw0OXJfO906FgnKtBoDdrrlwx0ADetcLzuUmB5DUG4OlVwz0rDo GgOQgj8htDyecOgihCiCDiHkP4eRELTDiIUQYY01iZEoIwOIbzzU8eSGM/QbiHkXoCFsLJG5i2IJ 0FsJ4YwwhSCe5cLwWQ1EIdyGMJLTqNJisrMWjikwthhqU8UM5B7KPFOoTVZNSQwBIc5SaYtAag1U RATlzk40LOhgcFmmAdA8iMEUIwQYhRJB/EkJwQQjBEnxEqKUR4kRLiwFWLEVAmhKCZEvdgTInLki wu2oq7YqLwFcDcDwF5jAX1RBpesx5dXDl/nrfNwtFTF3pNVRQwtFjDGANCaIG4OZo4CM0D5xRoQY kLNEC9vAJ77AnvTfYwuDsJmQnsCbBzNcMguWgH8N4Yw0UcpgFsPAXqgHYCymIKruQ3BkDxBmypBa lBPC8GGwWJqqhTgpaSQ5FgstkDiGh5NMHk3AKeIi5NOxFFTEQIkPddRBhxC3S0LaFnJvbodQprs5 CVhSBuEihdC3tpTQNN8I0/Qluhn8RyJ9lTiISgSF6SISZchPB5LlLZlUbI0Rgx4ytDkiUSadgkxB gC94BWAGit4iLhiUEfXcKQSychqCXBdKkjkLUCDCGqxIaERHsE+LAVAuRbCxE4IwQp9BIh/EFdEP 4ig6B4EaJEThWlDCoE/XoTgnLtCMLWWvUIn1DFmFIJebN0iuFu1EKQjNWaOBeDddsT4nBLiRlvtf bG2ZWA/wEEEH8+NAIzSS13AVDdvUPS3uZGARVXhBkcjbbivQnWLea0V5zpwzngPNrEPcdJghvDaG gNXAKWOymNRC9IRs6BBNUu0FwIQXNu4gzUEIJGAwlBGBkEjNZ6gxBMCEvrgL1g+CWYDj+Eb43p49 oVI5iJ7A3CkGoNYYHJybL6YAFwJwSTQwEkIEwJAPA5CQE5AhmjFmXBuwowMmwcgnXa4DnfJ+PcQc PQO3B2yLBnp+GZ5uinYn4p/S1X2CaogxS2D/oYU6jBjD+GFAs5GuhEn8gbM6Yg8B/DiGaYfREDBO YUuzivPwMgjXmB7izNQOA04tRUwL+EfGNbxxToC+Od+MMbPTm5fzKblVuDnbjkobBEx/R0MYSAhP FIEFk/vQ5GhLCfOTNJKDiOXx1OaXKU6gPNDeHF2QeNYx1D+IzJqH6irPDQegP8wffXB1X8oPYg64 h7Dy8mC1kJLTfzNZLoeYOh7ukfnZp1+jAOAMAD6/d96Lc4oY4sH4Ot1pbZfMOQ1VLST8CCDLBnD+ N8Pf2CEDheYDIDgCzqCATwZcoIhzjebeZKj7Al44MBxZKYaCg7CSkCS0YjayAKQH0AxtzwgDwD4D YDwDgDIDYCxmryZdhebn4EwDYELPRVqZpHYH7cwIoIRk4IwIQIxAoJMHQ/xjwJDOgJAwCe0IbzTB gGKZSMTP4HjFKQ60iYbGySggSBSYrOKcZk5BIIoIcG5rqZShjdgIySBYKh6GMLAJK3yrytJ2algj y07r4/Crg8amwQq4DJ55KrLvSeIOQM5GRGrLqgRZINyRCYafhCYH4IjokIEHUCJ+iiDj7jblghYw IG4GMSgwy/DDKVAHzpb/Ki6aQHLbUUMUUUcUkUsUza6KhyZ84zTBIKI+47I34LkBUIRG5qBIoHQ0 C/4HYvcXhIQGYIANQPQ9gRgQQ7gKQI43gJY5RKcBYIRAIgQIBJI5Y3QMiSgLQKY6wNQKrQwuzpYw QFQHAlcbAhMbA/sZQLxBZKY/oLAJQKI/oIgI4JMRIKZmAu4xbDAHBJRy4NQLQLiQ5MQ7QKQMhZIh IjQLYNaN5Zo47KbKY87fIPRo5pYOQOINoM5EQQoQgRARYR48YOBoRZRbRZwLgNJ+oMhihZBA4hCb 8aI0AILSQ64JZJchYjAMyOw8oOIP8iBSj3x2bfpaYQQRA9DfsnAOAL0oUjDVkYgShNoPYP4Qg8Ss QPSmg7IKY3ZKhzhMCJ47MZUfyDLFYhJ+o7ghEdAzo3QnQ3gmxoQKR6IiSQw7gKoOK0IncgyoJSYn Qn6QxEaQ4lCC4i6j4MRnglQKbSIJwIS3baCtqtoSi5oRIRwRbWYR4TLVh4LaoS4VAVYWAWYUgQwQ QP65sjY9ITLYQVATbabXbaZO4S4JAGQwwwIy5vh7whYz81hxie4waHhm4101phQxrlYwZx40RvaZ s2TPxiwv4GR8cexhEe7CgyA2c3oFx8gxs6Q1QJD4Mpw8YOi06sJJjfJ5imEaqrIOSb4lzeaYY6L0 skomokwM43QkJEYOSliCiugQoRYpa5ivYRgTLVIQsYQRYQoNwQrfqmIikdwKSzbLreZFj1oIoJYI oJJFZDw/xDgI5D5AIIgmAJBD44MZQg4KcvdDZzhKZKp6xApGKR4JBIsGBjqKwIY002QHAwaFYGIH wlkxIQoQq6TXZzMkyy53QNgi53JzAjbSpoQRBQwsgWAWzUSvcpoQoQ4RYSsyQSYRgtQsgUjaYVbX AsRTARgQxTAsTYpRgS4TgToTIVQU4SoSISxTATdMgsYTghwMQi7SoP7XdNwTgRsU9PdPhVbcrBAz pAoIbPSF5G5VoIRHEaJLRAxXoHMGxDKR5YRAgl4jE+KPSNiQwnJpBogOKYI86YIQRag80+I/AMgL YJRGQu4IIKaZ5mpexmpwBmoFxerwBfBudWBvAwUfB8hnJAYGSTw1NX4wQ2QGII4hRm7jhyo7AJy/ 5vouwFJdpyRW6LBCw/rQbjxw6ibpc17coGLCiHgxJIUbw5Y344iDIMpSKkaro/B5JpY8aeKOBriZ xHjcplKCQMYPZLI/qcBBQ/9fZMQ8qOic0McdyTxfIDx8gD5dpv7jCEwFy/5IwHAE5crj7j4EdhTD Q1QxbxiagvaZ7BJxZlgz6ZpyaZoHgJySsv0B54oKQKdDKBJKg6MlSJInMvx+qRolarp5NTp2YNoP QP9HASIQoNJAJ1hZCRolBSjVg8w+JTQRsqSQgQiO4ORooi4MQLqBg4ggdBKcgJJYr0yIgJJHB8Qu yTYDy+IxwyU5gEx7ySDARyJLZDKF5AgmyDMj9mpAJmAzYuzpwxqDpcsD1hQEADZdhfQD4Dqaol6B AgUtgKkKdrEsYnKJA647x0y0KQ50IGAD5msD8DptwDIDtwVWxfRfRebyBcqK7uIINRBLbdpLdRdB z1YH0cxdKRp7hH4vUSU16F8MTPKF45Ym0ktOdOde47AilOZCJBlrxDo/w/sLRAiGyIcMYIBGUeA5 Za48b3g8ddp2YjwOINalhbMnsOwN0+NICJKQ4M5SEDUMYI9xxy4joOSSiBdDiSKR7S5KKqgLAITj 1wBhMXqikSQxRuIFRfzBIHCU0bqVDBI0QGNPuB+CGCOCWCZUb1TMYHLAIvae12a08uJCyj9lBG0M L8K/7bjACTUTYxbpJJQQYR8zoOIKgJwJSgFmIJD1L2ZEAMIKqh1Bqko660IMFxy9FbIvowKewvay dlCgUQAl8KqY0QgKqfxXrvsRCMIHwFNjdXIIoKieAgTKUQiyTNIMomA5whAMqoAjh3ImpJbexaUi oioNqyMii5anIQtnSPQLYNkJqNwgp4oNAKidsBSBOKqfhAwG4HgLB5IKrG0QQizggNr3Y8IQp5Lv C4ANSOwNwPlTyPKuSbYN4P4SIOjJwRgRzu49YQbfrIZa48MCYnSgmECgKBIMwLOQCjkrzFLHirIK WHQMKHYJbF8QTFIM6d9lwKhZKM6BN+AN0BwnIlAjYNAnCpA66xAnAKigEKAlMQTLpy72Kj8mQNTJ wSLJq7K4jVDJAR4Pec80QVAWa6wWIS+ZYLFqg/CrOUVMgSgrk0QUoTgUoS4PALc24FUSjQpxSamI rCBm4HK9LnAxOLBm7B2hzCS+y/jpeQ5IiHw0RxZjzAIIozQvq9L/K/gE4GIFLCLyM6OLOiSiwEgI hNeVAQYNq4oPYNsnyvqOuSAMzIR5o/QhK14JCysl6b99UKKgLKTKZaSoIPYNzVgPY9bWi7oWMyIR 4TgSwRKua4jWKtCwSDJBSh71hAjeahBAtfkMKj4J9DDNJLb1o/yR1mOGLoY3ixCcmJoMbuVmEHSg VBqfyRyiDeBGsSoIYJGv7P4HZxbpOQ6XZ+B2abIRIs6vbYwPeXq3yox2TTaYMNjFYnQNq3wSOfAV YXJS4SgSI+dI4P4QcxbV5P80dLAUrYQSy4YTQrC6LYQTrXZPyvQUpO7WoTgSLYQT4TQRgTS64T4V AP6kQmKYATpTC6AROCm51PbP2DBtBGbz26gytQkGZXYJEMIIxHJk7PQIe7t2beZZMNzgNdb1CqgM CtB2czwRAs4TQT6nYPAOVTxpeWZAIwoEIG4FTixdrjbj6AbjYDwEDoEE7irwzCAvgDxvJwDBLoii iUGIqTcXgwoHiyLQpvBF0wYy2BgG9X7mwyjuUaR4qp4hehgurpCTSaeDM3IxQyTl44h+onAnCoJo Trha5pddo8KmLrKrogu6wHmjlDDGp3RrYJUHR7bM57cdZ3SObDw4NVBBSftZDjbkSEyEziqErj4G IGZxaXbyFizn6UyUz9IyRjWiqqI0IFTbhGkGbP7c+LYhDFIoagAjagXOYlKybH4nLtdykCSDIh5B gLcNY8T6SOrVK5jTglFDD2zNOospr6Ajyq7gCtLu6tymONQ68B28j11mFau7YJesDoaGSTeha9vM s1y+ekyiq9IH5AbnvNyhroS0aog7CoyYY/0TcIbwAF+LDi90rwt0pe5eYEIF5CXGgnwLND9DfPPP vGUKI7fXHGab+JYGlWDwLwnbTi4Ejp3MtWRvDi7s0LKR5k+HiGUMUMJGRAw/0MKR2s7vt3Qv4Ezp OjJw/dEMJj27m7YJEJrGss7G07ayAMpzndo/tVD1cLNfpA0LLuMG4lapGSClZ2alddqrg48im+xJ jJ4PANioAi6gCb8q+RSiDPmGcPAjzEqgVlD16R2tj1xC+aMCJX1vzjIEYE4HwHbpMIZw6amkAwuh yXbQhlsSoGK9O5/pHpPpXpZVdo5AgvYvOA4FQiBaoNIngKhAgIFFyF40NQrBSVIvQHlcAxAHIKsz sjIQsdBD15D2bSJDQLQIgM5DMeAJC1k8MgALdj83LnHFwgfGhFDmMKQlY/4MwIoLxAgJAKglbPpH xVo1Ixg1AvJLZKcbKDCfgLQJCwgi88kmgKQ6fQiOI6h2ZJZcA8qwg+AqAqREaPipUkg/AigjwMRK hEY3XmKBRixB4HhABMQ/FpIOnQl9SOw3Y8J2YNIPZSINwMtUMoQNoQQNhao+wPZ2uUdoDVAp8nMh oQVdw46mKYwlYMYJcwB6IoMwAjdlAljSIl2YYLAMhBY4Ay4gxntDQkwlnzFzAnQ6Y4goTmIKQgBi NRiJZbLZqLZYJZSLxgJBbMxSNkMKJdJBSKMFKsKKRjIpVMZjLUgMxnQ6UQqTQqLSiLRCZS6TP6MR 6TR6MRiTSiUVakVCcVaUMw4IJHIhHJBRKUHOKIQqXTiWSaMTaINJSII0HI0GI7Gw5HFcGIxsVkGJ BsYmFQuGNqtQwFQwttxulsGN0sYutdrHJAHg+sA8GI5rY5v45HxBIA0Gw8GwxvV3tWRFWTuYmy+V zVuFImEw4PabTiJRiJlKXQulP5xQp7P56RBqMcCNReMcRLxbLhBhpSNRmOBtLZtMZe2RbkJ0PRmO J0PaMQiIPSF0iMTibVCnS80QU4RxxNpuOJxPZnNVXIBEIJEIpBKRLIBSHxLJBBJBVJH5KRSKhaKQ kCWIIlic+giPyJAiCiIItCXBkADALY0iqLYqichotidCaDKw+CMQbA4jiCHz2PsIggCCHAeRCHyu LAGa8sYGgTB4NQ9kiShCD+RJDkIqCdjaJAvIyMYqi04DXjaPA6N+M4zOQQRKFOn4/kKOg3DMPBCk IRhIu2S7sFQVcwp8ThUE27ZHkiRBJk4UhEFQS5SEsTJPlIThTk+ShPuwWBVJoShOJgTZZykSiJvw 2wzEyn5OJkalH0hSNJUnSlK0tS9MUzTVN05TtIxMHggB2INSVKIIhxOHwhvWIr1CDVr1iPAKj1I/ KjvqIYjqWMw014NsmjS2SloMNQ3Da8g8Ne6kuKhRo+DU5TxjiNQ2jAKQchiuC9BcEIPMqEwS2+Et wBDcYPBCE1yhMDzPBSuFwskwYpCAHNtrHGIYhkGwaBhbCuOQJCyBgGgfCmKQiMIs9SB8HjCYc+1c ikLEMBzfa83cFTBrIr4c4zFrFrve2BrHAQx2qLosC4MAvDSMYwDKM4xvFaljOCOA2DUOI01/Yotr 9hgcxFAwuDEMY0jWLYlqMIr8voKgnQS2w5EE6QzCwJCkPzBTPXSF113BcgShTcOxW8tTCMBbDPXH dIS3RdW2M0GAZLNe6yBxbAdYYxMUiCv78iqMAxoMKItv2LAvC0hPDcC3Iq2GL0m8kMoxDM27bwop QwWlJQ4j+PZEJYQQqIvCgnYkLYowSgyDC6LWXPoJYwDVamcj2PcrpC2WVi2/vGcOjfYwP4YhvrvG Brkx9zswuVtLGuax4G9N6KJhlSCAJXK6LosmpCMAqiPirIM2FW3fMDwOhCEYQXNdmvhKHIsSLwPD ITDQtC7wcN5cL2iuKSFy4agzuUfs4oHxnV0NhXQB5cLXGwNsBOZ4EYJgXA5QQUZWrSj1NKawEQHz WFctNQOfQpISylBIMY3Z8TdytKkg8Yo+oSAiqhIe4NRJsjzG3V6sELB/2sQkVkUaIR+VXhLCKgEH iBFZJGDgHQ5ocA4h4D2eM8QeklrTWkeRm7tDzHmWCsFmLtGchxDGFEJTfkRhHCqGkMobg5HNQofs LYU3Tn5ay6kKhugxG5CmVldYHQQLsLIYRFJW26l5BkC5sYJl9g4Bi3hi5cHoqekpJWS0l5MSZk1J uTknZPKZe+f8JwMTHgvLGCor4Ug9kIQsE8KQRoZBBMaiwrYN5SL6goCptAOZTGNX2DYJYbjnh/Dy F5AgWQpNQP+hQLIWwnhbCyGMKQPJYH3PMFkLwYQ4hgYQveX4KgblcBpKYIoXmJrWCcEhazEz3tXY OEZAoPzEPPLJKZbcuWvGea8XoxL8gsMuCIxM+5DAwBmcEGMNUzQzhVDObkMweQ9hhWKsUOgeCGhj CxFER4mRGCCSszILc2g3Egci4GjAYw8BSDOFt77SXEEKCeReahFwzBuIQFWiQWQzCComeIOJJXLB tDQIwPEUUsTED+JEMwiQ9h5oqIUNwdKmCDqkIgRIiBJCFELQ8OIYQ/hvPGeEL0z2rhqCkFlCZBaV UXe/NGZ61g0OLIe4KFANwtnmnWgMKS1gwBLn+hAKQZg0BmCyEuVz35nzImbD2ZAYA1hoI7MYhrga cElQnYJw1YwkTYCwG0PYjzuiFEQJEQolBLiSEZaYTSaRHiDUCm0TgsxZiwE4LkT4ggiTAB+eyYzL q90ooraAMYTwgzhMevthhY5eykMHKgvYL2MlrefKYF4JroF6nsWufE+C9mPlqWiDxg2HGEnCixfc 970Xan2XufcFLtlqMSD4LwirTiUtQJEP4g6tB0EEH8PAfDTJVp+5uiVK5sBICmGEMYZwyBhciF6b DMabLGDcdQP7VA91SEKJERomcNiFFIJ8Tgj6mCJv8HsLYcabV9pifUH5+AiSwPaEZa81AghGPYEh AjTAjBBQIfO4hDwizJCrM2dNLweBjIegNwwXKY1oDC8GaoRKYnravi4JDDAjA5Buq+FpgJfg0BdO MGN0Ab0MvzfkRAgxHiFE6JkSgiQ2w9ahNELFgqah/DCkmr4ew34gE4JoQoaA1UFDfQ8P4is2iPTs KQVYsSepxTKJS1ZNBJCUS6TASIj7ViwtOIxO2cEuilJ2Jy2idBSifEyI8PBB6WG2DiJk0Yjwzyf1 trfXElIZmAMTjiWAP8bhIB+EmWDfsZHsQNjFEQPGmIIlhr7HU2aa2PZyH+lbK3vhjD2IlYoZLBhv SSHs1ImhLiRqaHGsFEErhglk+ME0iS1ghBcB4Em8r3AkA9dUEb6gPAj3pBSU5j1uAvByE4xxXAVX U4TLzhPDS9BOasEErfBApBVCLLwGk8tdmIBzsAIISXTzIB+DQG/CZcgkMwYdfctl8y2MMDa62ZZv AqB9kVCeRSlkNcieE2Qag0Bj3BT5JJJQx2DckEsIwPG/A/2YxILwaDezpQROlVtMSlhoDiaSYr32 odVPkCrlDXQTAjA/vXet1bscABtxLLgMez9jA/dXswKgR3qnBwnmRX+Vg8Buw6GctTERJORNAJEP ZzkbpYyqlhS6SMxwZhNyOC6J0FmRP+KRzb+7itQGc9hC2JeedPMeaGVHYqtNueZYwgophxobTbBW LJoZFIvX4JGNOpID2Ue28xjAQgvMYCYEl0ix3H4Dd2C3fAaHrB8DthgTyQhmwUcjBQYwphPK9yQz 3YOxgh7D2Bt66QPb0/DvID3NUIEGpbSylgVQnoTQvgzqFBfXhjwVg6hs/iNhEa9ygDgGd9t8ANoE l2Lspfi/kSKYmoJ0uqESuqAiNgEENgGmJ0p2gpAngkiLsfl7u+jBu+rzOOMwOCj7JYgbgeJsLAmY g0KGM8KwA3gqtigiQFOkEDqYsZtkMekCEMtDIog4hBKwopKojzA8A1qig8A1OgueDxFkjTBFDShE CcLRBIg1GroZscOLgnPJQgD9iFnHmJJkkBiLnUEiJpAisyN6jIgZQOmCEYjHkWJbAXgTmvARuSOS PvAPAPt/IJjHtcw9w+Q+w/Q/xANbQpHDAhMwmLJSAlmTIBgxD/ulFsC+pZGGgci5F8i4G5jDDBjG kUivggguA4CnBEA4AvClkBCHnTgoppAkHFGXoUFSAog4vBqDFSF+CxpEkZCxlsCxgeGUuKgkAhEj AsApn5RTAqAighG/FsHnDLFtr2C9gTIIjKgTgbFcqWGniDCHiDj+mjAzAxIyDZqEAvKbA0mpA3Ax lpmYqfg3CcBKCZIxAyocA6DhiQjhjkHNnFKCJpDcj9guAiglGsq9jhAtnKlgiDjbhCmdDyg2naA4 g5KfDxgzEag3A/A4g+BCEtKUHbkdQnDXg6BCrQA6AxyGgylpsBQpHHq7giApAuClppEKFiEJn+CD HEHBtsnBgggTAiDbgwApqVnDClvDELmVggg1g3AqSeo+I9yVCICIHFGigtEhAuGYiGKXgqgoubmV j9kIAzg1jXBFhGhKLUx2DUtMEvhPtNhGBOidBKBOhTkxDshUBSBKApHiuQCQAkAxA2g9A5A8BDyD hFg5nwuXjGDCDGPrsxi8lsp6FsmMnnltC6xbjKC9DJi6mMgZG8GgpaPAu9F/DDG/CwgYQ4TKDMAT DOjKjOt3DNGQjKgkA0g6BCNVBPBNywBEPVEdjnrPg9A+A8A2hFyGonGdA6HFSdSYAkHLDkGXA1A9 GZHPzdBEA4hGIrBBBCr+hEywBHhKBUCaBChGhGSQGjHBlpgyiFRTijj9sdIjQYEDkMkAHhmoAjgk mrgnAkikHVCjD7kCD3z1kMH6gnA2AtgyGJgxEKoTIOiHkACkAigdgkG9AlAkC/lRuJGGoUvhzKi9 F+gpInM4qtEuCbhOBIzoAtgtAkAcPOjkIcgyIoIoLPhOE9hEA9g2gxCmAzg2hCNME7iey4UPBUBJ hKkzlACozsE7BODr0hhUBIhPUhiYBOEvzrkv0hhO0fE7hUBUBCo9qzAtI2hKBNibg2xA0vUvlPNl j1kEEENmoSD10xgpCjAgIOggghAkHioZMdDFITT4HAqKDxzdg1AuAtguvBgug0yRGWyXCNiQA4jY BGA9g4KJomg4gyAnAdnkC4w4TSzJC0i3IEi9Fzm3Rni2C4AbDKgZCkDCF9jJiygaAcAZATKEURgl g1A1lriwgcCFggi9DDG0mHGFCFv1gogdJHRMl+CwDCVfDCAhGEmKmCAiCwl8i7iyAgnWCRgtAuJ/ n/oAFqA0mdA2omooSFyIIBIAJuAgG9OlHUCIJpGDj7D3D3sEHTyQ0anaCCFYo5ApMxDIAUviRni3 JcgSzErxAVCwm2Jcw7G3Q7O6jMC2ASl9JHjIGSAcAdgcgdFSAjghETnEI9zjwuCGI9mVqEI9ntjk NYHaFg1Xg4Kajxg5lpg3A2AxgyHvqog9g5jXDuhGA4j211SqgvFZHDkGz9j9uKyrSFy9zfjm2Rgy kNkJj9gqClClz8q/ApIjqBkDJkgh1SVUDB1ggYEXpTi7mOpJJUDICiuJMvghrAiIDfo9iQxGEEAb EXzGRLF0AT1OAPgSvxl2F2QAoJgRgeApRhENAnI8kiiDDcjcyYmVXCDkAxWWnLCG2jEBj6AaGxIJ luATActmwvApQL2fECMEGkilRTiMD6tkU3QRMdEDIY0DpkmsHAI6giC2jMGNTCGgFQjCFSgnHDAp gi1QkLAtudGile2WFggtAkiMz8sdGsD/01T1D/nYiOloDWHPMMg9MT0U1tDnVFGcHdHbr+g4g1ys NXmcgtlXAfUGoXz7ClyFlpiOXl2fQtnETjx5kFVj1Ul9it1ZGGmG2FC5C1EYC3gcgTQ7n0PwjPJS UwYC4DYD4EYElLDboe16DHi71QC7gkSFEnAqAsAeJ5AfJSAZkWJYFsC2VQJ7GHrmCtjGojphTpA8 yfK+mVwFMqQKqGAvORl9kLMFCFJbOSviDKOBOFupMdMiEAGrgnglJ5CtxmRmVmxm4jl2p9gUi2CH pkXeAsgp3eDkM7pmkrgwiSjwxzPoSIA6OsDwPHAxk1BJBLtDvWuiM7iQqGkiMHHBA0CCv1CDI6uk OlP1FqPHKKlf2UDmFikkg1IpDhjWksqEKilpklTpDyNxA8jSqtKkkuMVA2vVRyjxwegwA2JXCOsa Emv8AxgqDi15nvmJq8GXK7uLAaYriEqzgtwUiFKCp/3eAzqVJtq9iNyIPYkIA1CQJoHBzjLEyYFr Gk5ZtsENqJKtBBg/EoNViohJUm0PrVhMhPFAM4CfBYBPhYBUNZBOA2D8nEGVjfg3L/A6QmLTA0Wt pSGCWrgfLnLjsyVQLzu8LsWGLsOHC9zVZ6xmJfp5wSJapxGGQOuDi256rrxmp9L3Ym4jgVAig2wm NULTsSBGLRKssTBJKrM1KPZKEsHDAqZdv7FiECEmqbA9g2Krg8weDWSOg9opSPBFBLBJBOaLLSIp g3ueyd5ZAtsZMfEDFX3jD/scOmJqsfFXglAnoSHToe6jFWiFCLvDXHX3JpVCnEPQ1dgsPSOuj1D2 O+OlMYu+FSC/mCJ5i9OSi7pegiKwBMqrA6aJE1NNr8FjAnVkAbqAnZJzPIgzhHUWBSBLg8naA2g3 oAA8NShY0ptGBGBMk5k4tysRBKMQiYBS0PbEhUNVUOrTE5NMhLBNUhyzFAE4hPhNFqqDKGA45qBE Ax4FbUUvOmLdojwJAhp0toAnAhmmMeJYscEED7ECMegkAlD3ilqJNCIpA8lqqWOiEIMHA3A56agz 0/XHJXHEZxM5OjI27ROL1QL0p7p9DIAZluJFXJn1N5GMt5My3KEBitTGQOOEjGAZgcjfFf7Xlpgt uLjDHTuRjEumOJG93KvEH5KdDZAnFSGKrrIKZUpzNlm0rxbrF/DHpy4qiN2+mVnEQUCSli2TGcqw FqLBoAjf6rOLj7EIY4CQglkRwJzzp0gsg1BBg/uoTx4f3kAeJ9gZuBYnGMoHJcvfLyDGDKgPC2Q4 v/PgLuax2tJTDElSLdwbnZNXp2Tzp/iFXeMFKGufnZkmg0OeIuLcjGNmK/K7sVMVSIHLKcNw8VBB TriPNg2dngAsbenUbfCFj6KawjKKg6KnKbKGyeiN4LPPnDQcWnAnXyLdwHkRTCJekZJwMy70EXl6 i1syLoGFDDitshmVv6670BuJOWLtDPPgzSARv/AQN/dMm3t9t9saLGGJAukIZvsEjcnWJovznIqQ 5TWOK7iEiFgkFsDG7eT7oZEBglQEwYXU8+QFQtV1zzIj8/GoU4FSR+nhwMc3D96jJRp8n1DB6wHr DENkNndbO3C2gecQdYKCjbrBg3LNajM6Pa9zkAPbojv2nZjmqmMMqnUXwiqi4UErKgcqklaTppEC P0P1M7g9slD2beojaewcMFyIDiObGr4GiNwurFpsnHglp5QSJaZ0uJ1kO9AYrjCyt4n1nlAMgOPw t+t5AabU+TeT+UeUlPHsyqglivnnmPATEFg2NsmsAdDBi4TLlQ223X9Fm0gdpC9E2HAcgqsMqtCE bfHXc3R7o8vCl5pSScpjAeJHGLCxRKHn1PF9epoLAkD0lWj2gj2rC2ATRaDIzEi5cei4zEi3DKjM npAt90n7XEn5Sngtgyx5vWCBn8gzA9FfjcK8A6A4DUhLhFmjFfvJJpDag06Vx8gtRYZb2NgxkCH5 JpnVCGGY1sGWgtIBA4xRaSA4Atg4A9hBXqwijlooA9FpZxNxEshCnPhEBKDlCcBGBFhCjpxzWSwg fOiI0+Aq0BCRnByW8wI9+6iEnBxEtCiHjbAhAfPByrJyxxiOgjkI/fTjDfXeUBCOnFAo/enC5dyn yWA2iRnWAu/iDcgkDigoleU/AyA3BHTqk1SPBJhPx1wnE0BNsRBHjRS25siAJlPJxKLBKJQ2mcql spmMvGMzHg6HFColOIwxjgVC4aDEZjGOjEYjwcjsYjkbDGUyAYR0cjAVCYYzIYR+NjMTDQXDEYDG dzIXCqeiaY0IVDiTjmRj4iDilSQcjkiT0Y0aiUGgzCiVerTGZ0WtzEaEgtnBPqdPqiCI+DpNGJm2 IxBI5Fn89o9Fow1HQ0mozl4tw8qmcpGAx4EtmM4GpEo89xU9mk/oI2oS7IVCoxNohEp9OXhGRItm rSGo2lo4mAzFIpFgplIlkEkEceEfZEQpEQkEQg7wqlEqlIglEiEcllIeEglEgpFEkEgqkjjlUsEv nFKFkQolLEccuEUt8boFvhboeEEaFggkEd7IkEEcjwfSQafGoyKQSKYScgG09j+RhGEiPxCLiUhK EIRg9i85D7hoHAlt2KIti2PZNk+SiCC8MA4jgMzRj2ShUEuWRZlgT8AkoRhJkuTZLoPE5NoIT0Mk oS8RwvDJMk4Ta2LSzxLlOS5GEuUkeEtC5ZE4RI1DA4I1DwR5OEaRI4mpK8sSzLUty5LsvS/MEwzF McyTLLL1t1CIkCK54liOJTxOfNbZzSI7ZuW982uuKotMOMzTDiNqJDGIItDMMYxjEMwxIeMo4j2O I2DGMgwQohbfiqMY/j0NQxi7PrAuAHyuhMEwShVU9Sq4qqdhKEIRhDVSRBo/aeB4KIlhskKnKjXQ choGwpDGNo1DiLQiDc04kKZNgkPkJAgPOIgfCDagioWLYsT4Mi9sWM4yi0KQnTbPqHC2KgivWlD6 h4kQcI6GQj0XCgvC1PjAQ3RFEjMNM/jivtkjgNo4jo0t+U7YguOk9boDENQ0jiv7YO2J01O2KIvD iRA4sBNznz46IqI0n9So2EwXBTVKvBsj4c14pQVJEEwU1KoITVir2bPq3jiirRgtiqwwt0+6jWCQ JziuKKQz2IOLSDiP48DiNw4j1QQ9j1SDJi8+aohcEyYBgJGCDwOeqDVBjFImx8FCqIAguMKQqCk1 4qaBXDmW0LQvCw5sIiXplkj0OI8D+xaHUQLGO2Fvt7Ypv7pTkJTZB89r4PoG2XJ4jqjKonyfVpWi ihxy4fByIAlsDRgxjKM9+DG2AkWAGShpiEIShNWHcdwDwPBH3uS1KEdUCWLAt3toAteOL2fjHUHm C4w1GDF49EsAMdK0VxzrCCmYbCG3rnzs2zZCO4s5uNcbmOw7YsCpi4lYrXDZCLpP6ufNgjik6VcW 01hwHuszZuCUqIQgcvgCItE9a7yclKJkUQHLqV8BgeYGMM5pA9hjOim06QTglK4Yu35iZiQ4sED3 CcuykA5wlDgHRwbAg0qIDMHsOge0mhSTtB0hYXHlIUDUZGHEHIEnHCWE4woZVABmf8pd/zfDAELh kFoKgQQdOZV0rokBSj9EfJUDtXQOCPuhVYykkgIQPRmd67ckSZo2RtjdG+OEcY5RzjpHWOyYQshB CwGoIwPCggvBjIBXQPgkraOqEZZawIqg0PgegGxGwVAvkgSsHiugbknJUsAlAVQ8B7M+toMLxTWB eDO8ULwRgxnMDCawIgNgiBFBzJKK5PpIsxkirMF5HQTkpj+5wGwJgcy1JFLwE0v4/y0KwCdr5WGT zNZqyVr5TAnoUcAQsJYaGghLCyFINz2C/BmCyocOgaA1BbDMG40kpA2iDEeKUQoggyKDDMHmGwYx BKHMOFtZIaFLBnC3KULIWwnBJScGCV5h3sBjD2FsN5kwpBhamakh8pEoB0DfOsNoeQ2iJD/PQNwd A8wlD2HkMzUBJQnEQIoP4iRCzdo+IJqYZg3mkC2k4h1AYKBoUQEgM4YwshtCeGOUAUg3xKeLTV2A WwwhbB8DQwy1wnpNlIdwMwTzqBmCcGapZhjWTTSdNubdOgnvFUuFk6gYwnU1DaG5/YVQwhmOgGEK oTw2qIDUZMRglBDCREeJESokhOCREuJkRgiRGCaEoJkP4mRLiwFWgcSgsxSiUEiJQRQnw8PFgsGM NE8xHhvEYKSdolAfy1lyC9k4KiUxWJFLcqsvCNyBZNH+W0gLaAmBPIAF8ymTzKkgVgFSvyRA3KiE QH4OYqSSBdby2kf5oW/t6zaZsy1SzKBiD4JAYA9iZFQQYTgnLCIqEGH8QoiEAiCMcHGlgeQ6CCER TNoEFDAraL+skPAiBMh7ryINQRkw/0KETdsRApEBCcDwkMNYYUNuEDUGgJYYK11zC9LBcZ2LsOyC MEEIoUgnhBaQs24yawiSIaQcIJ2GmjhJrMdUH53MHmtCmGBo4RAwBqWvUsLIRIjBOCq/UIxsTdBB wyEgHQP1qnyyPcQH6wATSymRTy/ogg9iKSWIUSQiK+UqIUGB7tqnQA3j0G0QQnBUCVtEIIP4gw40 aEGJQWNjxUCUERYgRQjbGCFEvYgUolxSicQOJwS+gEjCcE+JKylg8yCfE1eATomtAifFgIwSWkBP ik0qIxStEApBqQPQsN0d9Qah1FGwH5z8RnMCSuNioWE5BPTWEHVxu8T0DxOEGIoSAjGtCkFkLwYY LTnD2RIPL+2lhmdcX8M4ZHXZSnRW8MBhQthZTXQStc4ILGAf2mslUkbe2oVZMUFQJCigkjSCR3II Wvy8lpIiptxAbrAkzcQGwSJyLJDeakNVbAjSFleEI+YRT5ZIXSEjGJ1AqhZDVmgN55ODheDVsbY0 pHsVTj66ZX61JhgxCxOPaJ1FLQUIdT2t9OnXLJnQG8ie+WBht3qF4NDEQlpsCLNo0s3dk09go302 FVgz0db5XPHWu2jBGPxajJxO5AW4JXdcqPTSonzBiB7czN9zAktztuQBvcfrjCfruIprMOYcCXhl ioRpX46MGlC/yOxGGcMwIURSASKhxCMDSS8kpJEyB/SUOVIQ3Bm2eGcPYgw9iCEYGdaoOX61dOoE uaYWAk9b4OtkKWPzpcmDlve/Qgtr4KIZP5wJ5OvsV1VqddKbAnhEzAEE+RKJA9YdASvLxVdvbhlo tTJdyAnGAqUGSztnZVhOB5cT2jttyM3mY1934JFXgh6n84EzfVtY8kM6mhJ5MFYKXNKSUlNde0TU rT2bchwVPDB+tLDPp+z5GNl2ZivXax9d1W8Xxy4pXprB4ula2QsR9n1iCmOqq6VyBM6qmKBi9Yqa Bit4+W+MA8VKcy5mpw48reDGSg8A5iiKw0CI1i8caOiK+s3uIkzQ4UhqcIUg8yac2Ms4hODa1Yfq aQ62NaqUC8rMQ4DyL8XENa8cNwOClMnQWKrkbo+klEOwQoeMgulWCwByuckEJUBy3eJE286YV+iw BiButUusB8Bid+d6d+eGku1HDDDFDHDJDLDM1AUyIWC8uEQeBUdMJSCiDGDciKCrC0BiBkI4BwKg BiB0KUJ2ZsJEuKKQBskqe6JOkYaWRCEYDSQiCmUMeMrSC2CQOcviPeBkV0BgZgJAXeVYVmJWJePw PxDwPwVqI4KotiKqJEBci4ZRFUKKK0JiZoI3FkKICCOaOCCmaANYeMMCMODO3wUQNUC2DWacDcDk L+QqMwEYEMLghKSch+UQL6NQNIDhAqDWe0C4n8f+C8LIXGCAaCMAqlAqUUD2DkD0YKaqDMMWDcDY haU0D0DkQ8hOo+hYMeQAEQykDgneneEOEKD2Dcpah+Y2pLAq02qSlSDEewZ8+uMACob2C2CUMSUq CcCmDSDKCkC8COBUCQ2MaCqSQoUQO4nMcSN+eqDHAApqeqC1Fyn+WyUyWyPIC2DTG4b4QoNeOin+ 4cDoDwQESGEsEiFSEivMSkEsR0EoRcRYIOEiM80oRUEYEOziRsEISaUOUgvUr2LwsoB4KcVqKqKo QeJeBmXeJ2JOJqbCJmBOJ6ZGI3DwKKKCJSJgKyJiusK0JwK9D49ZCpFClsJ+c+K4KJLOZtFmKuZo loJkN6CAO4EQEoE+SUEoEqEmFQsYzkv0wDH8EI2CQCEeUC7+C0DIDGDYMQUynsywSHHwhqh+2CEK QSryREM+zkDghKh+UkMSEKNIg0eUVw2e4ACQwmNiNmNYx6B4OEYYTmOeiMfq5mOkf8CkTYCCN+NY PIfeMLJEfcOwXGYwVwOE2ICq1qCSNoNkuQioKidIJAV0I5DukePwNGDiEIIuD4EKEsEYE4D0EsSm MbN2BiKcI8teCIDiR4FQFQE+M2MwES0QFkFqEoMihWD+EmEQEWE4EmQwEuRYu+QuIIFIFUQy0su+ 0AE2EqzIRsEmEoFJMkIHKYQyRHQCEmDidgeUDwsoERArDPRpRqTMCFOcaO2IOqf4cgTcTcN4TkOY g6WyOOWygrArM4DoEIDWOACQC5B+1+dcC2P8Q64mXCXMNiCEOxISemXqNwqYZjMMdpLsKwJmViBi VcVKBKA8BLLSB2ByBkmCgiCi9bPIkqZiB4BMWEX4DYYgDwWIC8N61sWiPiWjUOCGuQCQCpISXseU EKEchsb6fWh2MTJGomXCOeBxTgw8OeCCDOEQD0UWODSOvkdegoYcWGguaYL2UeWK4ehKcCamMAxE YwDOImDWL/HKDiDm4e50Nah+DMXtOOqOaMy6KGBmJ7LIJkBpMAQeiqZcKiCGgVWaZMgGBmPQKoBy b3SeOcCi1SCkXCWaTmPXOdRwPe/vIwIgDiD4MaRsR3RGEyIODU9YBsBkVPLIlsCcbWDwD8hKUUEE IqEQC0kqN01SbmOCT42If+ePJgNg5nSoUAD2EIYKs2UQWSU7SmCmbwiKOWCSN2OebeCBRwN4uLLy ZkKIP0I2t9WcZqt+ZiCCCAKiB0WuX0IehkDEC41ZL1AVLiLA3OtwVcBcZxTUjM3QNxOCOxIeQpYa T6UVaeeiomZ+C4MSUYDAC6aAx4CQCEkeBdD6CGfNXGfwCEhy1MfWOaPfB6bkgoC1awb9UGPXDoO4 eNIwC0OOOaNZAACIV+BKPOCCI0BGVMVKduVUK2J8VKyQ4IQoeUvk2VV6PIOY1uCRXArSiMNYUNXY cKDxNXX9J2ImcIbWQ8DUDkvKDOCQXeBsNkOO6C4IUqUQMCYIYFdfawePbyiMYgDODZRaeUC0C4OB cgZ8XwdcMOPVLiJmJkkzPSBna6Zik0czFXDuJaBxEuKUjQA8/KmKWBRte3e5e7e9e+S8Cw8AMKCU cyi0BlPMBycUxkdkkBCuJOPY4zeYZQks+GWAPrCs6YcyB8MGD2o4lXN6MI7A6+b692DAj89fCqJS kBFSc/gYlukekkJABelitkKqkvFUtamWlpE6VYtytmunhDaGKkeMOqOqPIMMMM+ADMDQ5Y16L9dA NI5AEYEUvMLeD4L+ouNMDQ4kp6NGCxAqgsUuMMiMmmfwx0++m6U6NIguWSY4UCp7KsacDUouUgDU ELUAEEDmP+ESEQEKDopYSjhqpUE0EYYIDdisDwnODYvlJqCelIxiX0dgDAwfBon+DaoCm21814f2 DGVyCQIg5yqUMScAkK4OCWg0UqMMrkoK4mW0NUCyIaC2qDEkCkQ+SapqaC4NJA5cDGEGEcEiELMm EoFKSkSGEeR2EoEcEyM4LYLUE+FKM8zdMkEQElJ+EupOp6DGDipg8IEoD+RswIgoCctk7wmQuuWA uC9ej+t8tQmPme9e7wZMt1L5ZWKCJmupCiBpmoZQmWtmlqmWt8uAa+2+a/mckm8UB493ktRgz7lG Rs7iEiLkEZQKneEeEUDoEKrWm/jogo4QDQsWEuEiDovGP+EEhqnev0r6LSsDH9H+rqnOpK4c2qL+ nKOwPU9KaRBgw8w1O6N0x1buOUYrZAQix1ci1Yb6C2iKxG8coEUyQ3Dommg8OFpQw1ObA0CM8UuQ uQB4uOPQuPgWtqkCByCMMYEOEGM4D/hqEiD+EkELoGEEL8CWkuJ3XslyDGE4Fgz8E6RO0JRKQPqY akIViuEoEe0NKUzNlgvAM8r+zysGEoElRAz4Re0gR9lKQOz7KWFISGsTlIEsn4UqDRqeEsSYDBfB sPRox8aOOXpBcs/rUm5iNw6+PfOUaPYSvmWEwaYGamD+DdkmCRfEpmNNYxc8hoL+UqakWTjoTY1U 5c3zl4MnBbTkJ0+MusuU/K3QZPC2+gKJPPqGf2uOqadMWo9ZI47+NI3uDepGDoC2PcCdp0cqXTLy leNanyeNc2EHV67CMClWL+18UQCziEf9A28aiMMaD2WI4gn85AQ2MSDKm65HiXB+DpGMnQDwNIWI rWosqE1wCkDQynHwcI7gzTiwDUm2OgDyneDVA4cUNYx5C0keKIttm2JVAIZiByPmdMkvdTuFp6ds VhcCWokuBuuyrcDUCxuof2wyfoyCyM9OQixRpHbu1WlJjWDzKGDyWqJVmiBSJmkACKplKsIUfcL2 vLue/OTZouxcoDCNYSm2UqciCqnIcKnoU6MML+IcDQIm8ADG89B0Tkx0XUXHOS1fxcPgljcHD+BS uAVU+ga+3NnHTsCopwewqQwU1ZqBTEukZud+Zu+QVeAyVg+ZxA3QBU/kCJiA+lBkMCgoqWg1aY48 Icq2ew8A8AQ2Oi5i3CmLp6XU/O3+/6wu9Mw8CUO5IoOwOw/DDknAoEqOgo9BhZzqSc+qNgf2w21d PVTO+Zz5zSVKA8lykwB5BiQoaEIiSbO7A9OvdUiNiAnQnoykylypoeUgakp0IcUeEEqYuMB24suR sk1ylAnyh+WLYCDdh616Qow4pK2qDUaLF2dSMHkHjfeICkmClk3g4yPwtVwoKCuImDxG7s3gV/C6 BMd6isBpsR4R4T4V4WTMNIC4O4NgZYJBDyWBskCBLAlmBjZLLyi0bC6aPnf2JcKSkqdOCQrvNsNg x5JEOsmodiN+J1EDK/qqVpE8tbPSBSJbLfx2Pyc4J7LPZ8uXLkLD6EkgLCK2BPMBOqlTOCxr3Yh9 NGWGDSrqYiqkDEIoEeQCsYEmgyIiIeamDGX6cV6cC8DgpqiVSOdgOxyjISIgNJJmYcL3tGYKIeDY NMYEhLjQrvVaacD/SZiuIoMoQDoMLl7qs2DcD/RabQp6DSUuMDbqCQDFXDBlIeecm8WEUUNgScCA B0CiDUeQClae94CwDKeoXDaqXyC0DLyb8ceYXEUQIWO50ieOQ+Q2UOMKIWUgEeEmu+LjQqsDKOsS IIz80Cz8E8FQFXq0u/lSryLwMiYOheIqEoEKEeE2E8wIEWDKKR5ykgJ7dSPRDyJFWSt+J5g4KF5s I2JDLJFGVXFet/LT/IJp6KJ5Zf6EmR/HMALB6KtUdOB0IAQSqSCQRy8hUepE+p04nEujEulEQkUp EkYjESj0We0WiD2ez0bTUYywXTGXjUf0WnFIjzwhUIdD0fzwf0Ihoym04mU4jD+cDVQTgcTifzie zScTSbTgcjOXjEai2WyiSycQyOVarBCiRCKSCkUiQS7AWoGVSlZCIRy3YCQRCDVCkUSoYi8TiIWy qYIGYzAXi2XL/eCkSiiUiKVSDZB4USCR4IRB8PCAQRwPCLlhoPssORwMdBoRUMSCeEQiz/CEWj4v q0YlEmhkEcy2SxtoRgMyOf4UnE/vlgn1knEoj0EfjSXrMYz/xUon4rFVOnkyq+fPIUlOJFUum+gn J0p++k04kU/2N/sO6l04q02cSQXiwbUElI2bja1P1+/5/f8/8AQDAUBwJAsDQPBD+MiyAgrWJAnC kJytCWLAqicqytIKskNiOsQliiLYsC8MYzDOkQ4jwOg4pkLsLiQJQkDMo5CxoREaEEow1i3EY1Dw Ng1LugYtjGNSjkIQpFyQow6DGIgchyGIaSjKIYBoEwVBcE8rhKFQShSEwTBc0AgiAGgcBpCDMzOH LMLAMYxjYNIzKCoiiDgPZBDMtInCRJ4ciHKLOB8JDFikLazUMNRCp9ICwiiKshr/SMRjMMYyjBQ6 wwotAuEiR5Cj2NQzDSNQzjLOUTVIM9KpHOY1vwoA4KYolZjcONbTqNoxi2KQqjiQpJkoRiYRoRhF kNGg9jaMApDEPg9TwMa00NQy8CcHgXBo24YSxKQZBg0ErBpJ8zwbclxh2IEnBVK4PBMIKCiIMVKq mMYkCGyt4Qbc0yXjBsGCIsawWnXgpQqwM3jgOg3CqHIZTO0QTBpbgYh0GwpDUpk8D+j8VpmMYdMm sCqixgwvV7CosV5SCpqnCIpKThQ4jMJ16yIMaRJE+QqjFXYu5LPaCCHfcHXUyCCCOuAgyfcAShPc AXXZLAYyvK4XS/LQVW5bIgh0HKwRGMs31WLYzC0KQgss0ITBTpsvyxdkwBMEoTBHue5bpMAYoHeS YEZUIxUgqAxi1Ea/OVIYzDFU4zDBSvFMALwwcIgk+hUEdtByIF8bTzt1bSr94aOtUIReJAqpPwuW 0rwc3rsMAuqmu0iLtnq9LsKQcwlQgY7juW5A8EMwWz3rQBwzy4cqsNei2No05+sK0LCJUO17ecTW gPA9xWmNoKPFdZVF7A4iwHgch1iAchszweM4I8P0MMani2NSYkIP6g3nS3HVX/Q2n4DcHQMQXGUl TLQztkqbyptLeOaBKoNkpAxBsDyCDEAYtbXHBRM0EUovHB8l0DwHgQJcBiZ5BMJ4UQphVCuFkLYX QvhhDFAgeUmBmDQhZbQKgXwSNACoGwQQig5h2DcGILwcrZBe2kGkRH1g2bgZwHMPgcmTB8DEHwOQ fwSB5DsgQgm/heCeERlSIgzhLCeEsIKEQghYDUEZ9UEjRwcBpDtKJt3exENAC+HwNExR6jpDoGLU QXAmd6mKQoJo9SDkHIluEipGtykGCYE8gwchLUlGA+QW3Jo7KeGANobw1OTDeF5VYZwpBjDoIIOh GTsCdDyWiGpQQwhVRMGFIYWwsuSk1KEKoWVeBeK+EYL0vg3hVDQUQLwYX5IlUrKlHocSgsZDejIP 4ghChqDoHkQqtiXiCTwHRGggxCzWEGIwSIdAzhqVsGdW4bRBhxDQGMLJfirP0DNLYk6hn6BgVKFI M7LQwBIUwFmMwZgsmYmMWiWhJELBqZrKZQxfGyzKDOSSTQS5fIVCywYJZJ1mOOLTL6f60jaz8SBR UPAcRMkVEeJk14lxSzmpgcQS9KxKB/pXS4Ugqzgm+pWKRRYhRBh0SBPNW0AREh/IoJSmYqBEBuiP D6QgKgbyIqpECCkPYmR8kfHWHsjgbAmBymFMMOqyyRkBI5qIL6yx6d7WyQVZYnNWrPW2uzw0wNwh 2D8IJkwjOVCyGoQYnRSCoFQecShPBB2JEuJEOMXhFWPEKIkOhNRBh7DxQsN9QiWCcEk39PFjw2iR EQRcSROxL2fKJOylIeA1CCDXPEoNKXm0VDOGQNwSwwhIr+2iv4RglhFYMESMIRriIPoEg+469mSh IlwhQIITwpBPjBGgJECQthPL2SQsTLywhPCChcIpkgg18MneYzb7QaA/imaFqJt4+gqB8GMN04xG 0rD2Iiz9pBJWpD+G9N4Qo/XrDjYUUoqCWilEuKQRgilkp5NqFkOhELT2HFIREVZCsLiZE+QoTRDR P2nEyJcTViRPilE+KimAlMPiaPYJ0WNiRGCSEpf0WBLirIlDpZ9FIWYZY/yBkGE5mbx1/r4nxCEZ 2SxnQvdLJjlQnoPKtJa7cpQ2ore0IJZaEYzXXC8G4vwYw32PY49swD9CiKhlJld/86rHkfD+HnK4 crMg+jnIGItX6zpYBDIMEcOltaBBuEm8EV0nhOy+m+3CpQzBuKCGuUBNZTIuSgDEG8QjNg5XghBk tGzmWXtgGAJavQwy6TfqXUpfwxl7uzlMJ4Y6ViDDbPGiuqH5BjtlKSaOjj8TpDfrMoMn1ShtDxm3 XqbwzGmxop6yL2hE2YDaR8QSpQ41JUWIKYeZ8ooXirHmuRo5AG33FEsr2mX1hFfbEAsl13Dzpn+h UIN620g8r4EEHlxjM74K8EivhXyxMqUwpgqYYVKv/D2GPO+l2ogxknEWQCUXJ0eC2qu1yRQ8tLiw EjKN0gpBTo2r2XxtWDhVQqtbRqpQqhP49oqdLDMomgr4D+jDyywp8uAWLmxmAiA/iXvSKaT8+V0B ICHoYI+iJh6PIqqYMXzA8ZqX+W3UJ6RuButrh0is+9IBImDogIejAjA90MF4HmogkBihINxGBETi Dw4cLOrCp8Bl0jtyZfJfP8RGy0vARQdxOfWmy80WH270iAV7w148kZQU2yVHdGwthkn+XpPl52l9 OjNyl5dza+3Xt4EGJ0kQTdbkGCRdzU5CJPvPzrJKD5/BqDCWG6+XGUy0DMG+yoew85vRSHl7c2UU IlDGHF/4Xs7aXgn1VJ/VdDLwUgpDXG0Vbl+C3RREsmpNPyDIzhFco+39v7iXvkihvqhO6sC+Ob6u rQliJ+aufDoJ523EuGCC2QbgeA516+Sbchf7/5/3/z/8ADH4kYMoPBmhPpKRicBCEo0AHMBSC5KS I4zQzgHAGQHIGasRKYGR9bpgICDQFwHg0kBpr4NIOgRYKoOAKgsILBCgLhs5goggMYIIGZKJqIGA GRKhKA0Zh6QIGRMUCg0ED6BzPB3pbhcDSpuBrZqiQJrRuAE0HpqRq6SRqKSRqpqQ0gv4I6AgsBIb ZAOIMo/CNgOJngMxPIMQkwSoigRgSoQoS4WQVARKdoM5FTK4KpUQMANgkINxk6UifQLREIgosREa WgNQ5Jm5+RFANgPYMgmoPAPiVQQpE5WxjIPYORaCa4PcEsEoQ62AQpX4SgQoQ5IEPxnop4OIPgMU FJ1hsoLSBQKQqANQuwLYKa5wk5g4KSfgvRsovQHBQwrRXcW5SALgNJXgLcMwLYOJZgJALhVbVZws Vx7QPcLgsyiRwgLwNKjhXp2B2wvYOIPQPwhongSgToRg1gVInQ7QSIVan44gT4SYR4VAhI6Mdwjs SEMBU4p0boPhRZJMcg54U4h4LaKJqA0EG5cIxYI7So0MC4E5bY0IGMJ5MQ28KpbMKariQiQxLEhc icJhcDhiQpdhL8JZrcKBdiSYFKQprBtiQiCDTRr4HIIQr4IBtBOYPg8wVATg8QTgR8nQioSYi4Rg TIPxv60gPYPhFJ7b4QPYQwRgRwTYSoo4NQRoj4QkfQR4SgSongTgRA2YMYNalJ7YkMSibybA5JFa AIOJjAgZCIIYtIxxQhQgLQJYI4HgJAIQLEGC8Ygi4RC5C7nAKgzIJEFILYIChQvBDrTkYosKegJA KZXosAI5fQw6NIHyNDTQuBMwILhgz5KpM6QhbgKRPEoQSojJYapITYSgUgPwPZYYPZPiEoIALzDg 3yw4hpTxGgQoRBjJwMVgM5jgRpYIhqpgUk34SwUgWgTgVClY3wSY9gTw9oSYVYhgTIS0cQhzCwVc N004SgVLEc5ATIMYKKdQNk7cnQOINcAM9E9JBIIQI4JR0AuDwwsZC8WRoD2JC594w4twtALouxVZ jI/Ao4PYOaf5oJgQKQyAKUFp1DYgpTNyk577RxN8O4MbyBVpOgPYOAKQIA0cGcHcIjcCQZvIEwDx kI0Z9Br5QgHZNgHwKUVhnpjKdJIgNxH8OZZUu8vTjBKZzQJBR4qcP0Y4PYmgPwNRCyA4v7uowAMY MSgALrjpPgsANwS5UBOVCRwxxZsYkYvxUsQhUYNYpZURjL4QNRH5W6aAOIoZGY142AjQOKdJIqip 2TK6yoQpTym5nouxs72EhMJci8JUhx48BoHxJxJ7eYy7x7RxWRWQNxOZXYKZMqH5fYyhpZkIIgIA yJtJz4JIJ0wQszuJN7N0qBQEB4HCvMh6QxiYFQINLx1hCrnD4ILYyYxcvtIs+hQ4KtPJEI5Sjh98 MwKQJNHriZN4NoLUA8IQEwEKOoHkw7KYKM9wJJpMx6sYEwy5ip46STow0AEoDwEYD54JpyQdb0Jl EIFTTQuJnpEgk5npZgroHwHch5bhK9eBLFEdEYEJdxuwEoD4EYEADwE7P9Y4GwNk3ELwNQNYOINg wJ2wvxwQLBS4qY+Rw9dIkxnxlp6gJAIBqiDJfIIdQQzIypzZ0BzoIoJQr9A1J4uYKgLALkV1JYsw t4ybTUDo0gyZfIyk+BtJ94ghtJ3tY6QgEp4Ry6OIFzTQIRfbjAINTTUcxophaQuYKZCSiJIYNQmc TAmoPQQoPRFSzAj5UJXQNRZRtEDpJ6CAIDn585P1QgsDRBEhWTurljRgLZ2JQ5IZyTaNJU/lW4Ls Px5YJI+NCh8sIR3qCCErOyOrStU5KL1B8z9EBaEoHLowEwD4GKgRFE9Vy1y9zFzNzRALYrRzyIJa KKCD9jcB9dxAzaHIzi9iD6CDS75IGLdDS7Oz5MByIy5yAIRUW5EKXBEJIQsEFZCsBtwY0AFKHbcU jKPLQCPKHh4oGYF15qHyQKRAFKQRLF6deaRMJatTPZLKvDpRr4MIKgvRyYIqeQvygyYyZhURWxEh E03qz4TIicqyzBIjL6dDiYNqipxwJxUowANgNz6yW0vgxCSzL4MrUrMdRbMc/ydQmj56VAN5jgRh 7S1wQQMdIKbwSL3APY4oQSloShmaTzOT4V/4OK+kQRx1hr15IYM8Wgv5CtOC7YkYp5aREjeJTBQx EQNQKSebVaebt66hXpXYvRlRIBxwNwP4i4QpySUiZILZCSkrW6UaMYLwPL4IRARI4knY87BYTgRT Fk4KpjFDC4hylYWDBDBeK4OgQYNQND6wPDib26oYRNOkq2L44oM8Jbb15RbK4BQiIiJCri+IF4Ga HZMWQyHSRuRKuGRLhZuAGN6xq+Q2SGRmRCt6HSSeRhMN6z9QzB9oIgG66bLoIwKkO604WC1LBamt OgSk0krYPZTwPZGgOKc9IIRIRjFA4gSIOYoqy+OYQYRDEcm4iS1bYgNmEQOYPINTX6aK+hhdAeEp egKQIjj4IkvgJUFYxKv5F6M4Iq4IJAxIxNTcu5CRkpC64CjYIz8UFTlIu4qyMS6eb64Lp2aoxC8I JAyb8jeIG4GaKKOiIsGeSo0YIk3pHA0wRUoDEghsqw1gP7WSKIHIKgVAWbBQ4ITQibtYQrYuCpkq UwJAOYSITgTTDo9imccIVeMQT7ErEqn4VYhrDTEzFwnoSKcwRglqmwR+kDG6gIvQN4SgWATgRLaN zeoc9AIoIYzIybS7ewzlkpgzkkv50jKYJwJSgifT4FNyT4OlIIp7t5oJPmbsvS3gsJIuNhm5ybLQ p6Wx8RE4kafgokRgkkECIt6aHqRisLsoGgLF6D1AxjQy5wJCXJxxN9Rc/ydpXAMbJGo6vt6Dpjgg vkbINT3gQRFBaS698KXTVNh7u4+Tma8AJANrZ7tqZQviTbMKf9/J+TRieJ/jRp/7YwOgN9/xHrOY l46N+QoKTqZJwSfgmq/rEeNaTrLiM90KHK+GxhqdxF17nZ9pJ6Sy+gkRUoMaZQvSjYIqCS8oHK8e oyNJa68ZBovDTey0bJyQKrVBOb2qdEzKrg27rY24F4EKuCK0Y7WZEuzgxLYppYr5CGciMy6b8JCS jIvZtAGi4xgb1iiKZgMCN+917Jy54QE6O+eav8viMwIasKsSK74vByqqSJ4Toj+zrL0lY7rAEzwh kruu6NIi414KOAFzPrrJ4bsLPhu1EZ4L+4EZL4EwIqgxxt3l8SA20gMpHZXbqKYd8KXBEbUyXTJY r2xZKIH4Hjey82ToyaH+pDw5eAtRgQsFlJgyXBg0v7egHl1pzOpivremapNq8YsS43KCQ/EhdiOC CbxG7CK6v4J4KjRA/BZm/eo7LydL3ayqbKyoOLMabyUBN6Y4PYL0vW5jQx8yJaKZzNQIzDy6TxUR OANBVqUvJeHYvZyShjuXIaYZTQLBEptGupy6RDTL1B9T9F2LSxzPMgG6sy970J4QFIuIouonXnXv X3X5BIoMTpFRwmuRKtjEjCJyEo24z40KDIy9sqKHSFQBrwGiBhJ4GIHGfjyoIAJa+oOBewJcXIrR CZEAIN8IKTOxM94SDqPcjvbKCSDiHkGqC6C4HJcEz0Jg0Bq0JUKckTPFeJqUKvgdchZoOMaZ+Tkh ehnBE19adQOgNOCzCYiIiInsq2EpXRXUaxUYOZeZOQLUZANQOBSifJk6gQqYLhIYoBxfRZEwogMC dFNoPaAOCxWQPGXY2TNINQP024PZI6ygRJGwTgjpZROSaBIANIP9I4qYoIlAMx+8clrgNpxZsoMY LqfkYZ2QNQLQNo2ogVuMPwLQJXsIKvj4LwKIM3UxN/tYkdGlq5UCL1rPU1JF9gkfjQ+ILQKgLRIo OIQgnoisdipk4A6A18doSwTYVA8QnQTIWaw6lYPRUfg7iZOhOAlJHBGmW2kASgVQ54SgM0IA0aC8 JGgRgd0BMxcKBwGZcH1fgBqnfXfS91cTPHehMXfHOP0CQngMjv1RqdnlcX35qqEoy3KLwoqpR4yA yE8IOM4Kwo4oiEcJT5GxT5YZJCcY1JJGlo6FKQmQj4RiL0cg6fqJXXo6bBFJO6VBmZUh7dRDK/kS XQsGbothQt0DdcFZeAseaVWRB5Q5gIgBSKJLMBVKJEJxShRFKhSJBbKRjiBVMUGKpSLZIHkOIpLJ BIIBEIJBIBBHA8HBLHI5Hw7HEsGg5GIwGM1GIqGAqIJbPSIRaUPaMRiISKUTiXSiMRKPRKIMZLGJ ISKrTicTafSaUSaPQpqPB+OJ/NxmM5kJBdNR/o6MqqoTifq6cVCkS9vSKXuiUVCTT90tlvU99T9y VCUSiXSKcSido+NWaTNpbNRwvS1Wacu7UzWbzmdz2f0Gh0Wj0ml02n1GckEsHI4II515II5IKJSL RUiBYhRIju1JxLKMQhReLZmMWTNpxOh4P5xMZSKkDj5IIJIIhIj3Aj5LKRxOBqMfgOh7OPgLZjMR eMZmNRqNNkMxjNvtPB8sZiKRFmQ5Gw0myZhUEsAhyp4ShkHAdhiIInCIlYbCGgqMCiKotC6MT2O8 No4DisI4Da57ZiCHQioMmSdvC+YxiwMw9uWPbwC04AvCwMozi8M4xxy9cci2Lzaik7giCK7pCu/H IwRyLwwDMNL0Pasg1Qu8L2w8NI1DAMr3ysNT5uSOkODUPZCkeRakK0P8LrKLc1zWgwli0Mw9D2+R COQMSIOijKZhiFwaJymqcpyEwVBjP0Dho1zqByHgbDHMDwC4LE2wklVEB0IKRSEIIiuqMYot5TMQ umLSKC6LYpi2LscDOMo8D2OCoBiE1Z0IGab0HWYXUIIixjO9ovIqJApLSJwaCAhzsiwi8KCpZQtC 8hVoimJweJyGyVh02YjttLIuCAnE/VlQlxUGDwPA2EIRhMmgTBpXSchwIgfQCEyThwGgbVkEATT3 AVBhKENcA9dQShNdQYXSFQcyELYxPRYEk1JRYchpQYYBNXVZwFgCcwEDuDBCDwM4KEeAhVkoTIwi 4uDALotDHCse1TNYtC2LQuVILecC9mowSUMYwC2LEZuIKsQhynNFiAHmlaYHggh2IDeCCH2nh4Io hUwIshOujwlRiKSL5sLYjpQHeKQRRYYB4kuq7cIdtI+KTdIUI7/QBguCppQt7iAJVtCG14bbO2Vh DHHCIIS7GhjVFxCDoPQ/xaOMND3yI9OcMw4DoM7qOuImypKkYg6e1/TCKIbYaqk4ii3HElxyMQyv DxDn2ih1ti2Ks2C7sOfZ024tjIMejXwGac3MEoc6WHzW+WlDX6YGnmiA1odNgl+9z9BNZg8GFLi8 OLU/H8ny/N8/0fT9X1/Z9rSDQ5I1Dd8Itield8JqFV810/tChe/kF7+gcg/JYEKAjzQivXBi80G7 0wcwNeaoWCANAXksCkHgRgcQqhgCkE8KoWQlhnfqsIJYRm5tUB4Dd/SfAVQBWvAEmsAQXAxf+C9d wKn+L8BivmAMPYcJ8hoxiFsQldAuBPEWI8OATA2BUCaI7GIoKDBcCYHISwwrRCyFULASwsI5DMG4 NSNixhuDWGgiQbQ8lEEeIoSgmRHiSEoIIPYeA6HtV8HEMweYwofCWWMMIZndNBDGF4LIUiEhgjCF UNAcQzpQDUGYMKHA2huDaG9+R5Qth4DaGgMwgg1CJLFHMOSrg4iFDyG05giQ4lNEieWVB5Q1quDd Iw8AUgwhjEEIwQQhRBiIEUIwSQiExlACy0Jn4WAyJICkF4NB5wxrUCyGZSSSAnozi0FWP8xZBhhC qjgNAagthrDyJQQofxBSMDMIkpQZg8S0m/GJw8kCCEEPaHQQolBNCXEkXUS4pRLiZEoJITgmaBiX EYJefIpC+icFIJwWIqBMxzjCeabyX40Icl8H9MYiY20MKMIwMMLH/wxfzDMHwSwikfCID+HcLVxw 1h/D2ksQoZAnf/EVjENIlAviXDhQlPldU3ptESn0AVB03BNDKJVOIigqB+DwHwQQfhLBusIJATwi G6CMEQJ8mRKCkFXP4Tkb42iPEyUKXghRFCNEjWkQYhRC0IKrQM8gfxFB7KbHATIlzCiJD3J48ob4 6h0lmGgOkepNCDDjN8N8Xw6BvD2GcNs3ApBJCcEgLAQQjUoB4E8JATgqhPs01yLZv1JRdWFZuYoR iIEIsxCUiRFyMIzaEGMMIRGwhGCQEYkdUFNBFqg0yAwOgfA0dIDaFJ/oV0yJuFsNtcBB14EeUISg jzElDE1OQL1ugziPFKW4xEwCiB/joHtyQbXYRcC8IKf5bKOiknxG0T4mS+z/rmKWjomjBl4oYKih Ijy6CkjeUisglC+iMDwFWcYsxZiwvqJJ92EcJYTfHcC4tLD+g+XlAO1zdAl2XI+b8hMhUgTTDJI2 yQb5JnLRUEsJ5+bPqgN+dghITgkhYCQlyS0j5SRojnJtw6N35I3niG9Dlj2gWhB5SSHqtAXA5mQE YGJMgbmwXkDTKoRsgwcIK0EMIZIwSzktJSWYYwiW6B/mcJFUQwvyDXGAPNfw9h7knJMKYRotBbDC FvLp589JtkLjay9WwtnjDVGZoKSJBprm2jkMkZnaHwV9I2TgaMTnskmHEPD8s514EoJERgiiuyQz 0cQicWVlNDiyFloASbdLFBurIENPIpP6qXDRu9TV81PqmG4OkZpvwcCeFPHFpjqAxyq6SlIRtXA6 B/mvK1UWtwmCdnzPhEkbxfDjYKSyNl51BiUCTJy41rhYOWHGMiOIthgc5ZiQ2LrX4v1RNeQsIIth SB5D0lbpTftBhEvOHkFKZqzBIuYDwJGQ62f5S2KYHgQgkgXcQmoMoZk3inwgEa5wM8Z4zuJkvCAS AfBe1SrMGwvBh5OjM/MKaZgkBPwWKTBooMlBGBnh3HuHsghm2GLJBTdKSiy7qQuqc+Qfd3FpJW1s 9hZmtIWrCnAfw/UW81qsBweQEgO1S4hI7fpCxjZ4hJuQlvNP6f0mS1yVvNJWpxtzV+rg8Oxi+rFP AXAhimrPi0O4dgy2ephBjpNkkICk/ANBxEbrQnoII5Z45UZzDlYKU5Yw0BrnOFjrxHwnnZsupi3Q SLLVSauEN5oP4UIk0nPGP5691NzIUDl/6+Xm+cs/i4hW1mfWihkyED4I4FkxgHlhfC+CWbINhA4/ uVWq6xJvARa612qhYDbhT6X0/qfV+t9fCJ3hCuYD2H5hxHSPkyBiDIGAOYdKEXCSda7pAgOpJY2w 1pKCVtnCC2sl7VVC4ZQadWTIfzvggndgxgjk3iBAhiMgnD1EGuJk/mkAVAcAZFCiVl7lCgYgZk+n +u9G9ial3F3CagUvxn9ogIpQPojwPgZATAUtaonGMwSonQUAcgkgkFPHdiyAuJBgwAyNNnMD3g4n XDwg4iiithTi/ishCgvMyjnEPkppwA0jJA1j1magziGghDfg1AkGXpEA3A2QejwA1Hhg2jyEmkWg 4A5g8AzQej5PFM6M5lXBBQwA4o5A3BGoMBGBChCQziyA/gztNEOD1Nsw9rzA8CuhChEhOA4iiKDE mDjDniJGYGeGbElLLJwLZGhtFAyFnjzD4jkg/CxkNp7hIg/g9CeD3ExChA/hFtOpKQ9g0g2wmt/A 4hCA4i2KABOBKo3BGBOqCBURbCqr6q5hPp7ijBSC3BCgxlXowkckPpGDkhDJzighCihBGI3BIhGh NhOBCgpE/oWCcmMwOQAAtDqAkj9CaE+wNCamMocQGxtFdOLKgImkARzibF2KfRzx3oioWR0QVEAF cQUomwUgTlBjYP2jqiPnSAnAuyCAzHfC2BPhYCqBOBJhHBChKhGCkxCHJSKhDq0BEBGBKhKBLBJh KhFpcJdDDSOBVhGBUBEhCj3wtA9NMIxjxjyQwA1hCCupJg1A4g9pZg1FgDuAplOCHscAgGjAzAtG sk3rMAqAggpAciDCICMjbApAjtsJlmgiID8HWgpAzAkOjgfGhApD0jajrGttlAqrisNKoiSy1j+Q IR5R5IcE1g4g9A+BCyJRThLhJhEJ1KDg9A5pZg4C6qGLrCmKDBDBCA/EWtNjwA0lgSwxTyIC6hPj AhUC4BPC3KGhKBVhSBPBTqOhNi8CjKBjDBLhTiqhKqGyOo3BUBZhZBVhUBUhThHA9BKBNiuBEL6B KBEPsTeTejUgiHqgcgdImAYriGKmAoFiBLZMQDZDuAtiBndGalHD2g0t0M5g4k7iFLQDsSxjuDtr QFogtnKJHgxpYg6RGg5g4g1xVj4knj3yckOA4g+EPFfE7jqGqnRLhDjnOlriXgciPiUFEDYCCD4x HppkmA2ScowFfA4A2PPKUgoxxAkAxN0D5j2g2pdimhCBDBEhLhCk5j1GgNsFUniFlCMCHDrCNAkA 1kNkmj0j0pBgxJkovJEEclWAxnhovD3naJ4gx0Es6ycg9A6BBCiBGRUEcEeFTEVGbURlgGeAciBj +u7k+Kcx0FAgZQMF3wIS2gfAlAkApw9jynXgtjfztCPSp0BOplNjqCSOuAcnAjeFkFlEewst0JAH DkVAglZF/mDInveGCl+AXQPrjAiDwpKJMEKScgtg4A/g0iGjuE3tiFo0TJDFlgolGRtiViRrLAqi PgcQNgXQLH8l1IZgTAPAOl0gTgOgQAPGMFbPyAYmAAPVWAQspvxCal+FbE+QU1TFzGQvdGSgSoju EsNSunfs+SFFpn7ibx6gTO7MnGAgTASlzATuMlZmUAPuHFcwrguE1mhmZUlpllJEemcmcFTVujiH DiIGYE1guDamsD9CakECSmlIUAfAdAgAdiRiWnRCRms04KUsaG5V30AiVv81bThHmiTmJmqHAgkl MAg1OCNImIpgRlxl3iZgZiVggCPDqHAj9mpStwvDdA1BLsElhg3I50hjyWVEOA9D3IwydAzLLiBj ZsaUzjfAkkfiFUzjrDZyyu4DJMTz3D0GYINmjAiQKAZwHwJodvggbSmSgMlvxVTAOlzQHD9u0N9j +2FnrmmAdF7sMn7mqgcmsrez/AkA0zfW122W223W3jQjlMwiyINoviyAvAiodMnuKqWoXDWIICRC WLRlrgissD+GqCVqnCZAVNYlFlrgnQzpKgqgggqEGLMrPKtufgxgigZl8ia3PIgP8qeoZWnW+Kgu GCbWKOFUqMmopojIZAUtwKmIoXXXaATKToskgDzgwH4lfFHAzg/pVINJNA8TcTCJ8hOBPNQCxjyj lQeplo/g3gqkcpuOfoNglgtiCVkH5j2kuD5JNAwQ4DyrCJUQzjyryK6oxBEQ3XiropQJdjmI2BIs gvCtNpKA9jziyAtg3IPvWIukcgsn5AxrDAxgykkJwA1JbXp3pjzoOorJugzN/ElYIIwNNw3DlBBr rBHCqhCrDp2DyydhCpdyHKAKFL9BGBLCmo6JLI5DDMAhHsDJ84So2i8TBRhzKhSjBqGBKhYBEQzW UpHkuDwIx0PhCxBJd35BHDDqCBNA6AsIboZobIXWLgYvLLeDqKR3GFxF8ziKaKiXSXXKXKmqmKfo pomAXokuLIhAY3YqXKeIVR23XAUu6XaIfrgKUiGKsAcglMcLeApLcAlgsg6BEhVhYr5hVo4KDp9r 3ClJfBEEWhIxEBOClA/s4q/MBKCC6BOBEIzFepngxsjA9pIDko5kxA9pT4VgxpZgwDyQe3KoSgpF MAngqSyEF3KrdjuIOgpAsjrpuiHCEAlCHPMlJM8MaCIDiG5juWZqs5elOHW48IUrgu1FGAaAnrjD +IKYoF+F3ATAgr1hHhBtPtPhCqzhIhHpzq/BBkwhH4ZYYBLil5IpcgxjlgzJFo6A8GhJ2I3r5hLL 6KGxh4cqFBYLwKwBJBZ5NBPhZp/hPzKrsyPqxr9BFBZ6AhLhY6DhLhBA/pgg8gxp7hNLrW4aQzeP k3EopgXgeVnOC1WgbAlJisZglMa3/E1uTj2A2MjZ7kPs+ZkvMjfvMgkAlLNgpaYVIAn27FfScsVA zpsEdI7MiD2pbg4g2J2lXJTrGvCsvCJDhXeIwAi3GCYrjAg2xEHLcEauTm5s+JmJmU7EuQelqLNj sLJJNJOScg8pzSOMABPrvhSBGA3Dw0CulmhHdk2rLvNgqLJCxwbukpbkjmgD408JnEoEbEdJIEdL JH4JZtfUiNQJQNGpBuepsUCtEs9AxjqqWY1O7ql42n+IWogPXn8AfJFJJTxpAJrNUjdkGPnIBmng hu2AeKtgjOrjqt4JilJEuA3CHawwUqRGKuZmAl0uZR2P0MNM0rWJODngnAxg8Ebg4g8yFLPgqgnF m7wUyFmt3otqsAfR8H9Grqss1ocLlaTIAU9uGgLOMlzOagNgMgSKXlZl0l0viKcIbVcATOQVWFzu HuD7/OPAPAXEFrZpbkbAwMPggoGibb+txFcO7OcuL7nOMbnO66UgTAfujmgumCC7ibBSrs8k1gsg piCndU6NASwNBkhAeFdIGiR5nDYDYZpKoceKnmtHP48PaAnAlD9EHAZGKYuIF5sOpvhGqrgDXvSS gpDDeCZPg3TIHFCqUkGKUuqFNvBppMXZyKQAqj2ydTFQ+MjHKJGiw6+sRKVUUjrvZsPCEjdOgkZj cFkLdGwpOPJOkoRcWj9ImAbcCY0oWssIcTkXQFdOMgOAMojOy2nO0PfIGcmMqu0j+CYPkKoDeMlo HAggx6RdR9SdS9TDUg/nGkwjy3+Dig3RQ4IsloWWD3Pm7lCggiVHTAcgdqojXgYmniYzhiYqoCTa vmKFCgogxzqmdJBAgllAokfDtItiaCaWmO9D/wKiZG1t8QMAYD/UsCcWMn99wgTHj9wxuIm4qNal A90lcd290ldAj1OjiAyGwrnEPAxENENNNQAxDxP0PS9hHLqBEA4A1g038JJgx2XtFjbAzdkkkGav LCH9oDws6QfkPpJnwyckNHOJJA4SZjmA9YjQwA/nH+RYO+RBCUjBOhJhCn5jyA9RWg6A4HDg50cG gjaiQ8jrjAkWoHFXsRF9ocXuTSsXsL0D41kDvgz+Z1Gg6CfijMDaBzbE6gsUwSwtMSXo5BFiqjED CBUC9hPC2BCKDKBhPC3i9CqxrLqjCwhi7hNhURrC3xrCtiihFkwg/gtg5FfUhA0kvhDA3K4JhenR pC4KzBLTbA9ggl2odIWFcE+D/AdjddoAkCZdzRuFZQFx4GKicKfd2CbxyfOd2F3ofqmtalAd4b1f Hd192lxFbiYrcTmggAaDZ0UCFAlGpPoEy+vDGkzC2CheWp1BCA/qDqxjEkXg9phClDEBOsBM6XvJ XDlHNhCjvD2Sco6t0T4fppNEmj1oOEgESAjmujdglCRgjghkJsZ2cAtkSGwkgAj13VO8458ysCBS piFf4/0CRAudcT/iADgljkdD4eDmDiocDkcDGHDAZjAYi6JjEYDQpG04m09o89ohJoxCSJDIJGII /ntKJRLotKSFGIg9nw9Ig9Hs9nGUHg6Go2mAllE4oVLpyip9OKtKKhUJxYKhKJ2nqdUKdL01SJZN pRSVBOJFUJtGJSkJRM01LoU6IREIJCoU4nA/m4vGI1ItEIlENS+X2/X/AYHBYPCYXDYfEYnFX4eD EcjEaY+KDYYh4QB4QhsQC4llsqkglkgpE7RlIjlUtFstmMwGo4nQ4G08Hw3GYpFspUEpFElk4iEc qaAolvSEfQkgomYz8ozGkzHE4mrWGMx9IzGMzGIymrlGo4HE3XHwdcxlgu6knaIqlIx84xkSJY4c EEfDsc5EcjkgkAiDkkDGNrViw27qjUnzuJ8OAlCK3opDS1y4o0nBCkIP5CkYRhLknC5HkmPgzrqM wsOoMbPNU3LRCQJQjiIM49u4LYvCkLgxC8LYzNW5wxPa67sjHEEYxIMYxRw6kevC6A9D8nCTEYPc SRsKsbxi1QxxCMEhjUM7+hoGIVBhL4TBKFQXBMEyJhMF0yBUEwVIcGwZIaxwii2OEnQM671tUKos ROKQpiQJAjosHL+CCJAiiDRQgiEIIiP44TOxsLw4jMIAaBcFIYBCEwQTayE2g9M00zZMUxTYFKGh xQNAiWLUtRkKo1CqMY4j0OYtt6oIqiOKQpT5XwqiiKgtDGKIhoQHIZzMGweCAILePzLyJTOEwToc EtT1GzIPA2DIOg8DoQhGEyIIdNVs2yHwdBsGgYA8F0uhlatxhMD17suEIOsuFUx3sEYVUO24wC9g gsCWKQkWld0zBDe9/BDMdyBLhwTBHceHYrMuIBMJE+i0L0+tULEbCkLU9V/X1fQHX7UjA3E9xiMF gCQIb+Bxcoch8IL9IMglFP4HL7PyHlF0VRAht80GltC+kuseGbIPuHAaXa+6LhwGT7sc/L82fRQj iCItBCIx1qIqGIZIlMGdxZRyECAJAtDbEtXkmS5KDoM7ZDoPBCj2P48D2Qm+jjB44j+MeEt25DRi QJzdNIKIqidYVgtvj4q4NGTdPZB7luqM8Sirnl2zBak2BjdocILZc13jL1s1GHIbBztbIhkygYoO x4aB8GiFhxoeuoZqPgB4I4kd+HIZMgKTF+h6Ppen6nq+t6/sez7TDDxvnBJ8M4lu4M44jeOg3C3h QXzcGIX/aFTKXiG4iCCHmdiD31FByH4eCKHgNwYv1Z2DcGkBDHg3BzAR/gTgzB5DUwkLDjzemiCI gw0gTgcvrfWmp+L8HVPtdoDFLAagiO6bQCqDT7yKAvTS2gE760vJqhkmRNIJoNw2hqmWHUOYWoMD eFUM4VQnheCyF4NAbQzhqDeeALwYVah8EUIwRQiIoiaEeIkRgmkMCFO4G46odCNhoDGFk8oW4nBj iA4oIifQwBcDCFs5YZ3zhmDcGo2scQ2iCOoFUQR4w3h7DQHEPClA/h5J0HQRKFnAh7EGHQQYfxKC PDyHsNwbY6nhkMGgMwb30hTDAF1yoT36P9bEEkJ4UkGMzVyGFIsTgsBVCyiIJYTw1BoC9JUNUtyh iIEGIUTIlxSCcEyJ8p4sBORaD2yFPkTQtm1iWTwN8kBHiDfKHQPIjBIiUFKKsVAnxSifKZMEWEwB KFGEiIwRIjxJTlE+JoT4mZjiPEiJcUpZhCyJb8+Z7ob5LITDxLwt6HBGCVE1NoS8vxGB0B+m6Gzr 6HJqB+FILEpmFPwTdRZLz7oYprd1DQF0LyJwoTJC+Gz74YqkBiqRMsN6TwbdfSGlK8YWQ6VLDsF5 /geGkCkEQHzjwgg/CQo4J6rE6BuEqLEWYsxOzrEKWYRgki8iUQvFESInJ1kxEUeAoYjBOTxKaIoN SN4kpYPDJUPAapoSCcLM5J5sgzPgPBWGCaAwihJCNUEKbY2xuQToelQMrwxhLgi5WvYUgnhbbGE8 ILkIIlACeiRg7CagNjruEYIgRgchOpyQd+zOjIuqg82mjsHH4BSDcH8N89w6FuESIUPIdBCxUEKI IPYkRHicEeKUk5eRCk8JQHm1Ae7gRHLobkNQfxEicFLPQpk9J3ifFIUib0xynCcFJNqcAlxNUHEp dsTJZhOCUEqKQR4gm+htDfHaO1povluJQIN7d8b5XzegD52kIX42gBIBkDYIQSAhBfYJVgRjRhTC ycQKTL0QIADReo6MtmSMsCRKdX9g7Lmhlm48Hh1Q3Bri8diJIaAyRJQNh+JB0zahqDXEsPb5zWG4 glK8LAZpNS5CKDR90CHa46aqzoJARgeLNxmzNl4TpmHYwbEsNSrYjhxxWa5wpPBIiIEzOqdE2CPB tk0kA24W0BmeQGekJyh5LI2C3gfIgW2CROSw6I7AYQvJANWwXNSeQwY0DGGEMmDXyHhl7WBKwZ81 RNSNnB0WDTuROdEE5quOH2ghh1pB16pFyUxTMCoG4QVfhgOibKsJqtBsENUFlhFgiBs6s4/xnYP3 6BBCNYuwWXozS3CRCxNoJGGplBNpAGLF9cLk1+CbXGu6bg5CFq8IoRHII3yJHk6EYFdWHCy5Q0YS ws2G2xZh399oWGQvtB1NUAE1QsBfgClMNdbr3AyBxbu6wLAc0gxYDOwdiwFVIDZMhE17gf2GuMDz FwR7/v8xYEIPgiBIc0zAMKvnlZBBUCTdW7NfQ2v8qLf2u+IcBXJxi/2kAQg2wnRKM2XomhdNxtfG VEtsMEZmyvNXLzPbTCRZd+z/waP8B+2LmpCHltVaK//moRWdQVp5q5RASVEwAfdvh9yZ33A+0wDH HkAD7n3atZ4/K7SDdCd++4F0CYPpmXjmNRjPgeBGCWy9PpHRNCoEiGsnghQ/20DcHSfh0jWkbCyq 3MbkDRG5PSrmw6fQnpSlhnRLGazWYJV9moMclYvMyC2EHqNK9J+WS8DdNN/n4KYVEmd9kJl2u1eX 1I/MBdGg/aJfaAkAOtKBf2fh2t9Pae19t7f3Hub4h7OWdAPAbDwmuDS+cP4cZ0BsDGfshxDjHkWa qfthR9FkA8PmowIDXQcSj+uY4HwQwcZB+o7QHgUgvBpDaycKPJgphaN2aU0V9jIJebT8tLoMyKAw B2Eg6XyAcpqBgBk/u3yTOIuXOS+BOXiTaIoTaBMU0IsTYocTBAXAfAYWtAkTOcmQIC2kGDgDMDwO yPAjAjsD8LwEiEOEYEMEmvCEaEYnknkDoQexSC9A8NcRqQMRKxAfSNQPKDUNaC2DWQeVqSeUqDVB CcODiJwNeD0DoD0LmDocAn+DgjBCcD2EEJsQuE4EW7mC6fIOg98J68WRKT8CCCWUOqCUcCKZMNYD KC3B4CqSIjQDE0GCCCSb2OofID0EKEWEenKE2FWFmnAFWFkFoKeEYDiVzDG/IRidAJ0O8NcLgJyD UC0k8VqEQEYFVEEFgFsm6E4FUq6FIE8FIEuK2E2KKnKFSLIEnD2EcEoEaLwJGQqEKDGxaD2t7CcV sEeDiEaL1FSiwtwEiEsE4KZFwdsouTVAKIe+YT6CiC4CwB2MgdqIk/uS6ouTAIfAnGKIsImBpASf YIohnGjAfAUTXASpChkIqWrGKBTATHUBPAWMcM+okNCgqqCURDICWUS5m2SDUKkm4FWmGKMQyvEy rBZCqq6E4KQEYQMEIvKtuE4E3CwDkPcDWD0I1B4DVCUDcDmEIDkSVEgI0cDIqDUDmKGe6O4ZANEc rDnEQCnDKryceUEOCZUCkCE8asFHgOMbGN4NEOGT+CkCoNucqCiUECUCk6QUOPoCICkIYZ4PoMeC C/oXNABAebOCAVqDaETCcDktbCYD0I8EMESEOLYESqknQEQLeJytiLwcE7rCYDgD2DSC8gZK6vJI PE/GCK6FQvGKaKknALCKaFQuiKeLOFQEbIPIeK2KjEKDUDkQNMWjkOkI2DctqLyD291MtMuMWZ4s 4MfAiTQMwXuBGBABiCmzENMYQWCZIYIw4DYNirOSsRGRiC0YQCnJkQYaWN+UQaiCWiSdEDiI8DWb qRKDKDHOA/KOyC8QKOgDkSQPGNwCjKIC4/MkqDO+QCDGqaeZ5HEMoP86EByCIDADYQMk+NuC0DKS INiDiD4ZmDEDlJKkFCOD4cAJMJWLHFoQvFiOxDiZGC2NSQGCiN2NCCSCACqOglzP7DcLqRsC4ZeD EDI1EC4C0CoStP0NUzMRqZkDKDSxGrfImLXEiNURwRsR/OQRCOoO4Oc+CC2d+3wYATaBLHYVGpSd SPiImPyCSlejk+CDUT603OQNYWERPJQZ4IKCG+sbEUa1abGCQC4SoR+CCTMMwVGdTSkU2Yu12121 0VGBMPyCGRYP45cbqC8J8DwJSC4ZTNI1iVyCc1lP+C0Z4IYs+IoBiCExuTPHNG8TNG3APRkYoYoX AXAAtUCMyBSTKXFNA0uaoIkX8tBSwTYA+X2VEVEBKXwWyA8AyBGbENFP4R+C4cg+uaoTKBGAyAtV G3+BVSsU5VSYvUjShUkA+42YsBiNvAwCmleZaT0CwWIZhQOjZP4SkV9GZNQNCCEIM+u/wfqgE5qC As4WePqP0UWWcUUgrWkbcCQ9HGy/+BiBmayhMaoMcXbW+S6aqIUdyMcIcafO2doS6B0CAaio5NwU OvsCAsEiQDIEEJXIcEuxbTI7kNeOgdEDTCoDaCjNoN6CSCcOCCSNyT+cmNSC25MZC5ISsSoOUSMM 8ZPQnPCiRPMCrTqpCWsTKA8BPSsXmfYIvHAMdGkWUbSXNXPGeMeMaBmdqeCeLXCPuZ8UQeUdya6B jMxZ9Z/aBaDaEMGI2JyEGj4QCDUuAkqESDkcQJQfQCwCCBu3yXi62By1eIM0y7NO8vsf4Buftamd 8a6gIvs6yB4ZekGCMcowEqGQYqGCQf++WMoXafc+aIcBVTWb2OWCwUxbw3wUzaog03yhMpchlUIp UWrHMg2TQUzSyh2BcpyzOT00Ujy8elqR+jynkEQEoD+EUD/BYnOEEEuLGE0mqDCDoRuDiNYDiCyO iRkNkiEV87SSkRJOncy0EvMDyjo+BEfMlCJMke6DwDjKwkMcAi4EiuRLMEQEiD8i4O4D2y1JAjqT 6b2V+2mCcDGTop272CcaSolRIM8zu0EjEVqDQPWUoDiuAnSq4K6KSFiFQqQFKFsE4EREMsGUCODD YZCNYDUReDcDYwerfLix+ceC2I+K6FyqSFmKeK6JYLImGE0usmEK4EeyqtsijKwKJeMLmuEQsEQE kJUDimyyqnKncngEkEYmCEkDGByotcGhnG8TIpzVqN6tCpNGKTJUIImBShMhncG3w6ZHKpVHKUxU ITWg2BShgpFcGpmh5chh26+RSp9eyV+C22VZyQYf82SDGEYKeFnMAqsu1PomyJiJMq6oKFIvQD8n SEUKaqtRGlsb2j/TGxoDaQMxan5ejCOLUcADeERIyuOOWjEDQsQB48KaWUPkNJ8zEce6KlOsOCQr y7SlmM/JsB8WCPTJ8V+sCp0foCkCCCqsmCWoixu6EBsacIco0hoMhlXG8BoCeI4DoDQD2imb/gyn veYJykdFqkeJQSZPsEEDmEGDaLUi9b4DoLGqqKNfhMCmJmeK6K6LOm+FKuUmOE+Fiug7cKQoOEYE yD+rCSwESD2e6jq0EOWQuteDjaHnZMsfq9UPu9c9C4e383YB+CWrvYWy6NUzgrINkI1juOoiI1BY WN66If81YUSCLSKf2NWR+nQjAeUNECW0UDMjOiaOYjqrOfMkM0EYSsOfJBnoslQhQtBbABy3iBIg 82Sf84QYINqZeNUrImqvMkCDxmGb6jADmJ4z+tlnGtjKwlyRAzQZDHiPSruqGN8jkvSzg1GNYzoi dqizowPpkia8RocZezbDYOrjuOU1kiKZezZos0K8eO2TwPCDGS7HKhoW24A3RiiBoNIlePCxa7w1 AzeT4V0T6QGleB8dU6AgEgq7O2VJsM80CCHAW3iMwTVsSBMBo4hSu4I36MmB4smbE2UwSzzQkOgI 4DMCe1KYOCxNpdmwoV8yC0bboBmBed8Maoc3wS8W3ASTNHUXsv4AyA8AsW82Bts3gXuv3WvHNW03 KBc464A38v+13UOA4BUbGle1AC9bcZ0gy3+Xu3/tu8+XJrc4A4s4DuqXq1wh0ByxkT4zUT4lgWBr 4y88NvGzA8MZmZY4ZbjbNtZlQf5Tef2Pos6INa1sqp+lJoUbEPodUarh60axyBmgI9GMiarwG+WT caiIrbprY82IogIpmhQszWmZ2Z2NEiSDyEQu3hOEeJ4DyD9eGkqOpIyDzqLoLqS4YCfJ+2s1ijYz izUC6Oqk0NqOojEOXNUzjB4V8p4TZpTh0TM2A8+3GdeBm+brU+XwhtWdryi9QBtZkx6gRRXukgQU dvssu9Oa6BpnbzDzFzHzIMWDaNjCBMg/M+EI0EOLVf8EWDoOoCiP7Wk4MeTlAa65+2SUUVWIWP0+ +9IaKP7wG6ssWUoDHTWDGCUxhkte9yiIU+c/oBwS+IwSM+GDBdSMcIjZMTcXdG6S/RlGqovTsodG 5AsS/GvAlAiCGDdQccUjgDNIpMkJyCkreJBEqJkEeEWEKJqnOtibuJwDGRoOerCCqLoDEPORFYil eN4WKNWDED8C1LeOyDUDTDWVqtgQNI+EID8DUEMNiJwDcLgKGcHFoI0kQEOymEJMbLcO4DhPCrf2 sDGWKVmRrP+UcUDJ8Zd2WDAZMC2R2RqZAuKOUD2QxFIFhE6FsFkFWF7gYFUKYymDOYURWsWPXAyV kxOD0DK0ED3J+LqC2eSanO+tgnAFmFkFsFym4K/IcE+E2LCFSbutwLOJWEmEdCyJ4I+tiJqEILeq kD/5eEZdAJWKWmEFQEWFQFmFWEmD+CRRk/u/6TXtgpCCAV8CpzoMgIadPAcTaMoTPAL1WfZ0o/kX dbwTadPHGdSXj63Gj1FRk/l65Rl1R1OsWUQCCDGCpJyNCC8CQNwYSC6NzYaEYKYFkFQFgukl+tsJ CEWE+EYD9FYQyOdIX5kKKJ7B4NscMDMDAi4DoDAksre+KrQOuD+D0EoEIkFf8Re07d+Ov5CV4CWW eOMN4f9zwCIOG4RiuTobGZT9gWEOQOQVdxiCLOQZgPSZINOT7WSp2NAfuC73eJ7oCDECJ7X6jTsa qQdzPFoReJxnAJT+9CyoCD2D0J0EP/GJquPmNzOb+D4kGNSDFFEKrIdL8FIE6E3jBH6KNfcusE95 eIAnFQlIGjFIqFOnEpCk4gjUWCqWzacUKhDMaTGYjUcD2gkYiUK1JFI5JJZNJ5RKZVK5ZLZdL5hJ CDMyAQxyQRwMxwMRgNByMhMIRKHg6KiQSyiSyOSywUikWy2XqhGjTEz8bjGYDGYy8YC7UC0VKOQS QRyIQR4QSEQbPMx2Ry8Y4oezGSxyOhyRCKVa0Zy5Wi3WzMasIbaqcT2cDaYCkUb4ajiaq3WykRBi KhiNBwORyM6CJtAOh8RCcSCQVS0Ui1cTMYi3T9WajogkKk0Ygj2hEKgj+ejoeI7H0Lw9ptEYjD0Z jBrcmWirTSlSKVpqUbUIcTGZq5T6jXDFXcnUah44iXi149WYjH4qzhOxyvXUqlWbiXvVWuyYzabj UaTYOA4jiNoihiGwVBNA8DhCDwUhcoQVBK0DQBC0YpC8LAvMRAKuO6MY1DY7YpNMJynKcKopJwzg ciKHggB4IoiCQxoqCkLgtK+MgxiCDwTQioceBLA4UhLB4Ywk0EIyQ0AYhitK0iGsgkCoLAyDOLop DMjg9j217TxI5ynRI6KniiHcmBiHLMzOFQcCJNIXJ4nkEzhJIUwQE0hhDJQRg8DaiBCGEFqIDMeB GEIRp8GgYTnA4TBgEwPT0E0+UjQoPULQ4Qhy0yIvKLakRSG0e0FPgOqJCciUpQUgUnSFLqFV8ghM JDXog89bxsr4trCMAtogp4sRpE8T1881fKQxokJmHIaTQHMWh4H0VWWmYeWetlnh9FKbiOINtCAI ltByFQXM0GgbBiHAZBxZs2WbdNm3izIYSZRV23LRYXQhSYVBGE04VEEbMBiHwliQtqZiKp41N4Ra Fk+VBPkoQo9D+PY6QENTtD2OIvKSKLGueJUwWGKTnvkqIxO0jLtMIMY0v6jY4jdjA1DOwY4i2IYf BiFwUg9IUjtBQzQaBRcEBLRWBsvM+mhnOAYBnNEmTTM9E2ZdgfB4zYcNEIMXXA0yd2dayY7Ns+0b TtW17Ztu3bfuCWDeP8BDwvgzKwPYzDO7A2kGPZEj2QY6DeNpBQCKQsxkJYjNEIgnhoH9oiCH8Vzc HNxWjFVpM4G9rB4G80hVzwtjoN0SxgLAltK6IjJ8zgYhvM90BfnocicuObKyLY3jiIoaZ5JkDMz2 rL3RdE4X1cobBOF9yebf9yXJnsDhOF1/57f/teVf4TicLYzqyKubjQMw8jiQQ2jQMY3o6P5ODiRh HkUjpHjyRhJfwQpItuPe5hhC4xoM5gQxhoC8fwLIWwnhECwVA54WwwBqDQGp84eHdPtDcHJwpiHe wWDeHQRIf3DhqEKzQOIiD+EUNwbwSQlxBB0DQ+oLz6ysPnY0EUJaFgshqDCFUJ4VQnQPKaFhWgVQ snrDNEcMERg9hYcMGoNwXhCiMEiJ8g4nBLizFmKgVYsRZiUE+LAVYkQzBbCCFgHQRmCA0CKEFEgT 1aK+O0GYMJ9YExBh+iIIoOV0BPDMIwS4mhUCwFSLEVAs4rRWEoJITkjRYCPIU/kSIiHAh7EMIISk kxFCUEyI8TIiDjv5EoJUTIjBKB/fyQeRgpBLikD+FgHgLwTIGTg8566+navOecEgKceI+M9XO9R2 suHszDeakwFUxlRL6QNLqZEskETDXICaXT0XkgqeRNN7gJnrPbQlLd6QNkXhSCcUw58DEROMIiEm PIUwjBIidIIWEVhUCaE4JoS4kRCiKDiIMSgiRKCUEQQ4PAdJ/SdE0JRjURythoC3D19ZXCsBufMx gRDfwzh7oKIk/ZHX/QlDaHgNpsgwhbCyDyIgQQlhFCRHicgSwwRudXG4KQRgpIwNLEFEhr44FHCM EGHAYCmBmCeEsLYRKfzlCwTMIQPy9OYpaFMRQqBMiflWIwTM/w6BhB4DF5syZsAmCCGYQoanBvpD 2H8kBxRCwhES+gPYeXAB/DeIVwZwBCwgD2IUOLvWNB5DUFsMwgxLicEaKWqkrRPicE7POxwnBYCo FKJwWInxMicIOKSzE97LCchaxEWDdAxhnCkGALwZ6+UhKyGMPEpg/iDbjbG2Vs2zA/coXpaIPHKp oBsDQG82FDgZBGDkKU7IjHcZMGG0YZoJhuDaG93UPTXxLgbHA0qMGDkzWUEYs4Qo2hhbwHELAOXP PHU2Xw+gWTwQTfCX1vEUIk1GfZdELlJQnA0miudaL03jhJiJUowLe3wBrfWYwrRiBE1YEY38Qtca NJbrUcMP4hYRB0D2IiflynwnZiWFkpzqymUtKYFIJ4Uz8HPw/A20yvaSwJC2XwqAU4G4vxYV0vhU jAhtozFGAavbTR1PWGe09y3w5Fb3BIyAcQ8BSt+voGIHgSAeBGCcEj2poAmYUhhXuL320iyEh6GI agvBhRKE+dOZqlBVd+DcmYQaf3cu4jKBMdcXhjCIg5QyhgSAfyqCYD6/pcAhBJoJTKfM9TYdHUBy iLymBjiiEbR1IQ92kzMdF1TJsPFNh+E68jsE4JMeKTd2bAwSM9esnoGLtZmoHA8BwE2UQOatAtq4 DgGQNgWAtcLVoKmeTSX0CRBSDlIZVA5oJV+UVIL+A4DkH8ccWhJCcEFZiolIqUUIn0DOrs9NF1in zWKl8oqX2+B/boIQfheZMYzTEDsPIkgaFmHynSm4e0yEuH7qt4Gl2ktJ47kUXuTa1tItAPngW6cx bpay3rcrSW1wR5i6HhR8mC1Nc9vl6vDdjMjYUydXqZQdn0EILwcvOQMCYGmceAOPtY4IR4iZAxhn +bdwgag3t7QCF7DxTszaXiMFPnJ3MfmTvUGd9TNj9hxZuG5AIaoEsaDR0hNwNM8J6m6C7KHHZwTL rBNx4qBV3vXBfMd469TMoGBteRZ1vVpA3J9ben9TgjQ54SjBGFtO7d37x3nvXe7YhyoKHoQoY1ad GLlSKEgeg5iCEaHoOJuhGMcP7GVERZ81ZtCClAIU4tpFm4aDwI/CVtNjXWDO3oMQghbDWGBZWImw hICiEFNC6idvIXjb2sZWwsBrDEF0MYdOibSJ6mq/CcsnJGekotI2n3pL6QR8x6nzU7IJm4nhO6dg YvfPUVwOFrCJumDMYg44exHiFEoIvBolBGCVlMJMR4iw//sQEGMORkisBajKGYLBkjXhKIgRC6Yr YNZAAOJLI7SkLJSKANgOI34wgOhjQNwujBoOg3ygoQQRzC4RgRAQqUDwL3QyIyQwgP4/gMYLiAYL Bl454MYLAMwLQKZT5742A+JDo74wgjgPQPwNQTgTaRoWYWAVQVAWgWUHgSoSIjohYRAMAJJrQIDN oIAvA0wsoKoMcFo8wKowg8QLopopLF5cBFwIoLZ+ITYVEIIWQVYWCLaxazCxYSoSYTj9KU780DQQ qUkNoRASISwhSqoTIS6QCMEPQgghaMCRqgLOxJgFwzx6cQp6Zo5noHYKQKYpYHxdZNIGRfJgZehf RfIFKrxqBqsQp6j4onsS5gbJx6URKa4EwGT5h6T5pIz4ybhnwEx6gGIGQzIIKchE4NT1QqB3ERw6 AMYKQr48oLQOQg4WQVIVASyUYUhiaf4RASgR8Z8DCjL8gTcNQPYMorgOIOY9Yrhm5DwNQNbJIOIN Kvj7wPYOQxQyIOIMoigQgOYOIOSKIQgNouoLSBg6YiAtR1im5ZUfgLAvQJRGQ0oI7aBgwIQsxg6I JWgMb3iIBY4xgtgKItsJYvLggJAOgSaUAP6fQQgS4TIVAVATgRILxN5OIFwHiwQPYPwig30c7C4N QPbwBi6igPAP4TJiwRg4APUAxDQPYNRiwOZi4M4MoNQOUQKyAVcHQUiMKxoVYU4VCVgTgVYSYVYV AVKVghKqohMZ6RqToggPQPYNIPYMAJQMDpA9wM4KgMQOQQrlokLvkuEuImAHMJalgtjgYnCYJron ZQwFwIkRwI5E4v4uJHIL0GgNpLj5hUYHBaAzjzRawny3Ithbsu4JawLghdRpgGTs5LD3YwK0wMQL iAi04wY/cekFJDwOJXo7hE4JDjAzJZ4nIu4nJNopIKUFKlqMoLo4CKI9ZlQOIQwSMaAhrCAPAPyt MOKSg3smLCwRhjs0I5YsApwLgpw1KHBGRk0J5E4KYxwpwiDLY9YLYKI+TS4KY1YLYLk8Y888Irsw wyI188wr8FJXY+Y1wLUbgjUAYM4Ngwg9wOgLCYJOCbhWQGIEoFIGESgJYMcAIyIMgLYLsmAPQyQr YjdCbF5MSIAKs7BYSIgzgIomwmYIYpZkA1Z748QLYGDP5HoE4EYEEWJIg0ERZSJI7KZCRch4Br5Z QHQpc24M81oiQxAOBkpE6chEQJII5Gk7gIZdT0pgcWIFwHYmbJzqRRsWJBBIxJZ55CJHhooDIDoE IDdMAHIE1LxS7a8VAzKbhRdGpoQEwC9L5QwDpSbKRV5gQo4KKCAiIKQsz01NIEJUxPwCxS5S4D56 5oZCBPtFxSZBZSYEBSp7RfwEYGM7E7gp4MYsI85YJGo6BE8tRXxK5XwpwKY6Jj5gwJBF0zEui7z0 BaxzDaQ0QtLhUJZb7aTtprRcQHIHEvJ4Rp5eR2x470kzZOJekRMV8TRHpJZO4E75ppQHydNWYtIK oNzCYRASYhawoVQTg3r7o/g2QNI141RTo5w8RYjHw8IrJvZlhDw/jpUD73yMwzieALgJxNwHhUVO VL5odKxJIE9A1Kw0Bcj60VoHJegGAE5NVApJkSlhQGz0hApraPhMwGRNLs5rRZ4m4HIIQ0oIAFQv I0wI8uVkNkVkdklkolKiQ4YMaooiC50/YwkB6grx4jytIPIORAIQRlZX5yhaozgIIHa7jgbgxFha RZYHbti3qaTNhLANCeB1cgJGJ1Z4Dip2rJp2JyILcD4KToi9q0ckjjJ2kUZ6z5aZLVMT6azjiW5n pBp7b5abyW5f6mBmwrpvAPaGIPAMZw8PQRUOsjY48jaKYQ4kFwQRASQR4NwKqOp8rMgNAvgJYM7G TNSB6BJCzp59KGKGJwqtIPAM1zaD4PYNoPIP8BzJQOiwAPCvpjitUxAP8DASKugiYNtrEmh3h3RD Apo5aI4MIJChwqDFQJC0wrg5Yxi5QrSuT8lwqyIg4WaLsHgWYUgRlw4J4NsDQRI7Qs4HgI17FVyH A0oppEiHrLYJA9bNCeCICmB1YIZEQMARATUqt5gXIVahKKoTkaCgMOoR4QcDKuw44hb8irDloTgU oS9wqeyViqqyazQVAS6eYOIIh4p6ZgCsD4p4sWL/hXwyzry3rVZ5Ka1taWpeqYZnrVNsbsIy567U Fsaa4zJ7gFyr5UVsCZZBuCBBqYLkQJ4JQ0reBER3AxjGYIi018SIOHoOIRKykHkkKwoha14Pg44T ISwQYLavYTQR8ZYPc9q9VxlHx8IqEmjRwON0yKA2YPl04yLpQN7vyvo3495m7/qlos4JCNoIyICc ilqNxGUJ7uLMyd5kwJwJVlcfjuIrjeCoREQpxyQJ17C3TRSNo0aEgQbls0yC10IgQTM/5NNsRTcB 43Curmpw44A3DCmTyKikC5wwigt0ygYORi8BQNQNqOoPCe4S8ZCeyxAWAT2A99yyay4TUNAUgTyh JiOBUrgSyrI44RIOY4ALIKb+ijSvoyIPcIgSNk2acuC3q2wtAmYH54BzB4BNByhcgEMvyII7rIZm 7oi5xAIIoFTPoGgtAzlW7YLQj5rg67IHiop0K3hAp2Lg5CykrFYuIMt4DMZ8CAtCZ8q6il824LAI eExZ1nzhx2J0BGI0zfwvbpQ3hw7H0mCVD9C17BojqKcOqtojoPhw6uQuihgrqCGlbdSdKco0oqN2 4MbdqeAKQiDeDDxT6BLeCBs76IznAqAKTDQMpm6CzeAqDHyHzEFehbRGDTDGAM7mmV1zgNpaRIxf zUrKqZilCKA/YNlzYqINSi7HT76vselUNegIxY9ejdw14LbThbKoCpCeGlSOrHwLzJ4EbWzKRBbk IEDPJ7T5pPRSQoJ67tQm63AthGQqILLewM2M4PALyopEicuP6nWOriDVLtB5zYAHwJFhB5TjRBrk NthB0xQEYCzW4CjKQDKPYDbW1QS4RzEUoGiWTj7QuvrQdQbY5QScWIR8BE5bxc5clOhSLb4DBS4D Zf7QpHhVbQjPOvjQbPQEL0yIaIwphXwiLexxIJbDxGSBrnWmzEjEQxmyoJKPdW6/QH9KN67fbgC3 UzdoxaK3zhYm7aR0GblihAozBd5zri2DW/jVTRB4xgaWT5Jf5HjU9KZrRZTujN1aQ2atp/CwoVAW IVc5zL0wwOYN6l+HTeSIyHxGih41iAhvaGddI/h8q6ArGthZRF+bZ0IHxfrjrQzQRI5PTraazV5C SWltCsD4RdC35phghFRNFixgjf9oZyYtl7Iy50Kn+anKPKXKfKgmIJBgqEgQpjwJb+wNIKgjAJwM wQgPYSaKdbYjhAQ/lzccCAY18exFwI8uhr4HPOI0YIAJdiwnEyDijs4novILQOlj40wIII4p1WpJ hdj4RJswIMQNlrANQKs98BJmwJZNBfERTjQFUS521gsVdKkTBOckz40VRO76QFIIIh7Rx8AuMeIO IOAMwjwTYRjCg4YkD9CvYPYRgQgP4QgRAReYgRANQKQNQMjMQwMFXYYrAqD04LQMgMANpLEAYNJA INpAEcSE4OAOkdJAIOgNMCUCTJQRAPUnMoIihuirASjxhjKkcDzJI5Q/rHAqNHz7LdHLj+47IwIj E385YRaRoT4TcH0MSLYVd+CsteAJaE9z4RYLYI4JDURa1KKlcv6HJ1YMhDA14pMhAIgLR1c25X3h gLhbQNyUwVQU6LYVSLYU4TwWQR4SYS5hwPQShi4RIR4RgPgRPf6f4S4SkjwR8HVa0ZYhiTkNvoQV ARgKh5EWXTQzGCFMeEQnoIBGQKZg54Tr/pkVRefUNgozXq/pcRIy8Rb5WE1A5pZOUVBo/TTjRdvU r5D5ZNGt4LYo42BE4uJYeoO7MEwMYKhjQPYSwU990QXlrx79CgIOgLY2piXl4NhC1SyHI+Q74OAL YMQOgMSkYMssQuSKY2QyALYQ/bLwHbMBQ3xD5Dw1xEoLtEdIoLAJQm5g/xgJQxw5wKI0wL3QoiAJ D/FDIxwxywOyhGJcJgx1ZN2OFWv3ASjJShUcdS4qANqUwWAS7OxBAGBTa1jC3cAMBjA3MCSS85QR ccZAKFE5gxGVqvitJDXYIyQimJAThiSSEqEqqQYgUkPf8q6xd5wVEHQTcjyRsPYgCURiXTicQqMS hjNRjMZmOJqPB0RJ/hCZSjUjEZjUbjkdj0fkEhkUjkklk0aGgxHQ+IJAIhHHhAIQ+Hg5lY5HMtFI eExBKRaKRILZaMZbMsKNR0PRqI4qEonGMxIhBmJBnAwFQmrIqFwpGImEomqNWHA5GNnlIxGFpGw5 HBEMRjLBULRcMBehhiLcMvhqNVHNRgKpaKpRJZYLxYJBBGlYs80sttHI8xgmEwwGM4HxELRqPRtP aNQp0MZVLBmPCIhCTTibRiFRCLRyFPaCPZ6PZxPe7PR+MRcLZdLRbLBVLZevWE4pSoJLKODKsKMR eLeF0xbMBdKXA4mm5hVKXG8HG7txM5jNJtvxb9hbKVTIZBGIuFWZlkyIpIJBL/fMKSGDMhQ3CWGI VMwEwUhc+YZhyKQzr8Nr0jSha8D2PD1DiPCHjUuIsC2KIiCAGgjsKoL9CW8IxCInLJiDE4oqG7At umu4Yg8DwQA2DIPBCsIRhCDynBSEquKyEMfsssMlMylapiIzcXCk5AqicLz0kENjmCin4pCwKUti iKjmCwIYYhos0zLPAsEByJAivqtTGhorr6QQ+izvorskssD0dAsDwRhMDweB9PoMz8Eyrvq+rLKz QQQhMEIOhNH6eUsEEeJ5RIkC69gwDMLTFpqxsgRvIAMg6EILVQDMiBMEASyBIFKSHG9YVlWKw00F QfKGwb3PI6bizCwjDClFExS/ZTmCQ5glic/gkCAIKrBcHKaJcIDKSfQiWprb9phy+NCW+IqrBzbT JhsmocrbdyU3hNLGrUs4ZLOzDMQUs6tBcyyvhNftAq0GwYhwJAjiWI4iCQJQpC2M7QNqQ5EkaSZP FQVBZE43I1QqOEPvcKjqvC4eSV+LYyOmhuVKKMwzwDlwzDVmSmTPFyWpe+MnX7BEb4EsFIBPVzLU bO9/QUsSsXw+a03uE4XXgHCUrdM6cBoHAgponKaCCmYeWgq15Byk+ybLs2z7RtO1bXtm27ckQjP0 Ko0DiNzTDMLYljQJYijGMA6DPusMj+QYzEKP40DaiI8DULItjcMYziqLIlsEH79B5darB9NoaLaH 8VsyGIXpwGWCByFV10+xQjWeoMniCIoeBusXUrOJAsikMA2jDBwxjD34zDBh41DQKobBUF4YhsGn lec+auYB1PpBfIuCX77GAPngGAaf7ns54EwSP46KGC8N6/NQNQ8kKTJGNeNBGfcSJEEEQpFIog44 kERBIoQIhyAZwvBZDaYJT7gQwngCIYp4YWSGOAIUF5DQYw9huEKHFxQW2OhZNyHQPIdA4oZDaIIP 4eDUBxEHCERAeQ4kHfsGoNYbw9uBDHBIOIeS/QDgi5SAQYTiBbCyEgMASFoBjCW44xAW2ZBtDeIV /wkhLsYFgKgUgnxcirFgJ8PIW3mOcKSIoRAiQ4hbdiEQH5OWbBIjMDwH4PAjBVCQFMJ4WwihVCME QJxxEXNfWoFIJ4SI7hOCQGMP4mhPioE+JwWZBRMicEoIgQYnxIiPEEHQSgfxEiMESIgUkjhGCaEQ JQR8jRUCPkcJES8UCCixIKKgUonxEhmdofR67yXag2eo9B5R9I3mCB8vAGwRECgve5MR1C/QbvbQ U8iZai2kJwPpMRfii5iTRmo9BPEypsJFTyo16q/XqoFB+swIzfjTRECJH8wTuTwuObyEYLaVQ8CU iqLATkWRJSOkxPsMBtRCiwNeHsNR7IjnYLkewxIag3GBciGYNAY4OBoC2bqJrjA8B7hkaMPAhRBB xDGHQNCFg2uSC3GYoQSwfrUCSYpaDDgkA8iGE4IgYUThgd0m4IK0AnIuCWEZ3QXnhn5XNS9y7siW BIByEVa4VRBiMElSAMZzDBJSh8G4RAsRKB4C89cGIWW6htETQp9aEKLyXEHDMMYbg6ULg/RtDVHY ZQfrOG4NsF2OhuD2JQT4pBLiUEuJoS4pGMMYEpFMWAlxYizkRJ0TIjROSHE+JKeglxSiPkmKURgk TRGqrXPFuYZoSBhfu4Rt9pbTWnbIwQGwQaU1CMpGy1jWWrA/UpTAJALgPAua+7inr54uAhX6ZmNq 5nZFUB8v9nlwGiJ3dm9B5BZ5kg3BpdKX4PnKnMO644u8SaDENDA+Z3NOlnBGCC8h6q63OA3azGxQ gMQSAheYVQG6DmXOKELGIMYZFPhxkwQgSgkn3iIEUHuD5tg8ByDyhZwh1DsVACq8M9gWTTHeWg61 aAWS8IyOO7nCQWwkHFS8scJ7rgnpdCrD46t3zzoPDcGadgRJkqRtwCZp7ywYg3WuDxc0gYiOuLuQ wKTzV/FneYD+DQag3htDcGuhdEgwBqD2H8N5ug40PcoEUKQWbYy/vCEvEqUoyRdUIEQ/KXsI4NLu D9I4HgOJ9SOrK5NwblFaBIpTObqVyNxdkEVhbc6ohbDCRCAqKI/LPy865MYUpkvMm+CbRt1qXsEQ LpKWykWiPeewTx5Khs2gjBVe8HIQgXKnzbdJAstLl52zaB4D4JFTauA8BkEYHgSayBiEUw54AvBo CRek+YIc2o6A4BlVaOtjKAzej/WGstkI/1np0EOrgSFcBiE5yeD4gHdxKl53IWDDpdMPt+lsfgpB OCSE7cseLZXUditS2BNI2xtJZvDHMZyqbxay1Vzl1V23TBpcd5TqLj2qea8slLqUiukvM6OW0tTL Pht1jzPl2gzQyIjJshAmhOCoFWLERgcUAh0q0e45m6EPbdNMdRyZe3hMPL4Xc88NaHhhC8ecJDoy ztf0NH/cwRnuaz2VcC5QLgTzEvfqMy2dXnFcBDLt5PCU4cEmS1DHAObpk46xG0zV6zJg+WbGbd2O LUdj7J2Xs3Z+0WlCFTIKLkQ2lF28FIMkeQkMyOi5Vv1aQ238EEGoQtCg2l7DFlDmp1AxhIjgS8q2 /wcgwJqVZQiZ3PNUeYV8HwZQ9pUzI3yOHkFtJqYKFINKVgvBa5qYcNQWlOsPSsHIMYQ2oL3LUVlB ZWLnoGmgCmaa/PdNPK2ggsSdUiliTsDEn1UoNBmDSGYPYaw9CFFQJcTIjxCiFEJ9UQpqRFh8Dwa8 RAe/vxOkoQ8h4cmXszM6w4KJQsPnEDGFoMvIIKBxDllAM4aw1ZKf2Hs0YhKBClK1g+A0oQjajdvv n8hBBHJJg9g2g4EIA1G6gvDdG/gxFQDkAkjpiiIlIajSgogyEvAxg2vBmXgzg5hGBOBIhOBTvpBP hTpEhPhZIqBHEBkzGpAnA6CECDhCgqirDFtcAggdLighAogeEtmFDSkqggnXAjoiAqD8lqDJkWGs glgtn2hPhYBVhSBVhUBOBSBGBJhHpHiBDbDXhFhHhJhGBTrLPpCCONhUIshSBKBMvpBPBKBOhKBK BOH5A9ggtqEFGlHUizEijHPfiUoiAhgpAhAbAZmpHmJptTiziuAdmkk1PKnoEFD6DHC1F7F6EDno ATODkzE7gTppxMxSPdCviuRTxSgZLmFmo4jggpApgsAlEtjOjhkwj3NrA1GHAvAkAuA4w8hUhThL BOBKpHPwH/O/xghKBGn6A1ApmEDtrviGIBQOA1A0g5QCBCj0gxn9g5g4nAA6QIDdvwDdMohCIQjA u3i8FOjODnNzxXggDoggmFFmt0ApAkj9gtKVkUJ4mFx4ggx9KBndAlggiXqkFmgeC3j5LjAggtwz jYoZi8G/D2AuDTjdBJhahTgzCmgYvRPyAsA9wHEJg0p9hBA5A0g6BCg5DPg9Kvv8q6A1A/xwhCA+ A3BDg9uREIqFK9wuJWpEBThaBTwthOhNhPyjyjwuBZhVBOQ2JHBNhLQ8iLBKRjiBBKpJhFyUihi/ KBsmJQhHu0yxSxiTi0AcCYmdI1GFHOI1CqCcggCxApAfPdEjgYgfDxg9glukDLjKHYy+y3HMveit DLNPE8gUicE8sbAYHTGrnll0FrjiLsAtyLj2P3i+Rqi/CijwExD9AkEQE0F2lvgcgdiqSDwmSDnO QosdO3iFA4g4SVhDg4AyCGjdL/BKJJjYDaRwg9A/hCA6DbP/LuPTGHEPAsJzETSAGEN0AtG8AxkO ofjwsQtyjwAuDwkYGSPSjqC8AyvBqFigivieEfkiEkDLF4OrCcwmQnzOo6jpgxAqAkGqgckQkXD0 KFSWi/G6gzGHC7g4hGA8A5vRgnD4icSFlyEGi9OSiagdGoF1DKGDi6NsTJlPgtgaANgPAOgLgLAM EblUiePhARvdGiCeASidntC2lpyBKh0HgsAyAtglTmMWsPFjo4lmEukxJzjMxADMF9mCgkgozSAZ UdtqMaQ/xPxSFHARgQDLAJgIlVzCgTgNics3gLAPgXAdgcxWkDCviUvfNWNYkfgOlMATULEeUwAT GDEvDCD2CcDIlSkeNilVAPE/kdAPAUtnFBFKEbtkFIlM0qkgAPkeMaCe01DTAuU1DEkxOSGSLsDD D9loEtj9ktloAjghFzERAYTSGslqHYCcmsDJggI0CWS3CcCbuui3OsCygfEGN+icHkF3gcAdE1HP D6vGj6nTAZgYl7VaGiE5ivHtlEggAhgkAkssC9lPikvnhCBDBCJQwUBVhZBbBJj1A5A9gvGTEtQq D2j3DijjoBDji71jC8GUyKVjg1AnE0AYF2nYgkAtGFkUAggS0xU9CwFADLmjmiGBAVNPECkiUdxU jHGn1cGml7CzF2izAdOsFricFqAhggWEPHloD8y2sySyWK2LWL2MWMiPgfm+AiCGkHgwIjqgDvi7 jBNvDitrIfQQqFg3A4nAgzg2KHsWlPoh2TI/FRgblvpguCEzCaNfCzgpMlHJmFglI/icIzuBqkm9 A1AzgpGOoegvA3C8DEgzEPAzg9g0F2uGECtJnbHqunE7puJuEEnpJunsHonwHovjApAqDEKHxvG6 DdhIhUQ5hGDVA/hIqOA/JNn+BBhChBoQHCLLPxxrICg1Kqi8D/D8gn2osTwIAymIITHEg1A5oWK8 MWg8SaRxoQzfjQORISm6zfxgjahKSdSYqR3UAwWXGXINEqEuuajxoE2aAtqJDjoarvg4g/BBvpBK BSiC3fynBYBZhSA/ohurAbgVCfH7H8DbGOiqMSqdnOIzqUpBM+KWseigpBGHXqo8KkpAN1FzAxhC pDBUBZhYmMBOBEiDn+pKA6H3JRBJJRpNQ5JRhHhJBPhSq+hPyqIqQu3937ILgiJvpoJdJqPfNTun rrOSgggXlRk0On4EE8lFrnnl4JpuOGJrYB4JYEHlYIun2vuoYJYRATPblrGCNcApAlWT3XNvLvji nhziDrgzi9gyg0InX8CCQ8A/n+BNMFJRH/A8gzR8Eu4VIfuaEpEHi/H0CFnGK1DcjRu+sog8u9hC q8RwhBg/oWYlneI4D3IiNylnoiAkAngiIggnAlN0D9XuNcKZAip4gkWOD+nHgvNcKXy2OwKlCrCq Aig4vphFBC4grwm5jEj2DwAzBEhPhNA2Ait/2oqRqHORAzWWhEoPSaA/5Jg2m6AzoPIOg3iHJMMl MpA24sELkHhNBKONQ5osrDiCpOwtX0BVhMhPIqpXw55WhOLAK+IoPphNQw32BBA2sJGHD3CihBLM 2NZkSxUQE8gaWkLX2kN2lzCWXkAfOhFKgPAYj+FBAMtOgZrWsdN2o2naAXuhOjnpFIicJpHbAXAZ mCHSHOIuqckukukZLvrvj2IBMIDjFnY211z4AXoy5xAcscFqI1D9Li2EgkA0T8MpjzqNg4gylPuL r/hL28hEwC4pDazfhEA4sHjEjrjjj2ExtDM+D9m4mHMR3bztDBM/55kxuUsQD3KgC8AqmXnIAfl9 mf07ug4O2DWco2gjAhs+M+TjCGgno4FmlnIlSukIMWoa5hLYi7riL2VWqkrWCeqegeAXk5uolro8 MPtr4Xv3AwAY0k05NhNolTGfFNOIGAEjnvjMo2DFk3I8W2niogWosXD9YwYUqdR/C5gisbLg2vAU jNgnAeDMnUPb1XNKnkrgCtphiskckdumANgLDNlItZixPKkiivtpuka3meU9NnNaFTAXKclnsT46 GpgbM1ugFAEd05bYgNto7XDLNZFDs1tgtZbXFIFIAPAbDuruIkDiIjjxjqkvEPMRsKmFkTqZD9Fq VRMbgggja5M+FqY9t2muI2Ost/nMgcqUusbvwot/7ExFi2mxAVMcHkAfHrVcHknR52pr4KCvkFI7 j8rsZCCGg3HCL7oww5BOBMorItA1BFWqgpjqj2MQj2AqVwNsC7uaC9qH2TKDMVmXWXGrOuqeDwm8 2jDLFStO162vkjtPs7NLOmnvpqOEHmZ3MbAX2BTzsb1V1W5wWfVNaiI/MyAiG4j9Zk8fcf8gcgiT jKAlgtA2CGzhqDmRkIpzjmFQwmGEAtxZgzA4DUDqCFkKAxgywNgqEYAjmcCYGpAi1cRWkzrXmpAY 2BAnAx8qvEAjgpAj1cAdCyjJgkPDAxaI1rP3jogqgxAljSnIcEg6AsDG0ggZi1l9CuC00hE6ivxL itpnitF8dIPfpuERztRvSYkLSRhEBOBHhNvvhH27MooXDXqAhFiJBChFwvhDg9A6PRjzAzC4jpj2 GGb8oNA4QREIRwiIoMdXBCj1A/QGRydXjbwADdXMr+MohBBDBGA/SZc2C8MlHAGZC5AuqogtAlg0 m/G8ChvSjgPUgqvlg0gyDUhE9RCCK9pDmMQtwuBEIyWEgbQqKOP+L7kAkqc+OvQo0rx6lpRD8v1G j9EQ8dQgVQT0jFm+KJhEBMosBUBThUBNr7hHx0P+XBq/CC27H6BJp6dRK9hLhN+IXgQ9dRBKBFgz HUF7lF+U1/RMxBmmC6jmDGJfiygYVcGmGlkD9DnoRPdERBvceW9G+gvaGlxMxU4JCsYJTBvcFEvY j5ucj9gfNwCg22GHCgc7Cii9IavEDqgxAqq8BNuNykBLhGA/vqg4DdQw6KgxmECfAjj3aRCi8OTn A2zmdcv83KMog4SRjdA6e9SdP/Rwydez3MDbzZgyx7glAgD+fFtxj3wmdbGDllD9+AE3AhPEeqgu kvI1M+UUR62Gte7sAwA/BF+yg6DCVwYhCigvEqj0voBNg+dspCHGA9AySZA4hCZLvyDdwQiIhBAv SXg3A2A1PuXA+zjdiIjYHGA0iEBPeHop3fhLBNhVhTwVCChKeHhUBVJESlSkJEvpGMBPhJhLw0BG dRQ9DaCi0IGHC9A9BGchf3m2gUl8mmLVlqbrip9+yDtcHkCxCACUQBsPh0QiYiDAQB4Qh4MjEgkA eEghEciEEeD4eC4TC4VDAVCYTDEVSQYjkfDQYjSPDEYjgYjYczIcygeEAgkcqkgpFufF4sFswGMt FssGYx0gzE4pEckEgiU4kEsXDIgEgg1keEEiD6IkQikspRuXxkdkAzGo5nE9nozFslmA/nE20k1I VCIhKI9KHs9n9CH+/IVCnjAGotmMwF4x0Iq40wFsolIokunVKxFstEskFUxT6iFUtFXJ0Eo5KjFW fYktl7EmIzGe0mogyGQwcQiUTCXcCWPjEYDQc8DhRGszkiU8xnQ1GOe0nYbA1c20nE1G006QlljL EggEOcTgcxceDEdDmnkEYikTCERyKXDQcDogzwkFHRY8vZHnkjeN4DwQA6D0CN03QPI6kKRPY2yX BKFKXBw5AgqaJbTuk5o2j2NotsoyglqYLQpCwKopRGJaXBslTgRYkDxic9SXBy4IbJdG0IhmkAYB iEwVJaGLeA6C4NhMGAQg6CwLBiICFhokaax1Fcex6kCRBLAkCPcE0sQJH0KC2zrEi0lCZhVLkByu CwPA3NYMg3I8FhG9yDhMEYUwQEoMwA3KRN3PqPClEqhMaxopCQLyiiwKafNGn0TMm+zOCkJyo0qr givK4StiQjSMOOsDjK4I7jhyiKbh0jQcvOraMh4HNXB2mqaBoG1XOE+SVBmmocOEFQcJmGIXOHWl cJXY1aIgywiUC16lDUtq/EYRhHkmRxKFQVBZlkS5GDonzIqK/jVtGKQui21VzDI2AxjILQutgLQx qSNN5DMNIghMrIkLCI8LCIHMVvekQRyxgjfOClcqBUgSQBHYMGxbh+FR2FwaOCmtjBzX4gLOIIcX +jKIpsILVQ6rCsIu+pqZXlmW5dl+YZjmWZ5pmubZvnGc51neeZ7n2f6Bl4iiCJwyDC/Y1DOMYnDH EgkCmNzVieKQiiI7i4CMp4iDAt4vCyLw3CqMIt6OLIqu4oIziQH6UCJtgfWAkkVYA4cahtHwY6Zt SmKYIyMhyJwkMiMFvbAow1DQ/YzDBsWvCk2QwiqxYsWIFwYhekcfBUF6XBVGsehfzXQo90kfT/BK OI50YTo4EwaB+oXHsQMw0cQNo3D+TROFIT5GDiQRHsIRQ/kUOg8+CPZEkKQQ/kKPfgEURg8jMMIp MQMA1ajyInCmLNJsyNQ4jc6Y1DeMY47APdnjePa6EENo1DoNA6ESNQ8d/249kGOg3joQohhBiIec INpIZCkh4DMHh7IXg8hxDCUsKTX2xqBDO2dx7XgphoCkGFZ72RCvHEyJQSQqBNCXE0KgUgqxYioE oHQLAOkVEnBsEEMIdDDPKESIh2oWQlveQ6E8IIRogqcB4EVfcRVDBVcCoYmRKQbk1defUsASFKA+ C2HsS4sBOCwFWKURAmRCiJEYIkP4iRKCJEeIoSgmXeiFEYIUSQiBSCXE4JQUkdo6CchCJQS4kYxi IEUHsMaK27sVBc6wjpLAaA3c0R50INwZQzMjEAG5MVaN4I8jUlrnkyuWc46WQ7o5MSIdC5iRxHZU SgdYSUE0hZMIJBNIh0krQTo2c2qUJLfgfxECkESITU0SE+CMUA/YWwnO0C8FI2IbRIifFQJwTgiH lCFD+HkRkIYCKGCyfU7aJgiQ8bSfsLzSg3BxgUGcNrtQ3O3fEG2BocXjO/DoIMRj6nxhoD+HgMZs g8ogioiCboTweBOM4UYJbVWphOiUFKIERgitUOSDwIzZAeFHDDRJUtAwgtDayD5f5MwvBvEMHgRo gwtw+m6fxxwbgzBvi2J8QQe51hvnMG18z7JywIDw+0NoZw6PFaiHt4wZi/h4EKHENYeYbPGnmHQ2 QgxLioE+LmqIn3eVXizHqq0KKXxameJwVApXdiPElHqsglBOCXEzNcSk9Qzn7X2FUH6kwzCRaDXe vFea9MzlNIhFJKAdA/InENocRlKOhBICcEiCAPAcA8CMDIHAMkOYc0MrLVWhg/CCDkkTpj2o/YqS lHiNQXortKTIG6mm2A/l8TyCNJ7YIkMWZFpSHW+S+LAWBYJKCsN/CCEKwoSQpBBkZE04QRAx02fw FujYXhBCMEEGudQe43CREqIoQokRCiDD+8wPLz35TiaUZE1rjAslGUmU8JDWSw3nLgE8xjXjUw8o JMCHpRjVuMCxeKfb1AiAxBC60FQJATAkwCbd1LnpCE1B5YIH16whBIn2HEN5sXFmxC3W8yJSQ0GK CqE8p7VKNhCiERoJ5YMGkoBpYUIINiRYBWDIttrUwpBLmA5In4YQxg2PcgQC7BCGYEPbgaWLmHRu ZyO5ZWuD3A4goUUMNE5g6UsCzP/JwScaQRROEVZCKVaStiLFS/58YnOeks5wkks8EgkdMC5NwGQX AhA2BYDecAiYEI43AkjoSXOtBNKZzadQP5AAyCQDIIwP4GBGCqh65yhhgCJakHIKmCJy0rj1AibC HZ10VY/Q+AdEkNTnpbAIIcCHvzYsIoOjif3uP2iM1xPscX6M4vuXxcWmhLiEVAH5MT6BBI1Zqy7a 4i0bOORgH6qCMhDI03DYOwIiqtYwDRuCKonoqbsDmSpK9qrEbsTHbRMSSuddSELEBPLzmLaUbJ9h fxEiGEjGsS4lKrO7ENhoKt5yguMtm2dshrgvY6aPjoMbkgxuJx1W98Yagqo1tZbdvxLgX6jI7j2y FjiTucbsSUlgMT3uYdA6gkuZtsN/z1jJue2ttFaszg1VuT2zhLIxeyKde+bc35xznnXO+eM/2AEo KQawtBxDGognwSXGJiuRFQJSYFHKcJ3sArBni3hkKGUmZRiAzhETAD4IZJ1UsWRsEEHZLiUuWYSD wI5rie3DROFIMYSAqGdoUGk/YbMJGwNYYkOIUjGX9fQDjcZLiRknzSb9u5IyPEgI8SNHTrEGAuPZ 5CQ6U3WEQCmiK/YYA2hxfwGovQn1riLD2XsPAfqhCLDiHoRFQhCGFDmYERYjA8CPDwHQ6wTg6BpD lbWZNzAqr9C0FwLQbQxBxOkHsOAcfeBpQ1IK6gcYyBwDMHCmQbRBBm89TF+79xGCcEZvPohrg1B6 DYdfhYYw0lvC4GALpPVzryCwuYMYgjXYWXYHERwkxLibjomeFUE2E6hSE2/ADaCkB0BwPKJeo2fs 9wD+u0faC2Le+CIuUm2AVKPALMt+RgCCCSIkVK2wJmB2KyweKeiMCQC4KOEWEqE2meE6E2EeEY9a jeEojcrahCFQeXBkmk9EEeEyEsEojsL4rYEKEQjeMIEiDiCCJYRyYeYoR4RmI+bwz68QB4UKVc2A RWR2RqJJChC+YsOGJiR4YkI+ScOGJCWCOAN+JGR6z6Jc8ulics8UR4c0SnCmtAScB0JOCACSPGs2 ByBmwey4K480KMUQCkDcesaaOaDWDODiEKEehYE49wEK+s3iEKDUUoPqBwCUoeMqCOwyC8KmcYDU KQ9+ew6CDgDouSDiDmOWDwDa9Ypiuo+iMKgSD+DSOYNCNGK4J4B8RMoOCoe4COCouGTAJ4cYUCM2 UpE2NUNUDMNgvUCGIshmIwVqCQY0OSDkueW6fQCkCSDc4AO4UOXgD4iwFmE4/4moD0fInWngDEqO +YDiDOD4aUDjHOOanMD8LoDOMIMKfa+UfUDiC0DU3oFO3mqsE8WuFgFQFOjqE8E4FWjYFmE/IQFI FRBiEoE7IQ+/BmrQEKEc/AmaL6DgD+XYCwJ46kCQD257JdJerwR4QYR2WMJOJuOSX2PAKiM4B4Pe R4IY0yBAAsA+IcQQK8JwOOCEPqJSBMPYN3KczSBibhC+PiV4JWV22os3K0aqTCJ8C4C2C6cGXqXO CcCSCjAssszGVUCKCGt+68PqKeMq0mKqBwViJyqIL9JOCSCCDGEWEeFIE49InWuoWmj4EieCLwmk gEecMVGiXUXkXkNcC47aUmRKMsCk+GcYoUKSOg1iXIgs/gUEC0vi/cDGaSDKDEDICQQUN0liQeTk N4Ss44YzAVLW2O64DGDcDmC0CSarA8NaRERENaoUUMKuO4swX2X0ssCEVSuACHBOCQCPL2B4Y2CI MqPwJ6mCDGDEXqCKPYIaQIA+TeA8BPKaJE8abwYGcyBiBmYrAUIlBRMwC66LF0L+0hF8LERMRMCm RICiCnLPCrJpDIhmoVLOJgRsY0JVQUJg8aYtDTPQBgT6TksYAyQGA6BUNq7Qs3DIR2R6Ts0XDdDq JGQHKAIOBOBKWSoUMS4KVkScxfKAQETWQJQqAyAtQqT6IEQMS2TmYG1ETlPOBBNaJKOeKSXivInE NAM0Q6M0bOvUUOCwQomKDAaoKwxa2oZSCKCEIkK5KQ2AK0B9LtBAZG2AB2K9TAt+VeIwbgVUJkV+ V4boJqY0JnQTTcB2BhToVoYwRUJAN8CAMoCo32Ncn2OmDWD0D8EIENEjCFCEmgE2d6cWJ+M+USUQ /aMUKEKQgNMga4XZO4LsKQDG+oCQB4BtBIn9S4PlJlPUPaQAJEV1TmYA2wBkcsYoOE2UJwaqCOUN GCxqCkCmKYUCxqKgIsKyIkCAVRK0I0J6KKUCCOPBOio2O9JhWlWnWpWrWsryvYCm6KKSv2cCiMCy DMRIKCoIDACQCxE8LEiURAimCKCUCMCIvqtibPXCC3LYs3QIByc4zQxXC0aGJSB8t2oUCwBy7bXC UmDYDOwyDUCwMQJ3EObMg0XkC2CogfAmKGbCk0c8kaYelEkcdEzaQSyTZAzUdY2o7gvwMSewDAd+ Dira3oFgE+EkLYDagDCSd+MEnynmDkhyjEWkEEDiqUpYx04YRNOgCwOeDODmgap9aYOshs86f4EQ DyDagQqFN0moDcjeDoQ2dwDyuyu6EQDdUGMQDefsn2fgKACobCciKCh4OcNkDOO2DM79bKqEEYjO hMj0rUd2rAjODGB+kWBi0kJiCCCwDiEGecu6MKDYa/YGtSIwKwtSiaCIiARgPGJk16CKJOWQRVVE o8O4KYKgCeDarQE4E/ZgrXZ4MIEYEUEej8EiFWqEuejVbvCEEkjWEQEi/AkBCIEZZyDeCQbuldeE 5HJqdScuzMcsis4KiE2yRrBDY02wQgc25GwSdKBtemlclLeo8k8OdIWCQSbuBeBSctY8kdfIz/Y0 k2buYAwdVGOEByaGRgoEKyO4Mia+DUnGClSmMiDQLSDajEEkEuESnmELBsDyDGb8RgcCyqCetgoV RVUsLsDGDeNcduOqDGDKaiDcqaEHaAu6fKfwga9unXbEx0LgUooEZOh6imcCbRhYUpVEayCcCUKe KYyrfycYsECciKO2K0tWuIBoCwDbCMEKDaCeLibBUsCCvnGeDQEpZgE1CFbC+vg9aCfEC8LoLYfu DQnTagfanKfmeUpihyL8DDaAjkFRIarSrEEyq4Ezb5dNjgFQEshSqkE0FWEpIid2E+EzdcEejqEy rUEejIngDQCqsKCHgcDjWvkbkbPOR9emlM3AK8KhOQKmco0WzisgQIsgzqzqBMK2o2K6iCl8PVZA zwBocw24BkR4ctckWGJrTWJQ2hX+aIh7HGRGMUDHbYvSiNXeiECKbwK4s1N9JwUUB8BScw2sIyCU p2MMDzXqQpl4D+FKd7IGEFdzdddYmMbOuFUBXMRGgiMYP0vIxwRManiQJ6bMyrf83WpO3yLFUAoY NVnotkP3l5l2tmB5fGdSxfQmS0daWQYq24JtLSCCCoJ9SgicdebENWxqUoUwK8omKgvUo2zDmKuJ fjhaMyCzlICDXWKY0ca8n3l4NiJZRmskIc8lPPJkR4R7n8zSBCdGVbkwgi4MOmLYouaqKZJSClUB UAm6J9c0RSkwBCK9ghC0RUc4JqkrleBk223JY+R4TkwIyIsmTqA8BdeCRks2kys81MwLpmBCRs4q IY0skSK8UCa+MWCK20JUTq1Mse08skYJk+TcA8yPR+S2se1GA81OwCs7R+c8BSiscGmKvKnGnEMW cSXObNP0uQmQw6bGcCKwUwPGPTlGUwsuCCsFmK2KUwaqbYss5dTVS+wbQ2RVYAkqieI0tSJWtToY 5StQJmBnteVodZqOaIKFnwaOKTg4DejLH/ikEkEsd0hChKfQvcNVsWNWbGw2/xt7MiaVFNf8KSDA RA6kxrXfTMWIdCTtPU4w2LXfrcK4KzsqLAe+CegsXPpGcGCqvG7+4JpKbGbMO4xq3OCRoUUmoiK9 mIVZkdwDwFwHwI5wKiUNoSDaMWOcRMCcnHnrWUMoPvaKNGMmoUCRWcvUaoMaZKXOPxS4KztqRvTa PKCqOtNGCiJrcLUEDGCWC0io7m/IM+DE4MJ8DEnFSIC2C4XlO4DUDYDGCJoJDUYpeLDSSpDqSrDW SqQVDvphDqBc7ULFxcJ8C6DSC2OuDinyEfUddME4EeL+L8LyEWecEOEIeeeWnygEEY9nBmqEOtO5 x0DEuGioe+7gngEFAcL8L8LU+3a2fU+w+U+eLYD0MEgEfop4ESEsEZHOp6OmOxvgDUDgfhMiKONb YZzkmU6LO0XW9WEQEmL4EsrAmgrAFOqsEuDiCrQ2Vi2oByCAJjBI9WqOD2+cQ7LYVLECBtOiMoVM xrJSCPATQUVqYxKqCIKvWaCiZQM7INy8qkjuLz0IEiEOEKEueAEm/ADi9mu0jfMOEW/ArbBkeDuE D0Dp3GOmCiJVlaYjfKN+R33beqxiRMOdThKsBl1wxjC93YNsR1yVDS8ZCnQE8WRac13byf37DUYU dKJJRCdcWEs3TWIzfgCCCUIscCCiKIURMbAm/gDWMWDUCkDEDYD1buWoEoE2LaMks32KK6oHOsoO QsCXLAM6M+XkcJxofONkngLoDFFkDoEI9w+UDmD0faD+D0d+fCfJNMTBhc5ke/2QJ4cCX6X7WCxC C2CmLDksUQNE1iDOCoItD/lGByCXTePL5gvAaiNa7gKCUMrfwYCo+G9BdMEmjHy+D3FiLU+WD0Dm WfFdyyLcEWDMDcL9a33JZYLYDiDNH+9wDMEZ1CFWd4FPjUE8i5y6E51LdLISjmjuqk3oEoEsFOE6 EWW5B4EiFQEyER58DiDYO4CPVKCiDNwL9g5yJGJU3GR+BsBmibOfN72TGCUpr5R8zkseJOIvXYKy CXED3dDos/QUQj9oJkBgB3QOPkK0Vez0OH1bXSXP0238oJ6cX2iOR4QkPr2RVzpANOCOS3DHVgB2 Ci9WL8KWImQsO0C0qIOaDpmyEXimLgMqCQIASikSCRA4JAiWWCqYC8YDMYi2Wi2US2UikUS4W4iY zGdDcajTHIyYzEUiwXi2VSwXY0Wy7EC2ZS3HC8Y4eWxyORKJp4IxNOw9P5+IRKMRgKhiMh8NBiOR 8PCCPCAQSORCwY4qQSDOR8QTGbTOXjEVS1BK2OyCRCkVCQRCDBCQRbeSKqSK3byWSCUSCWUpQS7r CSrM5XHC3NTMaS3PBLRA/QBjjQ8HxMKsrRxcMczR8qMRMMalByOUsOWzUZzMcDkaiIRSQUSQTr6V YLFsPEoqNhpuhjlhpaSCWyOO5yNqkMqiQByOOJTKYMd70M+MKNnhMHRNQQ8GQ8IQ2GQsMSQPJyQK gPBtSBPPup0xoLhN1BhnxVjRKMhwORiUidg5ILonB4HzlveFQRg8DoQwODwQA3BDsgzBwRhUFwQJ 8nbGwmyQQu6EYUhKywQhME7eqK3okIixCGKuMQxpCMYvLCMCWiiiyBrUMYpCWwy8riJCniOrQgrk KIlq0IDWretyqLstwhCAtAgh8IbgSE8wciC8yphy8gaKfLEuQHMCchoHIaBxM4cuMrjdqZMgYzKg qNjArCNMQNQ9jiQpCEQQhHkYShJkoShPFOThIkeNIvC0LyTpmMSxDHOlJjMMY2C2MwzpAMwwDKNL EjUNQ41ErEdII0YpNpLM1TK6DoQoyMOBVJC+L5IqCi0KgtCrVKJCwirSTsMbBpUlqXIY0ot0gNI2 pCNQ2psw1Ki9U66B5OEuTCqhqW5btvW/cFw3FcdyXLc1z3RdN1XXdl23dd94XjcDXCchotjAKonp UlQpIcJ6NC4MItoUJwkX+J6Ciq/q2h81olrku2CtkJyLCmLKtS89AVBuGIXhUF4YiDVoijaTVDkK PAxjQMw3joNQ6DQNQwYeggvCzfqFiQNQpzomcZjOMYw0lSTTC9oQpBi9Le45jzMhdj8KagGwT6fq uovgz4fM9j4TBIzSeBzf98IUhU6DiNtRjiP+TEyT5MkuRQ/jyRBBbkRg3DaQo/j2RBBj2PBCkUQp BEQRI/kSOI3j3mIwiqmwwIGHi2iwKQ8TyNo3jUPHMD2PPMc0Og3jiNwt8UPfODcMw9jpPJBD31ZE 7oRBNEYPdMi8NVMtOMw3Dir+U8oM9eccLd9CyMfjjDfrT7QRBJUGS5SFQUhKkyVBUE+UhOEKIgfp yFT9TgG81VYJAvI+M/Sir7wihz8fxiKIgnC6tr+pOH8vTLNqnt03UBmuCM/IILEl+heDwJQUgnxN CUEi4EOjhBEiHgaJwSgjA6Nzb0JIRgiRHiCEOJRw4e4ICFVGIIOgcQ6B4DUG8JYNmOwvhcC8EzTj 6MgaqgWGRxgssDS6maFz/XyIDCCCqFxvQbAmhs1GJLHmQRJas1aGRmYZGVabEo+jVTNIUhm1BOET GOpgY4Tl7xTwfl5YeFImzQAwoxJor9yCmjDsrDUJURQiBIh/NQFgJIToBhCCMDxibDlfmyCwEgrC dAshVjWagNwYyPh5VCHGFSmg8h7ELA914fA3hjdcHiSQbXetnZ6EQJ8pCEhLCMEtijlGEPxCMbEL 0pQnBTlKEWVS92bE1DI8otJckuA/Kg/kGwOQfhIDwHQSQaiKhFRvDsJwRI1knXwzcM4lBMicEUIy S8x1QuZDdCIMzLw3uqhOWBv4cZ0QmmO3iE0oYHhqDcH96z1xNCobbPWBM9ROCXEyJSCgkROCkn49 ESr2hMiPEkJyg9BxJCVeeKQSjrp2hSj/H8IoVQsryo1RujlHVyRVPSZk3oLz3tffGWmV78QnkmIS DkEwIQOAepkgcnwNi4hBB+90IQPy3g0ijFs9MwymvjpG0lpKZHxoDfGTknJUScvvaTIAkwXH0qTC lLIgj8jWvuM9MQ1oRJXkEbIDkEgIQSAqa0U0H7lQ9iDDiQOV79maqadOGhPVCBKB4IaFKRKjiKhb NkzeAITy8rFI0jNm5CiNSJnEacMj6WyLBco2UitGEYoxJm0FFRuwQtYBUCQD1Zz4AjrNFtqoMqlp emJMQt9ey5PjN0FhtAbWVlhcoXaWwSJFMKYcEiP1YKwFxp2XNhBsqVorlOzdGak54BjU0GAGKB7Q IHA4Bm0hPDK1ni8Zk3UUmPg0mKQReqME6SMhSFK8MpgpMWNtDtVMO32v9B5Tx9tF4+VMmIeRKQNA bzCv4U1j7SYiVGtABumAHrqAeO+gcGwW4AvxNcEUHh8GnwuBdaUEkMzNWdJ4CdkCXwiF8V+SkLCU gZQxs+dys2CKZYKpgBmmIHMOYZMraOLSE2sWlwogqGdnT3g0P6pNlRWCa3ORiGpx5KjYxmCekM1o SCGBZYNKot1YJUR+gGkkIoQi5S9SkkNIT8So08K2EbJ2Xb5lbTUDG/qAz05uYzGSphXZfpYCQ95j j+H/EmIXLmNaMAwzhkk68Ogg3DiMgXQmfokhHspuWnZgRHGgEcaEQ4NDuA1MxDi7yeAcpITfDcF6 wMqkd6ZYUj98B0ActOa/aQEYMZbTPpVKqq5Kr2MCRmSmHZCmEZjSkDx+Mq6WI6jQppUNzyZsDX4q kIwOzoP+lIESj209qbV2ttfbG2V4H8WUjE0gVQosKCkGINpJUUBbC4jkLepEihHC8bAIIUgghCLa VoGxWgZMFL4EF3AUynmgKWU1OB0Qdg4B0TkMAhRTirexBESghQ0hzEIJQRYiK3zPCCEssYWFp7oU 6GPKBLVOhnNWHFSAWgzA5BUdQ6ALjnGdBlSI6ANMamWao1cFRwSIBIB0eYrYMAUg5LEbSwAZTSBi DiHoNoeg6CLEZAkTYqBZCPDUH8OIj08h4DZ0wPUJOkiIb0IQP4ghGOE6d0xGCLTCF2P4EsLYcQzh tVEHBtAf28BwhSIUOAfAz9wD4qJPQZw9h60IIsNQcISB8DSIwTYl47mHDEF1UIYpw5IDM2dSEytw kpUYjBYZDFU9IgOHGDYlhNifFOJcTlARVCngqGVkSaCk8DTSEAHUzApBqCwEtRgRwqBHPIDwHAQT QE5CKcQIhVSypgS78U/RTHJPyC2EAKUzJDEK3IIv1YnaDiFg6IgRnYxCiMEaJEPaeG6iMDi4bsXF RCMob2HIPYfvELMnQ+kIqFAZmfBxysowpAGQ6JqI3pp7mo4IM5Iz4RM4pDmYIAGIIAJYIAGguwII GY6A+RrYzb/wzYzRrYEwGYGBqgGZp4GA57Vhp8C4y0Ablbmwz4z7mUDiYYHAIg/JMDZwqAvpOwMA KZ3p3IMALpVJ3JUIPDy4PhvAQrh6SwNRgoqY1y8QMaQoKQvcKBIylgmYvgjQMYMoLQjJaAMgNx1g NbuJUJl6dANJ1gP4OAP5vRtSdB1Z3IiQI4JEKL3gvYKQI7U44AuIgT6QI4vr6oJALQLomyv8JYJQ uo8gHQIIHY5RKY5ILaSwOLowuiwAisQILg0i3QjRXYPAR56gTKEgORUZl4QgOgMbvhvIPYhhl4LZ tAOQQQObpR05s4PbsZv4OjrqFQOAQwTh6YWYWATwWR7ITz1b1IRihQT5QaCif0XpQafqCgRgT6f4 RhRATL8CbQRgQh3wMYHIITfQKTbUcMcSjcFQ6ccpVzljmYHIuItw2IKgiz/IyY7Y7o7AEzYAuzLh IYuI8gE4EoFLlo3x/pM457gbE5NyYY4yYZbL4JOEhBMqAYlAlAMrjYJZGouEdgnIEse5iDUgw5ma GgEZMoqQKQNIPwQQQwNQvYwTYg0icIOcIQP6CrUIMQMgiC5YlBSUiILQwCPcQ4JJOQLhZAhYMwiQ iwMZTZx8IAKUookwlBnglCXDyAkgxMo4NQIoz0Dwn4EBEYncgEELgYnIHZMS/QIAgQioJQ5I8gMY OINhZ5T4McTEnkVrJBnoKb3YJEn4vIJIIoIYI7Lg17cBXQwYxDzhRZSJOgmzygLYGQnw7JBbBA+r m4ExApOEdKkQ50bsPz0MnBTQOL+QNS8UioiYhIixfbEYLgKKpgHAHkOSXoi5JYpYHD/4pI3SHzZw 5zgT/0EoGJDhDhCJBBBA8DBAHMeAugJJW7CZWBp5EE5ZqkDwGJNBL5yQ2Yk4rAqIHDmMCw65DgD5 BZBQDwEoD5CQDInYnhrEfpERA09M8oogywnhETm4GIE4GAIhTAmJGAM4l4MYLQMqNMLwjghjXJRZ XkO4gQlAi5G5IMvgtMi5gpeirKXsvYrQJBJB+IuoIQI4IYqZIVChARAgHIHRNdDxLZLJAT4IHxKL 4Yqop5NCpkOcqBFsxK5x3gNo1Ry0WrshQASYS4SgS4RhP8bcjwhsmtGYjhT8MdGgmxT5Z5Z8zxs4 NJ4ZnwiLdJRYKYKIIaHxVoo46C0g7oGAIZ+I2rtpYBXjoZVIhRYI2lEMkRMQpyportOA8kOcqsIR mTIrtS3j4wtTcEcdPtP1P9QFQKjii5FAJwMYJ5RpnJlYNCQwJQMJh6U4lJ+og0jj3YHIJYp4panL 4xH4kwKQHKsApgGZ/qIgGaYFTIKQQQT4VAVYUoT4WLp4RANxfoQqgAQQOK3AHhsYq0nJ4QsMo4w5 gQvzJAmwNALblzlqF8AgpCIiGYFLClZiLBp4F4rwMqTx3ILCZQIIzJX4LILw0ghiRoNCRwP4QYR4 Tht1c4VYTIP4PDqwNQRINoRJTL9YPbwQPbsoR4UoP4SMbCEwPMbbQIiywgvghwN4P4RSSwNqFRUY NCFINoQYLxwieMtYRIPab5wx05PIQoPYSR1gPwQoQoWAOiNQwzJBoQmwN7uQMx5QOILqRIhyNZVI PIjgMwNFjYSKfgTgTR7IVYTQS4VASgWAT4QqWJVlTIpwHjdZgsLJGIJaMtNCYh8BASrY4wrogjYg JSnitQIhMxrQ/SISUiwDWiWwLAIgM6B4SgUoVB2gRKC7saOyawR9mhvwQaB4R52ISKFKE6Sz8CB4 OIPNh4PIMwJ43bAY6BkAG1UYEykJjsyiJCLJOAJxgbeTNhNoH4poIgHyVFXQkxyTVY6RpUEc5RqF aaLLCtxwGMf8DqJ60xClZ6GaLc8xq6LKH7Ng9A9FzTEJyQ2IgoJALKZQNh1IOJowmYJQLAP4jgLI NoKRTKSyc787Jo8bCQ0iRogYKQtSVBXgJCVNR5oBTDUNcZlIr4MJUQsANqSqTxz1uzQ1eJPSEzqq TYjR4VplrAvgKTYA/gIZUw2jYAJSiwswlLS4hVbyTYLBa6nAu4JwpxjJMyi4PIP6ZQ2QgsKIKYKQ IcTV36VQL1fCO6tzuIQTytYwNBzB3gMZzyUJPBuR1QPYMKB9hYOMUBvyeKFQRKaygITgUtoASifS ex6OG6BMUARlHj1Z6NHkZIS4RJQ8agR6bIPBwrsYM1syVysFQWK2K1ZYzt2qJQpFUYGIHyrKVILE d76pDimQCwnzC9UCV0dhhh8JptZSowF8CwppNo/SF1pBAdU9NwHIGa/uP8kQJ4KhoAM4KYlIgbfU Ch9oFwHJiEfTETZIH92IyoEx9wIgMYPaBoOIKqVJVJhC3WMdgx0dfgRBGTZNlBex9LSZmxgcSwuA wVAImpe4hcptcYsLXRmwJZfRylyZfEjxe4Ld8q2rwANwJAF9Z5EWSbHSz6oCIi1SMgqCUhYguVU4 HjvtlRs5lZxqwgMA040xoghyQrWJg17ir9zayK8oOaqrI0jxTko9lgIjHKmTBbHlZEAZVxjyKhpN UeRotQipoy5yR1wAOgixiilZHT3YJ947ZRGYJA3Y6AFNajCF3x9oroF7HgnuL4HikhAZrSH459Ui mhBQ7g7jFgDzWF7jUlM7eSLVxFaK7DC5ODNVDwHxfYw4sIIwpxpI+i0isql7FuoDBBBRqKl7GjFb V2ZMxq7Anonl2gH7ZNcYhx9M/B241B3KOWdhfIiwhN35oIjQvcfTB5miALfSrTCDJyXrYBIYIasJ JIIJKjEJIY8lNx/zNWaB7xMNpJMMe6P+jyqWAjSB3BoK514VhaTCSwSNuMZYR6CsbazQrDSjJE/p TLThUIj4NwNg1FlR3pzZxolwir3Zgo0hgRm5hCnjOBpWZgyrCLUgJ1442Yi2wAlolVqq/lNzOApc hS1YpdTgmZmK2ojjIyVgrTUghWK+4+5G5O5TaswZ4Qq5IsBANQlBFALoihZJHQMRh4thnDeIKO6o KtDK3V64qRLFOT3cq8yrmZVwqEtAIgKILwQgVAWAS1HoVATgSZl2KQ1IShwzTYLY2ILpGY2ywFb4 rAMw0xTQKIMwPU/ti4JY/M2UEqkRqIo/CqkoGzg9TERUh5GbylJZZrkB8BHZgds4lEUYOB14RAVE Yh6YThQwQjpaB4OkUtW516FB1ab9H5RASabRPoQtiwr7lF/F7Ajhl4OAOMWoPQNTpnFAQT+iE4P4 QiEQNqS1twRYQpZ4PWCLwbscXGxj9QOJXYhxT/KQM4OZUaOCW7zoNpygLSZQsiZTuENafx6IT705 QwTddYVYQSZT4QHIIAIVzYKLkBhQjem4OYrQIoLoLRLJpIHQroqNFgpwIjlBHIgg4xbGuY/I0AI4 JRJEP01oiIlRl2xj1aCtHwQwQQS4SYQwTJ2oOj8Zur951ZzYPYPh1ZPNt0WqdAPQjhPNbcECkoGA HPCpWDC0BkFCLPCoHgigM81gIM+gpI/I2ovZ+QggipAsewzFZgGIGb/ozBV46i7kFQ+TnE8xV8FE 3WohWHcWkE6BM/aFDs+g1wI4ib6YKsBA0ogQMYJ3A/fgsQisIAwYNohktYOIMggZhoijvFWYtPUA hOsBHUCA0nQYM5S+KUQbJANgNJUYLwOAkDwAQjrZPQP0UtjjsUo7TZYYKJ+UtAvLELELJb3ZmZWo twwDWkj0pYhZFwMwtsdZM0Gwpo5gpoJ3GcojcSZjcOCZh8Swk7dwPQRiCxy3jhs5UJ1YNINSEgQQ PnqokDpLvLugQRvIRHjnqB16S1tASPFr09dAU++0ZoRYR71KgD1Zt4SexnVYS4RdHwRBt6bTpzxo SgR7pxl6ZVzYqIgm5fxTazlakoEwGXYroDCg546hLAqo2QLQkwLYGIEBEAoOSkfRIIgh+IKIIN20 C4zUgfoQo0ghNz2TOeBsga/BOGRhJAq4M/hB4ZWwgZKj4RWY0Qgkio0lb5a4FXz4yzWAMddyC1pZ RYi7c5RhUR1YQuUohtKkmhSDykLUmgh0o8xVAZHQ2BGohxSbIs6pTm/8HJXYlYmcnYvw0pRdmoNO zKUHWAP74hV2puSg+o+ogAmEwqEwxGI5HI8HJBIA8IJDIJSKRVKJIIsMIJFOh6PZxNpqOJpMxjLx aNRwLZSKhnNskNJqKRLKMyKRIIhHJBHIhOJBIKROkpmPaFOJqM9FMZipJmNJDHAxgYlEIjDweEIe ggeGIqGAmFw0HI0GNiHMGp42gw8Is3iRepRpNpwOJ4QpqmRULEUKkSLRSKJbMBeMZjIFQgQhqQ2K RFJcShMLG0CEwjgQqg9hg8HG1iGYwHI4sQyEwegekqolEAbDIdExAKpSHhSLZaLd5LBEhEGF0GGl REwlgVgsGfhRE2RY2cwIMIF2dGIwEMCqWsEYZqusE1XrgxEopEwy4EDqOIycEgmS8XRHI2rg6KUj MmDkVKMBjM5qNRkNRjkRjlr9DMMCJJSKotCqLaUiomYnJknolJiJAlCOJaeiRCglJ6IqciJCyapx Cqew4m4iLWJAhMez4dh8HggIQHQfCIIAgh8HMVxoyAdiAvycoUnKUtlBCki8LYyjAkY1JeNw6KGo ZCkMSZKSgThKEYR5CjYMb9pGwb+DMM7BvxJCTjm/A3I+kEzo6LYqixCk3C0JAgiILYvMClIsCQir QKesbQBsGYbCDDqfwUijXwKlMCCkLzboSHCFM+sqFB4HAdUehCFoTFqGxgJAxjiOY3DMMSmDGvq8 p6ia/i2alW1dV9YVjWVZ1pWtbVvXFc11XdeV7X1f2BYNhViJ4xjCKsBCwKQsikMIxjAKsGC2nok2 UvIniWJ8fuQngjCCMEQiwIIfiXDQgh4IwiBstSHXUGKvheFQXhizdAiLNgvWKRJVlIShMkvfpBDo NwxiwLwzj+QZGEGo02C3ZjbCRY4wC2M+KzZAIzWcM4vDfYwlic5YYxo9gXvWHgfCCJwiCeKQjCnZ yJCcwbANkKWKY5ASD2giec2NT49jwoZOFKThSE+WBPlQRBE6CPY8kKPY1DyNupDwOJBDkN49kjhJ KEoR5GbEOhBDUNw1jHlQliyKo1DaQQ9j2MxBjiNw1DeueyPwRo8DoNQ6DeP48DNpu+4EPBEDzwg6 ESRhEkRugziqN2Ky8MY0DMNA4pI2QwCWMMEYewQq5yLe7DiRBFELsRNEoTWAEuThL9eRIzCfDiMz iJPPbZOkEDANQwDoM61ZUIIgiEGwciL5awZQGLl3uROHodGrc+VFa0M3DQfCXZTGCcn9GDUQpHky Rl/kyQpBER9hGEKQo/vvuBCjpoW+6uPf7KNur8DaGgowahBBmPYWgFwKmSg0XnAeBi8ivLyKgCde MBwbHGC2D9cbyz1g0ZSTYIyIYPomB8u8E5kYDwTgcVs9kDF3gqN2QOE68oXQIXeV6B68V5woBeV6 Gp7AbrviAWEHwNAbxEeWTsn6yAtr3Ccl4KrbAshEOQtZTwUgnkWC2GEMyeA8PkDUE4GgSHSNmTY8 cJK3kGBFJ+yxaKbAkPhLyxx0AY3Mn4DGqJs4aGnBuEQHgP7cQ8uAbeG1rZgQzk/CWj+JAUgpoaJi E8iISWVhPjPG8IizAthLeAmsLMWQvBOZQyghYOgbwbCKvQJYbw6BxTqoIJYRiaveCkXlH5gI3s3P wH9jxLD7hxDWx4NQZg3NBaq5tp4exEtkD2IINrDH8PtcE4ILwbg/iZE4JwT7RxNCfFK7FfwlBJJT nAJcSTrkpiVEyJQSIiBIvodS+9yAj3GiRai/uTLx0YBYWHPufk/Z/K1N3Cg3cPyxnsINAYGhu3lL eMZB8MAUwXAmBICEF4IQSAxIuT1dJa1vQ/ojQGBB62Rg0LRQVGoPIfkIZMDddCL4OI1iJERehCFI PdWcm0vKDIP0bIyERFbK5HSSQRE+k8K4XAhBcEQND6w/huSAspBjBgwp1bNMiaTFDBugqnVMkjFK tsVMAFuYKX22MtMYwaQwXljsbCqWsLKQzZRPNqYBZCdYsuZcu5cNqZm4SnhxRYggJzKGUh3Duj8C nnMpZTBgLAU1lE2ZCEEKobw2v4DiR5jlbw0LPC82xtzfQ3JsIlFYIgRl0KCCDB8IoSUYBSbIFuK4 WT7JgCkCoEhWQSFVA8BwDwIwLgkIECehS9IXXEh+vMtFBAeBPYcYGADdphhoCkEFbJEm1psk1c20 lQAkLeWVFddckF1mRBHUg0YJl5kIeUWEsK9YFQQBfb0qYGTVAeAyBwCwGwPPKQYD+WYQoP3fLKvR elSAY23Bdb2EpYpQrrWURM+oY7WLvqQZao95bc32tydW8plKFUSMrRGitETs0TwRA/BII4XYoIED kLCz1jTCY0s8KoYSjOWMCFkJC2GDBnRJG+TwW7HXWiuT5PEH0GPhJ4hZldPKOEWtTJYi+T3mIrCK Dx5URaWEJRoD4HSclz2Kg4cIHMl1GRWisEhtjnkEVTDOGS2QZ0vNmDjKpgRQxJCPEk2J2DXQ0VhP qYFIyooASsDfjdzRLIun4bxMGKJF10oMZaTF8OggxhbtKT3LBYqSEH06jB8IUopEStE2y0ayJZg6 e1BxkdIgXxGBuDoH4OaWazsUpllIYA1xdVEl9ZzFE2k8CzdWf+xdjbH2RsnZWy1ghTDAFRBAWD9h Sc4bVAYUbrBRNeGQiZsgnGvL9LEnhESbE9QYoJFamgiHLBgdsgxYzdvHYMFILiRhGTZE+JwTomxO NicGngMAXRCCPD2IcPYawtPei2Govq0HQrIDIGkwZggtpZzkxYLSQ43oYe8F0khJKxBpLcwcNjvi RmLDGotOgYkhliQLx5jPFmghxD2Iya7R5riRE+IxvLcRItxacUMQVlw4iEKJ0UP4jBKiT6SIURZR Qt7aCQW5t7QZVpLJOHJgQcQ5B6aqHwNwcRFhjEImQQobg5hxD+/V+AghDhwD2IsS/PFRBi4YGaYM XQtlxKMs8NSdM5YQ5S6YKQamgh/EpOwRAexOCREtvrnAnxIhxIqYyMQUQukSLyTMLYXQtzCPwGYn qMHuhHeOEMHISVOU0BwtUQpKSbEHT8Dkhq6wcgzeRKCOBPZPhb7s38PbsJrCLD848RYnC6hwPxzM jweCPvrPw3VvzB/DJeDaHrylJAZQHBgc+IG7fum7K3Acgv3fymWegFUnyKwkUiUehMIISdu3WCAV wGZ3zd/hhn/mFoMQZPxjtv9N2vyPvPuvwPvv9oXAUvwjeP8v/gaAcAZFHEZggttE2jZAtEOAkuMt 6D6gggvAiguoxDkJGC1iUupOUiPgvAkAzLLg8AxgkAki1gsAhDGCYiarJFFjbP1GbktgsAugsAzO KkuDBimA9g9CQCNg/hEhCg9A5BCA4iOA4m/FniagpiYiIgjq2pJAqE5Nyk4kKCMpErHEhwhFDgnO KpPqaFMqTgcmQNqOaPQoOiaiegpgoi9ifw6NviYnhEsvfgyO0OuPDCiijiQAxg5hCprhHhKBKhGP FhDA8BDiiH4H9COD9g3BGBYBUBSBUBUJrxPBLhNhKO5BInYmjN8t8BSBLhKRFRSxGBOBLGvhMhPw mBCg2hFg/g0kKN1iHApNmRfxgJ+QCixIWwDMLDdDejLKSAgidAkJGiIgeDwiuAUl7FqEMqfNOAYQ IQHqCjQgYAZqDiDFLAdgYlIFHCyAcgdlKr2j1lMCFvPwYCJk4QYidEZEaFBAXHjt1lDllAxgqidE aAcCyqEgVApChvFlGPPAttQqwk6PCiPO0EsgwAyuKsIngiRmDwiA1ClDBgxOKwfDXgpx4AyFoEDA jiHJbv5tsAtAqDaEEOMkuPrOwklA9A1pTixryiCgXAUioARjeF1ioPxR2lMkWQxCfCKnjk5Axg5E lJfA9g2iXgzgygzg1g1EhjZvCg+IBlrEFEKCeghFBC1kSywAvBEg5AbCrgPAcOUgciqAPATjSDpC rjECroHgTNOyBDmqDjPwIR2gbAhxnCJsXo6D7o/A4yFlFNrQ7x5PfR/t1o3ifNwNtQ7ggLBS6ryv zCoIECFAgyBNVv/RtAbEXjDCpAPAPjKDTAQsyjFAkEEAeAYrhAkC+ybqEjOrhP7gVASiCSkiEFHi ItvvPlwCEQDitoYDogTzSrejRgPDWCDN2jDMLPyIbSdTczSDegTQBjgiCgTJNC3OJuKs5I6A0gyi REvmbMoCFjjgvLRi9v5P1CZCZLHDGw8kMkQkIkdEIgjwZMfmVicC1ywiLAhCbPTMuGUAiFHkVggo OCHFKAdp8AdiFmUyOCUrHE2N6kuD6j7uLijK9g5Grg8A+BCGxF/O5hGJ1pmOWAtuIkwSpD7j9m/g 0g2CiuwuiCiCOwYCbkKCKNSC8pGAos5s5C+ieAossMBgTCENOzerElUmDSXq6jYN0y+qCtVDPwHk bnrDHgdCEE5AfEsg1kzD8j60Uv1FUiJAwRg00U001U102J+slIsq5ApA2ijgxi8I3rsw+AkFxGVz BJEFlAjAqgjMXJZpLFvAggVMqwKAcoaLkIWgbpXD6iUgzhChNF+BKBSGjBOGmzDnvpUvEGFiPgpg nAhmLE6FmKnJOkjGKGKOKq3qpqxEwphFng2uKm7FnTglkMagpGLEBJD1Xlou/wQATIxFix/D8Grm EA9pqhZkphNRNnZhGVlI/OhvnOwo/COhBH5HyGuA6BFHHBLxShFKmijFtgvA8hGJmH8g9mGH6hGI /g9gz1onGAzGBA1HIGE11pVg/g8g2JmBFRFhGSrLpDAg1A5D7ngI6RCIsuUpZmQK1DBJprLmgl/B CkqGwJrhORFmAA/lwSxAgseAtgfFolllkQiA4gpFMswCeiMncmUstAeQ0A8lorSjhEVgfgdtZ0ti FmUU9FmgggtglEBAwG3hChJBLF/mxA8p2Gw14AzA8nBGBmBnBGzGBnJpCG6o7iPg2JVA1AkKCISC xwAKjIDygr4P9tOOKgixllvVFywkKAtlBPYAgiBodCDIHMRIZqBP9obIG2yQEwAIYqPivLhIZCBC 0MBoXAgpSx7mbFjlxNRCbDAzWlpmVwLlygqA0GQU8CegqliwXu0Jhgzk3MpiLEOT3w9jGglGWlUE EJPlmgvO/mCD6g0A2g8mzA2hEnyI+plhDkzHBm3BBEi1Cs1AlGQmDAflUieAsLllonvOJloNhgni RnPw0nbiEIMEELZG4mFBEg4g8g9tLsrl0pOnworgjAtlvELVBWRGLD7tDm7JeHhiiAzNeA4xSxYB KHYhPhMnzHUn1nGC519g9mCVnBZhUBJBVxPBNH0JrhLxZucYHX9mjBHnZVnX8hNEppyHHJ5UTBGA 8m6g2kBE4kYAi024TYTW/DdrgCDF4iD2vjNt3l6WYGQAqgfJZoaoWENKNidkSNNrhr3YYF6KXstF MHlYXHrJSiEEbojCw4iQ0R/C1tQmQAiAfpQwbIjkNSGHQCeor2bEZoiAq1svJk6KpqcQ0kvrnJiA 3GDmHrOEvtLtBWHiSY3j7GNEvGDscMaktkvsmkQtJtSonk6q7OPm7s6G+mqW1IFy7KLLzDNr2ixK kATiDYknrI1Q9ruiHKe0Ps6rKiiiPnMq8CUtJzIo4Apnb5LNMgjAh4ogx2lBIggjDATJSgRgQMOi py5jsirDSAXxqMCNXoil5oigbZJMxnlP4rmVUo6phpmGIWGsHrRE6EBEGMmLqpHm1lsgqVFsRDDi BMNgYtZ4iIi4YtXiyjRgOZbgPAQCrDVAbgkC0Q0W4LDRl3jiDKKW8ivAUiviEoMWbU9F8R/LTCyo dgYqKKRqKqJrBrdiqr0CDDJKPsVioIcZYjzaHit5eLhgXgTgi3YOgXviOm7LNngA0WH0/nvHQk1r vorLqrvgqHw0ywL07orluzHieGV5prukKoQrulxrUJ8CFoiUDC10EpRMukVJRVH1VFojaolHfgvL NkvuLu8G81pnGGxRFhOHznKVVwhmNnLkvO8MbkzEzSntengmXDjLqrmPNJZk2InsbmLE22VtOtXn sINsuoN4kpXZojFqYNZr1tOl6gYstoNr1qUJQkaYq6RGzGNGDkhjX3ipZyRAzYT7KbK7LbLtjgpD 6AiOEieTCUyM5E1gjj9nvLRCgEfglrqJQCJvLNxN1ykk4gcDlxwF3sB2yAaI1N6DZAoiPhOBUBVp rWMBOGpD7k2vTAtvEEovFiYDX3Wg8AyiYgsNoQhuJMImDg2lSD+wi0XA20ZjBPptLkvyPELELPPg xDXzDgkFHt6SPAtm6u8OzuahOhTprmkGlBLhFgzH4iQA4gzCOG+g4FPhCg4A6GxRKBGnHuchGRWB SBDg42S8COaCiA4I/msOnbuiNi6uDG/A43u6x2og4CiO1nN8FhOQXzgg272C416A4gxAyCig0iak CjXiSgqgx7oGqhEA9PGs+HzmxBNudmvhEAzpbkJiYgokSQVz3j6j5hCg0kFF2E5CdEJgogdgkJQ1 F0ug4VaENkbPaDliwcwAgCIAiAx3NFlAtEAnNg/hCBKBZxV2NBKBPBThEAwC5uaA2hCA6AxpVm8v lA0rLglgzg6CTb+9AGpMBiDAcv+QDRiwCoWy7v83CAYgiNtCyicAg0qETLJOpwbApAgQIDtoG3AW 7QBTNPui0TqUjydF3yCATDvdIQFATATiCioTny+FMFKAdAgXTNqN5k8qfR9OQpaguOp0ykECWCUA tAeAoj8A6BCI7uaAprUXRiLAlwtEItsTWifEBAogpnJbz87D8E6EuCQA1HDb+V7OaBCA+dALLj9i SMl4eFp4o24CHAlgfE43TTWjZClAokhmCjZDGlTO/kYgeD9g4A+RcHyhN8HQo4BlEZprpgeFxLUE Od8CJSN7ulPwhXwd3u9wphBBChJ6rxEhFhH8gbfEp1okmRcm/eOudBZBVhThVhKN8nYhVnZX8p0p 1hJ1NBK38koGwcGebxHGvhNhHA9H1iiguDb9eLJbMeotkCDAZCngcgZTQjeDNQINOCCjN7ZCdC+r qAkAaN2iCw3EKibx9DMDhL3DQZH2wtOE/qDlJt0xzMxyBAcAdnscra2vTe9E5aXJLEPgqgc07ifI xDAnwv4CME5HoAxhCp6GOCSAxdrlkQhEhDBuwg9CRlRkuo6fQfPwikwAyjBs5CRD8ctiPOafONu9 rie6Wi/R+DZkD5BVYH/CQcCH9W1PzDzDJQFAcgdAYlAeuTYCse4l1lBNtEIKfCIEZnJpl8+8/05k wyXFDi+iVAtQrncbyCe/aO9hCBDBBAvIVrzjKCpDoZdDRirgQRpday+4gYilInldeTBECimK99ng zGZLRiAFEpFsqlstlgvQQnFIkEuFlGHEuGkUqlEkEAYiYVC6NioTR8TB4VDkeDkgyQcjscDIYDMY jEbDmMh4PR8RiEPCERh4YkEYiEYlUxEgbR6XjEXEEsFIcjQYioYVCkDEYDGSEEgj4dkAkFKhGY3G ojjwbDMTS+zS+VDSNCUQx+azUYjSii6kVCO2eORoTCkXR+PCYS0aox8YU6qDQxG08H9CoVCHs4oV BIxKIg4mUxl4tF0tFswFsxQeClWllIpQKBagtaiJFMnQeGFTUE6JEgkEHcV3VEQnbvcEUkEUiVgg kSxjkhEUgxqXyYgSWTyXqSYfDkcdgkFszGIqlqCl7NlsxmAxmMzecxm03ew6Ho9/FCIhFo9Jo9GI w4F6IFolii8L0DGNUBjELw1DaOEEjaNQuCQJQot81CDDUOA1C02jUCqgbwIIM41QQNIxtqIYgJkj IYhwsgaJQkocug6kVCOIimpMHCnRZFjsRwGIeBwIIbBoHEUx8HgfOk6IgC2NMQDVJg0jILaEoYKQ sCmLQ1Diakty5LsvS/MEwzFMcyTLM0zzRNM1TXNk2zdN84S+JwxiwJYsCQMCHCqNwqieKTQtiMAq tCME8IG0k7icIIjIOJE6izPoliMIjcCNPQisQo6NpeGgbxYHk/K88wnC8PJOFKT5SkoThPkyShEk RAg3DMLLcCqQVXkQRQ4zvSFCCQJ4yDGOIwi8NA1DPQdkDMLEBi9WY3DWNFjRAOIpC8M44s3ZqECy MaCWaM42z8M4tz8MEaPONVZjeOg0PYMZBkoUhPk0S5Zk+UhLlQThEjUPBCjfLI4jw9mCD2QpHkGR hIkYTJHkoS5SE4TRHkkThMkrhpCjiPI9kiRBBsoQo8jGRjHD+yQ8jiPeQkYPA1kEOg1DoN2D4K+O VjPlxIjHD4zi8LMQDa8wzjNLNZ3KhSDINP4vCleI/kiThCkvhuHkiQpI4kShGEQM7b0m2yTOIHzf CJRg3j+NGjjULAeOJRQkB5uSHN0HgjKsIgzkYQQvN+q6sCIHyYSNF4iOYKQiTvKQsDUMA1CyMw8Y 6ShNE+SJKEyS5JYIMbGjwOg83XyY9kENowjGQXSDiNtjjOMY3QHyIchsGIXhojgXpgjvdI73fdJk Ey9hUF4VCdZnahiIoeB+IIbtwJYniQJwhT8LYkU943do13an92F4T+4GgX+GGQbqtHPvoz4vfruj nffh4fiqR3O9BeHLryOqwjB4MCfwtleB+cMJDZkjhPDGqSBD/zzLbUGF4PAWzbBhLAGZ1a0Q8ORb w4MKQRgghFCW3EhwW4QBZCCGcKT00/KMDOGsMJBXPhVM2G8OIb3JsDcoG4OTMhBB/dW60N4h0+Gh CQ4iD4XlJwgTubgLBSgkqMCxDJP6g4ArYK6nZqBoFBsBZS1IR7DRFOmEYKRWIXgnkHg+EEJ0TwpB OcQcVUB5VqHcdksdgToYMmPEkZRXQhVdiDDiIJXQlBUCNESZJf4exEx+D2GoRDFxOKnE4xMUonDL iJE414TR+RHiKYYIUTIiBEh0EGfgS4mhOCoas12L8og6BxRAb6EL0k4y1ltLeXCY3bJBLsS99Cnp fu3BUU8GxZ36EmNs4p6ASATPGBIDGNxxDmG/CM7UFTti5kxdsDdF4OZuO4fQU12xTQfu1m8DkH6n STAxm4U065JDhBSIckYGgPinN0IcEk4gSAkhOByEhPoUisBYgksA3MRkat0DVIsPAXgwmghSngMw aDQBeNC0YsJmw0HqXKeh2FHgt0Po2Zs9DbFitGWyHkP7JQ1UWCrNM3Di4UhSV8lUJaUoGlgPOGZb IeHTCICk7cpAJgSAqJuX8j6QZ3O1Lojl9CQZyhFn69R6QSFJwenKDcKoew/x4DbDQOIdGBUUUgUs pZtjYp1mi2h6k/UsykEYGgIj5SPgkA8TcndRyaAZBIR8ENdnul3mwVMmM3J7HXSCDaNSdiDHiXWH R1YTwiKhjbG0KtZaHBScTVR6cRQjVWWAEEFwHwRgZI1MWvpfybg2cNPa1k6bEzXU6Rm0hOAPAcru B4F4PCQgjByGAIRf3dO3BM9ArzeXjEcJeX8uZxnmm6T+0cNoWysl0fcXMqxRSdgmr+B4jjtgXO5m vUJ3xP34FAU3NhTdRXgTDKQCcG0U6CBgosFsNRYGCCXEUHQ0JCEpBjIdTaeSfoo1nCXf1KqGjThJ enPKtD1DdYMeiE8hxw2zweOZNI4aRgeVPLuSh/OHJyzvfzU5PFLr6BZoqsWjwY1juzMYyyQJjxEN bYiIoNU8n/1oCWte+jRg30VQGrMLMbcJBGCStkPdkA90NXBZdKpBcoofVm/+eT/UXvbnZU1I9WUc v6LIDG1yOLD5bReTF/VTJ2z1xCD8HaR3oM0aSz49N9Z5UEIQG4Pcuc+Z9z9n/QGgdBJvhkeIKZFA pBJTrAFxRozOhIToaYgZ4rGEMIQb82IUQtn+K6b8IIPHFHHSCVUqpZ9Sg5MOEdJadguaaDEHwTIn xNr5E+qtjYezzhSC4Fg4oUg3CfPyIlbR/GmpSaYd9QZ3wyLJW+GI7sWgx7LM0F4MSBM6X3volmCJ 5A3bUoqFsKYaSElKQIHu+zAw1B7EoKfWsqRVio1lu8QoaQ5oEDhK8PjCGEB6EsIURoizLH4kyJQT YqlWMTEpwRVcohECTEaHphjKTMb6MefEQrphChqEMIIPYhBCsAD0HQRYexFiGDwH4Rh+A/hqC27A 0Ksw4hk2rfZ1qszyBOCmoQ0BomjhzEKwyTjmROH2EuIwSokxEJ8bkEKIoSAhaeCQhGxQQQuh7EYG k9IU6BG6CObtAAQQlg4RoDoGx23TB0wBhkJLZgg9kB2i9G4QZ9KUT/TcKptj/BSaOHwTcqRUr0E4 HsMSA2aspD4grPTp6MrIDIrPezNUQHd7QDQqpT/KlSKfqZTepi7kaKjcsGk8ix6fNwDk5B/59ESP /dQIIOCPXifh5R9heiPTDByEAJKJkX+6JkXjz3nfgFPeIXqwhMgdI/OiScI7f2/hmKZ04rDczoz/ CkFSAIUT+BLDFFMLR56XX2DhLDxp4g1hxCqEA2FmiHBUTuEE1JDCJBS1Vog1AXE8hSceF1ZqCAzp RScDiDcDKPaDSDaEKD+Dih8DaEElgh2Di2qcUCAsqWu/cNaCkB4N0CKCoCO0U/wXWaYCwO6DI66o A+6WaPQDU3y5Eb6EYq4DSPok+lgaMNQCOCCCOIkOKCIRMCC2WDaDEDWQ+RAYKC28gM2Mq5SEY5+E Q5+kWEE58lEPyDoq4q45/AMDgDMEKE41mFQFQFgFWFOEu6QEiYgEYkiES6KYw4IEeESEsPyEIMc4 aEukIFQEeEXCUPiD2P2IYCACGIg0HD9D+lsvcBMBksSU4uyBmMOKOLJEQtkbICGoEBwCWOaBcBSB yCSK6iKCKCGn4cI9cKOcKReLmSHFCLoBmSGR6zOLo+OSESIKsRuzORebgOKCQRsqaJiJMKwjcO2B 8CU10oECOwECrBoNwCA7ewOC2Dga0DaQEISeoZ85kPSScPUDGM0O6Z8QIM0DU8Gdm+8QEDG8GQID ADKSY/CDU5kPOewC2IsNtBIQ3HUsaaAPI2yaGRADg4wC2MQBKJABGBTH0LsJjFcJlFMLoLISASEL oCINQIgn4OYCCCECAJOJMdUD4QQDiDiDOZmXXG+W+Q2CmiiagKWCi9SIaIsn5BGQILYBOJqI+LcJ sJoBMrwtJJeLs9/ESR4SExK7gJkCFGACQCmC2C6DGDWZsRAC0NwyiIHJCO+DHKMK4NwOO/dBsOCO KJCtyJuBMBOKqI4JoA8BkSOJIOyOymwLoKsB4BcLer8JyJ2BcCEu4JqOil4IyLPLICBHcCiB2KiS CJeBhAuB4SSB5BsNiPaDGgKRO8qBOLmJkBgJkeEqQJeJYJcfsBiBkvCL4KNEpLkdzJgME9qL0BSJ eRuKs1UNQKWcapusaC2DkEXC8kmMxHQC060/qNRJ8K8IHNqhGIEIInkIhA2IaNw0wCWRmN2/hEyg I67OECE7YJPE+SESARcxAOgB00+7aB8PISiO+NEISzo2qDSDKRAaNAQ5PAQESlMcya8DO/0osIS7 ujbJ+WHAAPO7uVsNiIIC0DMyWEE4vIs3qDWvoUEM7I+x6W+LBGWRGOGB2uWBmBdFiJJGKRUOuR+m 6B0ntFqzOR8U+KwJ6JIK0JiBw7eLpFiJ6K7AID0DiREPOvoIMUFBIagDiD1EBRhRjRlRnRolugm7 uCUPITrNuCLPdHSC2W8K8yKnkWmnkewK9I+cWUcQ2ekhCcGfIvc+EvGvCBiTxGOwADCCQDiEZDMV Y6GFIEYEUEKEGdcdmNsCeCUDOEeFIc0DkD2ykxUaADCsYvoDcC2DQCWCyPFPWW+o8p5T6goDiDMo eM2paDeosZ8CWQ+DADMcgYEO4oAp6QZIsYID+Eo1oE0FWFgE/U2Fiv0DNBikCkCrglG2EEGZClA6 KEKESMs4Sa4VWEklOYkYwlMY5Cmyah8kVIuYJAUDaq4dCkOZkMmEijEEiD/TtUYNCCkDYDCMYC2Y EQIDC8iDDJ+DMgCO5BAZYEG3UEelC4SEk4Si+4WEFPYwyOHEkUWBpIiJgnY/wISCoeYOPTOK6NQb wBonSJIDAZSDNUONyOu0+g8sUzGOuOYCyIkCUTmKYCLLKO2EKEoEUkiEuE4dQhkYIlIMkD/VOdGQ +YLWkpQSyDYPaZtWa2EDAvEeMuXXZZQU2d0L8d7ZeKSiKecbMOYs+UsiiIaK8T8JkLtEovafLSke Ml2bgSNSeeYoSvKfaBdMQI6BiBSuSeHZUJgm8y2zQUopkDGCqDCs0eogLEkebXuUi+qCKyiwpSQ5 2DCsgSbUYccpan8OOibXknmbiiMiKUUIWNQCLYQPLToZ9GWCqo2YKYFIwh6p8EHAOZTYsDwp47ui w15FoN+emUUhAIWCeNMWQvqN+yKbAv6CRYMVEPILAh8ZqMYD3W244ayX8EUQGUGByCeCHZnXUCob YoxAAp4Dio2rGPYEQk2c2YXWMDePjCUD+a9PySy2EEYsgZSaI3UkmE7C6jCMeZAESEpXAEyD+Yqc ya2Ey6AETewD+EVfAlAVa4CjDUEDcNobw/dRrfZfYfWe+I3QVMjSpFtLILmU8y6K6JKgK9emoeoi MCKfyJgMQsSqYJetYU9gKCCnUReqefJIImyy+CCqicQOHFsBmm4KKJICdYQUkeohkCIegiiUgCkC UnSbMO2ewCeY+D/HiNAIcWMW+5azoo/GupRhmgoQIo2WObYo2aAPOdSpOX+WQSbh0gkpsCcylNKa YIIpIp4XWq7Is4wDctmL+qKuFXYBuB5MSnMqfaKnSBuKyUox6poUkOKUWOkSOCCDUh6ZWYKSyDeD aaNRQNkyKINces4Ukx6CRWaDUB5KuJ0JCqJkCrsJuBIAst6ruBSI0LszXgStmByJGnMqUCCspTqD HWaDieoNQComSyiaaUXgqNyOEKwOYB8BUA2AiA4AyAoAytKJpZ6I8tuBMResRLJaEKOf0BiJvact xJeBzkEJ0B4meLmuTafMQBos/BADCJ8mGfInYdqg/FmxUDAleCqf6BuBCuUI6sTFsBUnbMYJkeBM iBtkWJemGLeBSLrM3isLeI2eHngBMBmneoMemB+bQB4ccM2vpn2vsEYlQ2EDUsuIK/YT62SCw/YI jcsKWwpSGqsQ2OAqowfg4s/btk2OIg8rWwyw4y6Kyw6Bzb0SPX+m6B9gmVAahT2TziEZ+p5paQQP adCh6PyYbDEDiPEp4xQNMx6ekLADUDePKNkrMC2DcDojwDYp8DjZDAAC8oJSQNMNKgoxfUGgCeyL QKsLmzTnAsQnozQm6KOzYqWbMm7o/pEqYOviSQ+hoZshyPZUa/YjMimjODOz3fbrrrtrvrwz6CoP AnkIYPAO2PA67I+T+CQCO60CQO8NCCCRGhgQeP9JKCqoACQ+yC3IS9aMSKqKa8rIG7K+w0WuoC6D S5+4S2AEuFPDUMdPg3AIaP8C0EQkI49ptAyC0P4afWs2QNCRECw2mSy+wSy5DCs5YpaPIC2PYSyo 4WGQuPIWwPECqhQdmQqQO3wEFtNU4FQFmFmXoFOFQFkEocolgPi5CYA4ukbAMMeD04uEfYcPqa6E Wc0Eu764SkiE4Eski3Yq4kOEYQYD/RK5GMeEKDbCQPgZYyWPip8yXwEQJGEjln2DiDg8aPTqHG01 3GE2oISDaD0Dma85+EnCQ6LtfDJDi36RGC8N0OPFoIa0+BsRo1QJKJeCQhRxUKwCWC0CIDUC606C IBsB09MSw4A3uIIbNQ89MRuBxx5JwR+Bw6YIlHVFonqKc9uDaEWEaPveSouc+lfqKQqZS3nABwcD oSYlgDGleRA8EX+FQEWDoTq8smvMpEQd48vziU2KiKiu/BuBwoEIiNaiXsKx6IPxdm2eILtzoKgU +nWJO9aJlRA9Ml6LYKPJoKPMsL4KoBU0/yNB0RoKxHVwjRWje6dX+cGB4IEK7sqQAC3UUCINaSYQ RCsPBBACduEnkCBISCEcVHXOD1wN06gwBGBGANG+xjuDK+wgaPJjkc+DYDhAPDwZZB6D3RKEEdiD iINiSIEOI7BJKs11SB0IggCpaQIvvh++aDTyZKkaeDKcgMmUIc/S4DpWIYAEWD+E47QC8bnQ2SF1 SCoXKvoD2aPG+DbAQSyDPYdDBDokViiQsEIPyY5APzAlfBY4uMdvK5SYSEK43eJDiEeFOksEtPID 34IE46LYkEYE2EvYdVY6sPvw6YTzSP2IbOECJrz5iz+RSKnE+MPzpENyhL0JcOw7eSNBqCIKSByJ ZE3sLE2OQCIKOJczERT0Ul2RZans0R0xAsS7J6aRbQsKvOem6nEOwJMP/k2QAoEBMB0Cdr2CkQwC Px5jGK9sn4SD1KYO+IkhkPKM0p2SZGoPR1XUaPSPU6wMWDgp3HQDGRFPAlgQYScYGQH1PiSUOaeK EISC4v+PEPLp7HsD0D+EW3mB55ud7nMKsm70MnNFfAuBnx3IhGB7aIi660+9MKwReCRAVcQMkDc3 qDM3EQNKAM/sGRnBGP+IjiSRFLkBULiBCBKA8MGI0JEJBJWLPZTgPMjFguwRfygJMIgIEWaDTIt4 iSoIq0kNRWUwtOPsLjOJIBgBCA6A8A2AyA6AyAsA8AsJwMAu5/SBcR8BkKauwR4Je+OIAPBiJhGK hNBBCJhiJRCHhMJRUQRMLhoMRULhjGRcKhiQSkVCkXjGSxzFxmOB5KCAQSQUpaWDicS9KxzAxmMB iMBoOBoNp2OZ4OByMJPPYrGZyMYxOIpTBTTIMJhhBqoJqpOItOqIORyNiCRS2ZzMY7JZDIYy6Yi2 Wi6UiWWj+i0QaSqWi2WykUireryUb2U7dfC2WMBLiQUSliLcRyQSCriCQS8aUSVjCCSyORJZmSKR CQRCLkiQRyWQB4Ph4OSDqMuSCCOdPXB5KyASzHYzMYDGYC9YjObTUZjOYzOajgbTiczce0EhUIiE SjEilEKajH1uvubxickUjSdDcdDwXild5FyPEdDibTgdDUbTcbTSZroWCqYLr5CkWDN7zSNQ1DIL THiCnyMpwGzTtOHQgtTBzTBwGYbKAroaBynquByHwgiAIjYKEHIdK81QbB2rggDaQiYji444j2PA 4rEMQvDEKotsAvAlsQMRqR7H0fyBIMhSHIkiyNI8kSTJUlyZJsnSfKEoylIIzpaKr7PKM79iWIwp CcLYwLuJY3LuLcyCwJYnRswYqzULIpCeLYsiqLIkjQIgsMGjwiB+GiNhejKLqUFQfBUG1DCCIwtj CsLBzgNRJEoSJLkZSQ6DyRjljeNq3TeMAliwMZIk4TTgDUNwpTCLIx1C3g1CqM8rtyslYVYNQ8DU 3wqjyMdcPfLTrDyLYxjaLbejaNDiDaN7iDULIvDcNREjoPb4VuQpNE4UhUFQThUFWUhOFKVBNDiS JERgSJDDyPZCkQQTmXQP5BkQN4/2mRQ/j2RBIj+RRKUjSd/k4S5M0kS5NEKRl/D+SJCkHc17j+8I 3j3ixFEKPNLj2NQ5EGQpCkuQS8C8NCwuJWEri8NVoDGPc6Cq284icMc4jwOjmkkRhFX4RBNYO6ZE keQQvCQHkvi20AkB+1YghuGgfNUIgYqMIquh5Puoh+u8ti3DOqCeMY3DleA3jiJ7V0I08MQuG6uQ sHLPiyJFPhsGO7afqgnYUSuEjwMeTDCOLwjcP5CxeOI8D25Y1D2PIzDQNQ4jpLTbjeIgnDaPNJDa LG7hoF9DUMntDIUFQXhyqyMIx0KMhf0wfiQHzXCQLE4StPIjdqxusJr09Bhd0yN0P4MEidt+3B9t moBoIPQBMF4T9WE4bImi6L+kqlAbaHIbh4r2otULAvCyNSQ7QJwgicKUG6jqgbtBL0vMGIgniqMI 1C25g4iwNowmSCWnELAagwhICcERDYUk+OYCkD8IQTwlg/B4FgJIWAcvpgsEV9SbQpn2fGGAKRvl cn3C2HEMzfxBhqceIIP4eBCnhDwvc3ocYFBPS8F4JwSwghCdm+sLD9QkJxNuHlkDD1bhmWietXCY VQrGTyGAOi9kYBoDaHgNYb38xVXuJcRQjBBBJQS85Caan8BnDWtENxuzrBVWib9nghXBq5OEdcOk XVpsVESHGLAeFkM4ZwHs34W3JB0ZM4UTKlRESHEYI8TTBRHnTEoJcQbOxLqjOmpEQocg8CUOoIkS iMHHvmCMEs0IRUpynlRKmVSRSNkYeIDFQDdnQk+ae21z4N27oaNk95BpLGrAvK+aAIMOwig0afLJ z5PplNwmVLcozbm8IWbuDEmsx5dNuK48pp8xyjN2Bs5iAD9gnldBMDZUBewttoQaT4y8Ng4sPDMF tK4UjQhhOI5ALyxp7G+OJP0289gwhkOGWKLBw1khjN6spXhLlVhojOrk3oXj7JxTCmGeSc050ADI GiJCy2LB0EGHQKQOVAStIQ8MGKfZbPKQuT5EKhWqGoCLEE/c9DQGaCFBI1U2QdBGpAeIPZ6z4nBD DPlVKNnyBLJc7oJ0BqnQ2DArl1IHnggjAyCQDwHgQ1YBHVsEwHAQ1dBI79Q6gAYgybsRmaoMWooJ eUah3RkU4oARhDEPFNXbFufsfaA8w4NGdCNMN0gJqwgeA2BYDlhgMgbA9YmroJgPgcAyQWbb3SMu gJ7Ld75A6t1ZA8CMgln7RE+BGDEG713gurmpEA+yYQnSwByn2WoQkup5jSagmpVgSEHBNLiWzVCM EZm86S4Vl27AuBO68GIIbUvSt5bu5DwQTXOuioFCcozinBOGbc3RvImPkS9AEKQeF6l4PuX+G1E1 QXiLym8vKaH1w2hzBCA766mu6LdU0ztfwiSjr8Y0IITwkWBsDBqwMEmrA+v6ap3pqGohFfubsLxv Db0DOEgAM0WD4owD2zhfx0hGCJkAf06xY58psTQ4JdgcQ1JhOKIJySy1Tx6QAG0sV2p43nPwm8LY SwwRIcBRCEARm3lImoDx70EjUPJyQ92Z9prM4OyjM95DzAfA6B8EtjR8WzOTRgfEM6ZQz4nvdAEJ cq80ZpzVmvNmbc3JRPIXuHF4QthULxa08ocTHH2JbCALWOTyozCkFNMIWpzhbCQXYvITgzQKBcDw nGkSkgxelWoIIVTXVNveEuQRzxFiMXcIsQrig9B8OKjcKQY01BbDMIUSiZAxBSDES1ME8wwFtQEX Wfx2ZBEyY6mTVh7wthrxvCc/obQtMrDWesPYXg0nIDliwMYfI0uNDSu0SgqBPrcFgJwSgsxUCeFm J9aoenEiPEKH8mIhRDExDcHERIiA1CGcKu5hwjFKh+YUJkR0kWHCcEeKQT4pxKycYWIkNojBDB6E QJQR60zqh6cpIAQ878Okx3iIXU2PjrhjRuqFACADrhpOuGTW4TqjBiDaGLdQiBCiPD3vgRAhBGFy E4JwRgjhGBtCLNR9RrgkwHRCZ1DZK3j0smGa8zSHG4ksC4g02FMlZBjDIIkTghKRlAQKakmpFSKg qJQEcHZkexFcJ8DgHRPAchVEZy46of2OhnPci8P4jA9iEZAHzuzFt3kxD0IXuRxcWBYB4GNnAjA1 BIJ8VgFQMAZFLI4RwnIMyFEbdV41QJCgihKJYDgzQSQjmVPKEoJAQgohE7QhfypAylFJlb2AzSDE TIFJqEEHAOwgFdBncAgwOfXlZev6u4QPIdkZNeEEzwUgtFkTA0VNoPAi/QQ8ac14SDahIhwXgtes ixoxxasXRBLgvBaOsEloxLDLhB/MaIKJooNQK7WEjQlSi1wGL3Uqpx5cKHyDKgEM4OYPRiwPYPQN QQQRCoLvpFjOwJC/ZzBKwjwvwKT4hMA/oPgPYSyTjmhdo9qugOhYgkb9AMaEzMcETH5yY66EwNRw 4RoRYOgLbIyC4+4OKhBYgM8AZW5xoKoNJlYOgSINrqgwwJYM4NgRYThfpFzdImJGDjSGIPaTSQBV gKoHIMwOBFxwwSxdoRZwwR4SbnBSRhQRgSbmoR4RYR7g8LwUgSg6LfiFwOAMx2w1wljN8OcOiVD1 oGB7LyryS4InpCTrpA4n40z3JE40AyQgT4gIgI4Ib5A2AnAoSagHMPzs4oyahCJEJCYoLrqlzrw2 AmpDI04IRqhqjxZu7yQlAxyHIu4I5Pzxpo4KYxSUgzQmoIYl4OIQgPYspVhUAsgMxGZPIMUXgsgM QsYs4sjEoM6gUYyhAMAs4sbGaeSYYHIIRmg94Nw3AMYx4t4toLhYxAYtgLYLgspXJAAPgPAOZFQH wpIGAFIEoggqJBJD5CztI1KboHUQETsBipwzKHYI5Dg17rgoQnwMBiwORaINQNbkQ3YvDjxMoKIx sBipT8wlovMXgHwh4FSrqrIEaz4HIygEqz4hoiYrj1sUYipEQoYmpEzIqtBCxDgHgJAu44BMAOjh CeQKQJMCIvYvMiT5Azh74qgFwFIg4DoDIDwDIDoDwDoCwDYDICyz4gyz0krIwiy4IjMegjIDwE8d qrMogDwD8pgDwGiwgrD1jywpR5ow6dA3TPgIgkI/BYZYwskOJQbSkPkkYGTSIjjrwrMkgnMPcO5Q IjYjTxoE4qwhQqak0PURwMzFg4MYbCjCZGg3KfILgtzPsHQOUbAuyeQxALAkAvYLou8CJNKpQKZN QKL9Yxo0gJDoI7oyIxqA4Ir0BpQzoz6DSXx2kRT9QxiDQHwHZDbqBDT44HAIKQUXI4cYA25YzG6M 45CoLu5e4RDncEQPYLcYbMY4KixK4u5FwOJGYLTVI9Q9Q+UgrkIM4MsXMuKfIupMpPIkI4o65ADM YMA1x5gpA15Cw1IHUToHJq0gJCRthr7r4jo15qgHMlTqI1YHkgY5I44M8xpaKKxGpYa1oMhyR/IK UOtDVDdDlDtDyVLHY8qpQKiHxORujHJN6D4vJWBVJOR243RNSECDypCHKD4JZ5RQ51x0Z4h06coI YIwJQIw06AIJS+oLwPZiYNiLoNTdTUZwYwZRbTh8hlYvY3YKqijVTMTTg4gLYN5Ws7JGKNRswLJY aAiEo/o7Sgpay7Qsg4CoI4AMaLCjkGoOgTgT5cYUoT7m7bVPA6A8CoIP7GA5ZkAN7u0ArlxzQNpe AQYPbEQRTh4RCSY6I6bl46YTMMw6ASjuxfKIgWASwSJxw5gMwQRlyj44pfZhINAkQLxsNFIJZOYN wkRXoMxYQsQsjH5MJyZfKGIRIQoSIRw6ISVTIRIRwSQQqpoGwGVAxt4H5pR2amb45qArpuKBA076 YIpL0RaXSDRL5mwRDd5qxBKWhDRPyW5q6HpPiWBQyaizILaR5e45g8TeBdoRiIgQSOpwxnoQo9Rx BxRTY8YPEmANrZte4IoFSXC4oiwF5PxCTyKszyJP56wGwFIFx9Q1YHK+THw/Y+4JS/LxQ06WAia5 Ii9ih64ixC6ttZQmtdiZQrthwhR6x0J4NhVkpCZQ9lseBNIlyiEmDAoKSwJDbJRrA04JRuZNSpqp oLIKhybFgPByDjyAKQQ4QLb6J9M2Juim4y9ZoxxLoIyICHKHxLZNFMkVILxRh8pM46xZcEQOKFhy Y5dJAQRFdB7TQ/aAyBlbDPjjkazDoPDUARgTgQte4PLuBU6eJNIlkmBmrCYKZY1f7kRYZYhUYRQM ZqMdIHyEMcaQqFRXINiNLH9vxdzhEbC+QsIOjVxhxm7d5eBw4QdgYObdIQQNo/CGxZ5Fxi1Xo5qL phQ6KTw6Jf5jASKR8NRntS1SAQY6gNRZIIoIY0IJFD96F6Cx4jL3cqZ0Nh4g5P5QYG4GRQFyyYxq EBzIh8L4iYZ79ZV8FcY2Cbdg5t6ZdhCbt9KYwpF7hCZ8KaYnyswgZPwGimdrx21gy1IEw0KCCvhP h75DRUAKVwhXAMIKROY3TMOCKhIsQMI4QsZMAMYMMH5k4/A4osTCgMxfJMiA4G9802uC9VRaM+ly L5q7pMGDNOZsVtoPYRQMwG4GZ151S3iWL6EeiaB5kTpu4iZqB3qYbBFob6JDZC6nZ7oroIYN4Oau pAAMuC1W8XRPIJ6/ozyAC/IvLWoIog6sKr0jYHxWRyIM4Hiwi0B2Z1Iilmxz5Pt9QGgH7JyaAHII x+95RRZaAOhT4yKvQ8p+SBSDRpiYoGysIhCrqrqxKw4CgDKwiyQDh6CxcpytC01+itCkhQKaBQS4 AhIhqrKrYEIgYh1iIiy4R6AGk2GL9MiERyQN7YzkKCIropViTKopF7tHoil7gmoF4FK4t7UwQE8q gg564Ei5ggZ6B6QhJ7S5gHY24+Jkw3lWxk4u4/C+EmBK5K+DQ7eLJNKDpK5NNK7M1o+BS/KpRNIx qUglxzDoIxqm6wM3E2IIOQ2E9BWeyDQrgzqWg2IsAsSg+DTjo4sayjg+I5ZxRaYQTh4OI3VpzYqf gslMgMBxILa+KAxko3BZLH6hE+YkTHVKZWK9JVIvJY436NoKjAUdNhYixCbsz441BvBDKlxu5tYg d9d8umN9pt2Oo1AJ9to+E8aNA5Fwzjwz+ii8hoQRQOd6Opup2p+qDNQKiJpGymrQw8pAY3gKM6ye JWgvRY077OxmK8xLRYw3k0TOwLwI4gQo4jT1zSYjsh5DoIMRcRL5KEAMbmbjwMxFRapMI8p/o3RA YvIyJNCD1qcm1WT5ifw/oMshZlYNQtRGYOIMoMTFsa467EYNM7w/oOgODdUH6eLGzRoMYQoT4WBb oVbbRbhb4UgVYSlN4ODaImJdpakAoRkAIRMApw9Jrl457ttuLutd8MVwCSLfDV1XoQoRoPAS5btf aoIPAQ5yVJBw8FQRJSikT7QspYbVLlcYImKfIMYKUXo4FgZfQPxdoQkMw5xfgQoTgQ7fAOAJYnkU TrtlE/BDoxpDc4kaJps4g1Q1xuIIBERu8RIx48oObjwJwgWmsRxCu+goE/MRQI73zrxAwjILwQhS QR9wLhEDdfN2IQrv68iFgRad4Q4QgNcKo98cRMgKLmIMoIKy5qgnTI0w7Iwm4pEvInQjBuLogt4L b9pPII4Lw1olw2br7151T1grYrklUgIHI0ylsegmojAEwGkxD1sw9k1aaahEc4WtercaxLSBT5Dp JD18y3BuINQ+wuwyL8g5YOBAED0XokQu5mILgLDpIHMRYxoKQzgzwzwIYHIwypozIxgLbzgIj0+r Yl2rY/E947A6xAALYNnOW2jFg5ARA4446hAvSHIzM14lutVxoJezY4IOAPkFoPbdGGg9cNwsQz75 BmkzYLY0gKQLgMQMo+b5Y/4MBSpwZDwoctsXoLY744I4KhHWEFQR4TIQo9riQLQMjVhYgMV08NTd RFkAZixfQ9QRkW7Fk8AKIkVtoP4PULfDTfASaTgR9TV3gRAScMlTCRYRgT4SkIzlwRgTIOZACvI7 uqPgDNb1giwg4EogeYkoAi4GkdvK4pkdQGRDooRqLow1w2KmLr5AwnvJ8lAHDI5C8R4nPLvLAgVa dlfCLxcvUgKtQpF/glszvI/gwqwjpNQLAw4lwIQIAioHk8ALVwQM0fs2GrkhhGk+PZI7GsA3Y3A4 fZOxws4NQ+fnKnY2cfwHMRPYyOINNKBYYuwuxPJMrOwMgNwNg9YOIP4OGNXLAhIheYgp4FUT4mjI oowlBDatQ2T5AlcaI2brlA8ke+3LALZm444+JYjH5lgtWQXQoz0idsA+4IKz2US0EsL5g+lfjUtp x9gxGfUP8vWJglKajLAip2pNb5gKtbD8jQwxAJz0kQwyI1pD0sXLAqKx6wwhwE0oixgCspwDwCwD IiCrIDYEwnlmz3cSgnInZCzr/K54IDwEADawsjUsUo4qQGS3koApRo4zCpTCYMcYbknFcXsZwLZA sqYoQlHjqtMvfHUO4gwm4i4qTzApDxsjEdghOY0doiBql7IgwEIEogA0JxmNJtMZkNJmM5jLZeNR eMBjMZeLRVKJEIJLKJbLBUKRrMBSKMWKhYKRSKsnKRLkxIKpbKpOJZIIhIJRIjU3JZSm5IIpImhB mszJZFIJHJBBIM/pBBJBOIhFqJEI8YjBDI5BHw8HI6IFFHNbHI8LRtOBkM5eMZqMZmNxxM5mNRqN xtPBxOB0PSMRiIQp7MBVNR/OBdMZrNUGNRptheLdzmJLJxSJBSLZbMRmLZjM9sMxgihkJ0pjkvNU LMRVlxbKcjtdphJizBVI48HA5GwzGw0GI0HNa322Hg+HO3sfEsY5GgmFQloAxsXF3m4HO9Gw8IJm PB7OBxOJzOBtNRsOF0LxiiR0RaUSKXRaPSiWSjU+n1+33/H5/X7/n9/z/wBAMBQHAkCwNA8EQS/A sCqLIvDCMbQCMiCIC2lA0IkLY3JeMYnDGLAljAy4tiyJAwCQky0iwx4vDOy6WMsIgbhiFwVRqFwT xqF4VBfGgYhsIgsqKpaoiQHwgh+nzhikMCiikOI9kEPY8DbJowjMLLOC8JwttAJ6OCWmDAiy0sID ANsHJQtI1DNCA3C8NzOM+zkItOLw0C2OI2ziMM4DjPozjiQQ2jQNUTonNjOjGP5MlWWBPlKT5SEu VBOFQT5Yk4Qo2u8QpEDwQpBj/KU9EkRBBD+PI4jUPY8kKQtRkKOI/kGQpI0YvxEESP5CkYTi+EoS RKESRkpESOhBkuWBHjyNTt1AOLtSjKY9kiRA3S6KsGM7FYsQitYzQwxKItANDNC8N8o10vhCkUSg 8EeSJGEUThSE+QSihMG0eR+GIYtwHkZt3f7dh+IIjBoIzsKWHLjh4H4iK2G7hhilwjCCNQ1rqJAY xm3uBLCsMft4GmJiKITiBjHjfX9fwciwRliEHU5L1rTZB2LeK/VCPdekGPZEjbYg92u7wqoikyjD HeIvBsGQbX8FV/RxqEdheGkat2HMea5G8bByH4eCM1QiNBECTCwLwsiIqDdhuFQbBNHQVOZuIXY6 sLgBs6kj4Hp+OhpHcaxmF25blHO5BpvcgY8HgirDxwgilQi1QaIKoCcpfIuIrenB8Ig1W0nwkDDZ w4jcz8/wyJ6GJiiQpYUmmLqkJyfCC34iiWH7KCIJ6ki33KhCwoG2CRMkvpWJ6WTuNoziqN9w+aNV NjcPY9j+PA/zizqHxEKQciMyviiKKonh5s7G0KPY6Dwui+D/9Y3zrMioB9EIveGJ+2JnbXWyugwM bpwzBYbyg4iZdwwFudO+wNQcU4KjEQGgPYag6J6VQ+11AZw/ryFKJQM4ZDtp6O2zhW4eA1hnMoEs LJjVRK9EUq9dqthECREKJQR4mS/LxVGI+F8NROLDh4I9oitwxracc2xBUSYlRLiYfwEgJgTOIihE 8FwIXCnMR0CcF7hmvI9ayw04ZYQkBPSQyVGwMUetOagw1kDAmSuKYebhfq+0er+X2cpgS/WPr+cD Hxt7gkaA0KMVBEATwkg2itFYHLuQnhSQYUooRxAkBeMsIIMztQpBEfCShPpoEzBjXMRMtMoktFpU ARIhQZlohZCCbs65xAflhBowYpQTgumdLii4hZDCJmBMCQxby5i6h4DoGBqKPTmAkboCaJ4PgaHI meDthrUAbg5Bub4HMW2ssjKU5xhs348TgNw387Kqg1ByDcacMxEk+toClGR3L4SZGTTEFKKsVQRg eBIB4Ez506FvDeXZPZdg9iDDpOkhrawgxxLGwYHzKEUINS7KBKBpwtu+MmGhLZkiWBLB8CcG5lYx hEBfPoEwMXDAjBDPsDwHp8gbpdS0ENMANgZpUBamwFgSMlZa1A3saWpI/X4w0F1Mp8geAzTCfgOa Z0uigjaqDhQXAyBeEgIzxQpEQQiY8uZHDNhjDeFuV1UI3NQag3dlSO60zHRs3KskaI0NScVVCLcU wYxUihFwE02pZhLXMQstJoJTIRQqTCTNC5GhZkc+UiC2iYmVCnI0lbwygGTCe+Wxbw3klAqsU8yR QAluzeI7RIhRgjWhKiEIoFpCtsQquwosc1aGm/CrLlFqdErpsdQYmYgcQ6B5Z6IiF77QzhtVRLsM wbzT1dnSG8LrtaMVWMtbcy5ISUWKCkEl5QTgkoMgSoVN6IrFLeLmaBRJjjJTjp8j8rjIZYXuZKyF rddWEytbAdi9rBWGzPC2qAQR3g2hvdPgEui4X0qCuFDMR4mj5xNwdg/CGEcJYTwogedYYwkKGkcG MLRHgphYDMk8iqqwzhlQsFtMIaiOkVPQHALiDDZEVCCRwNQWi1PfBoDDHIMgYMjZU1NugOQjkWC5 JAJAOQdlOYaEA4ZwwhBYD9CIOKzw21ZLWZcI5OzJEnJmEgjYUQlhqDIGI8VhERGxS7mEthL0WkGm KQYuDpyIEEDGGlFqFQpIRDKQy3z1hBKvEuKQTwnBVr2UqLAVAsxaKaD2JUPYcQxh0VQrBQImQ1vr DgIzR7PRBBsU8rAQixREabEcIwR+nxDCZD+JQTi8hCiGEYI5KWoROF4DYHsPhfw9B8z6H8PQjhFi FMKS4IoSs8haM+GY7pmw0hsDHhshgZzuBmESq/UaUBKCCEPqYQQiIfq3e/T46hvQfR8Bg3RGhxb2 tbN6v8IDtweBAmlewHAMivlJQ8agJZ1TdgwaedM6oMQdMDZCUoHC/2WL/x0EEJIbg6NEEJEJKZ6g /hxEOevYIghGCLEO0QPAiDvBwD/OdOOz8mEZfIIsTgewzMtjPjoEzWAZ5AX9udu7d9/bnx058pJX 3chaCIFgKZoyUSZCQDw3O52VRYbpVDgVCzdspCkDEHZvQYA7BxwMHOPUa0n5xSjdGOjfg4akyEGP SDsZhdeG4JAQAkk/IyE4IZSSjZLByUAI5ELVTr0kpwOR6C2LRIbEUKRaAt2VCWU4mgUQghAJqEkK IVChULxm+QoIVQgFPJT5AnYXPDhRCkGmr4YA1Bi0gekPW2xGF1VmG4Rmr1ZneDUhYKTmXJbFMqFE IZay2kTIKIwP4hFViPD09YPZCw4GqKSEIx5lwtBqckDYoBJzNZ8WiGMPwaiuFOzoFvMqenuBePDE WAAa3sh65GIWBumxC7dhqJHU8DVZCN20IkR4cHrGnIsGMur1tQvYFXvXhEBCBEBFg4l2Iaobi/C+ BHhNhLhOD4BKhChLvgEqKsvJgzMKwNQNolATASq8gTAUjmDmQPkagRgTwQgTIrQRAVARwWOvgcGW AbMkgkjaiur1t2t/mCJvwYwYgYgZssioF/gcuZgTtzgTAZN2jcDeQkjfQktzGWsegYEcgVAckiny DJggkfKTinCTkVgtitCgAhAigpAtAkINPDnarVglAgjHAuiGiIi1gxDzlDDzgzQ5i2pRgvCEi8jA smMkNyN4smmHClAjpUpekKKsiGgtvPC1Q7jxIGMjgXOZgZG7ooQjmXDfmGuznFgZDlGGgcOkG5I+ Det6xPjqRQIwRTjlRSgaAoi6E9g1g0sTAuDQDNiYAtApibLODJFtERgfAQgRgTKVKWgbAlCGi4jD i7jvA8A5jvC3nrEqLfA8NnDNQ3jTgyiCgzg2C5g3QBi/vjHUMUAop1svCdgpAggVN/CfjKgggZwQ IoASgQgSgPgSqWgPgOqWgLqaAMx8gLR8AQgOgLAOgTJpgaQYpXOZKzDeL2GVKjgTAOgQAPAQqcQP qWgPAPyJookaubKTgYgcClrODLAtELEPwygtySPTA0t5kajbjcgYm/wpubGWuvKejeKguuR1R1GW uugTp+QSKngXQRQPAUmpppJFi5MLj0PSCJiGsYiYwat4jKiPSUELFDFtCRCWAtjJuiiUsuCcSuOh iNPayxicCpRdnRiaCjOGNiinMsu8PEghChO8M8xdO5iot4CxN4sZg4jGGMtmxui5jFi5i8DvA5M/ vXpiNcGiBKP1CCE9zBLig4gyPQAkAkicTLAsAulvRFkLCUiUiZgpSzstvSDOjGM7EVymCFC2Axw5 vGGBl/OZr9jkppN4DkvtjlKTsegbApggG4ClyjxPukEfgkoGi7xmg4A1jwvZJUiCg0lvgxtNnrhB QOTqzrTrzsTsolymkmEWxblvC2g3pKESA1M8pPCXjPgtiFiYEhIEkHCGsQC0kvz4JWo0AcubmpF+ GVEanbnaiZCgJIgiOznZAYmwgfAqjtoaA8piglnuCFEOAwgqELAnJKEUCOJHEtpHRbiBiJgwkuz1 T1DHFCC6UGkPkNAqpRCHP+FwrkgvDKi2FzIHC3l4BIg9hNFIFLBUBSBOBMhPBUBUBYBLhMuJljpi L/i6lWBElBBHtur/meoaBFNVmYg/oXlrNTGemZliBSl4hLhFBHvXrgJLA3BODEoLC7P2lRuJg1Fi g1EIAsglHfHJkGEHCIxkiDCIEmC3NHleFRhHIXi+FahItSl2A1AiF9yFjkDcAZt+OkI3mtGSHFo+ xPnFHApnnJCaz1CGHeuAm3ppuZnAGVKzAgqQrWgYqFmW1KCMksv3BGFrAzhGA4v21WrhH4Uug/ld hBOHmeg6DBg8StkZGKgiNKlhgtprq1T8qzo9GoqfT8pADrpBiiugoVEmESCTpKApCxKoqTqoozjl G+kkJrSGJrqzAeAXGWT8V0GRgf1KF/pYwrHPgiySkMAwpHConYPEio1KAbz6pYitgkDNgyg3BCi3 uSykoEiHnJp0k8AismifpMgfDKglnfJBgpifkknMnaqFnyIignGXnlkLAssP08CcErw4gvLfM/i5 uWFAg0FOAyjtk4kuDKjKHaiTT/UUIFAwWAlpg8mhA6BEtHp1EQWIAikHpKAqkriUHfELERCFpfg2 g8gzHHmJnUIMg1LlFsNpA8P+MVDJEgpVLhOH1blTlqGetCFfg8uQA9rlVclYDtk2FvEGWWlYGfns 1YljhNIYlXhKF51blaC/A5l3BOMEg90mBGWetIMQDLg8ztXG3GxhInooHCgRqbJ+AUqVQQuuq9um oqKokfmACjHcnHjiI11Ko7GRpql/JqmBgeDKnlDlF9l/JtF+G3KTqeG7o6gZovKhG6ojywCdgcxh T+PpiUCWghvKCo0GlOLPnwgjAh3m0MJPE6EMUOszFvrclCPagiV3HFQhjoixJsDfiXC2DNkRERT2 EujPkWi3KDqPSGT8Edq8nAWGJvJqRSXuwtIoT9qgwfjcmJ1xqeKzDqyGGqgeAxsAsLiFpOiJH8CT pNCntjKIjLAtkaRhqYgckHkurljEuHMpIRH2C7DvFW4Rg9g2nrUF0mhEVYJ0jEsBHrlVIi4DgwAl CQgimsGXSwAhm4on3MRggQqWgOKZgMgOKkgLALAIqaqjgPAOYjAMgXo5EZmrxPl+Gr1DmAmpAQgO J9AQJ9qXqXYhyLgOF9AUmvKpJBCZy8CTnlCeLKm1C1A2WOo8Dh1PqzunG4KemW1QqhGvKfGsDlor G6AQosJmIoZBK3ItuzpnAbK/TWE+xkJQX1Y1TQWGV4gpMPgpLFIEtnkQSuOgiT2IiVp504AqAnAl T/ii2JZTGDkhiZHwifijCbCfiZHlCaT/CfAiEnjtg9sMEUCICl1wCxgigxkqJ0i60ZsBxnlOFONJ LhP21eA2oahNBOBNBHWe5jC5A2KAgsZTLOn9DLEyDAkVrsWJVozSg1WWpiJ0jOk4iYEVlzE2FCi0 oUQiGq3aCuDfJnpvjiJqvKAeX9vpAsVyjoGHwZZ8GoAsWoFV5li6lm51C5xuC5k5C4oMg23HaLaL 6MaMsIDFg6DLiJzNJeJKMajDCFA2jMzng0mjkLMxgqvniJMWAvCRznoEjRsMQYm73YydyOMcl/PE gqy13kikCkilZXiMAeRXmelPA3V8CymkM6iGEwG0gxDKiU2jiKm0iDgtlzi2g0i0C1DHDNA4syYD veaniC6pX1iJRtjEg9C9BDA4wBzGhLhNhP0ctEhVhThZhNhVhKNRxuAzA9FT09ILHsVYoKtfA/P0 C7lYBF4VP2wCleleFhvX0vhLhChG7GhCA9hCJ1mhDuA4vii9g4g/bNH14DmiQDAxglsstkMrA1MM 2Dk7PnkzuRVYg9BDakl2Fdi+BFhDBNlZAxggSDzYgXZ/OESEGRDe3YSDscnFL9t+3wyPgdvHCRiR iTilF/ODwfl/7tR1GSQfjjusOtxNmByGAYHHX2BCBChFkovgtYA/i+Hri/tu1YhC7SNhA1A4DOSG Ac7VgqxvBKBKBCAlwpQoydmVODseo7OZ7vx1AiN3qFiLihCNkNkVjKsUAxHbghMfgYudEaSdpXuB jbTZjiusSDjiwhua8OydcFOsQdDcJpAiAcglHcw552gypMjagogdCaPMjkmQwYjfvMnJg0tHlOM8 jPaoLasODxAvSXJIcJQyiRXWiqIG0XCUigJKAug07QBEA9bXkw6Ws+SlgxiNjZCIxFkpg+C1oG64 PhA9RISmCGAux0AorQCMjLD0YDk2A02flOEpjyMpoKjNG2PtyuAujZPBLPgtM61ecyg1a2x0DlZh c9iDDtDFPWUQkLCKiNjylZzp8BBDoahJhKFJobFZLfFYHrmenrpeUUZlNH2Ub4H4BG71BItshChC BDBCH4BDBChDhEtYBPBChHv7BFtcthDz5h7NhC6NdnMI5CwVAYK8x5RhQPyHp+dryh3MQQGsCjiM MjjbGpHbyDgdbtyP7ho7AaDaqTit3iglul48yGN2mXOYl9sdd6AYDqgTOlAggtKOAnCPVDQPAPb+ 87Xi8ysugg7p5cEoEO7VqOiaCsinAopUMrjLjHC1CJJeCDg0g5jKcfyXL2AfAdMlnbgcggOBnbif TPwvGjjz6PDXizA4goow8PT9nDGXCuAZDbyEcVulN1DfgYAZsdMegSmRyESb7lRVd0QY8Faeg4C3 Rq9GTnkRjS2ZjJSUDSCJnCx5SJjs79c2TBDwg9xnOHg6C8k9J06uC2C9A9g9FXnrOQMyiUSSTnjO g4A+WgC8g9g/NnipGVMegcCNPE4bwP9pyJqkRiYf4fgQR/R+gPKcYjAKqXbmOb1PwfK5l/ChY+oo J+SLyJKmgLKWx+xgyhwjq87ismDKu5CMinCpPIkVsbE4gfAhxTOAm/QfulKUcOwo8VuY8CmoDmdp wRkfOlQPQW6dSg57gYAgxyC2w8eMylw3argqDagcZcH+AtCVAsPZvaCT/t7qiNCPSyDJiLswDRyR CVssisibChcICrS5+FfCAjjKAkAxFeU0FYVc62iAHE1FsiEcpEgpG46HA2m44nA4meHnE3HM4Go0 mw4ntCoxIx1HnE4oQ6GMxmdEJxLnE2no6SI9nstkokEspEsokskFspFstF2bloqlopTcolIzm01G YzmqnHGSmQxF2iUUwG0zmY00wylgxmAgjAY2IYDkTDQcDkcjwgWwdjgdDkaDkdEEeDEYi6xjQpGM tjqy3YY3MaDEeXIcl2IHA6Q43G2LmmnGrHywxmYxSamVo2HBqZ/QaHRaPSaXTafUanVavWa3Xa/Y bHZbPaaMwl4zl4t34qmAlmDdyY2mE4ngzFgvX4smos8meb2nF4sZsz30zGHd70vD4aC8VXobXkVe HBi8Yi8gkYkEElj8eE4gkUiEgck4kE4ifYikIimY1DoRRGDyMwnviILdi2Lwsi2JwliMoopDAooq iynopCe6STC2MCmQ2KoxjUOKmOENCTjGLMQNwk4vDcNQwROJYsN+LYtqwMw3D2QQ4kEOg8EKQREE yThSEoUpOEyT5NFWWBPlKS5Ioapw5Dyxo4ypHA3xcLw3x2QqYkVH8vDoQQ9jwP5FRyRBBELNhJD2 Qcgj+RJGEkRg9jkPA6KWNA9pYQQ/x9Mg8RzEJCklNUCQuKo3JOKTsDwLY3xWNzrjGh08jfPs5D2R JEEkShCyDUBOEYMwkBoG4chi8YaPCGwc1dVTxhi8Ib1oHIbsLVAYrVVwVCDWgY1SIL8vWHgfLw89 aVnV4XBU8taMKHLuVsuQX1hYVo1iH4tzyQZCkTcA9kiRFOkTABKEGP6HXDHQzjXSgzjGHwciQKos CILA6EiRhSEQMNYVbVrxL0F9dPJYODVWFwaCMHNiB8IgiiCJ8aDUM8Pi9CT5YmHIVO9VbvBcE4Xh MGwg5RVVVLwIoaB8INkV5ejw5KGOSO+EzwO7hNdXpYgnikLAkicKqaicKQnCSHweZPiYih1egjVQ tQdB+hEbj/LLlqTEt5Cwnsbw2Lwi2OHOJh8JAfvSJYniqIu2CkPc7CkLIq3lMw8xzH6nCXo6a6Bt sFiljSei3eSswHO40C2NAyEENQnS8PdGKSNQxjCJD5CCou2J2k6IoaNqNyyPEoo2PAvJvhwfhzq0 GjDCPGXuJYiu0NyeCWMJCjwJOWhsIQwOLG6mDoNDKK+OLsRengwCIvqmjQpg4kYR5Eo4R86kiS5S kKPI27yPY/zIQo6QGMfc8M4qKR6ONOkVOVykYSkzx+P5IkNuV1ESR80TnficEdFLTWHtTxtYDQHg RAk04IwPAkA9AwDwIYIAmggBkEYGQPQPgeCGB0DASAmBNBwEyvAihICQERtSyDzMGVSDYuasFWKq YMsQ9QT20t9c6rYGyz2PsmO+wNhDIVlsiO+x9h4SD1E3aAD6DgGQXsShMjFoLQQkNLMMEYLzeQnh EPUfg+0Jz7BGCIigMKNyThmOAGBjSKwwsXCI0sGzZYXK2BctMtSrVYNmPu0iKZzQtoUboxpGjhim GUC9DJZZ4VnA2hACFZxZwirTZdHZkB44RwvY9B+FwLoKLMWYsEvC1y1wrBisguQN0QBmRKGMLwYX LytCqFIJMSW4BgCqdgLIZGAAmAyBsIIYw2hoC89F4yLTHBtDwSINognQpZcsGFe8qnvhtEGmUNqE oTw2YqhVBL0W7rlEQvwLcs1WnfByEZvoQTyQgBOq8G0HImgcAyBYC0FwPAZA5PSfE9JHK8LVHeHR 4ohH7ZoeeCUFgPAbl6Bae4HAPTyntA+EAKoPwhg/P4tR6XMxQCKEmGwWAtyuDUEuFq2jCq8nKs6T jIYi0rY+smRizoiMlBNRSEcPaLM5hEyc8K9AfBLcOSY3SNEKBcK80BGR9gfsuIQjGpwWAkHTdgQd wDbCbIxPvFwhESD7t9Pmg6Ex8asnqYm0CE56owRIo4EFfRMRBCMfcmGAaZUctZSsIhMDpUuBvDol yYxSjikcR+gB7CPw9ovNugsRIlxCkbD2G8nlXUGxdik1+qsNgkBJjIghDkxUGNBkAFJCgVSnIlKX SCNQWAg0yZwwwtStl6VLLU0tlAN4Rl5ZyEkLAOYWMwB5QFVyqKgJWmUG8M0yQ8MXeGZdxZfjgBjD IiWBV07qXVutde7F2TZogL6hELsrCvBScsGZEAeA5ysCO3Y5JJrSIfKYc4y68irxqUoGoMgZy7gy LxCNZxeC9F4LED4JMJj9hOCU5uqAQHaBSCDLEIgQQhBYDmIUSgggzFFPkEc+J/gtk5DE4ULAcnB3 OCrH8nkf5WF9OQFsLgaWNBkC2U4LZkg44zjQG0MUscYo0CmX26BEk+vhscY0jghxFiVEyJcVAqBT icFkKsTgnxUCpFIJwQhFAzB7DaGl0QXiBEiDOS8NcySOBjemj0jjkw/kkEIl5NQhxGB8EInYQoiw /CFD+IWa5MU9HFD+HEOQggxpkTsn8PAiA8CMD0oANQWCh2gMyT8LZ/j/FfC2G5RYiCY6JTs+ERdc Jw1wDaIzGoQQcFzWeYRXgOKUQu1PC4wdrpy38VmC4GYQAdRxVUq/CBcixHhBxD/VkQS8AqBgDMHA MtYX6V0qvVhgzBxxLgEi74iM2p2EYIwQoj9siETUuUQyZHTiFDPfe8hmtJhORYuBI4jQwA7WTsgv avL+ljLwwHACzz4hDC1g+KsJgqhpDpjFr+6gtBTaXqwvQMIi3+ByFoHgQQchALQzBgOp9oA0BgDT XCzgYAnkfxIHJYgYgzLkDgHgMNTBBJqFsLp6z8YNYnCcIARGHr1V6YfXJdwhcuKySIi4e0QhyRBM CP4WmLlYCQEAHPKC1nrbeEg/nESkCXE4HwNTos8iUTyIsmN45x0gIOEd5y+bxBmCiGrD5TSl6LDg Ftt5QiavTETn8NQenJhbLbyxogQQk4uCiGYgV4gwB0T6U0MYhUOH/DgFUI/S+TH5Pn38r95NHu1I Q0cLRCwxg4CEDgIIYkbhzUYHgNghClRmKSbs4ByAonJDMEcgYXgtJq2yI/PBHBKCoEYH8mKXhCB/ EYIixocXUl97U5MNqd80o/9wIbCiZA4CIEmIgPWmlAe+EZp8SgjNDrhTyHojolhKCcu1+f9EB4Ng eBMCUEMGf3QZgyBYD8EAQgdBAB7+v7QTfshABKLQweCGZSZWh2V5AOYEBi2YBs2U4i8kCCLqPmCk 36v82a2MMKBmMG2O4WWSVW1iBSMMPkhMIQKOVOBKBOA2XqCSJyCkCm7ECmbIMQxKOkPmo2hKwzAE 78OmMkReMuDERoC8DEcsCkjiXo6YLkVeLEtcagMOVgIKrE8ewMCQWOtIDMQS0mjUDEDWIuDUCSVf AVC+MKBUBKLy2KBckcWPCaBtAyZW2iLQLmLYByL02C4YtuVUBk424w6ajw1eWlAMBiCCDYKyMucs eWXuCqPwhKtECkC6pAOmXkY8BKB0DSDmMmP8IwJER6MgTwOKMgKUSiviDoEW+sJiUAwuCEPxBIkG pAxQjWKSDiEKD0B2CA8+2MBOBwJ0CWLsLSB8B2n/DkBMoUBKA8A7GI/unmA8Asnml6AyBKBk5qCQ CmCiwOiqt8WS4i3gLwBoYY/6gyoU/0nuoUoVGUoYA2A+A8BSk4BKonDJF444CCCAZQCECQJoCTEY CkvuDmDAB5D0PDCU2KLEBM5AWSkeO+LwBk3rDqLyBTCUBVIEkePEpqBcBSpqhcVetobMRGeWC4Q4 lYjUQSJ+lkbI1OIMKLBKkG7SDGaKJwquIQtFBYCWCOJ0aHJaJshMIKCRJk74cywGhMd7JnJksyi+ CmRwEK+g+Izq+I+I98TCVCVC0+ckT68MD4JcJE/CD2D0Dm/EEiEe/KfIj/I+C2CwC6D0VI98DHBG wGJtHsiiPsQgJsIOQ+qEJM8QDIpAKEKOcGC0w6XuKUuUK2lsC2DIN8ZePIPGWmMPDUaojiCBDxIc iKWIVWMCZQLjDeVetmCQmBEoJEDUDY6yxoDWMkUYxXLFCCvu/TNRNTNVNXNYgQMuuekMX0vkDLCw DGOmJYUojUDOQ2RWsQKcluDaOQOxEKY0cy1qYSh4v8WUCkPePyPfFytUaOLsbQB+PmS2XKD2Rk4K ZQB4ORN2tSCo3UJ4CfNstGaICwDUdquabElsxqXs0cK8KyQTEGcMkJN2KyQ4Ic0ED2fKDUTM/ADo 20SQFgE4SMSYFmE+FIFRQQX8mSRadImQD+P+6EKgmYESmQTGT0DoDOEKEGR6XWfaDkXOEVFgU4Tk d2EedKbxP8UAfUT6mqsadKT+TWRw20UgCwCpJUQWjaDGD2KyCyIi8qDUTUJiEYEGKUEYre2yTQTI XkDQb6aYaYWxCKlKVUZciABUWpDEjmPOWwBuBVCQ1RDCuDAMY+YGZAWUPMMGVyZaO4ZAVaaZAOO8 VyhcCwCmN3QuSAEyEeEGEeEiTSXCXVQ8mSQ4y0jUDiCqRKtUDADUDyEYE0EqE0EKCQZzDKO8V8ZF DEVWh2k4VebIBuCkhKjEYmCc9GtOQoK+CokipknaY/HSamZm1at/VgWO2a2KO9VwWOZQ3uVcBidY aWbe0cCMrYiQPeYaj0WQaWbUjmjyc20mceJENuKdPpWkXuCQRwDGwYCCasZeByPmi4JsB4CeRiDo U6EiD+EoEu7rQ8vqCWvAIiQUx6J0aRXECQYqeCjUjavkDG5ZBaC2CCJQE0EQKydKDROCC2i2CKCU hsB+KQyySi0dUYR4a6OG8EmGCCBvVqZfO1EQDUDeN1WyPSweVQCQdKCKBkWqCWIEUgUycsP+XiYu OkQiqiCWbqOQtECyDYf2EyXKUAmWEoEyXSIoCWmSDU98T0QUbsjQfWDyR2DiEGEqI+ElFgD+W+gI SoD2eqJja2DyTOEQKgmqmSDyEqUOU+E1NbbRbQBGgkg1bWgyojHCl6AiA2oY/fbaBBbcAyYYYmPc dZTpGBIsW0LykmMGPcYi5mbSigCeBiBIVYoKiELxUxIoooZJHTEA8kQaaOCwB4BcgyBChpYWJsCo RQtUVSBuCGOwDOQcYkCGCMJpBqbIYiZexGQ3LEkGJMeap6t+B3ItTOZMheVs5Yakk4BGBMVyL0k4 B8cMXuOCReMepHS4PKtaBCZEBSO8hAVSO5ci2KYQBuBkMQVxIjcsLOjotu2iWCnciBTSBiCMlSNy NymglsIOb+quaBLAUswYCkUwSiMcfKmQdCr0DkDcI0DnQcDUEKEOfITWR4sghObIbbRwRkKtBctG KK0cKSWAlIMGhMPtWSB2toVa/eBCAtbYguA2oSgwnwl6A814t/Cbg4qyLWVSkih0h6BfbsoUodhy nmAtbpGUoUg8BTcahAk4jqLkp8WOYlXACkCoa/UYKWVOhcWQYQYQkqBfBAWSpqjoY+2UYGpYBjHS ZyBNiGBSgZiIBVToZcbKYeeMlWqEvlPZWsY4WmCJXGaACzHsQoCQKuDOx6j4qhXGQa8yb6PuhMaR BGCkCUi+rCCNAGQMjAq1g4PjkIaIEEEoX420XCX5K4Epk6EZaCeoEy2zKWTJaaDeD+e8SoIEDcTk I8ewEfT2EVNsQVZAJNQuOxcyqvczkKrQb6Quq7N0cukIQqaIbrgsJ6tDaUKWKWlYQWMuIJb4VkZH dObOn+ZeXpiKO/HSjeZwPQWJb8YFfSBuCWRbNwmaDYRaKWXki9LEkCQTbTnhnjnlnmuqRADIfCRA RCDgJlM8DU7SK2RqQTB+XkQSCkR67UDiDGCoXkDTLkIczMDGK6Lu3mLGiLDq40VoB4Jui9BHBGCD KCIOQYRoDiXI8aJyJybIZQCwDaMuKsPzWyN7CsaKCoKO6PAmJ4vIchCsC8CcIGN3pY9pLnn8u+M0 zMyAT6JaDaEIRCIaDiEmDUEJaAE+FOFQE492FQFkykFQSID0fUUYDUD3M2DjKyMyDSC66yRDP5lY JiKgDSJhn0JEzq1JFKzw7wT6TIEID4DgEcDgD4y0yuMrFjKYDEI2XKD8KEJuKsXuK+DUMYDUKGKc sGDiEeDSEYEIbkfEyMJiC6J4CPAGZVDyVUMPAPH8LvAyB02gLVfQV1tUBi4pcjtE1OBde+3hAu1O LIWS4ZIsh+MCLRA6WiMMLW2eBmjqbI5rCEzbayEW25SS20DoD0mQR2YuDKmAD2jQK+C8COC2KgI6 E2sYC8LPGun8406a3k42ndG1HihOYjW1VCXuC8K2y5oaaOCiCICAYJIcBituZRD42Q6aYfi8kk5Q 4Vv0ZcMApO1gVuMGLWByRiQ+KK6XwAWJCmPXwY4mLVDiCCC4MyKcC0IEDlseDUvFoSzMxKN2JKC4 CkCICjiSPYPtvqCjWyCQCiDa+6EoEeEm+8TYy7CwC8KXiYa+IPfmIKLYliDMC0IaK47HF0CW0mDg yU64DiK2KWxqsjJtkEJNsaRtNxR6dEIwIaDYMutUZO6Y8eq2xKIaOyfO5qVUzCDVvtDiCQEKcsRB ZXnQP9Q2RSIIL6WIQbI9rA2y+60Q+WfsFQEmMbaOEWUBstxIcGIZogRyD9P+I4009s+G96I4ESEb 0yT6S8ELT2JiDgD8EmEaEoE/xuEyEdnp1Wusgo/5DJIUk4A7bsA7h7GSAsA6Aw/lGSoSgzd+Lo4T cGByBC2OV5D+ZWv03uLsLshM7IYehKY9thARAUv/oq424ZDrDGZcdpXnLyCkBMA+A6AzEAPYc2aO ODF1H5o0RADK5Y8fwm38rDJiB48eC0vWDAC7B6chD2Zk441yjwh2LPwsCAPoBVeLIqpOv2Bpp7B+ C0MwJOdECqV6ZWLJvykehBv04aLRAzG1twYYhcLoMGLTbWpqBNBB412LA6hg3o1Sv+BkCQDYDTsY JMDE9pERJdiYj/EWN3yODHKqIEI0ImJFrc6AfYTyKgmSIgDiD+Jc0XugDOweZgskecJ1xmRoJww6 b7BmDUC44SBOWSnVJyWALYLjCaBc/zGJGIAz3F3EoZHCBC5qZjv0hABoJqP2CCPGWOLeYDICgp7U gz7YgyoX7YAvbcgkkcZwhCLS6cMOZRJxJdveRCDxX5712k3spr5E3ttxOUpUBUA8WwZGVWprDqka hAhCA9GeLuVhF9MSCBu2y2jQ9ovJ6yRkrCIK5sB4CKCkCiljyaJsCr94C2Dkw+JrJeaRJZJ2q393 +OJr+awfFy7I7Ic2hKJq8e7J+p6qDG/KFQE2E4E2E8EmyUE+E5qr1OE4EmEdXSEnuY20T/KyD1r9 qBPRFGESzgEeEXaAEoEJ9nEIIAazgezASCOSykSyRCiWUYaUoWRyQSCkTiXEi2XjAYzGajGVSQQS KUikVSwVS2VS0VZKWIQZjScTGZjGZS2WykVJvECORCCORyNBcMRwRCdIR4OSDIRsKhMMRhThiSCI MRNVxjSiIQKANBjXhnWSCXjUajgcTibTUbTHajYYjHLiOUi3Oi8WzGYmpe75fb9f8BgcFg8JhcNh 8RicVi8Zjcdj8hfzCZjOdDAWzAVTAbTAajwajOcTeajcZs6bzWZzGbzGeTiZzMaDGZ40Y82YY6Zj cSDcWzcRBuKhsMaGLxULuPyeRyJGRaMSCdIugSydJCIRiRzieZjif0GXjGSyxISrzhyPDPbMxOye QTAUiwY4XLjGWyz6ywUjQXjRmP4u4zCe8AxjCjQtjOzTbLi0jSDiQY4jcPY8DiPY9jOQo8DaN4/j iRBOEoUhKEyT5SE+UpUFQVZSkuPY2s+N42jOPY4tiNo8jaNyys8Og3RwvA1jiOi1jyMcctGtY8Qw OhCjiQo/kFGY9jVJ46RuPZCwqPI+QeRMbQq70JDiPEJD+RTbJMzSNCWM4tkFHDTCWtsJzcQRCzqS JHkERBFEQPAvCMHgbBoHwgq+4YbqyGgchi4YYhkG4cqaG4aUE4dBBjTAZUsFVMBcGlIBtSIeBiFT jUwr9MURUKh0wF9ThfSlGK9WNLOJWlI0jQahUpRQeJGKTwSePZBjoRhCkSOg8DM1g1WTHBCv6MAz IyMAvQiSJLlKR4sOFTlGUw4ShVKrNv0MrNfCI5wfOyIQgiWja8DVaw1JS991By5FXXzdAfh2H9P1 xUNLqyHNQBiF4TUEHwdqDSdBURQ1cB+Ij3iyKqjiMkQeYmIwiX6IOPKSHgfVwJ4qjcLzcNK/dpWr aotrKMY0CkNQqtwMaKpCIgfV8Hj8iKJb2iKKY8kuTJHkTY4/kSOI8x4LYwiIPAtiwLwsogKrsUJj IbUeHIiiqM7SDWLYkB9oOfC8N5HkyS5BC2tBBI9HD6iSLKRayJAsRsjlrZlGI9xhnD9iyuM/qTSi lvgigltZaTcXoLGdjHqYghoH+v2stXKWXHA2xpI7+aoKaLJCJ/RjAPZMkYRRGD2P7WSSSRGLQN49 kFpZGS6N2+suNQ9jCOJBSrpswDxMBGEQQfdDoQfb2PPvb+ePKyzsRncdbZA3Mj7nu+977BhIEzjB IDwRg+EYQg8D1TA+DYMg8C33g2C/3g4DIOfN9ATBGGlYA/B4pMF4JwbAhAscJWSllaAxB9AwkQMV 3BFY0EUHgQYEFDOWqVTgJgXPjg1Bgq4IVYA+CIRMizFgthLBsBYDz+AdrrCdCU8QUmUKAByCoG7J w1EnYmE9dK6QgsggpEGIIPgkhhTStVlAP4GMFUwwBRcDVHMIVCyQHIRFFwdBGB5UgLgPHDYQCYGh uDMmTLKjkHynyvAyjCcdcC+VSwcBU+VSqp4OsIBeosGKkyvqQPOxBRhVwTx5jAuIG0cimqeBuwmN xwwfl4NiGNix9yXBPcY1ckpJCSn3Q2jlHrvEjLJWcG5pqYg1owQyG8tCGkKrJDMFKH4RQhOSPOEV r7O2Dg5CedRoJ6yNn7h8D6HAQVCA/CC5gHLDInQ3i2Bt+T5gMzOfeBR+AIQfhIUQcYp8HTkTXCKp 98YOYrROm4+uaL5gQv3nUBZ+4GwPP2neBkEhTgQxbBMCqNJ52eQkUIVQIxJF3mzQ0FJkjDn/RvW6 vqhCjTiFYX0ceOUHZ7zcOVRAn6kISQAgApALAdE2BjQGRs8ZFofELCQyMGRSiJtAISfmlwUgwGWP gFUJ7OSjkWKPJYo4SAhHYKoRZjoRTsnXJEdQKUuyjtAOxDGpISAsuqEoJIVApBOIoRKicUonBSok EuJFEQlBFCPWMJEQqTksI0PeQkMAhRGCPq8nh2YjA1Hvl3BJkB1TnHYOdXg6ASJdy7Koc4hdNTLo 5DOEioNRqXH2JMF4/Lpz0tiDUGYMJ9iK0zOix2Is4rOTIcuEEJwPIwgmfEDEJYOZGAuBC+JSBP4G q1UEE5IqGjSI4NAaAiB1yJ0zCxYx8Fv7gXBuFcO4lxTHllO4GMOBNEcFkDi78tIcA2LyRyGMmRND dBmDhdYjoaw0llDIW0jhGTexpBgDQGBYVxFRKiCYGRyATFLCoRQI5IAktACOFMhIUggk9LGmMQsO y7kmCkFq04NAg0wDMXAk5dD8kkIce8LROEEhaC8sANJswx4TI2fUMTMAvBpLuGQJzYS8BlDiaktB pA5pXR6TEPSUknh+EKJWqonBPinFWJkVKKBZCzEihQ7lzw9huDKRzF4ag4hsRa7wNQa3eFwLaWgN wcw4ZKLKHKs4dCzh7DWIIOYlA6CETEhgPwemlpYQ4HQOIcnhh7EQIINgepRCEEoHhnBCCUBct6zB aoYwuGdI6HhHgf0nPDESIitiMzxxBYIrkHCuNIgxB0UFQRQSssDBxeoHCvAbApj0wQ4celKKaBUD hRinAZFfUKDBcGrjkaXj0DAHOnQbA80iDmlINNURpK/qhgWuJxQVCIFjI+XA6OvSSd0NQc8sOfI8 FUuBKQsBkEKIitokwzLmUwoLV2nVHAxB2V+86pweBAIUDwJASQpBDXcFEm5LCOoxXpY4JYWgkhHK EVC9AMQgBE1uyRy2nSgA4VGpQsIPAYKBOIqMn+vOIaZVnrkkJ4gkhACVgkIIO4ghHgqEHf8aYrKD 1qRoNV33eIyDGGwNIZiXL1wXhsLwSJXhbwMEcHZR9/lUImEcIRFgpB8TwJQR+19rh6ytd4jpeSWB bIs5LgwQAgg2B2wIGhCyZ4Tv4E4LZYw9iMEmiwuhnkIBmLKggikFAo7FCqGoOW0yUdmDWHoNoWm9 BV58VSFIRQd606BfoKjVSbkZwyRyCQWw9hYJ+yMJF1g4hzDwHIsuV0xhbN0aQvBKCKkMLoFsLgex HCUeuHS62Sq2CRD/l4MQfxCZFzGlIMoSLkBuSYIUPQa0Z7XDgIwRYhtFu6EKITOKTw4iR0UhT2yQ m4XP+YGrI4UrjfR+k919QGALAXAqBGZ32QLfdBTB194HZ4gefU+oDwFfugZfSCYoFnAXApUxFxQx XlRa0YGecoDIIgwUUJBIEwE4EoFQ845BUiQ4p4rAGTVz/6iQrIIalYiCy4KQFQEYDICYEyfpvQJA KIKQ9IkLgj2QNoNINZyQpb/YJDf4iT/okIpQlA2ZejXBkZRYHIqIHLSpUYGQHAEwGAE7hYIIHQHA IYFyar8kAIGIE6iQ45RQIJmAjoNzlgNoLbWpWYGDVZU5UjVAp5TAGAq4FUAKfIGbV0KxVDXkATSo oDSopwE4GIGYF0NSOz+BTRRbiDVBVhcBTAHKSA2jaiowignAloKYLC+YKpJos4PC6ZCANos4OBz5 CAtBMRIQOUQxIJMYtBCYMQKS/zXAIgKIJDW4rgG0MAE6e4GLdQhAKQKMFoNzZIMYIoIaWAg4KS+6 LDc4pLh4qwEr8yLYCwEx96FoDYHIiS9gFQGD+EI4FIq4EwEK1UALSYoEBJTgE4DwEB9ICx+ADwDo DL8UbADx9wDKFh9aFkAL/4DsY7Xj/KfYiYkIJMDYkpaQsoMRQorxchULcCNYprcJU7VwEYqBTK9g 4gEJU8Y6iB9YEcHSlMWoIMWr9pQL2RmImYmYnEdJnKlaLAHIIAiYJIijErErCYLALrxCFMDYI4nE jIhQ58dK3YiQhYJwJQIsWQpYicEoJQkgIslskopYiQIoMbsISgTgTITjHDHAWaqYS4UiqYT4VAT4 RhETsD3gSgRYQ6tgOIi4i6II3hLARAQgQ6toQqV7eztZkAI7i4pYIgnrdZ0ohQgyXkTinY8TswMi WAiAhcVDwZqgLpaokonYNi54jgjgy4KS/QlDpwIZoCCQI4HSfLqZXoiSG6+AEwEoGgI61EaC9sx7 BAIIHCZTijlrJSUjJS6QM4i4nwgwihi4uwLD6c1M1U1c1k1p7zJzJS2ZCgz47pOkKAP5x414soNo MIOhuQ9JPwyZB5BEVQ0I0ZbiMCC5ccxo4UNgFRkElYJapSEokK3YHwLayANp3BlALZigzRi4IgJ6 cQJY0oM4IgLMwLrghKXZaqlwzQzAJYjJspBAhJNg+JwolxwoMMDgNQN4MxCZCZZB4ZDJCJMZ4c/1 AQOgTREgTkoxEMoAUgWYXIRBHI3BPxJAtg1q2ojxCZAo1SyK2Y0cVRGikBOoyotJDJMZCZLAPJ28 31F544SJ5pHgNhpyUhsU4oLZo53iFKE5qxmgygzANg1RHtFQzxCQRB15Lolw85zEhIG5QIGZRBng oZkjUbhjbhWifDUSJ4HIGYoBRrhBVzTEKyNxVwF4GaMBcrVJU0ATh9KCMRRBSYG4IJhwrqKLkhni oQ9IMM7T4s7TZIzw2M/5aYKoj72UVQQYR7ogQRUcJIF7hhWDcw4xUx/zkgJyW6k46qnQzAKQLI8A MpCZBAMAKaFKCwpqAYGyIJjZjxgpUVObhFKFMAsAoI89MJSpXVSDW6IILANTng4Br46Dj6IZRa0Q n4HJf4IIKgy5aQ+4j42gM4+AKZq9Zzp0JYKg+pySYxkipIIKmqIK2QQQS4TQToTjbB240U3gNTBw lg8SIC0MhaBVSDBKvBvCtbG6sAKQGwJQNBMRwJIoM1T4MCY46YNBGY+VdY2xFzIo8U6SCoJAMIJY IwHJVwGxdIJAnA94LFgI+oLxNiw4G4Mxt6CSk5AReQ9IPJ2BHRGE/xwozpqpqtUk+VjwQoPJ3RDg yhZ4PYR6UkQwNAOgRIOdEwzAKYzJsRMZ15Oo7rAIQdCgOgSKVpMYRgRg1wPYOh1pDoRRHjlwjVjw 0wKQG47M11sdsaaUbz7p+T7QCICwCICiFiep/Cc79Z/iaADieoDyMVMBb6LcAhW1XDSxWxnghb/k GIHwIYIxcRVlMy0jVK+A5RhNL46ToE+IKoLIHh9Z94pSvMwk+ItCYhQIHNjZHIME6SWKxAnxjRjj xZqpNlgdwApqG4p6NJVQGcZIoZUNWy1aeqepcZfKRApQJZyDswzwJZVSBIGibZcY4cNpUiLr77VI qxTo5JWBgVVxSaNMClvAF4FNM5ThT5b5V0Nd5Zg45L+cnQ1UPyo5oI+Co7Agkg6oNRLERiM4NkVQ QRCDZIOiVTx9FBHDNjZItA2wKY5z/iEoqrhBSt35oA+7agzBmQ0hAKH46IhKGKIIoBnhiFuh9adU ay+KCjS0NRTj76Di0gpxUt7iJ5SYoK+AECdr9Sc5+8X1uMaqd0Cid12yDkZV0BkiY2AgkS0A8Vrw mQn7+ZgZQVipboGN56DBTiNxTuEt5Y5MZL9YEN2VVz/pxAH1NJQc/83gjtH50uAynxdJfAHjp6o6 TTBt9ZvatIhiv6vwhBoIhhjA7KvqGKHyoSpM6lX5joIw6g6YKVp6twS4SVccpYS9CGREpAVYWAVY WYXwXwWoXIW2SYWIT4TgRgNwhRmy5lpoQasp64Lxkylw6gIJjKYpjUdI54IwJQ+Y6anA+BA6XjB4 hForAYnGBlytdoNGCANFII+89ZqklokQnyohniACuyEpcVNC1QGyFUY4FLT4q61QoafRWV643TaG Xyyaw6fyImPyFKTQKtsmcmcuc2c64ObJII7q57EQNLIotA8A3QQrK4gZKYRgNh44tItMzxGILxKQ MQmUF687cpcCbcfgp8BTBEtQJCcTiokYg4izeDEoPVJLs2WI94qkhInoICmAlFookFjAOInBBAlY KLDY+oIglMnQNLmw+tXwjgzQNqTI+sDgNoQgOjujFZ4QmEEJZLOYNoPRLE3wRgU4VBbATgVco2ow WYVR4aUgPQsq6YtjswtQmhHQMQjRk4OOdw8AtQOhvZCh4blp5JCpJINQPmddQJpJIINL0gQud4OA P7GAPYMb4IOZ3i6zMQjgsZnANIMg1QKINWrIjos6yZKBGYQTGj4IPxnDjyuzcZSMAVO5RgpMKTTM MAHRSzXZcxQQobYBThRcARU5QpRbWjcrkjchRUBL+gob+xRUcxgkYbU5SgIRTzgtY5hSLAojdQRD agMYNLaAtYMTIoPbMkzgkAkmm4SisoQoSgLb+hS+zQrwHgFwsJTF2sKxnbdSEpxZoAJzeurIMAMq 75HQshuAJaLrVYpMWbSLhb9pRalO0pSrhzgrXEeW04oAogIex4IMDbuwhzjalRQu9gI9Y7VArkGr SOZzyzKb0m4AuLQLmwMhoAnAJwLzC2loMEspnYpS0CWaLG/wRgTgS4SnErRTAJKTC48ALYMQkETc zBUb9rcBbyCMYAJQKINqr2pIUj3gKQFwHgKS7UKDJTLgNvFwhIkYLWnqkAMANgjJYAj8hILTkETY NQ6JUi84HIh8kY6vJoKUS4zInDZujSCoJYMWnzZquQNINgtovAtq5YjjwQ8GkIKOf7OLLgQpaQgY RYRAShDkEIPeoWuRLDwYlS57k5CDFDZIRBIPPoPYQ1qwQlqas4QhpDMYQpCJIInCjqyZehyyCWdH US4Ub3UuGj61tCFkaoEsx780IkCeKoEKd1vAq9XDSIEwFNvAEZbsMIomy8YYIQiLkDc4pTj61Ce6 e8fwF0OO9wqCDgqzXhdCoUDcVALQKQGMbIDwF0iwowJYpYJwLukY85TAIDs2rgLshMnApCIjc4rd VaEikAHwkhQJRUO4q3IDqwq3ZO0MHL8nfwp+2eJnLQHgI5M4mK54IBTUMEeRTq9EYbUIr0YYqw44 ru1zVbicc13BXKLx9/XaifiPXrcgqQpsKnLLSAHIKQ9QLQLonkU7mwuiGYiYMbQ0RufgOYPUR+dY tBGYOIOBZxIJHrujEUDZoAqjnYIjTcLRb5TxgkU0jzwY8Dk7aD/QITdEDak0mO/Qr0x8a6eIDcgE ssxRropqie2cA8ZDWjcArrcgEx9Z9b8XWfrsbUbwC77oDqAyasAI5EIscz9vKpdwhYugKQMgtYMc zC9RS5SniV5fxRTGhMKrVwqKLu2cLWE0LZ9LhYICF6YndyfMOQoIJHnq5Al0DYi3ac0QqlLyK+iQ holigAlpOION0ghwikTgg4nq/GP8dO/n3UDUU7zbngi4iYhginwIJYNIR5D4TISknvEwTYVAU+RZ FIVAWwWQVGRoU8oYVbHVcwOAL2rPg+ob4StloMPYjIi3AwkYjIjgMQ7OVv4U6M6Ikn4ohjCYlYuj CYlP+4lgKggBSLZSghqNRmNJtgxbhkELZRJBHIhBiZBIsTIRAiZEiRBJY5Gg5Hg2GgwIJIGgmEwx GIlFQuFImFQmGg4HQ5GYxHIxHZbNpwhRtNxqMZLikSIBBihIKsEghaalRqVTqlVq1XrFZrVbrldr 1fsFhsVjslls1VNBxNxrN5tPBjPB0PZtQR7PZ/NBqOJ/PF8NpvPcGPJjNx0wdxN9qwxmPBtMZ0M5 VHwxGwxF4qGIqy4ul+dF4mF0sKpOIhZIJgJZGpREIpI1pBHhIKZnP91MBjLBVJ5bMZmLBbJ+sixb M8DKumLZLgZhJBZKpI1hV3JYKWo35g45b7Bh3BmJ5jM5jMFCMyDMd6Qd0L1xwpnQqFOiKNR4Mx5R hqOSDSikTiaShNFQSRKEyVBYko3o3vEtiGPANQsDUN4tjUoQ1DCMg0DGMY1wwMAyDcNozjoMAzDO +o4saN41EK2o9kKOI8jjGJExcLw3ROPY0DND5BD+ocbDONY9jooY8EQOLvCqMAvCc40lDG44vDQK sYEEOjGrqPI2xmt4ih4IzhCKHIbB4F4aBuGgbTFMSdByG4ch9MU0MpNE5NDM7MhfOM3BuFSSJ2z4 YhoF4YtCzLQ0Gy4bMxQVCMszE+pZNc/TEHgfzmG6WBoH83zoyqQByJcUik0YpDc/JCrjGEhDyNUl DcIiBDwOJKEKSRHkyMySUVXU5UDPiQMqGIeTgH1hhoHylIsJYnOaKTdjc7QpDOtUSOIKQkUIl4eC cIIbCCydizSkQfTRNSWThNwc3VOTJ11Nd2iCH4iS+IwvCwJFrh+iweTDdVitVTCSXTStviI3Yti8 MIqjOKQ0DaKV7CkIovDA7Vli8NQljCJaL02H4qiKIYsS8IgnC8QRGEyR5IkLHi6jeRA3iqoowIIJ AsCDdQizlgNjhyINNCQJ4qriRRHlKT5EkM9IfBUHwkDVHo4kEt2Et41mSiCNQ9xSM4vPC5LbiKJb TW4J9riIG4TUVM4f4oprjtxhIpDGLYsi8J49jy1yRhy3kbDdrmMRIOMMjOomE8QNAtiw3DtbsgxE DwhcJDyP5JEYQTCD2RhC8sQXPDjBMlDAP8Ej2/MT1qRBEj+RPJDoSI95ZGeXEoQQ4kSShOEqRI1R LFLGzCGwhB+s/j+R5PlKyDgLAsC4Ngt6INgcCgMgp5wIgoC4PBMEYPA8DIOA8EYQhIFXwg2DwXBN 86dTdMLJ3Uy7N0FPoaUCHIkOhYsuh+Dw2CxV9GhJkoMG6w1hnCB8DpNygTKwHCMENL5uWahZCkEE EIHAMgkBi/AJITyThVLSE4HKlgbBILS3WEgRQgpfCCEKFhF4WFKU2uQHwUgbAnXUsB/AKlMAjBMu R+hMwQplTGD8FQIwPvlfKZV9gJDQPtTYEUIR3zWtbDAuoHimEyp8MzE4yxLDKEsM0aAyyYlIQGMo nFci4ljgqA2Bl9RnFFJ4jIZdQyjo6KQYE/gHhxTqQWIuFgJZ0wpG5CevgOgkg9h4DkjBGIb0rJWR iX9E5QnRBtDzI0NQbgvBbNGa4JIRgkBGW2EhcgMYzQEM0DFcgRpDuMCrKAMJvAzIpD2GaUz/4WBO WWFtaC/U1kgBI+COQGQbmsXWSwzhn3zvnM4+wEwJ4ORtMsoxRT33xvffC+OOM33xPQAi856ccgPR QfYoMkSbgfBEXlIN/chTiS3DMzlPb+DKAyUUoeMczCXksn0S+IpoIyzRNACF9kSgXKVgRDFYabX8 J1ByYlD6ESCGkOhKQ0hwVNreNbL6kAS1RhPpEdJhYbQwrOCTSEJwUjSLMS/Il/cpAkLLCkFk8CGW rSECMEujL+2hVASYHtlYjBGIDEuKQT4sBUCkFQLAT4pKkicE4J8UoqKsCkVo3pvQdHWsupQGoPIh VaEDprKSnkhZbonDXLVZkiTW00WWstkqy4PyHOyc5isoILG5gswg3NNZEoTPC4dr0iCCHCKVDE1k AF5mrNaztNLAmfhEBzQQzj51AStXIC5coNkJIQd+GY1FHwiLIXVAdoYTq7vLtda+2FsbZWztoWUN QcA4hwDUGlqaPQ/iEDkfQMTm3UNURiXFIQcA9hxDaHouQhRCB7D0YG24az6BIn0DEGANLPTMu0Co GBmAZAwoAaQKQSQgBLCivwKoRwkS+CQvwJAUQvItRcb0MUnyB1zf2Ro2V9AxBkQebw5Jyb3BRcYF 0KQZpQBIOIEsLQWwxBlIZfRmwXgpF6DiXq5ZdjaEGDgHQQoci7iMD2HAPzqA9B+EKIgTdVBOH8FR jES4sBfCZLkIgRiRrdhmQ0GMMoYFWhbDixQKgYw2kJDUGREYaQx35yWQkLYfA0hmRUXEOIe3AkGV kXcPB7wyLTumGoOgcUrCFN7bzMgZyFF6RcGq+lLbhoZIEbwx4YstSTEEIc94eBHmBCkbEIQOSJg8 vIroHj+Qcg4TiupYM+idk7V6DHRjTVAgxJySWHpJNLxiWCp27U+Fg3fjFRHTAOJ+6LB2ryBxIU4k 6XEDLRgSBDJPIIFHMp7w/hx11h4LoYjRnndUIwRokRKRZ0xA6MRINYE7MoDvWEAF+EVWuQILC9pZ o6DGE4gx5yFBTCiEuPIQQks7CCTfSRSdGbOW7q4HG7l1Jz1gDMmy3gcg6B8ENfATgqSgC0UaxNNT W3xBwDze6Y977vUCUldWB5DyfC83VfAUQpcUNy2M27CGahHBya9kvFSLBVDUJQSIh1Zuv2I1QLQa 5PIZkIFIKaxTYA42hePehrKS5iD+JkS4nBGIzuXCQGIOmJ68uUQYMGGwt7/3IFgNlyw1EMQcQwLY TimhkNaqAI/Bgc3kUCDDB2cCHBaDHnUpp4AzF1vWz8HOGS3FyKEG0MVuS4BrDSGrBbpJZ4S6XxEL 3dw4BjDTxELYcBC1GEXmXLIdA9HvuXkkhiOuImMysGvw2WUWl2c45wQlvw/4mEII0QgjqjCJxmIy 3Bej6G5CODsiltfYexeQB6OLz/agZA6BGcAHQLAV91EkDwHfcAge6CV8AIZuEqTnwyysL7Lvd2Te MFQQApdbByEI2BJwcFKB4EC+fXSQkWCIEgJNFwps2Ij+MIhGiKcDpcFILR0ggvgBGZgHQQd9ERCU FoOIW2cuugeMFloAkAhOCqaluLIiNikgjlvl1QCgQgSrxtJNGAYgZJVCVoxCXgUrtuGokgQgLIlg QgTAgtMAYATjOCWCSCTgjgpA4gkn8iQt6FzQLLtQTtKFMtlQKvooxLswYNHODE6N7gTAQALPaCZo 1k0ryFCpVAdNSuvH8AdryLtggOoiCAplmGxiCDqAoglLWAog2hFrlsNg6MQlTDCg9A/g9g5szFZM xsNg2rmA4AyKzFlqgGnwViUnvPlLwwUgiOhpfOLO+kHsNOoEulkOBmbsGQrmOAeOFFCI5APgcCKt mAZAXAZppwUKCJpgSwNodNEk6LtgbNoHyPgnyAQnwgPRTvcAMnyo4gPAPgOnwALgRgMxUgRgUgXA Tk/ODNEmsPyFmKWgnPBA1mMggAdNUE0gcNMo6oxCVwpDOowAYRKgUpmAQiWCVjOHvwRk0rFvuFii RF1H2AXRTgplZEjwttqgpAlgjqRAkClIdqgCILzmbK8EmCBA1A1gtF8DRqRFrqRNyqfL3inMEDzg 3AykSkSgxHfm6qXKRAppCNwr4FrgvKjhMhPhKBLhMhKKsBOBLKsBThUBThZyQKsBUBPhGQ0g9hCB ChEhDroi4g9A5EJkYjcx9IYqVl8C4MTg1gwAupfCjjXAlN9vxuKglKLglMEDcuYAsAqAtAuFRiBP 4ylgquyApAusIgnPKkfg1NgPyCLn9ilAjghE4ODmfwSAaDoCTmgLyF1AcAhuONLrwQjlDAaAgFjE 4FAsiFZHDsDAkAgIYCKuZJCgqQtPZTDTDzETEzFHksyLmJcg0JGg2hBvDg2ukkPkihBpKC4hEsSG 9EXA/hKEWg6A0Myi/i7O8QSDLATn6I7zVjNRqDLCVgaJfR1AfuqjUv1H9iLp2s2MdyDDikSpCCBi CEwq0KTCGG7gsuqmJJYq+FpJDl8P3urGFN+AsLSGFkdD5nVJJEiD5g9hBGti1JOi/g2i7g8nWBLh JBPhNSMqohPhMhOhchPHOmjFbBEg5hElqEpHFupO0DwpajuAwlWpDkMgxkMA3A2ChhEg2C0mqA8E arei7D6D6LjTsg8jDHfkhkdA2HJgwi6A6A1GbiCDpM6Axgppagzg5kPsNkPnazvkHJ3NpFuAfk6I bLslMIDk/FOkzIyNlFBtlwUo0lCJ8FDFFlDmnDKFHlClHoxUkiQGml3DKo2k5DKo+jJovgcrPAbG TkQApjdjikVBFHOA/hBmuA2zIJQMkFZBIhEBIqjAxkzlPFek5IjH7m1EylijSCliTiGDpGbgqpak lJasgFRFuiXgZp2iLrJlyp2l0AclBl2n71FoGlHUqtJE4CKGnpQEmDsAwFYR3Fvl4u2NmE1NOF1l NiKJeToCLjSIWDoAnwumSmMEMv5E0oVglqSRggthBHJO0uSPHMijwmZAxgqFmIAp9CQp8FipCTrA 8A9hBhGBShLhKBHhFA/hFP+uDIOgaAjTtHWkYpNmKmygpAwstA1HFjrjiMMDlApAfr3lvoxl2gaA g0+trmhjfgsuPlRgsQ4DJIOgeEHi+lZMyDGjGmHMyBBMrGKDiDpAqKatrpQHDgwgvDnA1T8BHhJA 6C2rlnQEeBFErWKHGHHgxi1DHDanXGWzvjaqvGWtdHQGWBOMZhLGkHWkPkhA1G8Ahp2gkTF2e2eo 4nxn0xWJjxUJjgOPdCVHwRTIniYo5QRRcOOlKl1l0mfATH1lFgbFYReFkFNtHISmfgkAfoJL31cR +qQJDq8F7iLkvqPiBFnJCgpAYgPUdAbgdgiv3jdg4jJCRgYgigxg3pdFvqGoJP1IWDVKHEzgjWrI ioOk+07AYnvn8lCKCEzgfIzDLgTKEKIlElIDOJ3glHGgnE+wLE5Ac1JE+tIgfAZIuVtlMCWGAqIN Skz3Zk1RwNExVALDQU5tOIxgjNRFGjMwU3Ygc2IG7CjCTmDL3l5qRAzBFQ4XnsspHPNPFEYEUkUq KkIMfL9kvpfQEpTEvgXgUk+H6CVgTRwAVCKQtDsmFESkPsyDzRDAgjvvVA5jigtgpjnRDFKgZNCF mXTFEgZogRxjPoCooiVCaDJlMI2k+nvAPINJinvn1WlQixavaPaI5ALARnpWnCZDQyyKIF/v1FmF RmvWSAwW+IuEzKII8UqE5lBldxoI9KDiVIoIgFkFkGcmOodidpowPCVAfC/jxAqILFrpCKgShPxw SFKmSmbpP1im3jfq+AvLmDqJfGzgs2ypfKexgGZrRCDuojsGIAsrRiBqXjUwrpSjRnGMMhHhGFbq khUBMqqY3hSsaD+BKC+WVTwIL3Kp3AlA3DcQ63DYmGxyCnGF5jWJSr3n93CgiAsZHYmRgqfKfCnG hiCDsCBgsgpiGVxDpW4FpnDiDjwgsrHDgjYIWFFAXgTlDIokxpe0YgbXdJEjYUcFIXxlMn+1Hljg t1nEjjUJSEukukxn+24KSAtgqWfZk5lZl5mLYA/vDg8A5j4UJEjA5jei9kXBCyXQyOTMdTyi+MRB ELnQ0LlA9MeAxgiDKrtjOLwjQxpCaUijOCZCNL3L3DkiTgomcgeAjgqggAcr6PQj4DeSmPBmEKW5 6jXAqNwqa5LuygvAxH9m3lRgwAylQCHMHTCOyp5AkAzAtGMM2rdBCgzLcQ0A9EYrlhC6TA3aR6Ug /hIncsdSLhKSMBYOehVhUBZhUVps/krA/hJ02sWBDA4G4TrL8kSl8AxMGMJOouIgqDbiiEbGokhZ orp0Vzvg6MkA9CiMtM0A6GqA4DGA5syMiEJskA0qvGHsIKRAlgxAqAxAp5MUMkYi9BEi5A46tOow FrTx3QJmcidRGlzE0AZ1FlIgZggNTNTOutQieRmQUt6NNNSiWRHNk0iXfrtxpCSQKNKE3tJFFAYN DQZExlAlyCTAxg9kngsMKA1AtAyg1OfkWg/rlLmBCCBvCj3hEBKKjhCgoiatnRHbME1tYQmiSk3t CgfZJzhMGaH2FgxMiQyHCglFAwUH9FsPugdiRPtiltEtFtFlIlPqIlgLwCSrxiQw/NBGxl8DsOyK avrFsSzPtxRbD4PiQYcx1gggjy3y/S1F7joEuiPCBAkA17miB58mnvvNwgtAdx2AtrpGKORhPhCh HhCjHA2EJDcyfghvtAkNDidIYJP5wyUECMdnWj4ApQ/H8NI6OMNnJ658GDtZHC3MGP+m6sMAvAom 4R3cTS1tMtMAgDpMFKbMCqXJPlrgxrlApQmvXA1Qwwymtg9g0pGwyMeiDA1ApsnCmOygsa4ciJPF rgnAyskBEhGFZVeD3vDBCg+EPkMvByFGvC7BBMUhCi7D4Q0LonQPOhGBLA9nWBHBJhLhJqqKscJC f6xA1uy1NAiZm9FLY3FnvxYnwvhdIgMwixUnwAOgVAS3FxUxsdMQICYljl8a+N6n8AdE0iWLwvrl 8RvtpXbCRU9iPcbiGNrx1SoO+OqccURyoCHAnbyCdCdcDinEPmgFdAljzx3OaN7gg4kCKS7Fiikl kN3lyPjASwmNkpVNF2rXzJ8CZAYmck6NGJ9oxpooyLybsqStgLJoduFQJk0ODCbtVl12vNUNUCdN 37M6/gc7r7OId25PcAPALLwFMwnik5/dy3SDMiV9wCartMHY1n9r3CTgnSjPxr6tdrpErA51nLnM srp3okYkrCDA4sq4yyhCIx1v0y0gpAgQL7LtMuCgc3+COKfaFSHvJ2SZenWAqilAkO/bmgoghvvb 2AqiICkjoCJEwgcRKgVXTZ3IyCZdMiZCZbsCaruRLrtHwRYWldLAPxU4JRVdIPcAUgLRTgQgOjQA UgSlj7rlv8M5Eqa6GDiLbg1LUNF7ert97cUNObKuvwcIxwTIgImAYiNdnVQR3gdoFrw+orwATASg di9g4AupQcblRqQ+3qfd2+IjRm4P4gtTmv4AvMQgxr9Ser8mKinP4Mwzsg0g2aIN8y7AggpMAskE n5JR0OJ5JtwtwgsHchKBNhPhNhUMXqqhOBLkZ85MNsyCUE0k4PvCJL3R1KWuKCnAqrhx9P2iOPxi jAkij5Jn9xAKbCmDcyIjpSHs63ipQZOHGAufTTyiDO4jel7r/CKy4LubxDMgYbi9Qv1qIgbCAEsg DQcjIYjQYwYZjEYjkVDEeDmJREeGI4nA5mkpEgiEUgkceEAdEWIkEkF4tFspFUtNSXS+YTGZTOaT WbTecTmdTueT2fT+gUGhUOZGA4ns/oI9oU/oNKG42lkpGczHhKIxC1ZEog8oVGH9Eo+t2M9oqyoV En83nQzlIijEXw8VC8Yi65iq7C8TXa+CcXEEfEQnEgfEsnkTCkUlkgeD4gkEiFlGIxHoMtm4zGEv FItmCVYIlkYiD8kSTBmApmgtlgt1LOawxlUnFsnlUsmYnFLdE4iEYpazbmMvG44m49oIxm5Cm41I U9nk2mg6cY4m3MIIvILKohBohJI9SJ9YJzqpJULBLpE45o1GozmpBIVBntI1w6Fsq7AvE4q8Iwiq zwwC8M4lv+NAqjCMwsDUOI6ES442qQNQ9jUMylEK4o9jGOilEEOLoQmPI1Dctj2jaPEJj2N4xiwK TcuEM4kDAIIsusNo3ji9o8uPDg4kLBQpByIIiokwAch8uCCBkHKEByG4coaH4YyQuwbBoG4aSshg fIIGIbLuF0sr2EwbhUhwXyyGMyhiucvIeEyIBchkxTYF8oLrLMroYIU7IcG01IYFUrT+g4bThQUh DiRI1NizwzjaMLOjoNDkjUQY4jO6b3QsNRGEuRJGDUIMrIkG88TZK0pIZJ80TQxgfsAHgjCQJwli wxcAPyMYtsuMzMDc0MoUEGlXhoIoaSQiAjMaHM/yYhlByhK9mzTVdqMdJAjSHWgqsULbetKwAaCC HKOShbAY2XLiDyeG7Gh4Ire3e0giiFeMuB9crRvaLwwrdJwkMgH6OiQI1yiXSgsCCqBSEoRTlszE b8xleSEh8HlTBsIIpDaQRDkGR5IkeTRLrWPETjiLYeLpJkvzsJyqiqN8RjpSIwN/STVPeMYxqoqQ stWFUsBuE0zoQGTSP4JAkCwLgnjNb1eCI1gfjiN4pSsF4gw2PLij5HEc5mMA1DwM1H7GMOejGNA2 iMzovCw0umClA8akKR8UDwP4wuKOhBkYPbrDMLI1jAKtHw24g8DiQWOuOPfIDysDnPgyZEESTmRY aUhVkzCkTjoPYtsGIzDKJ0/UdT1SbBIEwRg914RhCEgQ9kDgMg2C3c92CwRr2EIPdn34TdcEIXBz eLRI5dUjydLNBIeILciwHcmByiMjyHIQg4GIvqhzWDFaA/Asi8MAx/GMlI1voDd1s/IiIbQtkelW wli2OIwB3LCGilswQVTJleurMH69khmIB2EEHgPyJgudgCZP6clSJpdoXRNgLgQqrTcXoEgJ4LAm L1BIhCiAfK0CkFkMYYFmgyXcy1LyzSGFwheRKGhBFkEIBoXF66podkSTyDYxqWQeAjdwB4DYHloQ xS2kZNiWFBl4WHBoGwOQnm/CktoIqtAiPLi2EsNwfw4hya64txYboxHHD+3k6zVjotmbgRsJatQn BJCewUjq5AghYByCaKESSDpSiBFkKQS4sn8fKzxHCJBBnLNK/c2khIFmNMEkMziLm5GMaym0vJDI QPEeFHxJ8U2Mpehi68DwGQOOwA+7mU7r5UyplPLADwHALSxBCBuDJD4FkTYGY95MJgsNmQYYha5D Usw+VM/OURCE3KDLhCAvAJnaJwI9AojzAV8sXgZBcGIJnjAqBMDRBbjVIkrPwreOsg4qkcgYbyQR hgkSDRaFg2xq0ABbDwfItkKWemZn6GNBjVjinuYCb1IZjQkBjDM2wzyLTdUOCWbqQZrgpR1CwHQS QlBIiVEkJwTgnyzBqDWihwzYw1BEimlZJ88Vam7Vo/cMYeQ6RkOiFtpas45m8dJPAwatY6xynirY 3QVYqm6Kki1AQWwvPjnufhm5xioIVDQe50cd4GA2YC89QigiGvIVsElbT1zHBSXEuxK9Z0sF0m0+ AxoUkcIEMGR6apj14PIamfk34VXV17r5X2v1f7AWBKEIUSIexCCUK8IsSoagqhbbMIUTZaA/leMm IWjQiCvB6EYIQRAehCiTs6VhwAcbSLHBhDFOSYS7AwBoC4GVp04R8IaD6sgSwghKN0EUKQUYtzxC 2EEIYWw5GUEoHQOB/WzBbNjUoMQSAjmLCSEAJRHLeTnCWGcLgWgqmcaUZ0LoUmp27N0ZtW1NgzBp QiI9TKOUSBxDWUcPYcQ8B+KW4s6oeg5iEPpYYSopBOCUEoJsT4lAuBFDYKQRgghEBxDIfwNIY1al GoCIwSaFA1BYC6SqYKjKFBSCmFoM1Sj+JBIlbQQQdL3BuDmGoPh70Jh4DnewMwcRGBjvjfHGbZA9 hwLZiEOIYguoNOEFsxb968XNDEoxE5GQxuNKY40NQSTHrlizAoGJCyJpMMclAv5EkrBBBkDiHEMQ aA4TnacIBdQZg4SgQtYacE/gwBlalZpD85g0aLay05Ds9JzBsDOFyUIpkFBhmtUYMVyZsIgDZ6oQ QcBVD0cUMwcFGBeDSGahQW1N42DgH8PYcg92dEMIkrwlXPBHS8k0IBC1q5hIXa976VgcEdCGxteI UW4BeZ44YNQbQ4BeDhqANQSAdJyIavFIRg8vBBCAuQHgMQdaDWFooGOciDtFzFFPK+0ISmPMCEGO N4jeBiCSEcx+UiS5iByDoHBIU8pCSEEAKQQGAq0B3vS3RinrhASOREIj/leBRDMZAwoR44A4DGvG QbGiTBuEeIURAkw6HtfOGoL08WAg5B3FO1gOQuB6D+IsSgmRL0eFIIhFoew/I5biltapDAghgDNZ ozAaQ9hpJRcpyAbT3v+DgykORnAxhL20DEHASkmZsY20q7ZKsLxbCSEglQUzPBqPuEQx4RwyoYcW GoOQbtgY7Iur7EIheLYPDPQBsyu7lBskEFJ84aRECUEeVAOOnillYEe4ANKOb5K7KyH/n5SJ8oes OfUQofCviMEoWERgnxOB+E4KgTIqxKCcEWHNyAcAykb3oEALdgvRejdQCEGE4ATAlnBOAD0tXcgW AyBYDAFgL+yA8CYDwIAPAfA8CkEwJwSvAeQEMJASZqmy2YuRO+fyGA5uCFVfOJSJhACJuYx4UiIk Ezb6BARnLmK7U3Uk1YVJBm5DAElZ+ZQd5sCQYsKYTg1BwCXmxKARdLBJzYDgGQJQZ70N4CQCEuAC CCECAB4ys/Wdc9uzUpS0ABkS+ISTY9+aKfmTgk4dcBAnCtOUKIWS8CCCifeOE/SBw42Wa0AByzYp Sho/oB4VI+miEgUy+0chsetBPBOlWAyA8A89UIS0UWaI+Wkfk1YtgWqWoNeI26iN+M2/IjiP6pmD aDSRMvgdCD20iQa5+QY66bISAMUjmaW+KXi/aemC4SgTg0KWgXGVHAMJMwyCrA+CkC8uY0mtIEQE WD+I4noN03M2aeuJMMGN0PxAAueCQte2qigLsdkzMBceIm6eI2Y6MSaIY46BiBGk49y92lMdrBzB yBCBMA+deA6BDFBBylML26MXeymJNC8+KP4oAx4t+evFgWaWbBImUzKB4gk2qmYtSBkeIm8BMJC2 cSECO6wCI+oIkTY9OBc98+aCwZ6xQDGC1DgbgJYCmkGCKNkumCmNYu0Cc/IRcCoCioknMsafMV8E aEiEOPa16tIEEEYEWEYESKuEQEIDo6GyqCEB81qMeCWDGDWPayHDaCSnpHCJWJWodD+D2ZCEeEoF QE4EYDjGgwyJUu2KqDaCCTSZaB46kN0niCkOSDkD1HmcvHcEfDqDiP2MWaWyKjk3CNzHC/aCk/JG qN1Gq6aCw/IuysaV4C8DE7YCkuyDYDwDWqiPaDMDE3mhoWcI6SaS06M0aaXGGYuSE4wYCjw+iWoI kBdDUCA+IaWbM6iMXADKq2QjwCQu2CoNYCw9JLXLZLbLdLedSEED+uIYcOWQADGDeOPIUEVLnHgE QMoEiLQPSswcuZCEQZEKQEUxCfiLkT+S+L4LwLrEMhkT+kECICeJMCCPwB8CUN4CeMMnwLQwSfM7 YDOP6dGY2fMNCNCI2fqNZI8DAMMZwRaemYK7gNoCkUiCyQKMuQyD2xmasDM5UcgxOZODQD2ZOxOc a7sEYnyEjLrHiYaDOCoEGE4EEZkjAOGQBNyM6UgC86skWD2DZNiVmV4DODKnmksCkCUSIIcTqYQE LOKQ4DYvaOeQo4mD+OYQ8DfO+xWpqDOOGD2qmDQDiEiUgNWJUN0CoC2CoCcZ654bMxmD+R2KODwp sNCJMCGCcTyLogUidBYhsiAh6XYTUTMUCWSLgIeBmLitShHAeWqeeTCS/RmLkLoTKVMTkLiVQ+WU CSYichwZaTSSsS4MgDeLQDmqmMwRQ16QY6svgD8caEGDMEGLAcmEyE4EGCQTQIPS4q6z+pUhmWoi Al9I0CQaSMiZ47gZ4MzQCbiaMMCVgYGB+iEiyMYS4T+SwByBmpSaEIJA5RICCIeSmTUYJD6Rci7M +kGSfHzTmimXyidFkBuXI1rANKWuAMcJMSeJI0Qh2IaCpP4DCjiMIVkMBMvM0CGbiYCjqCKQsZCE YEUOmDKbLLMjqgUXyiAaeEKEuMm8uFLIaEoEGPzKCwuMWIomSmeBiCIDPOQ54DaDicGuUCqtIOYZ 47A7TIhNiSoBiYGNmPwDC3+N+aYQAanMuokDARkoiCkQqCwkkDQ8CcUDaEGDa16C2D8Dw10OsqWZ 4C3NMqUDVInVSRcOGLAMqV880DaOcEiEYEzMInyQmZmZOb0QaQeESDmPicgKWwUEUEQEVYW8YEYZ EKuFQ8g7wDdPGCqMZW7LhZXZWAsaEByLseIdeAmAcAsAiAmAsAolqdwAiA2dxE4dgdgIeBAdkiyJ IMYJIMUWXTAUIeeB8qII6WYYuYvUkmsCJR/SGB4CcC8UoDQfMQGZ6X6n9LSjjM7ZQq036JMogDwD GCQSOIIboC3R8egeONyVmCQCGB+XggOYvIugwA4eMTUecTLTu1SgwBIBSpSVOigeI2NZeaGhiniN YDCDUDAWQebBTTurOeugYZaebUWeQhpUwSMmyiCgYXyCCBilOlqj4TlR+TQWOULMbRSgsWnMqV2C pDufQC3a8UiqUM0KQDeDMqkRuRuvkvlXmV8ZQOY7BYCrjC8NyCeCmqVQATvRTEUS+XcI8Vg3AP+7 SCwI6NtHUD2Q4PoDGnULcXfdQI6I6jeJVFUCKaEUCTgBeBAtSLwm+momPTvT6LpReT+lMlmd0lmd glvgIdeBMiLByBJaEtml2fCNHegCUCxO+RO4SexUWS9BYIkq5R8STaaTqBidam8deBsCGJIm1a0g Xb4BnEUgxSGfARlDgDGcWJUoanuP5NpXKnVG0N/LQVtG0vKcMNYQEOEDeD+EiD+QrLy7Ap6jiyKX iMel8SMJIXKfORyQqqOhOqGNqfYM5LQDMEUPEE4ESQUCWaAZvW7d4OsXEhClJG7M+MGDewAEuE0w HjoEUEcEoERLkMwcMCzC8VmN8nRNlM+I4oeqCJOnofG7gfMsaV2X67gZkjZSYOKV4XIIIYwWQMMC DRyS8TIoQjkNGrsW1b6rpb0xKgATUroMcaWM8CMunaje4eRikVqnoiqNZZZl1l3l5l6r6EeEmE+E yEYDgDMI2CQQiEcEmEoEmE8E4LE725GEuEKE45Jj2Mpmo8c1GEKEWQ0CHS4zwtQLk9PDLcZMjWSC iCU4M3qYokGyIxGDYEI73PyUwC6Z5goNYCjJ0CQC7n0bjGHG6qdnsu2oln0aWt5n1HG4MJXCg6sD xOQQmEQDS5DiUDUEItIxQEQKQESuMtIROD4LDmW8Y8uE4swEKOcCKC5pO5+C2C60ucMDEDbn0vQv iKZX+XIhLLMuoXeIkzMIZZiCCDhIeOcD2KhCudCIvWcDbouZOOIOIPa7SoBHUoA08JUJVba/Iu2f vDgIuxROQtIEKDgD2DFFSCOMIMQ2fFkIa/oWa+yBw0cBizTdk20hw2ymYVQIYtemY9PAgzLEKtOT CWg0BELDOTlAqlIfkIQ3YTm3azEtZrZrYCiDUEWEKD00mdCD4EKDo0i6sEID41DpPfI1Cs4ss8cE eClA4BwzdS6iAfkhoLeBhFk+o3BoWCU+6NXqlobeGtsBmtYCCCq3ogU343UC22brYBs3Y+0/zetB OSa3aIOzEzZlMVrnWucMWi2oO+oiBreS4zNuiWQ0AroCAIEji6w2YJCSLBGBtAcByf8CQCoDFemX JGI/aCACqueMhrNGGCiDoEiEcKVJOsdKOCjvE2YCQx4ssU9pIFWPQEoDau0Z4C0CGCidGB43aBc0 AMISEDJHY4nqKP7Xm18jdWeoAUeDEC2CjnCBha0JRTWolLuNeNlHJDuCWJACwDZNMCiB4CkDoEIj BCoDmDO7MQmOnHqRGZ4n60pJ6uVNeI2+qC4ySDiLEc+xU5AEYEtmC7oEWEfHoKYs4OID0dDPiQiK W5DHmKXHnHdDo5LmA5LIYEoD0dAoU6GJMvBl9zur8AyWgB4eIBKAyAq9adwAuAqAs9hZ9E0AwBKB o+DEU9UBggg6waWXhvND6CIhoSgtenAB4JT0u2buFlYNLrTtaIe6kDJJ60uQr1SDHyXQTA+JOC1b dKwXgucZwDFHqVGIR02DMXzp8zx0h1gJJ09GJiqIi9xE4WlBRAc+am4BKeIhtnA9x0fdal0etFsM hoCDHWfD2JK+VBqB8Bk+iB0CCB3GHAKCKB1Vu366U1qMRvO1kIkB2Mcm9FA3bGOWoIPGOhiSgzET CtPtaB0SY/sJSI26EDU0u7SDSxWQZDppPo1Xm4mQYjWQa0iDhCeDUDFvuMEC3aMudusNYTY+CBGB T2atkBy0KCCB0Ny/aStI6JVJ4ClrMxBHXs2VDoII4+pdGCO1qC34w/aJUVqI4COBotOBGigtOtgB V0U9OMh2ruh6GzLt6LqhWm6eCeC+C9yA6Az2a9v63By9wdh5G6MIl3RFPxqRcumCl5kROC7pSC0+ SS5uH0v2RBOiUBUd89P6KnDtpGKYJAK29GBAiSyMeVoaYC5fABg0nffIKCWCjHAPyMWiskGu1Dcq GPwNeV4DJGaUf1SDa8YOc+wByCEVr1dnV47A/vzVK28CIvQ77yUrwkGJXvfD+u2sbQbDa6aCku/L PNgDHssgUBwLwSh5NvbyQQ3HiMo5EPrv8MoEmEsEiEaESEOK/YxfPDbQVLMoknt8mqG6kC0C5woq UV4QE+7a+DBOQvO54w4OF5RBRFm3B7d3ztieuuf5108CQCiYC3vGAIlK4IAQSCOR4OByQCIRyQSC WYzHCyQQSAPB8RIER4FFiWWi6Wi2WykUmpI5JJZNJ5RKZVK5ZLZdL5hMZlM5pNZtN5xJ0kiEGcjQ UiMRCeY0ilVKlEyl1Kn6Smk4kVQpUYiUejEujEYmkYkaylEYiEyiDARBiKhiMReJhcKhcMbba7Xa bKLxVdBeMR8SyzESIRiQRiXfiQXiCUicSzOiEijzyZjUXjOZjCWzOYywRCwWyyW4eUiXlycRDAYy eWyMW8PmScVTQSx8QSyUiKUzASylmJCdEEcd4gzaez2gjacToeD2hT+bzjxjeiOQbzoeTGeOXYK2 l0zVewjz2bTcSCkf+kbjUWTGbjHlTcZsqYC8eDUeUL0idFByRRoOf0MRt/BU/oXBOu4XByMJEESR pFEYPY1D25Y6DeNT0DePY8DoNDhjMNA4jONaPjcyA4i2NpBEY2onC2LAkRULAqs4M7vD2PLljiNw 5EHCoxicIIfiIIoiPqHwaBtIYchvIy8SG/MlBy/gch+Gi7v6Gwcv6s4YyGtC0LMusrroGz/v5LUw BeGksLbL6zy6GITrgtATLLNEwyIH0whus8shsHQbCQN5GDQQr4EE4I/xKPI6ETQI/kGQpEkoQri0 IThKkyp4kSPMAcv+uoTSJKYaSOGIdTvLAbCCIoeCKJYnxWMYtiq9zRjQMYwD+PAvCKHMyrzHYkB4 G4aSEggkBzIQbV+/lQBiHMlP6u9jLNXQYiCHkoR+H4goqJzwCXHYiiCy9fWsIlgBu/9ihVKAfP4H QfB4IwcvqI1syfbIiB+HggrxKq3CQ9okDUKSK2oLAliKJDQifIC/qBFbFEeQY/jQLza4LedUByII wK8P8FEyT5SFWpJMj2hzNsBb4z4EtwaYOLAx1nBroDeNsNvQzI9joLI1VdWYwjM9At0us1lh4/V5 iwILStuzLNjCwwkDAKQniqvbVsmMFfiQ4xJN0OhBt5CEJDbGYxwuNQ1DMMAt7SNAuDCKuqCwKcdt GLJCk4OkHMiPDkkeSRKMWrRBwOrBEEkP5GD+RI9ki4rdUWP5Cqm45LxKrhJEfSpSk4TRDEKOIwt1 ngzWxFQfpz1PVdX1iVhJK8jhcEIOAsDgMg2C3cAoCwLAuDYPeADgPQCFwTA8tgTBfVNTr7VN73yv 4gyJUi6hyzN4P1dzXoGglsCCIl108s7RC8LbIIc8+0DUN7zjJqTPL9FofyNZQfCEJ7bCm8w9iqH1 +BOVcvwGybS3AxCKSBHxAghLzIEDdU4OgSAhA8CFTyeQYrALKCRODyCzrmLWDYEwI0upEP0p4HkJ GWtVMoG0LCVVgrFIofZ/wN4YhBXbDFbBr3tLVe4vN7oOiCJCh2DcDII04LJSIC9Kp/yIpMhelN5J dVgpDC2e5VhpQ0NoDaHgMxvDlBucaUgxijQ/nkMqhsOIbYvtAbUYEIJoWEl/CQj00qTXigmQEWZK KeGMkVR+fgHxhlum2aqt0KYZw1Rpb6IoP5tSIsXjeERXxrwisUIgSFgphwkJiTBCBMpdATFsP+Ek gad3wrKfEqU/6WXZOyjwCR4ERQPO2BHBIEIIwPAmluWqF6zFvx/agE+QQYQ1IWEKHsMAVUdrGPyv xJqU0vJvLgWwE6pgpKnIE8tbEOVqr8LuQRbYTgkmTSaXcLAcYWw0VUqoJxIVVyEJAFgJIRgpBZaq FUKQU5hGbmS+Yzgbg1hoPYfENq4knrvCQj+cKPl7wJIEj97S/g4nKbS1JuQUkWzCM8FgkM+GqsUJ AFWjiLQssUDIG6Mq2S3AfLWXM0T61CCJEY5kTIlBJCXMWYsRghRJCVK4Ilh4b4VUcVYZ42JnlthS bjR0zJHzY0lVeGMLxm57PmUGcoOIaz1mRLG9NYMFweTiCfCdIacFisIMCj4JMwggpZSw/OGb3F3A /CEtsIwSQsBeMuUGX5FpsBFgWeAMYWQuUkCq62xFibFWLsZY2xxNwzBaWICcHAVQxiFEoI8VAqBO CPUmVYU4jxIiUFRaQq9OBOCnEpZkRYjRGCcESIYM8mwVAwBjbYttuAZyhLWCYGlLS3W1tqEsKIQm hBBlJRgIQQApBIDGqozgYxGCUZKGUOJkAzBipEq4JIRQpEffMZ4MASrml5n8ZR8oWwtXdCrc4LAX Z4hLPdVIOMxw/hxQcH+RIeDuK2VscVGoew9G8DWHuLpwROCTtcI8Td0yvFPEKFsGgQQlBjD+FsJZ nDRhjDJdcMbpA4BjjSbwQuEQhFnWYDAFSzEiAuBkDholvQeBiv0Ig4AcDvNhDScMMYeg6G8wMGNB wfgxhybTkIM4cQ4CFbSSAKISwkBCR+EgNeH8PnrDiHIOAdAxHsDMtsIJEAnBKxSktd0JViEFxWfo HlvkiKlSak0GJBizn9Bhb8GgOAZpYBhnstwO47W1P0tEtoJgZJYzqmrFSAGiFlzlnu36TQZJNWEW YGSVmWhxp2HsrAdDkCEEKHqY8xxHFYcYg0PAbBGCPEoKoTgqxIhmLKlQsoMc9gyLaDHQ4OSDA4aM slZevgckRJBRgMxIXzKuy6IINQUc5BHkkEEI6Tgcg7SEDBoyZsJg6BhnHOyRVlpWmdC5LBBAghCe +/YIoVYDyaua0ZjJElTgxCAsXahEiKECCSRUI4PAjrFIsDwGJBWjVk10E4LwWrmquMMxki27GEUd e+Ydb4WhDCTyY2hVwSNoBIboxkMYcBECMD5ZgU4sxUCzmOGlVwagsBKCAEjlgQEr7DDAcMQp5A1B /OA2gNwbW0hnD9GkNMXcqhjxoG4LqTcVLL4GQYvNzbvz5RaeCAAWwpkeDE0IIgWwuBuRdsMNtsQ0 zHO8HQOCNDyYiqzzc0aIMRBbDMq5te/Z2haDoJERAag1yJDAGYQgiA8FM1cJxR4ew5CRtSKgUgn1 JiR1L4IOYhRDCC55iXnnlStlbEcJwRvjRC4fN4HHv+GMw3fsf6n1Tqrbn8hODF4wFgPO9dw7wDYG fZAdA8B0C/uk4S6t5mFU/HKGbnCAQOur4ErrL4RZJd3x13ECe3lIgQOcVW2iMYPreGwvBj7mY7vp 7FXGoCmi0KULo+kWCkFGfASw3B0V8f0HAUgxhLzlbcswIQXBE4UQtVS5Bg5YgHwIYHIE6XDQzgbO DcoGgGCAhNh4rpzSB4q3I/JPaGBIQHA/IIipQyILBYIgoHQiYHIHRb4iYHzQC5YIbeogUEybJakF ggabEEYHDQDXg/RbIFQEaljPY/TcDPI+zcJIbgzXBK62wGIKQM4LqTAyj0YNQ4ZvQPg4ARgSpQaq QNxA6MoMoyJtLvjljD42ojDaAhQhgJCvzjwJxK6I5PAGzQ4/IiSvwgR779gzwKIJQ8CpQLCk4OY4 jUQQoMhbYiIhD4wiwJIKIj4LyZYJLv6qSqSjgICPTOrXAFSPDbAI6r5ZbbCEpMyFwHAGTO8CLYLO TQoEIDYEB4AFz3YDyIwEoEyUJY7arcwgTjjKD9YkIMkJw4wQoOYLbfY+zeo/bSDO0Vq25NsSZaJ7 76QHT4QiwizdDaLOThww79htbPRUoJYOINStpOiN5bqtALAKipQKQKkOQKQjxV7rBFoLQMapR8wM ANiRLnQPgNQiMFxIDKBbsOyhIjJH576P6hIKpBpBkbAkA8D8wkEcDrIKoLSkSKoKoKK+Aj4Lr7Yx wOIRIOLKLesBDPJYK74KYzi/bEoxTkYrxwIRhQarJtLHYNz8jJ4kIw4JwKcOb9ZFKfAKgKKjB8qw pF0iK6LhILwMTGwORCw3gyoj7mkIzbJgZgwHbWjPI/i9ovghYKIIMDLORJjXiPgIYhgw4KURAiBb 8fsfcQgI6yz8a8D1ctEtMtUtcth1Yh5HoIoMwQSzQVAWATpj7xoTgTgUgpQTgSQTg7IrRzLxQUgS gUi0RwI4INQHzS4thLZK6UQujQouqUSloFJg576oqN7iIy5hQhYJwOIxYOIMwRIMxtj7wNwKhg5p 5FrhBFAMBhBhAIasYIwKoMMryjjdYH4oA2SjAJZp7v43g4QPIPYN4M04gQqNQOkJy+oOINgN7nLH 6LbnI4IQoSJRorYSkvS6amoNxIBKoKgRINQM4zk2wLY9YzYypBgPAKo9ANRr70gJZ+ZKcSA/c+kC ZUAh00gRk4iMANw5Y48LQMx9ghxGBWcdq9DoI5LY8e40KeijiLM4x0S/A4Q6gMJVIJCSi9rSZJRa hcqC5IxJA/pdxKdESKc+hAZTpNRMDOpMxMJL7Q5MSaYuJNQu4ugs5ORNJKwGRYRJRKRKJMwtAE4G 5rYRhvoPCnZrzvSY5voQa6YnhQIOinYpISgS4TQP4JBohKw/xZ5lsIRdyGhYyGBg5VS75VhFq+ZD QNoM6fBZAHxFYJcF7X6X6F5YA/tOxaJO5UItxJBXZ+ib5JRdyX5ewH6OZgyOZlqbpKAH5ZJ+ZZiG hZZ/x/ydY+xXJH5ZhZZZgtoGw7ywY9Ld4J5pRpQLaYUz5WBhB8AJAPYR8/8bANBbiZZVIHIKRCoO k7QxYRJxMbALwKQMxg82ptYJ9IItqAANUj49CLg6AMAOIPJDM4h9VNbuYj4h4vDRqHggVQplDdgL ZuDhCfqvRFNT6vIzy75EpQYPFaKRDVMbAOJWhoBCSiYKoM4LwyZn4MAKg2JqSAAN06wRkJxDddBR IrjxQTQS8woUgRjxoUoVYWBkApQSgRIRwRTTRA6MhRK1Y+QRI7E7RiAkA9hC4Mwy5b6cMttktkoF xIr+6XB3Flh3IDJ2wDwDB36CZ352SDSESSihiP6bJVBdwhdTQHJWLd76R5cOJfJapcgFMVqXQEgF S74yr7025troBCTuZiijCjAJBTw+9DCdscKLdDMIRl5b6cqDgGgJCZQiFUMsBapVIGlpYELOpfhc yaEyFHBTZKyajWsC4+4IZah7K748785HheiuZYMF1o5b4H4IaHKbB7abJ+ZfAgdyJKreBfSCaIxK hKhYBIRUhUDbI/qOxIZLiloJEbALIoQ844aLc5Q6A4A4RECkYyFKQ5JCU8YNRWdqCa55woIJAJRX qQZFVHAtQE5LBO56ZIwHcsBeo1ZFUl5pRqoKhGFdA4xwgQpgyvyX5d4JI265yRAM4vREi+84rH5o RS5UBLhMAtpb9zhMZX5aLFkyKTiaJMpTwFKWCIx4CWqCMVrF1MJfJHgoQ8F35qY2hDVAAQS59tpT zGItUyMx1lFziSNnpbKN8WRb4iJ7UTZH4oM9ILdPQ/IFQIo34KtO5X55hbapqy0RDCc3wzJqQkCe yvKeyRC/aLZx4MCbI18raSSSUfA+uDk2N3pHy+Q3Q4NdpqZFyjqdrDBqUb5tZFoyZ8029AqYqRqh NtpYA/RZgJAzSkUspDYPbnkkTZmKCtAJAJKuxbtrAJAKkl83yoqjCkQz8nZtaeyqT7mO044MzVJC I9eKVrR2CF2HbMiFxZwFQvxi6tE+ZJVux+hY4vxbai65tQcfqSQv5IAKQMIhxWBigL1k2UGUOUWU axRoBBwRy0lhoVAVYTgT4U4pjxwVATIRgSYT9KqzK6a14TIT0vQTIP4rjAwILQ5oj66ArptLTGN0 gswIIKIzEe4I420bpHYkIKILwOLkboAMwOANkLchwKoI69LrYNIja+AKUsipAkKjoMThIKq7RV7h QLVkLY6ywOgPQObUAQTveeoPzHxtGa4PAPwPYRAQgNoOAPbLYPTHI4ByYrgSa1dhIRwQgLZH4hAI qRJFyfE0zuZDmjQMB9TETHwQg3gLbFgHjO7N8NbgRNRK4Gg1ZtLGkLhtC/QOiRD0Y3l1iNILANrK 7noM4JQI4w2oIKWnYxwMwNIyCRIPlVoy17BVThUR7O7qCskTSErXkTyE8Tit2Rr1qVUIxPAs4GET y26JeYtHEBiAtHECTS2sA/gGbbpKz17p7FAgmrwKIOIRbG2gY50kzka/or4SegbypQLEoTgTazYS jCT5bpxK7XJJZY4iYgb+QHj6AJQIMna8BF0n9dxoUG+oKiEEhfKGBZkX9lJ6TX9lGtmk9FwGEpjS 4HZabar48X4IhUyTRboIg/VS7fxJY/UqsIQHIIT6NOIikH+LZJcDIgwiYNINQ9z+gLSBIiq5hFGa q8LjiJoGKy4RgOBniQTJ4HMZmyx9Q45Gr7tXgjQMSQWaDesBQJEdTHbD+hLHZCwOBtQNQQUoVNen boDKwKQHTmpZgHEZSv0aQLmJscuLshxFI1Azidwj5H7GgRZ0Gmgx08Y4YPaRDlgNIOIMW5gyALme IMeL4j1cZboPa1bCINQOQNLtA4AxQRoqlKopIScvYS4TYpizgVIU4p4S4RZQtIxvQRBQbygQoq6n ZETdgKU0c94M5H0OwkIImUnKKxYGZKggiULWwEb3ADADoDIDz3HLoECXD3R4ADr36ESWu78ZAIj4 8fm3AgohLZGdfEZYjPLeTeNDLaT6iXV/ID4EoGgzi6K7IMu5boo8htZV8m65wG0HggjKa4gw09oM 20gID7oLgOIKq2y3AszrpoQJYhUAYjBb414HCXYE3Kjci290ZIjbpJoE0G3ANTAthMwiTeI14ggH MFWLpVwNoKMN2yAjJalshe1v/PEMuSxXyh5bJM2ABakX+yek0UiXMNzXUGggjcqIGrQHDYBMzPc9 tYz/igYNwOZB2gw4jHddo0a8D7pWjTwP+hIyL7zLr+r6TaIhgKIJDJ8MttCTa3Is217S8GyEgiJo wiUcGdJbZVUm4LQ7yYo5fd1IwKu2WHyqQkMMoKQMoMUJ7UQ7KMy+DpAKr+4s7GDMJ/w/bb3V7PJf mlhLEDJUtILN4FQEoEIEvMCCZ4B48V6GOHcDa5sWdtBGAOByQP+cfaz/AEsYxMCI4GbFgs4woKgj GipU4JUfgjIhAjBIRacOL9YKg9xOsV4HZ77Haa8qogfsDaQKhFpl752ZjDIj8cujAzMrrv85ldgP Q4ANo+oi8e/irKAhe4JbJdrGL2EZSwRnI3gMQKltHtyjypUha7/Q69J9ANW5ZBsi7M5YtyvKoIMd Tryfz7psY3chadrq3R8cVtC70m4J2N0e79g1PxiZUcpWkhS78nK+ZVwL2gyROGzorhhJq35TrgTa S4itwHLXLMMZp78MutjRBKo/bcohajslqhOHv5IjTjw8Azmdf7K7PKX7v737/7oMMioR4WATgWA7 FgwT4UrxgSgo4UkvZwJzQqpzQSn89g4S5BQ3yFouZNQgAuFQxFQvFUCgUGhAmhEHFQ+JZOJZPJBO IhBKpYKsSJ5SJEVNR7P5uMZuL0kNRbLZSjpYMcaNEvjJVMJbMJjKREJ5LI0ZLcaJxjJxSmpGlhLL JVLJjM50QVOOhoQpxNqDONUPJxNyIN50RJ0qx4rRxsR4P6JRiMQqCRiKR6RRqkNpOHJFHY/IRZP5 hKZgphepJbmk/MZZOJnNpvNp7OJvQp4Mw+HI3GgvGg+Gg2Ggxy4xFwxg0EF4xG11IhSiNEm0lOh5 NWQmpqKV+M5eMBb2htPBejpbIhOJE9McnOhhOJqNpgx+N5JIJ48IsRjY8ymUHw8HIyG/YHOSyWUG wx7elHPi6nigsFzMD0gxzmU93hG0OG+g9wqzXz+sNg2jhL7tC0DMsq9zQBU8EBh8h7JikOJEEks4 9rEQQ2jyPZCj2QZEEiRhJERC48kYSJLlgWZYE+QQpIIgiBBshj0IM0rKB+HIbB4H8Bu2ILfiILAt iMmyMiQwSbtuH4giCpAkCkIIiiCyTyOpGoaMoHLuh2zDLPAGLys0z4cwO/EuBk/IeM067gCQHiKS QLAliC7AgysIzusnK07BiHjMOuHwgiNJ89ByH4kT3KwZNGHIaB+LzhjAKoti84EnCdJqfyWmgltR SgbBkJ49kEPY3jU26dzlO4gieNQ0DoPYvTcoYkMmGIgtwjIpCLMzOvfIYvDC17EjMM4/1ENw1MQ5 A0WMNQ8jakw3Ck8rLU4+VAx2IokDHTIli2Jc3DAJa/MFHwnB4IwvDU4IxkiRA0DiQo6Dc49muONQ 3q0k42jOM1kjGMg0CkMbcJeogliKMy2EyOgt2aNZBJDDpELSQcREoSJHkkRhMkoTJHk4T+NFIThS EeRJCq+PKvEQOML5NUYqieIgkJ0MY4jNUWZIs1AsGpnme59n+gaDoWh6JoujaPpGk6VnzrzkG4TB M/DuhCDgLaqDYLawDYPA2DISBNrYSPaF6GUUIgjCEIyLuhQEaUSJ6mDHcOCu7JskRvLEbyQIgcoY FWvhGEIXCJSDc2SNGbVUMybiylgqiRKk62vmQjI+2Y1DVvjyiQMGVj4N4gxcgwTU6LaLIsIoiSdP srOvF2ovzWQXBMG8ptK77Nyoy87PBLAhLpOE+h+IkjiKKYxjMOIqz7OEned1Qg+L6PoSP4Yihz5s kSaHgghoHIPBHG9Az4EwR64EPA9i6zus60rwy493Z/e8Q1EEOIwCkKVz2aOjFDcGsPAew1FKCkRo m5KlfL6DOHsRIfysm1UguRP4SA1LPI+E9PzqgpEWJ2gohSZD3AmPCZgzSlHJhECyT+Db+SeEVJoy s1prRCiDEKJEuYSHUlLDAbwipswqhGZsyYRAgycNnhwuBaBpAaECBy6pGqBT5JUPc7sgkUT5RKPG DEH0WgdqJIICYEIJAQtQBIB4EyuQcviR2zA6JqGdElgdDV+4VS/BZdCZU7p4kat4dqUNcj0lro7b Urh1MhEnmTe4jc5wUgzhjTkddRJmErQjMmDRXDxVuhSC2TJmCg1HQph3CkLBtmBLtDUGtUQeA6Sq EKGZtwPCJGocqrh2YJgTuAIc1FALswchLgCVcNAVQpR0I2t0n8pJRkqlCowLwZ4KyrDGrhPieggk fVjGkvwaJmrBcW/UMxOzUFJTdCkiQWH8wECwFOUStgnEZUyj0LZSX8FDR8o4vxtAxnDMRKpexVA3 SbVcwWKQN0Fg/ImoSJZ9j6kQIsD436t0xHuPqiyMxpAczlCk41SjqAkJIUG6lNK4J8rBjor0MzS6 UUppVSullLaXUvphTGmTRg5CMEuJwVCJRSCoFmLMVAqBSMfE7UGn4qBPiUFQJsSglBPinE8JwS4k ROCUJGucLYQQZmcM+QIEwMQYGeBVV2L5A6yNRhCDwJASQohECOEkI4RAohLC0FtJZQzBBuLSHsNw Zg1BkNupAwQagghHJWSsLpKgzhdX6GAJQQSPKZC2FpR4VQtEyCiFRIaPgpBcDEHQqYbg/hxDIIkP ZjA4h0KuVdCi7xCByKozRlZjIGiFEKIwR4jBECZERUgOKsQhA5B3NUOAZmAEqCcFsMQZp8hbr4/s OBhw2z+D8IUJaVggO2TI94HNW0CgxBODCsNXqyGaBwlYIaSw3Wor0GoKIYwxWKDHc8MQZK8BaCkF GxwS0lsAL8VevZVw4BsgEGcJYUQhOThwEMHBmQc3XSsly8oOE9A7S4eQy6ZkuVZiW7kGIKX4g0Bg DKr6Xj3AyS4eUz6BQZpgq/V+EOJiBgyIEZxFdXsQEDBmpwF2IEr4fwWDAzKcgzFpEEIcPYayhhjD UGMQoajHiHEoI+2iFw8CXp5UYSYY4t3gxdV7EoMMVp3ByDqNKcggA8BgDppoSXJ2UC8kNR1lQzhI nMS6YYSE3ywe8Dy65pbyhBNIDzCoNAcZqPKDm8oQMyaIxAe00p7pJaAe4RWat+qOw4OxWx7mBzsO 5Stgt1oPK34SwddVOuEjNHxPcDlYtxkhhVvwEAKQR38heCiF6YdcaO6gByGK24hQxhVYCEAzaZsG hVD0Iwxi39dhEvLL1/VdC6PwxAZsGQPgq19r28gyAYw2hpr4Vq1FnAzBigrktx5mzPaEuypNWKeg kBaB5Oadsw5hhuDKFLA5qVITVDEH8SgcRBHEWEHCAQf2acGDUHENIbDh3MYCEcMoSAzP4JxYFioj w4QVUfBVlYfxFsREKIQQ5aRCsRE4iOqAmRLCTY/UcRq7+Fh7EQu8PAcyVyBCEDhJgVZnSbC0EvRQ PgpBaC9TPpHSelUoO5jQ7lwE7gxls4GMwJbw5AjTgsI92zPSwIuEQIAQ8zhATkDoHEXbkMBVcR5v k1MzvaSwnJJESyDvlagCEHNygybgDUGbcCxTkL9DEF4MRKm+JPSRDgj4Uwov5C2bsI6ZgdhSvpKs OIRQVYtBoEEvqt82EXe0lYGEXQYgjIP1Ezfpzy4Q7ieXZ/TzN+IR3W8IIQkkBAbWkPb0jmm9fWt2 LxQRc2PaCOENa/tNMeRocEEE75lZ5lSe+h9AGQLAZ9NgvE4OjNdZ0FoQ8pmzypkrQGsQgcQxBTnb wsNxuiySrDoHoL3QJhEZ/iGbwAdA0ssEIHSRoWvQOwrikmINiPq2CLgkgsM0D2gYsRAZsJEuOyHt JDklgsHLH8s8FrrjrkuFhBA/hCDHrQq3CLi+mAiNjTgyAtglAtv2g0guHUlrK4FtrqgggcKvIcPv tUsRLtPtkpgcAZMxE7syHvDMsKLtPRAQgPPmgTQkASgTE7nuG7rHKQpYiVDjl3OanTDTn8uiguK5 n8k0ifglAoocOvvkEdiPnUmZEdo0lYN4CPgnAqGANpsxNjMxo0tPtCHuLIIdgpApgpLGnuP5lIK5 iVCXAwFgnMIKn+LUrSkmDsCKrMAeCBAYATmoGoDPpbKxEBsQupAYgkg0g/LnlHJNEfLJJNCVLJAt AuIdugKRjkA9BCq1kkHsAkJtnMA0s3gkgzg4g9HMNwizAxw+r9NZsCoNlMgkvZiLrzgkphpzLJPG q4t7AqCNAwLDguHCguDarkuHmaA5rTubiqHMAxAuAsAgszkFMJImtaAotGMdtHgaChlcAkPGAiDN MgQaKvququJLFMiZgggklKPfq6nHoNnHgtl9MlSDgyAzulyGSGyHSHyISIukBMhPhYBVyLKjKeBS hLqdmRqfhShPBUBOBNKohVhUGOyRhOBMhLtlAwkakrD0oqrxgTCFSYqyCEAUj+otGAJ8lXAtidgn lHtcLHjEC2Dji/K9jFA0SfltoCiMg6AngpoBjajUAwkhAsGYifltgiAwjpDev5xaFQA9jEl4AvA8 hCg3gxg9inBEQOL0ixLYgzA8Fmg2gxg/hFCpg/IaBEi3hGBEg2kkAYocEmgqhEgzE3EfAtlRjAJG AtlnHMDFgvLYuEECMKjSD2D5CDkDH4qwGyAbScoRCGSaJYGbCyTDlzgxg8A2RdGFhEg4ysIMDgCd v1iuyxslA3A9lmHMAsmznoQ0AeDRjtpJscgiAXnsFAgbHootEuNOotjODwjRj5j8qFEptVDPjQgU zrj7iED7kWCHDQzND/GpAXAUjSjLJIonoRsGMdgil1BHFQCNAfpGAygsA9xdA3g9hIg/hGA/hBLc qcyTBCggzND5kYyYopgfTynsHQotAhjrj3iLgpAjFtgqAnFzpmgtnERCClCNgkAbgiDMAfk4mmk9 CLsGDyjvAVURH4tOkuwhMZj8FFDSHQm6lBgnAhlKQEDvFBInHapIwijMo1HVNBAiAbsckBj3DLTt AbNhLMA2gwjZtMCNCcjBA0GCjsTmDwAkSzivzeNAD6lEnUrQF3icwKE4I0knSgiakcTpDMj7E8od iSFijhjFA9rlFRg2g1CRnFiTpuSsEWU3R2i6iaAqEjk9m2KHDrA2gjDoNKAiifGDFQCvy1maL0ma p8pfl8ibJNyDCbFgiXjcP4ikA1IGjFAwA2kfJ9H+CnwOBBBKIaS8GLBFGKBJIaqohLhJBLhBgvCn g8LCk1HbjoUHLHA2ylickjiPAjJoyJVmVmmljqzLzzk6pIOnn2UwOnpqkmExTknnG7JpErDqK0Dc StVGE+jJURHagg1hgivjUGHZgXIwnwAYoUgw1PpnJGjkJGjhtvMCT0DrmZWAJMgtg/Kr1z0MrUg4 gln3iDgggslIsEpCUHEckzAPH5DqDKyaATk+zok7DMHanajvE9DoHoAkAhpB12m1KDRDJ/pH0hw0 HiEmmYkmiKnVPjHVKOnVWbk4AfgZnzAPAQ0dwlAOAPWiGt2iMdnWk7jqnvNHIoTmAsFWDDoVlfDk SxiYp8oBjbpzCOmdTFDdP2A9i0z+jDyfwxq7NcL9nKnKM6AqjwlEj8ndWkgfQbAbAQgbEljnCI29 CcnKlJFLgwpkQCG1CPxpyhpQmDitAzDfQ0FMoCwtQKKQAgj6nbkc03TpzzDLwikpjJFE25ErDNgU owHAgRmoEzFAnq1Gk0glJ6Aqg0LojWmVCf1QpNp80oQvWaHJwnnUkjk/pCnoHmyDCnDD2Hp6G5XJ MTpJ3P2ksxUPpzCamdICoWs6iVCflH3qF9P1jERvEJJVhCg3WYCJC6V3xKG/TvUYEC0XjQAgiQma 0oJRnGpw3Gn8IdiaodnkOFz8Az2YKO0RE+gn1x3AFHJVCrjFA4z+iVzewMAkAs2cV2FcFE3Jlylt oCCd3wvHCNCkodGBC/DhiblhCurT4CjErl4HlZI03CE3yYToDQGYgh0PnGnuj4scqwTvW7s62aGZ HnAlW+wsiNJzIFCmLlJt1nYiYi4jYj4kGhhHBKBOBJhKBNhOKoBZKcBUBThOhNhLhNqgBPqgmQqo BOBVYmBOGVAvAjggsuCBvViCMwMWj2sdqvqtvM45Kvgjo6OZg9A4mAgtOJgt1HxUAvA4BEBFr1tW zTpRiXAouK1Og0pNlLgzwTphHLFuPBiVgoiVC+gvK5gjgug4hDBIxQT7BDkHRdReA4g5g8BEP9uD F3A9DGA2AtHMA2A4rbhDhCC0qphPhIhKA4EmgdszjSkGuHnONcJNgqL5n8Y8vAu/A6A4OQMtPtE7 x6rugYx7rxY0CGmoqxKw5tgcLDjjv8AzA4P+LlGA2yAtghAjk3t4imIBZ2A9J8gx48AxiPsCr9Rh M/QeDuQew7HvG+ZoLygYNEIpzOD542PwMXHcgbQGj3AZsRzL5poprwDOMwX0MVCEMbgY6GsOPvvs N1MwI0t/kHA4z6M3MlgxSeg9hPhCg/iRBSKehZhfBKA00GLuqu44PMyXn3NBK0DsOhMGgdPEmCsC giL7AxU8lHlMrlNygtrCKOsyghsxvQgcNJFYkbDMMKk7ggKszqj1kuAfMKMGkkagAh4zJqiPvIvc HIEbNnvvsxMQggAdkna4PcHuw61wE86JsbAXGAA2ugJNNcHHrBrIAorKOwRy0gX1hBBCg0iXs+UQ AeapggxdhCjUEdujMzgkNYYytZ6uQaH4KslMnMSDOFtv54uGO/AqmVixMlA008gvTnNV6MgXEzHC DXoKoVDowzghbK2cHu6zgxugg1MpA/g4Log4wPL0hFv+AymaO+jkODONg1A2OIAy7GbCRBkLmBrl g6OFoAipn7OaZbA9hDZZrShChDhFhHuQ4nEOBCv4oWWS3kDrwXK0AiNggxgyk4EkqOtZYk7/VmKy moCDsV7INESX3krys/DuM8CJH4gVMJV1QXG73OkrEhiVL9E5M+FAOyGmxyntAfAZquXQ8BATb7Zy aToFREOfriOwNBVwAgglJrLIApAyg9q6PDtvLSpVAztAAaATAaRaFuAjgkPaAhxZPvggAYwmASsc vVsgFZxOHvOzcDXO2Ra6GY2ckdkdggCPw/xaMlAxQ/vZvEvkPaCIprJAprb9RyiLgdASgM2iAPAZ gjgVAR84Guc4gOgQurDOW33lcDH36BQHiP1eA/g0gqjoiXOFg45MoVp2rMltAnAlchtaJNAtK+A6 OTA+S5tgjogtgyHU46xVifDULKkVMHsGEbMyjsNRO6AbK5J3cZAkLMWYkdiJGZOwnW2cQLvEjh1U g25Wrhn8HJpzprL7xpGAuhPtUgDOMI5qNGOsFA5+cErtDrtCtQUsKucBXO8MkdgfcjQCYLGADkF3 BFipxE48ZxYDbigzq6E4lcJqvi4cwC9KPbAcy7OQ5Wy5g4FIn8p8rqvvEoWRFT8EkzLHPCY+gkZL JNCc50n8p6rDrIiVAyHMP1l4kJ6WQO7KEkFMlcrwZsupTMMOD2dmsvAYgdCmrhrJAtwuCVoC3qiN K5xB2sOFgxq2KOm9xZJ4K554FjLPBC5WkMDUaziLoXW8ei3OkBj8lM5Mifw+pzzEpjujdLvBgz7q rlA2yxLUCr+tugq1uyQHAcklx1AkNiMarwAgGCgYggCfo7suLxdtFZklgo8Y2bqOvjjUt7OirKer yD6lAxb//A/BfB/CGl16q+oFjkLQT/BNKcYuGNhVhSBLhKSOYomRC0g4yrAkCCkCjRjRD0jRpdG/ UYCGzrj8Alp9buH6g4zXVjJiApRckLhGF7T7iSo6XolxiiDbfdJRiakiEfmXklikIWDepM9/A2hE kHlPn6kLpVq+Tcl3F9rUQPg8A1Vdy5hBgzfkmShIrahGKoBEqrgggnd7OiBBVPlviWyfp4m4gxpU OPCsg8g/gsjz/PMMIr3JolD/EDD+iACoXQIYwMXQUVC8Yk4lm44oIzGczGoxk8tnE5FgkFIkE4kE gtlk1II5GEtmE4nsxm41mEpE4iE8kEEqmApEUYj4aDkaDcdDkdD4czwXjkijQbUgaUKeDYY0moCq nC+pUiCDapDGiDkY0+vV2D1QYjSwQmuwmBVK1VSp10YjeyCqh2MbjmoUobDwbEQsohImYnFKJQ4w G03mo9pRSI9FI9SKtYLNcp9BEinDcZC+yW4Y1WeDceEGlzscjciD8eE4dXsfx0pFgpbEwF7ZzYsG Y0Go3GYikgijwi3YkD8gj4eagc8Dj0ihjQfiqdD4g5qnUKFVikwqudEczriEEg60ncXwDy68YckE baWujTNDG9aHgeDu+qezue1yuWcbnEzpqKQtim8YfiI3okC8JwvC2JYgqM8zivwLA6ESNQziI8bj B+7oltyNQlh8JAwQMIIniWJ6ORI9ahKSuquqdAozjGNQ2w83AxjGiLdDkM46MOPCIjI4KxoU66nv yMA9kKP44jWNAljBE4kPQp6jJmHgjNcIo1E4RA9jaPA6Dwh44jeOg3TENTEDQOg4xq2gzJMkQwoo KosiqLAtjOLwxi8/6LDAMw9jU3I4jihw1D+PI/kSPY8SURBB0YPdGkYRBBDG36nLy9bQKG0UQiLA wpUCLDwh42CPCwalWVbV1X1hWNZVnWla1tW9cVzXVXBeEwRhCg6xuquzmLqrinLo0oaCKKQgxOGi BrGIL5uI1EN2MHInCrbQjB44zpWncDQiG8AivAIgYhMEwQhIDwTLSJA1xkMLcImNo3N1QgxjCvUj w24gjCC3osi2MAtzREdzQUNw9jyOI8jUnS4CKJc+1FgLpJ4zqFOkGwPBGpAYqogbQB/Xy3ua84eU +0+BCRjDgQMIgjCIj4n5lOg3DGLAltQ3ogwMJETYDcyZIYhiPvGJGZN+1oYg+DYPXaEYPA8DINgs DgM61qoSZErKhhvI6mX6zgfCILAqjVM4vI4J2C4aKssyzE0UCcJKPI9n0QQ43I8EKRXAEQPA1C2K WCNE66lh4J8/JWOgwP2pLOMu9OBBygYSByJETo4Jejwwj8SVFc1pwLmiPdQ3zi82kIxjePbDjGKc s84jXU4EJO0zuJ6h36pIfK0noY69Tacrt4l3BMF3l2AEIR5Esj8vRaATIUznTJngQg7vmjYxQKQz TGQVGD/MY3TBMA4kGvxHkyR5JELJY8ZemIg5pmmgKEHwzEiOggkfJtfSFIJYWE/BVQ2eh1gRSgre PSt4nbugqhbC8FhmoUiLQEdqnhAMBVSL7CqjgNC90fKGD2IJ+SjAvLTMC8EsJWTOkHRaQR4KL1lF wK0GdQ4Y07wUCzB5FDBjYBYglBQ3IZzwnFOUeBArFE8tpDCGMNAYwwBqMaIoRAhQtu1Qw/dLDowi IOLgDcqRdjuhITyiYKUHG0hgCrGsMJNU/J8ccGEMjDIABvUMHIN4bQxhLYCEEIRvzRG9IYihByLC sguWylMHMBGTHSB8CoEgJoYvLJiS9oLSQgucaMicJcBETNpRlCKKgYyJK7lVKuVkrZXSvlhLGWUs 5aK2CWEiN4UwpNoCnAZHAbg/icEuKQS4lBUiUE+KQT4qBPicEaIJBYQlkEFBiDCahZZrEDXfNpdI KpLLRmoQcFwWw1KHD2GcOQew6BjD+f+NaAQthyDihR8yggyBpDijhgwW4qBLCiEkMUEwzPhgoFoM YUgyQGCOS8KoSAhIMCRQdAIYzA0TD+JQQwhQ2h6MQodJgbJ5t/DGmIPZKRBKDD+HoMyTZgCLEYII Q4hRGUzEKF4j5M1RBAe4RFnYZTaheDEFugwW6iTkDMHAOKjwzh+D2F4rAMQZOTBiDgshqyyAymsV xYM4ZqTfBVNmbxAgTHpDFUefMoQthREOSohgUgkhHCXUQ2YYg1m7qQYgNUFQeBHCRXAkAUV0O+KG VBlYQy8nSK0ToHCRwcHNBtVGapZCuA0Bg9JyZSAZllK7ZWqhnT4GcLnZCaxnQTAyINZQtxB5rWLs eDAHhWiu2NLGC61AOAtiLD2GIKQWiJrynKHsNMwROiZE4KgWwsxViUEYGkKh+wVVQLcVy59kjwA2 B2fQ7pRgiA5CETNtwRICNpoOFqN9RAykUT6R8364JOg6p0egId3LFIOsEyt6VULGlzsyfgpwMAch AKGDuxISAgRhCIDgIQUTwFLB3fC2RpLYuWkFTo9JxkHF5K1Z2rFzwkBxDKFqtIY0BQWCCEkKIUg1 RvNifI8BOitObDgIUQQZWlhONCEJEMFMUUBCdFRbd5SZ2DKGDmzpmyx1UCLHQNQZCJJqTHktQK+A 4hmD0HsNzbbJ1QKhbAroJgiTxEiI9S1J3ZhHeRZUFwOmKSCPARwMQj35BqELPMNwc55zzDUHJGhi F8Q6DVecNtASKBpDHQYMAVMRQGnJQYLQXE1EUDwG0M4bU3JuRoSkPCXg6PyEKIgPWcw4hYP0clF4 Mzk2uWmb89KATYNAI424HUtdZaz1pKoFTVQPLAunYu2Rbr8g0wBhcGYOCNnAJfN4goO6HYFxayu+ wMSOy3vpVQJy5MCGhOKDsIAQqdBIKUupX67gN0RlQmoNaatKhs0iHAJUNgcGhjCiAIcuAtkTD+IQ OIWiZwhDpp8PYcg3BDmsEAjehQlhAW8eoHlVCm7ACCCUEOGbUWJCCCMuRQ74mhgeeBoCojwcIByE kj6zgoy3lDeAlYag0hbZ4TNs8nePN4QbX1muJmam+ZrgYj4ONbgeA2CADwF2rAWagB4CzVQQzftg TqwZoQdc8hiukGSIZcBRTVFQLs/A0pnN9tjAu21xU67BZI9ZPAgBsESIgRIf9/6EjcTwHFUSdgxB Lc/uk3lgZZqmXbbBxggTdBMDw2JsApBKI/Xw2LSHVtACCEN0p4Ak8E5GEt0poQvBuEKISurba+yh QGRuW/hgpBRoEFIrgOixljJ4Vya1pbSTeXUuldTH9ca5A8B9qgJZqWNLyxoHN/j1v641x03wSAoy 6t3OXftM+2QpEKIYRLbQpBiIoHQPal6M0U2j4wIaIQ4CcEXPLfocQ1BsTUGdwqOAzcu4SXMoMD2z nJCAbHQqCwtoHJfKFKeKvSGzgoDAyYDMDGDW+onK38f+EKD0EYQuc2DAB4mssqLAPaWiZCug72M6 sePWBgB0C2DacK9ITycMiecMYKC8C0NoT43KCcjMxaRIaACcCEoW8GC8ryNgDG7UDaCwCmVECiN8 luJu8o66wqteLsue6evANi9G9GCqDEgqjon4DARmDNChAEEKEyEKD2yszsUOxo8iv+W82VB+30CQ uuCC5AWgBiCA5E5qgIkYn4xExcBkc2jWr8CkCOiUByB2OSL2aACiC6JAjWRkIkDSyY0eVW1rERET EVEXEZEalqDGoaI2JqL4JuVINefMDipmEyFQmEFIEoEUnOluWgufFIIMLWLSSKLSOwLQhiBSeYBc BOeYB+CqTQnyRkYgDwD+IgDOJATEDi7WD2UVA8NoZ2C8DCCUClGMba8oIiCWxSC2hCT0NohCgwZ2 gwVIColwgJGgCyC8DeEYSUDyEKDUUuDoUWEEqSUMMQUGTBHYUkcITGEKEeESEZHEESEKDyMAQMOO ZiKE0mDCgqYq5YTwNoC2CRAEnK0kUODaDyDaCkeGmmusbEJ4WiB4tohkIRFeeXFRIyIFFceWJ6C8 D2YK5MUQ+6NevACqT3CiTQDcT0UcC8CKCqbOVECeg4KO7KvsLgRaBo1SCQyEU6LkPMKyKKLuKwBe Bk9SLOeuPdKWK8OwIQLGhqLcPeKehgOYK7KQtoRcBUjIqesmsekmRCDcEeDfIMT4/JBpHML8FWFQ FQFgFWFyEuESooPMLOK4KoLYPcIEOYJ4XAPuPQe0SylElCJqopGQYKImP9IMJnH2QKOkCQPMcWRY J2NCwaK1MkNQK6LqIUjHFcM5K6uyXMBu+6W8QwOEXCWUO4U2yMZWiUZ8OUOMRaSOBcCCWiByiqry jWCwCoRMxsc4YIDGZmCIW+OOjMKECMIaUGCkOM48OOI2CI/QT2JMC2aCVEB/KSPiP1KsKcP0jQoo IjBoDMyjGGiqnUIcUGT3KUWEISKtAwNSDaEEmGmaEYEinODNJsJg6Yk6KQI2C8UsfQYYTCEEzsTS TVLMDUDNHyDQTKh4DiiiNmTubSjVGMhCcdCiRmDQC8imcIEGfUj0nmDySUnMD2fETKCkB/MAX8Po f2W8W8JqCUN+PGRQI2CLEdRvRwV2asA4eeXVFUshFWjGB2LqRWke+KW0Q2eAO6PkPQZWK4CCgIN+ jGJyKXSWQKWmLqNRRaBsXUBMBI6SBMQURwRkTcDONeTwJqDLRSWE2wB+c+c/De/Qb+SWDccOqSf+ qSDaCcKeOAYKCUxsONJ2emCDJ3S8thS/KkteBCLY4SiYPSB2iaRIbCk6kAQwc/T/B+IlQ0bSPGXM N6XMSyI8RMN6Jkc5VNUsaWCMO6BMaqBGa2auAzVcajS+XUeZVqKrSKBsBTAlK8YEbQqI3RPTAEpW NONKOaOouyf2eEWRIgBoCyUYELHvIaNmCNO4a+s8nCBO6jJ5SKkkWg6S2hTek8Ne8NUsI8vUe3U9 OtSgDaYNTqVEI+NuhRQSSiZsc+I6aElBN2CoCyopWMPWK0bEReuees7wBHS6A49nR4aoV/YaXYes ObMpUEKYe3J+kMYEROg4n4IchQETF80il2I8fDHyMHRHQ8I0fyYECkEEEeEEXuRqikTjCkT20miQ 44U+aAOIvWPSQwJqCmYINmVMbog8JgMCRQiecPMSya0kTADnCzQGfkDixtSgCLKSLeeicoLdYABm xdWMWEKQB4RoP+CcConIYIT3ChILIANqXqKOPOBokCe4I+/yjWCzPCcaDcEODyC2dSZeOA2iCfV9 RSOSeCOxV2LejQW2c+TsYKTwqJIKCwlRCkpC+sTa+sDkTCiQdIdYB9XujUNOjDScbCNSQaZq8oIL J7cSW6lwVSZmvtKQWSWOK6ByB+omTUZ0RkN2DO8oBpRzd9d/eBeDeEVmbaDMC0CWCOgqDM6s/+/W NeJGImDoDOuBB2so2QM6qosqmyLPexDQM6zQBnFMtUXSIQrHeSDg0CfEDaEJCwD4b++oUMD1PiDo nKqGcgDpDeT4ImDG+ovIDGCSgoxEDGDKnICxgIluCqCOC4YMvI4LTQC2QoEonVGDfkUeUeUSEK36 DaEKDWDxgk/IEQRybWDGEZAUEWzgD8/IaBDu/iB4CBJ6DoDTgSI6baCIt0NvgMn2C8DSMQD+DgTU CqWEyIK62GmqLOcmqxFGtosXFMs8q/euBSq8IGBsxEoacKTPH0xtgUNu5WC0ny0pfoI4zaCACUxO sAc4s2BovzNcBi9MPAN9a5OOQiKAwymuunAwsoqxa1ess0XS9+mqIJeyKviMBiwEWgektGSO+Av2 BNjUCCtgKGCICO0oEYEpIcrilQ0oDMEEEcEWEuFQFmFlLaEeDSCWP2SPe+q/kAsrO6K5hcyIJ2wM ByCIL2ocaBEAri1eCPisymRpDvl+jCv+N8ZCCOB2BwgaPSBy2GyHmOs9CI9TmMP2qowwK8KG4Q8Y vAPsc4COBizMeoKEvywavcu3DMiUZ/KSNJezkIKXIEDE0Db49HeQ+MgqI4862Yr2v+yIjCUMnzJ/ OIByxObTGgcMrgOCp0WasRjUNG4ksHfCKWCkqRfknLgvASqOIneinLlKxdnWKSP2LJCJSgbXHkEy EOEID+YYE2EuP+BwQdAmCkDSysDbh+DiEQTdCyDOD4bWnmDGJUJWDjh+T3ndCaC0NfbKcLTiQWCr BOrKDTWGT2DG/IhMDSDbGDojcxpkDjqmDStePaBsBmKcBxD1C+COB4aWCAn9B/Sg9IC0CJeHrdRu BA3DVYBM90tpAitAsvmmJ3eQCCr5B6LyCOwM2akSyHDyxOJmwAPhmSZWKCPK/kwMOCIO4gBKBMBh JVpkDWjdJ/VY9s6SIIhsPSaW3ph2pWfkUdHYDi+aTCD2CWsqWcCxD/ScsaJ0p0k7hYtfKwIFC+CA XULs21Rc4+wMr5DummBdD0k3rQpuXsNmjWaXmwk7VMgK9EJgpuCUr8CUaAJ41zVcA6AyA66MA+A6 BBsoXVsoV/sov89WqnlRnRpYc4C2C5fhf4DGCjdE4XD1KwOY4YP0KSs7AmKeC2fJtMDoDgDMDFtx rvruBisy7smyquvycs5cK4BkWcMCaSc8pulvklkke0wKCKXI5vsDBfcVDvci+uEEDZhkYoI2gJsP CUNiCi5YjmzM99a+tImqV9s9YOBKBOV+XXx8BC4g1xR8IOsaqpmndmwsPAvjYxtEgmqJbKiofEEM 3wsBluZli9wK0IR6yrTKC8xOQCgBl6DNh4IkRxzPf4qOC8OSXC2dhe7AW8+NgfqUqEC8COu7rQ1a CTxhzo0an4DE/URyzqDgpI+eEZCwDHoOPtA0ufj0LGtHnQsqyHvaB1vqByC8cJnqt2gK5YcMg5CT IKn4xSwAKG3fzYZlugn8VJpkcNJFJHDspvwyl28a4QOM3esXrqmqBk6qlClCQDccbSxBgDIQzu5U D2D0hMnUDgC2WntrDM+NrQaROJDMOawydECLjKMtI2kssrxZXuwABgBSqzlcs7lgsWPSN6nIRyxF Mjuzrf3f3h3j3kV2CMiogrO+ieC8CeB2QYaUbQwabKesmoV6eZ4ILRKPfKIFFjI2ZGrEm34YBMRC byUmTCN2SWdgTCMOpOj0RoDRPHPCN2l8DUii0nbODaiixEToinTMjcbfU4oOJCNeQSxQEoUkfkDP HwDoEHHMR8DUDzctQGSU3Pprk3CwD+EVF+EQDeW3UIiVuoOAByDHByNjxZU5EkCMJqIiT0UM5TWq tpO6ZCbFo7KeLMWEIQqenCLUXeIUIMBMBtQ3Q2DUJtTojQgKgmikQsTAnIRqjQdWI0XMl2c4XNKY W/X+CFTWJ3D0PMB4KKRcLJ7cKyKxJ3av7ESOM0toM57YcwLTYEIScxFjKoPbKLs/89AwKr7FKaK6 B+DHZYFiEeDPZ+DUDeDMMaEKEqElLcFnE8EKDN68kWkWksIQevK7MqZUvXbgQMByCNJ7H2c4WaDC RO/UDDqoQSobbkiYSm+Lc7Z2Q2J4Q3Z2YksdWWLwumPOBjuyNP6gvpRdW8ByBkNAKn8YscgcjFjf cIeHKzO4ksBoDAIAcTAVTAXi2WzQSCKSB8SDOUiNChyPyIQSCPhoOR4RR4Ph4WC8ajMRSCRRoRik WyqWDGWyJJowRSIWB4PxyPiILxyN5uMRsNJ4MRyNp8OSyYziXjebTwckEapUY6kcTwbTcbTyajOP KJPx+Kp+LxUMRpOhsKheMaFOCkSCfbiqWTMgkYbyCLhjaRiPDCjEibaeYzoeDibziaDicTobsXTD 2ezMbzGZzVBTeXjCVScbTOWykZieVSRkS2WS8YMqZiyUjibcRSDQZjVnD2eC8bjibjUeDUbjNnSN YBzZBuNBtQ4yNI4QZ3FyQUugY4iRSkWGp1+x2e12+53e93/B4fF4/J5eyLhMLhOL/SKvQMbRPhjP J/x/hxR8OYiPiSTiQJwcv85gipujoeI0jCdBuIIpCWt4fLAHb8wmjrhuUJAsCWkgcvcEwSBOEgaI KJyLBUEgPBGEISRUEK8BdFq1BkjyZIWMAzDG346EEwY6De3o4qePcdD2LD3CIMAxt0MYePo5SSiC IwiCQIgjK4jIYhcFSPPytIcwKjwfwMhaZJss6iLwG6ioWJwiP8JAljOqw2qhDInotNokTy/wjCWi M2T9Pogz0hQVBGDwNgyDkURUEwRhM9lDUMEwQ0cEwTBtKyiLI46iJ5BjTDGNSEh8IMwp4/IcqA5D irUogXhktNNLyGVXLQFQnD4RJED3IA6DULwfSwEy1SyvSfParr41SG6Oyg5iahzQT/Le/1piXac8 ypUtS2ijaXiQiMpiNKD/peKo0D2Qo5DOLwpCIJ4lwzar/ikJ4piw6otjBfQuB++VYqAtSwBiEwMv RLL0RTR0TxXFdFBGD+FUfgWAS7bYgiJMKZCcJc8pAM4qpSLIqjPIBCofKaZSikgsTkNwvMo3Q8ji ParKoqzJjUMIxjC04x33JCpMoNQlps/KOS3MQeCQuItixpqVDCit3s06t6Xxjl9oOMItjHmFQsiq jax0P66DcIQg47LwaIxVr5LJt1OpuGgXVVtMCCcMyqiw/6FTxKYnilHA0DUQQ9kENo9kQN6GJuoc mJui4eYwiOn6G049jyMcM3FbMxiQmyeOLVNNLAsYecDBq36ZwIsNLfQvaENpB19r44kKqrFKqKTk RnKUqTzcCDz7xzi0xN0246stbLTYu5zO+Tjp5L3jLyGL8h+Gi1JRdzhr2kzzfD8Xx/J8vzfP9H0/ V9bw3u04vC0KotOgKoxacJe0ic0QkBsFIYAyBcDMsiWT4QEgAWoGIMHtA5SyCY9wKgYQPRcWOAEE IHlqBMDsKQSQjg8a8GINgeg1hxD/CSEgghCiREczUMCcwyBSC6GoORvipBiVCvoKRIgwHVCmuwOA a2gkHC6/OHaDSDqhC0teIQlA/iFV2IgwQhISs3D0UgPgew/hqD2Hox4bTExahIJQQwjFeEjcnGcH ISAghDI0DmLwUwjhdCiF4I5ngvOuCcF5vKSAtpzDkr8KQPCyA4Bk3AnwNAYPeBjIUoUhQVPegEwR gSZwTgwBSsNhBQgvRYEKYMMYeBCh7DUW2DZnw4hrDOGYPRVA1BqDG/NN4QWlpSCWdBNgLm1peBwD wHBFwchAIsgc4YOQcHGkElZuEFCzzFBjJGBR8AYSTggWoGgJlaHuboCoEwOoAzRmjIsFwKZwSPgT AIsYMyiQKe9Asn6XpnvXDaIwTohAqhbCmHAOjtxIiIEyJ8UgsxORZCqcOAMCHtFqgFNdYc33tEZc eEAIh+ShLRmAEByYUk1hSCAFQ6EfTZhiDLBsmQUSLkVCWEeNS3ZZA5B3Ss5iXqYHHI1L0jRQpFk/ kS3GiZPwgg6osDkHSqQchCB8Dud0xCMgzCAcgvdLFMKYByRUiz/AaTFOODhgU4AYg4Di/ZJEOyDh HCXRZ/QWwkUoUERqWRHForRbSFt29GH8BLC07EKYYwqsYPylOYCXp2y/qMUMIdWCf1WqqEgNIbA1 BxlWzQQQcQzmPlabsOlkglLRVlIY+DpChHGq3NqaZ8D4KkLbaKBIOQth7EWryEYfxFh/DGG2Lhig 0xUi9F6yDXQzBaNkS2uAZiVVwhgFsJJIIiT1X0GMOBLSrBmDSGVrycQ4m9twHANsHwkS9olVsjMv AZ2YphSyXaGYNokOg+y9F6b1PhmypZLM0S8A4BzM8sZYyhoWBwDMIISSFpvCjGqNVRiL0vmLfKZt 8lMNYjY3OXd4gdA4CIFIKtKI1BAboo0FQHlLIdA2CHDSKVLAew8B6cMzwdnHYwoILaNwzG4iwYSy dsg5BasqHwPAVVQh4D+IwS4mRC3/I8oIIoSk2RrCDUQsAPAYAmr8DtR0iUEVTCOEEI6XgiA5w2eq BT/52wcCWFGjCUg1ytIG09+xJAiwcOgf1PKGqzhCv6f8HkDsl4iRTiKBylgSyXUapbDwKgSqWBNN EG0zrQF4Wic9roWw2BjIYgeQQO6LTMgtQtL0CJiy4tMWqCKwwTA8DUIYRIfw9B/DgHEMYQifwOPh kwn9WiyKponMKXZFiPVLziEWWsakpH/Y7fwhQPAjhDllLJUhOHgkVCQFFa9GAhhbDorqVxbW8hpD HSI0WXiUtPJSFproUy8FqOGDaA8EYGwJm0xEEIJgPbtA8B/EWIgXAZw6CPPgLiuFDgQWRCZFqThE COS/CNdwzP2C2QY3cWYOEWzhGcjwWA9hwlcGoLAZTdBusVKwNMripNOnqz9+S+rdQgDHldA9PiLc poqDzbbITPBdIO8EJLTMJJTOeE4lK+SDksDVKixYcg4hzDiHwQUTRHiJDbwEKNlwdEYmKsNVtDdw zEB3VaYcvcKhlusIQRgegt1oy+b9w4fhGF+ERE4QQfhCCFDcZoIVNeqXy1qtdPIVQ3BzKkG6UQY8 wKCeCtmWQOKjYPS8CfV8h1BbMOgFEKl/gqbefi12FoeA6Sp0WGVmgeg6CFD4G7K9B5EkySnsxQQY n4LPpgRa/mytmHD6hhubzBNByTkRLlggNMj5CClkXNiqYFSyBjev4Xw/ifF+N8e9HBwshLJUFIKY UgvfLwk60IhLgivWLEWJM8Ei831gKrbcIKWEOmgKen8R7YCAqBuuVjgUg2cXMWulsYlBECaEuIIM wYcWm/sWzyVw34MwgozpkAlprwNwKQgo3xj4qALYHw6rCI046B94MIQoSQ2owBw42psqL5ww3Cx4 OINjyg1p2g3AQYRARIQoPILwJBaDWwjYHImQGwIgpYLBd5NoIaHYgYLJ4ZnpryFoPZpwIIroHJWI 5As5VIvSpg4SBC+pYpLA9yDBhDJgKoNTtgRCx4xhwwMAl75iLwPwQoNQN4wY1w04JALIhQJYjznB PIIozQ5BVJGYrhAwH6l8OA5BMIjBNKnTV5gYronwsaBBWKB4s77MKAGKcSrMJ78aQxiqQ4s6Zo+o spKxYIogJwRgTgQqFoN0E4RgSgT4UoVAVAT4XIR4M8IRt6ScJ4roGZLMQizwG6dArgGIiiv0F4nB QByoKQ0wxI3ggpDIlRlRJ5Zg/JBamRZpMD3AnYjo+ZtcPxNJVwnydCdBtavYjohRZ5BZ6aY5Tgor WR64IJNJaJMJKpoxVUSiag+onwHg1oM4qQNTnDg4JEBoJBfbbgl4mpyRChUg6gMIOJdxUg5457CS /oII/xDZtcbQjxTAjB0izzcQpRw6yoPYxAPK64zAqYPCUQKRCY4yhrWSg7V6hpTSg5uskYvER6hA H7VBHQ3I2rs6Jo3JHS3AxA2YNEMgNA24LYkT6ALKUY04ggggLZeBfA00HZdhdgg5wgM4MsATFo3Y MYPL/I1xfRkKT4LwIItQjptg4xyIrxAplhro6otr5Eskso8z8ZYo9xSh6MPqSQGxS4sAGZN7NClJ Uh7MhZx4IJ7SdCzwhoMBjsWR6YnYjJ5ImRjBNkt6BxFZSZFIDjdZFjERE7EBgiC4GkOgH7RRHA3Q QaUIw4qQLwxAN4JYNAwYP4SIR4QQR4SgR4TINokhjAJ5b5NxcAksWRgkhYHhSDEhLxA0vQHwGYjw G6bRR6B4F45JUhwJQYt4yhkbg5fEGoH5BxPAhZajNxeYIIFJhRFkxjDRSjdc7I9M7xFJhJSgEwjB WsVoFRjAlIgY1AmhYMYZK84x0sR6zwtMZ8J5Yj7g+AIoNoRJzKfI3JzYIZTSSL7MaLcI+crhLZbY GwEJTDXReBBpjbXzmxb6NQ5jIIkoioIY6bgQJ5+5jYMwOIPwQYysnQOMiplBDAmZkIlY0pzdF6Hc SiR4oZgaBpFoEBRxSLEhFTDRQ4DIExjLPoF5SgFLcZtkP44YjxPIt5cJQRqhnYlpkrygPJ/ByaiI iYmpyAIoqQi4Jar4zD/4zogq4Jppp51ysEz5koLAIc15UojYIZMKWU6Jp5rzg4g6QJcLNpjhN7nB BtNFGRn5nI2YpYx4PIQoQoP4RMBoHhAAn888V4+KQw4Z6dBQGxQQi4LcioNApB3EoQLYM7aLs9RI P4SgRhXUEwQYP4RQRy6ZdhvhEh6jfRNyWoLwQYxIOkqIzozJNjv4khYJVBtlGxVwEz9ZfBeAmVWJ fJDJp8H6Vwgxpx14xgwhl5UzxBbTIdXwzAKYjjQpU4t06wto4cQZicSCB5YIHKcxLZyJjZa7ughZ BrIsyyiL4Ms1e9fFfNfVfY7p2ILz0wMSequiep+SOg0R+srCaiaEKCAkaKAaCyaLqEQCb1idiEyi TCCDKjgELjFYRjoSLzUiyoP5dIRYTgOIIQJzmDkQNILgNLypsANJOZ+AkJG4OgKQNprpX6Gp+QIL pY6DyAlILYMQMgQgR4xQxNRQOFkIxKLCfCxziJsYMQgQPayJdISYOkFioaiyirYgIKpYJCLbxppb L75isyk6jhdogwLwPAOZ3ig0R6+ahqZ6g6RaBC+YGdjAsiCJ/6hZLDdAI4MYPUMAMYQoQyx4MARg QQg5+oNoNIP4NwQtpztTCajgKrpYKIHjxhphJAKLK83hLyi1DIjKNiXkwi+Q4YGCQSQqRDfapNvS +ZLD0BK6DA+Sd916RKSzTgGbc0QFvqZtvR7RWi+ZA4FQHAHQGKwN5AGwKsTw1oOIR6JwSIS4TgVY U4WYWYWkfyRS+CbSbLc1uiramwoSYr64GwHYkhNiqIHysZPA6D6CuqUAOIuaIak46ENBQVrbOBaI HTKbwIIjCxaMjjCyRMdItSrCm12AGF3aY19VTIkymbSDQrS6o11aZk3g44HwHTYqX0hh7RLSCBui BIGgI4Oa6wMb5keR+AzQhRrpKQ0Ql6jD1AKlTLL6HI6AIQICsZjuFxpgI4KSkiWRTCnpVIIAHUkI jCDqlaY7aAx6xqLYpiUYNVlyToyALQ5iqqRF4om8aY+yqo4ZWiBEkqRxYlvzcLUA24Nq8jFoPwRZ XbzZ266YPYxgkQq4xivFoavBrp+ZHD6BfAzxHBGzaxp7FcpALYLVxoxoOFEYMYMVnAKoxL0xtIRY VQSgOImighGKALuSmJQQMxfBjBPNfmUUsi0DTq+tiK0CZtiib97t1JKZjDgLBoobSRZ+AGLzAooT ZYiqYbFCoIJTZhPLgLgKgibQELQMxjPxFLQLdzD2Y0/OLxjAKNnMdsKoRYQoxMdoLAMwPYOYJANo QoR+a1ooRYSgSIOlzrvys4l7KjXisRYLp94pA5RrdpYblKlmAZaIorPIsaRChoIAJRPLxTZYqzjz 5oldjSsWHy/5N9PxjsNL2Q9ADzQE8qBzEDQQEdHQEIDuY2ZuY6ht2jfhBmQxkKkKXi+6lhuFul3a B7ViCzTmDyCLVsygErUCUKK4Oaj9+gHGU6SWmTA4ot4ypaNuYoGGGq/wtpjqs+gDXkNlrzpoitLD CjYmpLYxyYJYwWawNSEJXxOYNR+LMDv7CR+LCTMBBoIAoSl6n+mBRuYxRoDOemtgEYDICzdppYHm jBSre9hSdgHiirN6kYksBBn8AANSyoOhEin6oxA9r2xYIKsxqdoNoS3wLFlR1yW1gtO1tQMVEYKt 0LK9DZUgixaOaTbx1zg9gKtQJTCmH7NtPyetf7a52K522afAOCLYP4QhdISgMWq0vRTR7ydK7iXQ 5KwuLAnAHwKrUoPQNrbw3QMQ3YRARgRrUbtdRQRYvwR4SYR7su7RX7FYlrZgICwNJjNoKNpYPmQr mqk+dWs6XCoruTqqaoEIGDCOpFPwLesDL9ywgi2Tjh+KurnYLrvQNIKgI7OAi6qpybABKalG58v+ tSXasSNSlDvsJuMqbWESNILQJC8LWxPJQSWpkLIl9z5ylGsiBmUfFPFXFfFg8wMEeQOQJ6PQKoPB zY34LZjj5YJwJJZkVsJ4nQsg9hYg9Jf4tCbJ5pY4+HIQ9c4hhDwx65vxBgJ4j4LzooOIQwRVRcE4 PcToTQRhlXHB2L/oMKVo0lMgNQ0zvQqRG05xfQ0hp5QB1zmgOIRL+6T8FKMhw8K8/y6YP8EgMecx HfKyT8KvPwQoRgMxcYiwG5jIjoIh4wJYkUGsGpEh/RKJtIJ5zZOAKQPOOQJA4g4x0wn6CYsQtRgB ZPUosHUJg5Y6TIIILxXQQVMA3LFoMcEwN5wRsIPD/LHHRJDQIJ1xQUOhtJeReKjBKw5h0InxKRbZ UgjSp4nomxVonfIpWMRPa3IJ02YnJWMMQPIg9j7V2Is4vB5r9RgcZ4+JuovTJIN4TjHwxQQQRAUo SoWAVAUgVYWATgRIM3cZY77R5nUT7vU0ZcOxAhMKoYmyNQI0yy/ieoKZfdV9nAKfSrNx13RgJwHn RRyAGwHUPFBcIUjx68IhC0PXc0JEQJ3r3Al8r5xsYxfwrvUNSI44k3mhZp7ODMYlYnIg9EGTtogp faPI1dCewQPCWrMJlQ/UGB4L0Q27XhO0W5DQLdDwmBbkhimGB9YZuTfmq9FIP6UAQYpgMxwgxAQZ w4P4MKNXrItDfQsPVQ4/cvkrTQssjosXdWtAH5roJYogIwuYMYRkDZ24ww3AxHGo1AkQMILiPkBB OAyYlJkPiYLgkE59MAKXtEesAJ2Eo+Tzuxr8gYIIMIVIXQVAWASr/CVIN5pyO+dY/JEgIwLYkwnQ lQ63Fv2h9I9ktA+JSY9AEndL7sJws79ZcZjYHUhJAvg7fTcRgQHJeJoqBAonYhPPA9YEIg9LPwEm uJQ5SjdpRLdoEIDn6rcJJwIy5AMYMkdoPEK/MqHayIPM0wR6fcToSTHoPYMBJ9DxcZlP6JAkko9I gA8Hw0EwZEYeEw0H0CGg3GIxHRFIhBIROII2EIuGg2GMcGw0IpIIxLLBSJxVNxjLZVMBeLBVLJbI o8IxIJxLJ02nBIJBLJ5BGImF4qFwhEgeD1GENJg4egwmpgeEdKFwZElLE9DrVCGg/IJOKRgMZjL0 /H0dFUPGwqtYvoIhjlFoYxFVuF11tIxt10uwnFwmHxrQSFRJ7PJqNBmM5bLA8jgmtmRF1oj0KHOX HxBH9EqQxmsjnM9nMSmpFJMWiw/HWZhczIxEJBEI1fmxBmY/JBYNuDRJmPBxNxmNxqKU4JfFJ82K UlLGMKpSkQ5H48H5EG/UHI3ogmE1GqQfo8HqYjq1LD24HweDlSE1BEd1h4qhw2HnX6teIPUzRBIx bsQwsU3w9jUIivBsy7LB81bsK8rwfCI5iYC2LKYOWKQnuMsAsJI/zGC2Nw2jOILMh+HLMpmIrNBy IMIC2lcXLIJ0Vv4nTkpCJ6TCnHAti8MApR4M4xjQNcQDiOQ8j2QQ/kURBCiqiQkRGh6NoejoaBzK yPhvKiOIGGwgiCGgsj2PY2jQMYwDMQRGESQpBDiM7FJUMYwjHOM7joQpCkiS5EjiNQyTuKojRNEz bJwKQzySOg1To5wsiW2LXiQxy9OwgYbywFQfCql4sxrUCbpKLbfDUMEJJWlqWiyLw4i82aFwcHkU tM0rZCqMdOxGgQg0k2wiJyLAkI4GNKr5KYi0QLAiJCHwkIlaEatO47lp5ZgpClTokGpblu29b9wX DcVx3JctzXPdF03Vdd2Xbd133heNwVw54pw2NQ+DgNQ9jMsAjiQHwqDGJYcBU9oYhoFwZBgGbJru h67hgoig4SGeIBUGAYhcGYTYXgz4yqh4ZBc2CSCWIohCCKgtikNQ2j2P5BEORhEEjPZLkKLyeJzl mWDFQI1DSLwxjMMQvDOKg1DUMQzLJU4xjJNIpJUNrii2JVsDANQ4sIRBOEKQhGEIP43D2RY+EKOg 9jk399jgOg8ENsY8D2Nw/DGOMlbSPRLjiKUZiTB9eokIAgjAP+BxYKOT0i5bniSMVsC5Hgx4BKYf ByICNywHK7oTjLJhgHYYSxi2NLz0K8vbiIcii3xGEEOg9TVriXDiSJDcqLYpijyqeCXFYgB5XsXO LFIkC2HzjtyJDMCGy8wMwHngh4HAghyIYihyjgchoHAaBiGUq+3KaP4zjKOYYh+C4ytSN44h4Z9B i2J4Qh4YBl74YhPhgcBi+p/7IS8gwfAlh8Cmw/icEqcEQgjRMicE4KsWAsxOCIDSEh+7GH6sYZE+ 1kbBntsWCED4HYOAchFB2DF6BFHhBBCTC03IUgxNKDii5qQSwooQCQv+FgSwgGrCGRQiRlwcE8hO DyFQOQdvCBwDMHL03vA6ie/ZK6VYCFrhUQOISVwgg4em5wHIOkDmYBU9Z7qYD6A2Bk915R+QgLPi dFBjMTX2AxCkG0MDxSXhiJYi4IQQAqhaOcFIJIUguvaWSlEKSvSeBKZYTkigTgiBHCqDZakOSBg5 CIDGLqCCPvhBcQJBEJkDv+ByF4QQnEyB7DiHgNrWwwBtDiG0PTiAtoyiTClKz3XRQqio/5goMWLA 0dAwl1DISgg5BwERzBfwchLDiHsQgfA9IDEQIQQoew+OxEEGYNTTTgBeC0GOcZKgtBVJWj8MRjFs BJMWSqWIcXZB/EoIUSYjA8BbDOF6GZYk4haOIEIHIcROCUEoKgUgtBSCfFQKgTgj2YBpC2WMLAXl svaIgDEJCP15Udo9R+kC5HTurYOxIEwJwSncf+Cmk5dH9vqeGRMIIRwpBARM95zcXonmXPpCoHAO zJhBOgEiJrpCTklCcEoniKUWFxBOdylNUAQglPMCMqAHgOgZKQd1g73jbHLR6nYNYZw2p6Di00k1 ZRCiMEcJQTgkRHicEMGmV4S0WIsCOV805sEwE8gwWl8EKgeFFA8CcDoIATU3LoCNXoSQihKTAZl/ 0n0EA5Iq41xYWw2ouC2FyPMgoc14hwTaSZJgpBRBoeIEJ3Dugbq1VgpAISDgdA9a61xTgPAfKSBu 2pGQVAlpYxoGMbybo8C3XaZRQWR3CgIZCkz/Cg1PuiC6lkGnVsGBMCO6oJgZhgmuIdMhw04hicrQ IoLGmEpTlzCanYOj8l/KmDGSdMybBICjDuyFfiQ13B4ECZl/URrPIngKu4QXChHC2HgPjNA4ByOG 0RljO2ShROhadepN1/orekr1MMBGJW5KmUwEBSbaFIsOB4ISUcTWruwe1jJCX7ImB3E9wr0XhhCC wF0LYZAxtKDkvyH5mQgxSc5CRFcJnMOYBzIU58gXJEvJWFEKmFAtBUkES1bMsWlEWQe8KJ5C4fxP CCf6cgXkXBacCRNZjvwjhEwo4ujaP0eY5om0wMaRG1JJbAIxmkiwgqRMughhEJoTRZc4/pKcJj8g xlRKwOMMw4toDiSpDZzSShICTXl7pH4XE3DEHsQoiEy3jDIlHDS1MEBxD+2MNWZjnssWobEs57Xv 6Ec7CBUjuwohVo3nEkwSgnBbC0GVfUeUftEDGFzYZKlSHEcLE+pljq7BCIlJIJyaAphOlFn9WikX GBShHY0HwMwcGrzcYxSKUa+WPNiv9f5OQo7ZwqTejcNiXUh3xvnfW+9+b938vCPJzUKBYVK1oM9k ApBGWqRYuwNC5pVMmXwvBcQTHaKCVovDDj4MQBSX8oZCSwE5NeTdbATwvBZbUHQRLsElteEeGhrB JicKdUSF4MIXtWkpn2GE5dEwzR5DDH0sirCxMsLEGgNQeBGCSZqJfUAeQ+IgDyHNumCnYiDX2bsM wexEVnD23ANSIBBJND+IUTgeTZRHRTl82wXg8s6WYSQ/gVSThP15XoJCPUn8OBil4yhG++A2YOxc jhQ+LFE4zw7iYPFSCCD2IpRidFTBxEYFUJ4bQ8BjNawAiYSwjBU2sbkmFpFlobCMmhk59SGnSOks xZjw0RorxmishqVFMkPBe+I+SVS5lpLYXpLJHfheFSsW4j1wn3P294WkFJlYqEf+gwl7ZG4kBLEG JcUgexBteFWJETgsBViaDaT9YniGHHxLb78uhdztAvMuQ8y6vHMKEy+DwJ5NDjmMSEHEN/P5biVP LO6AiDMFmHoCFnrkSjrlMiFskvVIVFMonkDvCjsvhNNi0FMj6FMj8kZHtEDDsvptNkqFYoVCujLD 6AnAhjqkwgfkrnpi0GQgXgkE0u7AsgpOeEMAzs/Nrk0o8lKEUgjCQEwJmL6iRiViegpDqCaHfpJE SonjZwEJPC9PAEvEsJRIngzuyg9hEm4A9vMk/jEklBBgvAnCuiBAdgfnyvbETO+gYktgXu+OIkqD JgXi/D4DJi4vfw7gYrHkQA8A6DBg3g6OkQ/Dhp5KyFcqJugwclPD/CyiTEJiXJ9G8A/hIhGGbGaB NBKBFHEO9I7kAFTgsErgvBFBLhKBLhMhGBSPsPvhPhNBHhGA/g8g2iYtelZmAKvgsN/xdRdqPDIO HgXgTQ5xgxhqrQ3i+AUxgCNHMDpkHqliBErMkgdiznuvcktgflIjZFIuHAiFVgplsFokogiqRrsj uLZRzCmj1R0imrEOOw2iBEICXGjjEA1KyJsg3lXgqg8BHxKhFBHhMhKBIwxgkAsgpkosOFes1FoA lDXtFvdkDgfLsrZCkKtCoRzDqiJMOCBGJvjkviajRCcAxg3lOjnCSlTiLNqkLgkDkkKQyD3iDiri hgXCkAUrVDyLbALAJgLARgIreCnD1gOCnqVLAEHlsAsAxpFjHvhC7yYgQkqiiLfC/i7ypChSni1g SRhgXAQCtgXAgmYHYjfjDkgkfJJDtCPrqP2PqSHjpKYgfKWLZJOCRK/CapJKlkRjbAhwGFClYjbS +LIyEAiiukINQE3A1A3g2jhgtr6iby6DjFsKhvYiBxliQDLgdkwv1gTCrsQgMrbiDD2CkiQgiyKi rjuLqEDw3jKiPjLkUiFo2KZOCCxg1A6EkAwCLvhFMwMEsvAInlMkcTHDngpOBp2DmlsrOFtAjAqg 0PMO4EwRmFZwkivAkCYFHEfCJDpiZletrCdkcDmAplUixk7AzA4k/pWg/m6BChHhBnmgaDXolQFn hjsvVkto1IsQRQ2kVGym2g2g8k9RBDnjjEMJJTVv3ktkqiBCBAxq1hBlGCXEwHrifDYUEE3A5g1F Oz/S6FmSnv3EtQKRgDID+wayPicu7NKgvA3k4EntAleuiCXFcSj0DQDlfkoDZO4iYkcKmDYL6tMD QsKkNjk0REeuTsBDX0hlgCdK/LTSilsAqp9lVlngaReUoUo0pUp0qKPsdEXAlkeGyjgjiHjL7AuT ogxJiIAmQmGGJICH7INH7n/oNCNUzn5HTi6DIONJlgtCTAeENqaAothAxg3A4pqmxq1hJhLhOAxs cgtEIDnqLTEkYMetWg0g4lVKwmlAxA5ixgxUFpzAqg4NQBHhCBHhNk2BERYA9G1JqG1U/1UA9A5p 5Jow/BBA/BCEBk/g9g9VRhChKBHAxERogld0GgkGygtgiDilsDYsqwjsKgpAqApIagiIvEDpfLAp Pn4kqnvQKnwUxn7nxUyGDMxm1Jsg6CxqJgtDcguiLAjocCJteJmFgVhlgDjns1DDoAp10ApEWmjC FovHMD8ginnnrleMvEsTINDkrnxHvAcmGQQnzgaHNKfH/onNEwXiNlNmQ2DPkqcH/JhGEFiAYtar 0H1mGkprvKHmwhOVCBPhYBLhFg1AjoB02PznzoOSnH7rAnSD8zIr+2ctNAeAkOEJ1FIgtmmLyENg xVlnkUcHrzsHhr+t1JNKeUDEvpSTKjHIC1oEuVnDHEsWOvplegbQBmAHpnqnOAYoUour1NAnNWnW kgfV/EWQIjLGJU0n8AfMzO9NmEfqaqlAggxg2GhQkI3r9q7GSggAlK8ieV0MpEWRwkIAhgjnpq+s bCFpfP3liqbAgMZr/gciwk8mwA/mYCUgxg5A1Oyg6AwHgEwWwoqEsQJVpVs1pIAi1jHmMJjKXWao ypiAdpLAxpWBGOvqzgzl9g5A4JaA4g4Cxqw28EPCyFsVyEX0sgzVcRTBOBUBGBLhGKCg6GhAtGhm XhKBMg51hJlg93vBKVBhJhPXpKGoIBPhJhHhEg/lXFsL7gopGU90q3737nUINH2mDRzLqMXUyU43 UDLq/DLgdImrLHviPNAtB29gvX6AggqgfHJgpKaNLpGzQAgioKpDxqsCliDClgQgN4RAMraKoi01 2EfgtJwA4A51INWg1A1kUgtQumwEmmxG/HiVhHgrSFes24flnnrvADJiFgYAPKqLaAOgMKUqUnSD Yr/HsDLmNpSGGnfsKKNiSgzg4pzgtsrAxmjDoLRCQs4CJgYgSgVCEKpU54PqsgKgIgLY4ALAHAIg K4jzOgNgPgNgMALAMgS4zWOkrkoieFEgeMXLfiHgU40rsDJjuAOigj2gQKqYzrWZFuOxgqWATAYZ MATAtxYGYOv0/A0k0MpigLAWyQQligggdnCFegZDui/gbIdlet0l/tqtvFKNn2cnowhF/ovDYyMW wNrg8BEBBA5TxEQJ0joN0sKX5O6RsI3MDS7D8jHvAKTiEMSYQiEY+LcALAYmsAkDuimDuYjjuGDZ TQWsaiBVeoSAgFEseg21OEnHrIvKfErkrzKQIjLi0lsNhJApxMzAuI9kOtd07YwglHejhg0ngAhs vWc180DO8zviVHmwhEU10DYiwSitgFO4HthMzTwTYg4TxEyRKBEAorBpJ2CIiNAgconKcqcWNnMk wJaA6F9A45iFGA1GryMKZnrlCpTVsXVrKnpx8uujiAkHC2egkAuA8E9BDHYtk5kjYnmi1gYAQnrK bEDmI40D2jjocFsHG3EAtkjDFnmvnmNETJ0O7nCnMUbs2kWYM4sJFlrK/Zb5BqaTHDjnJp2K/AiL /EHiJXDKlDjtXqNpz4XgzDi4r2EX8bG7HbH7IN9AsivkOAsA1RZJ9pJV7AjFZp9AvChosQ8jIvjG JypDtw5vfC5yqPzxkxgi/ITiZJFoTkogllTg0A5BFNJzkA6UFA3g/yxpFgllIV7EI4tEgk6pYiU6 dA0E/kQk7KJ3jjFgzm1VRmas+BERUOuElNVBBOwuVA9jEkyOoDfrwv+G2G8hER+uxhJA4yT2wivH tAng4g0ECgggnlgKLLHFnv/vTApA0Hkv3i9kqIVC3Ch2tAZPDwJC2IDw9P0wYgpA6RKuxg3pbvPA gvTDNCFAg0ajZAaDRyVHHAwHkAxlIHkCRjkEfkRiFCFWwQRjMo2Htz4InxjSlcFi2nTiz3Yv0PeL 0PCmEmDvCj5cFiHH7D2gZcci8GEOHizi6WOFiAQlnE+BMmahHhShUWUg8gqgcmRxgvEC28uxgSYx gnTgXATviEDgkPVonwPTQAeCciblIETu9TE3TCLCXllibzrDZV/jpwV2kiJTIjNIvzdoVP1cF5pi 0P3CHlMlaV/nMCHntEtFNnyD6Mkw2kEEtkvFmPYiZiHcCkqi4z1gtugjmRHzEivOTAsv/DQRslJK Nq7MODQghP7uRvXQmGTjbDsCZwJPhiO2l2kpRAixRw/xYmYg6YtU/DBgzu6NAntCBkqgZAXiLi84 NPjCOnt9DONC4vgEsOIx3C7zTAeGWw/EkE1m6A3A/hEmtgvblXkbawxubDljZJbzpBEvsBCxXBMx X3yA8Alk63RhGBPhZhUBNA4iBg0IIBEPthKGvXphVhZhVBZhZvwcphSBGBFOTzEmT9XgnbI+PN9i tPimJqTyr5Xigi6ysC9AZEHAYjcTFlCj557mET5cEIVObEov7EJiSCYEdRsSGUMCkxgCp+hZsirL aiDLXj1gNj4QTqwE4pZxCg9gzlniaAxxZAtiGvrLNiOsxglkSgfghD8DZMCN1Af8uxpiFAYjxCkD 2CDgORgznCJQMPAvqDYjkieEMAnjFTgCWEezgJb+xmdidAjRyj3jICOCrjJipygY4AKAHALAIgKY 4Y7gLSgSfgLY8AScFolEWCfuTRxDuOPiM8uyozMKrjxgTzR/Rjuyripi/qTyoirbXAbm8g9zDeoT vkfDY+YiPJRQGjXAgjteSz1jYNqaK12jSj9cYEDkSkUpIFZ0YjZRbA0A6BFBGG0g8FGuEr6jku7E cCbkMZfwhDpsvkTCBLskqChjwxzSbgOAQ+lc3CbAee3AMj1xfcd3Yvp9nD9FYiADwglUwmM1HFBH EnDQcjEcioXjQXDQbDQYjKIjYYj8gjkckYkE4pFktlIqyQwFUwSUlyIpEkikgkESQFsxmgzFgiD4 eTwix4czyhDwnFswl4wF4ikQgjQijsgkKQE6QkSZS6TlsswQxmMvGc1WE8HE9nRBoVClKPEGdjQb jkbxSgR4fRSGDGNRWHjYckEeG4/ng2m89oM9nE1GclkagjQfUGPQyKDEXXi7RW33EbCogmY4nEzl KeVQkGNBH9EohBGowyopFKWkiKi8TC/G3EfDETCEXCoTCoSCYiyOqk8lk8qmg9m4vFmGxIVDEYi/ KCoXCYYz2gjyOEEgyAikGqTGY68sEifVaQzIllgpSLjSaSbCY37wzzvTKYkgkk7jpa14kieLwxjM 5gpCQJ4kCMIgbhiakIQjCUJwpCsLQvDEMw1DcOQ7D0PxBEMRRHEkSwoMiUi3Ag2jUMwwIEJaZCC9 4qiQKQziCyoYIsGIYN8ijrOlHjKyI6MeyNHwcOs6MlhM6DKvLGIui2LYoxsKoojaRhKDwKQowQKQ 1DWMQlCiKqYjSIQsJZNaXiiLywiwgwxi0NQxiqg87DSNo4i8MSDNAMo8EaRhHlIS5Fj+ShED2Rw9 koTY/LIOI6DjRg9jhSrDjIOA9kXRg4kINo3DoQrVUUVZMjaIqeh4HIkL6ItOD+mQgC82Aou8ISRS sLQpCPGw2i2HTpIaGCGhkyoYhoGDKIsINls2HFmOkFSK2a6SLt6GIpD0NpBEQThUEiP4oqYIQgI8 qyOhyGApDBBAZiApiOiQpczTM80YvfGwg3MHKdoEIIcVcHQcKAHF2J4Ewc1Yhq+WyHgYh0vgcBli C8WyGIZ2XjciR6yjdMoGcdt+6QXOeG2SSPZdj2jHjN5bbOYstY40ksShGEiT5MlWU5HjUIgYyQ3w ZR8FwTs3j7f2w30kBiuq14QHIgBmHIeJiG0AQQHwdpkLYuiwLkVNgLAliCLadRkJCOiOhqe3qHIh iCHQfaEHmKo9gocB2jyHIcHAliKISNIaoC5LYuvAY4GmDroInDhsHQcoYIIgB4IAaXZrCZbwFS+o 0i9saNZggpWLYpi2INfRsl4jteNs9iiJYpdUKr3RmI/aCk+s1CU8KTP9XyOrYIHLCDtgfYHvHGhy I6mIExzt+QmIxDiRJHkIOJFjoOAyUAPZBC8LYkdmHOz4kHIXY4xu/Bzaeho9adp5pH1m/tjUgSdH aHImHIMnkElKSFILwWECGILCFwrwaQ9hODMTYMAVCXq+XME6CQZBCCPEiJUtAjBLikEsIsTgmxGB jC2HgS4sxUCkE+KgWYmQzB6FSJsT5aBFiHS2JsVYsxZi5FtCqF0PFDiJDoGOCQQngBbRNEuJkTYn IYBktlajHWMgjBCb8EoJjsHXBMCdHwNgeBHYlGF2jZwdsTY6xQy7jDshbJyS0LZKSTEmCiFMJCMW 2R5BiCEDwIYrG/itH2PoJQPSCBCBsDxu4/gxYIEAKSaywBuRYaANoewzBOKYEsNKlQqguA8EgNRm zfhHJKd4pgRClvUPUTwI6OQUgubwQ4HkngLAZA8BkDoJgSgpN3Lc7IPm2BBcU0YvBRD2BICojZsw aguJrC0SoLoUgpn0KsjEmDZ12tOZUthIZugPgVAiBUCwDgIgWAtOICwHgNgZnNOYCs7AMgbMs1dv hHiJhSIlFoEwIwTGVn1PuPkfgQSJn4CYD8Vosm/i0C6XkV5+x+ocCU3wJwpB+LKWMOIcg0hmDOGQ koUgiLTYe31VzxG7PFN1H4FK8wihLCOEl3QSAhBBCUWyVLmKSl+Lo2wmDxwgTBaurEMYcS0CFDwH QM5LHZkiKof5cx/IxF9J4X1hIPm6uaI6s5o8+5CgfA7HwDwHZCyFBADkIQRwqhBBCB2XAH5/0KBU /wu1Zl0sEa61cn0CjPCFDSxIuxFwcJCZUXxyjV3dIzC2FVKgWnxhcdmbB55/D9hJClBJLBrwzUbj EUJgJ3qgzCL6r92gQVgFsLYsAI4Sj9EhCW7NX0BkVIqIMGpPgdA9B/D2IYRghQkMXjCwYoEYKpA7 YIRV+jjS5EOL6EgNapCyCCEOWUOAXXklAMedljpFkjMqfmq595FighETCHoMpMyXBmEKIwQghjBB ibSggJJTWhm/KE4YGEuqARZBKCEGJVgqJfCwSoz4ZgpBBIq0NpqyjouYYVMKMK9m2SnpeE4Krrgi BHrOTLDWAUbBICrhQJ18TvYML6d4qJbLVo2qXa0KQWgxySo2f418mHKAlifjfHGOcdY7x5j1Eia6 mIJgKEsLIVAjR4KXkcJwSgfHRBodQGIKTqOhSWDcE7Qy8pLaGdcF+UjanWleyGhh1wYhBDQEgm2R 0ZhhC2YARQnxEheQUGAIJMSdIKwpAYLJLSCO3KQ7cKURqkmfOYFsNROA8UcDGG8m4YywCREKJQRw mRLiRERpYSIlzTiJD2al7Agg6aJDzUhUZgQ9ljD2GrTlRNNiOE4JcTInxBhejuRwngPwkFlDA2cJ QT2Gk0RtaMLAVCsBxCWRFyhGjNHcBmRNBzQ8t5fW2RBZxD1sufCWG8RAihHiJEoJERgbj0KuPQDl lVNgU5lCk1jcz0i/BGB4To2BNg34fCWGAKZRV4OUB+dvfpS9/mQQcXkxzmi8LWyfu02xm8urRYzw RbaxS8nTY0RDi2WQbHYBmZsjWUFrcb4ossF7ny7sqIiEgOgiRGCkFWocSIZjnGVNmkE3pEcuJMBf s1JZvWaOhQaDTfoRi8BECcDkH53OiGvVgR8JdiTzEE2C7U/wPwaBOawDwG7giZBD3gwDqm/ejmP6 O5Qx5cQfzFLe4+TANgglvPCRzqhj8UMNKcQzdpuYwIOL2Q7J7zFWE86WUHvjhcnnSn6dM8QSyuhh CngEnRKW7BqD2HkLeQcj0tCKEMH/SSZhYB4E9GlIC2ZHCQUSYxS2rk/bsXHou/QboNYb0jWwSDAB xD8IIPYhSyGeDaIkQobgpddVcq3A5jm8Mp7QtXjC1UHc1SYdLjJGtpkOymDM37Md2YmJVYoMYYCc 6AsqSskh7oDBhDUHgRAkhGB5EeIxngnNvcsXIIUWwuhVixEQJqFIvhYQ/E8EoEK04EGEoFgiCFmF WF8FsFyFmFiFW/sFgE+XIqSKWCcK+x9AvAwiY4dA24oOuoKOsn6i0aSOsO2NybkpaCeCGMeYe423 MMs4ICKC2DODKLATuwCCyNe6UOMJmKWJ+kUA8BIogBGkTCEj8A8BGoGnUAyBIlkeQPcDAxeDikkD iDMqODGCWI4C21CDaCQN8OkN4BCBeCIbMO8CMzq6uQYYcIgI8iu5IsIBUrGnij84QN2BIO4YEJ4+ kLkJAQYmUSuCyDaJWRSSoK0Jazq6ItYCMOgN+WUOmWsMooaBMAyAoAcA2AjEsAmnKngkQA8AsAoA sA3FAAsy6OC4YMoBM6yNokUiuBCI1DqBMkKBGAzCGisn5FoBCODA8N4BNCDCDFon2BBA+DcqMD2D fCkVG+6duMWJ2MiLmBuwcO8VYn0j81+PC8ypslQQWawtA7TDuL7D6bgpswdGsCICyDUEKD+EEDmh MOMKmNizww0PCBuO0LfBWKA361ub+N7B+kFCPH8nWBGKcKQBikQlqA5FwN452SWL0VaLqPwu8CKB oTkDO96CqdCLwjYSE7Sek1wNgwo9AbKPeMWmC1wOMCyQIC8DcDMTsgEQMCqeU1sO438L6O0aivDD NGxAoXsCGpaJEPcdqJIggIMVGDiDy1OD8EGEYESNkIYVbHqekrwMiIqjAL4LqZilQC8LGDyIQEQM NJUfIMeMeL44Iyo4GLg4K2Snmc4NfJUbM9ACeDUEVKUtwJyC2OMCc7a2an7BKBmBuOAkTF5F2OCO wI4PCgcDchMI6SAZOWqZE+M7+xGlS2AySeQCQwCpA3gJjD6PabSw0kxGswc1vHGlRNIkwKuRiCI9 A+8DUDoDcDUbMxkRiMnAzNpNrNtNvNwia6aCqV8tevKQQRsCmxREIS+yaOkR2WwZER244SFOTOOr iSOfwrgaYWKjcK8eCfKCIC0DohoE2EQDERqpcRicEV+fKbY6afIfK6azQC5PAJKC0syDaDGDK+8K 6JsqGDOM8LC5SEeEmvSZ1KUEYUKEiEcEJACERP8D0ELQUISDgDiUyDwNQMOfCeuUME4EpQwFVQuE ZNaDGCcCGVeDAEQhMpAC2cEv+KYRrMsw0CCCXPAa6OyfuIau2cYZUuwOkYuY4YyWWImZkByClGGE KEeEzP6D2NCp+aus8cspKOkB8bOB1IiXSJ4XmXmTMbMNgVwC4KKTML8XmjAXmeeYAcuXmMeccmEc mLwYuZhR0ZaR4f6sEcaOlRqLw3MycWaWUcYfuItT2W2u1TuR6WZTZTiu4BoCANMLQEuEmD+DgDMC iR6ZISZOcOqSKfvUAN6aOZCL4I7U0YHBUpwVeRsC0J2mECWDOK6CqK6sYCktU8qCqwwpOxMeMeQl aVYeQ2SYMYKL0feI6cmKgrmB4JmbYKAbqcwKcxGqmwMKgwNUKekuEvAauIqeUcumAL6eMrq42lii oI0R8BMCJChCfN4wqtUeQCrQdCuXwCVOBPOWApACQtUTOJkkew0jujy6ICWbslaxKzqbYJ7RBVGm AcCeQgILRQUEKvYUkLIMCDVRML8kaeYLqR2flT2sC2SuQcoY0wQWzH2IcwMLmWgas3bOOOefgZAI ccueeC3PoxataRrGUbMC0C2DSD+D0DpQEg8EJQuEoE4h4FmE4E8FmF8h8EpSGhVZ7QwNUD2EIEYE mhah+FmF6FoFkFWFQFQFOE+FOFQEoE+D2DaseDGDSC9NzbFbEMuriMmYZOOBCokvuN3EZOhSSB4Y Sp+JlXyBooUMsWWYOY6dMTtCkDKC0masVZaS+6UlRRAvzCPBCv2kEn2oBCGkSA6WsVcCITMtkLCD UDcDiDGUwdUKYC20IWYBMlyoSBSVeL8tMXotSlavnOgOwScKaYPcWnVDmW2+sYYlMKWXSWOrxcpJ EXwS80MToC3ZgSohMdQsiRqv+fUBCvveaZBT+m4BKAvFCAsAuAcAtEylqA9E0rYlrE5FglsWsiid KCAN8n2wWIfbZFYl7E7bUj4BSv2N2v0N8oioDOncaA8CILJQcDhcwDVbA6cS9GYWnWQeUeeKWSUB KBAolVmPYjEJmWApaxMu8XSL7STNIxRGyp0IEVdRcD9ZpOupdPUS+SsdmeeI6cusIMhTEpIYInoB 3bYi1CMlusDH6AsBUlADGB1FhFlIBDmoWadR6b0qyOiYoB3WQqGDwEKCOu0Ow+KcofmXYeMpajuP 2RiYEtKQATqT/cuDVQcxgmie+bmJ6egeVSSxGYIKiPCxMI6PUd0p/giv+jLZheIfHJWDMDgDYLID wEONTC6IdjMb0CBVwLmYmfgBkcUIaB2deDUtwDjQiD2OWgebYb63afoYkBkWmWwIa4kcNV0cvRa0 CDSJKKssUS0t2D+T6jmpCu0ywpweMcpbaivfhDaYTIuCCTsCXW3btR1OoWWcvgsKClNgOCJTAKYa +JLbotICQWACjeGCQp/VnjbjXg4xMlOXuX2juTAC2DERYsyDU12XybOaEOjbHnNnPnRnSxyJWwKC e8qP7MsCDJ+tYJSz2z2yoygLs5qYy5GSKywOsBOOu5qOxBBoGaQBuCQCy8akeDGQUCMDW28E4E+E YDUKWCfnkNiPAKrSxJHOw3wJEDOOabTBkLCK60ODaqTIpGMD2/TADHSEQESD+EyEYXADyEKD2D+E iEoD3KU0uDpKMDxGKVGDaEGCqLKDyE40oFKE+FIEoE1Z0E4UODyRQlAD2EloaJgJCCDBxJ083ou9 EsUQaB45G4mL4Ii7w4S4m+gWq482eBUB8xe5SD2Ey22ERNcz2pk6O7C3MLgcNLwauB+pmO2cpJ7L tPCCyPZq/Cwei1wJ8CErwbqBjHm7MO2M2LiNs5Ec/Uy5C4vTc2o+gIg8LrW5Gyg4fR2sE4Q+iWs2 o4IYeMoCWISKSDQC8CcpnUySDn62ptIn6Iht45Gy3MbTouUbqmEBlJieUKWPOKa6OwDRNua3vLsy IO+CQI5Jw6uViO9SgCRHnBWelKtLO7PDy7uvC6tB6awMceQ6AutTrBM+Izqc03bLSI9KrG2O89c4 sIaOpt+u0Oua0PmOOjiNe64CqDfCqDbHgwpJ6XtwBBQJHwAP8wopBJANjB4eQO4zqO/mEbiL4VZB S3eqGDo20kskkVJiUDw0A6tSdLEYzLFBcOo4G4eMm+ht42g8KBsJPEO3+LcBUVYIq55BfRmZEWsK CQSXeduK0CrocQSfIPeKMDbQi1AElQwE+Fih6FsGE/qF8FjlS/yS2EpLk04VMEyFQFhanqZaoFXA K0oEzQwEeEHCkDGCwD2K8iVnVzsxzIu4W2ocoOuBJCWi0A/oFF2I8M1WMvMKYMmMxBeIo6xx4C8D RcwDiDQduJOke6UkwNICI6ph5dmBJCOA/F8N5CPFwkKnjbQNspaJQ/OMRkfjuCwbqCQDPkeC25Hh 5hkBJu8CC6OPBwwaUN0y+WKCCIyj9z+isOCisNmbgVY6OM27kkePb0qJMdPNaC8KO/ENcKuQSPaC IBcIwN44ptJIUImBenUAiA4AcAmAVE+AmAuA5CUA4nLH+nj3my4Iw6rFOBeN4McbqBzDrFnenCVc f1IBGA/3JF6odFv09FjCB1IBcC89wM/GMRaqSJ10xJrIbvrNSpTv7XscGI4bZDTwwsKO2Nw6M6QJ +YAPr2VDubRKNCuORNhJE8uQW5+OpWH5GL86oByB07T10IbFwn31A9pxCB5F6Bo0MDd37FmAyA56 YAyoWOwAzoELkIqI4BykOA8WWMeMYB9c+D2DCSFxeLdBdLNHmeQJAJmCMCHxSmEKlDG3u0c0df90 g0I0O0cwqDNouVY7etAL9HtuPHDWAiR11wxB6tY9ASoJJVMLATF7pket2DaCy7sVYLeMwLgVcLcs 8Mz32qlMtKK8mW+MCNAwLTpKq4OymBU4G3c+I4RsAYbBkCkNbD5NStYEELQD/4ocEMtz66MMgYWO t1LCGi04wN9W8dUyei0OqoWOrKiB/U8J/HF78eQO/NT23jWJCJPPDHJovLCtA37G+VbD6P7JEkwg NJYRcK6CkQU9APuOmBNzv/h/j/l/g8qveKoC08amsP8RsxkIAUyCXikPBsMRMMRiPCCSCAPBwORh ChoLhjFotChcKo3FonGYQKoSNhUMSQTiqUinKCwWycXjilUml0ojCwSCkSCKSyRJ5ySycUiKSSCV SQSyPRqAVS2UiiXjOZicZiwajGY6sajMYzWYzocTogkejE4jLGfEShU4f0LbEKkULcUmhUYlESf0 YhrihTicDaY0KaToe0Yp1Wp1mmZqjEKlkilEKiDiajcdLoW6QQSLPSkQCWQSCUSJDSdQCITjUPhy QJKMRsNBiOhzrhkLtgMRwMxxuNuMNhsI4Md9A0KjkIjEij0SiD2ZTSUicQxyQYeNiCORoOSJrBiR CLDINqxz4x9Bh4Ui8WCWWjGUaNOSqYyJPYeRYaRB91PH4x4Pho8ogBy8qIhiGgcOA2YgN/ArsBiG TfN8jaJoO7DbNejodBi1oXNm3DWpIiKDwmisPBiHLbI034YByMY9jUKoiiJAkHhoGzaoki4VBgE6 QBMkThBpHyPIVIgcJK7L/h4h4gM0HgciFJknoeHAkIaKSjJ6KYtpSJAoikKQkicJCbiPKrpiCHAg h8Ic0iKGj6yc6YczS67xhcIgcxuHCGCCKQlvtPsowMJbtQCJD+TTBkTtWHQfRM2YVBtObZh5QAch sgwhUkGAdIPDkiSIizdhyJAtDNL4wCqJyBCQI4yDcPY4jkI6gCSLTNNOJYoz+LqevdL4o1bMIqCK LYkNO0aeClWjviPSqIIY8b7p2IIdCCIbQJfWA4kYPQ5DiP41DoSI2KaJzRze6kHvHGrYPGFUCBmG M0NukiFJIhKMhkhYgs+k88OpSrroNBYdwc30FBgjmCNVWgtPTWojvnL4qCQHlaC2LwwDaPZHkoR5 ZFmXJfZIXpfFkS7KjUvSxj2Qi3EiTxOFWVBUFIT5Nk5nSargQUXDaOA1DSMw9aENRqaRpOlaXpmm 6dp+oajqWp6pquraVOd5NddkDoUEwQhME8fBMEwS7BHVI4JM4dhw0aDR0kMJtnA05iWMQ4j2PY3Y 0Loti2LUvinPwjiTiQgtGGIPAuEYQA8E3HbIEuyBUEYQ8qD3MbA7IciLL4tjELw0soOI4jXobMO+ JAzDxFwibJ14Qg8kodzOnrvCUIIkw6GIRoRHmyBlUfecb18NBKDwNhM20mM2IDvOu0D5iXL4pKaM e/YeOIzYyLYxiwpnrqQk6gCk2ewhHHTayI2eFRQFXjgt+ILAqB4KgiDYPAsDIPBCDoMv6fkCF/Ts jdomNU2FszZgbA7NeiZr4G3Yv5fyBlxjmHGAbA+BskQH3MOOBG5AEoIGyOVBG48FQSA6B6DoGoOQ bg1BiDGGBvoVVaLHByf1aRDUmLHCOQgEwIzNPjWOoAJKMQgJQNGfw0BqjpoxcOD4IiZYbnTigTgJ ylQ1Mvb2lsLBnSRAnfQRuBJJTVo1P2iZJhqj/J7jUDQGAJjrBSDU6xcAhDJxzK+FIFzj3kP7cs5a H7lGxKgQMk4HjmAOruUkDkHQR0WhIQ0QeBq+z9pnCE4YnRPCgGfTCU0KoWAvFXDGGYNTppSGUDau J1gcDJvXDIuchqe0mOHOmkyI614lmgSaEEITh3DpiVoE4KiV3vktlAFsMhUYWNBDwIU44cZkkEVa RAHQOAdpRP5FOap4zZEKT6GYPYfA9B+Z86RF6VUCG/UkiZAs7E5xmPGDYGZGwbBDecFsOMqyrEue mFVYIRQphuEKIIPgYyCBCQaRchijXaBBJJCWPbjgStaU2SEGJOUcMKQcRtHzZoDGrTVLo/MQwhox PsscoIYlVJdKA35ZZPSdPScOd+JiSpdOHh5TBXZOAthmDOGQ9gYGNLGS7TA1REwTNXqVUuplTanV PqhVGqVU6qNSCKekKQWAiBgC2TcLIUgnhECMlU7wSFUrmBiC+tJ/zThVCfTFSRHQTgvJKcEFyPK7 V5Q0R0Ij1XvmYC2ZoJYRg5iMEuLAS4iQvBPC2jEJ71CdygCQqooBOgpBGk6ucKQQSWpXDAEoLAZg 3lQKwVuUIcWfCZEQJERAlBECCsStwP4eRGB4EOYQRgfy4FpDwYwRggg/h4Do6y4Qgi3ifFgJwTIj xIlkLqTWOYbRGCMOWGM6BJwlOdq0TlY4SGK0YWK+Ukijp4muP+o8g6BQXJOBVWojajjXg3rSCoG4 Xg8WvE+KS5lwQ2hvsDDg/wPz/qXXZXQG6akkGqCMDxi2BzNk9CeloLYZ5+xdwEEY69ZQkA0Cefw1 UDcCH2P9em+ckiKA/UicAiyHQU10I6QpSEkq63ykiqE1yka6qerSDLEgN76EXRqa6tISA4hKvhWk hV7SLkJJKCkjDykakcylHuvbyskoFUcEFGqlUkg3BoDdASAgkKYOxV8LLFazBeigE+T4UgwWbuyf 8KWYEYn5O+pg/OYAfg8B+DnAUagY4fCIgUnakggg7u0EjAQNwhnlhuEYGgQQeXyP8bbL2YAbsCy8 EUih5cR5fRqEHRh2kKqPy9PQkoMwbApIQbYIwYygk3e/Z878+BBh/DBJsKQZgjHQNHYEJARgiTGs seoKQQ1zmlCMUbPkQQfn4J1dkKWe0YhOIawIIoQ89xXWKHsRAiQ9iJDiG8PYkQ9hgKuFILKeGBBB vbjxdh2NIY1vliSvZwd75Yq3ggIqMAiKYB/hk7Gl9Aomx5kHeoOcvOHCMEsLIXkxE9tCGBMYSwnz 9C2xwQoiROCwZELYXIthYCfEFf0P5aWe7lEox8TInGPiSEZt4RNvwzB5Vjue/oZg3FYtIGGqvP+g dBqVfGM0TAaAvbICCEsJWvguBCRsEjyiE9HBjfKtXA0c10JJek2+mddusRdUJLYWVVJf4tTE+2ew bwSfxB8DgHnKgk6eCbuQHgM9vITmBUhKKhFYDcG0PLeA4xbKFHLwZfyKvKbA8oFR5TQKACDsLLRB 75R7I7HCMwIwMOVSECYDcFATV0Bfth6JquA59O/YwMYVauMZDAVYL1X6uV/KMEEH/FickX8WkK+m U8lA36k48CYEfhgTAs/gDYFu7AbAiBR/4Gfk/J6iRaSTb49gkBSCY/+PFIkIct9D8EA+4Q/goB7u UJO4Ah7r+aQEH+4gxK93+Fwag1Bn9jJ+sQQYrxMWlSZ54HwkQEwHwk8AgJAJTYSIZNROTPY/I648 rap6LYSNRSrhxvytwLYNzb45j+oJYGx15169sALyy9DHLDwFTqJsgjYF5sQIgM4Nrv4PAOQPAOLw J0gPALwhCD7uwDj8qD5r4Ej8YkbL7DyH79QE5RRSQLAOLDY14g7ow17OywbYInQJCx40o0rsgq4M IMcLYqIM7+iUKUgMwNCVB0gOKVIMbnbaw0EBiXQ78N56LZ7DDSSmZgRY6sbCCT4KoLILarjdCUb+ kGC1AP4SQ5gOINC0wLYIjRY/sRo67PrLyNThRAQLwPIsIPbW6OglyJI16tTyg4Ag4F5GoGTMDD7I RM47wLz+gNQLz+QMbNioQm4o4NAOTkoMIoTKJDjDaG7ozpBr516eatJ5SvEFLo8YghLqSPcUQ/ym rPo8rDDaghqmA0olqt7WKT7YI04nQ0B2zgLTzPjdoHjDCxw0y7wLIMb+wMKoagysI0qmgIjHyPbo Uecekese0e8fDn5UqrJXRZZ6oz4KQLQngpo+BK4nBEw2wHKzZ6Y0YIYnA75UBDQhIiZDQiZ9rIQj 44LfoLRYwJZ7pfopIPQR5nQTIP4M4KpJkgyvo0JXQnoHJMoIpXoKYJBbAnIIhYI9B7opJL4q57sL 4NQQqZq3LlYTgRC+63IQowa6gRgRYRgSYQ4QgS64wRYRA4ouYPYP4QgwYyBnQVQVDly6YRoSMqCF ISx1gNQRgOIR8G4oII46CogI46glKKJKoIRXYMQJA1SApdxFZPI143zGBIgGA6jK44Qig7oOBjwR 4QgyCnwOJvyXA2ZeRGg2I7A8YEwHhYzLRAIIo3QhjSI/oHZzwM0jiLpPwMYKg6pVoITyAh4GM1gz RGp2hEwHhe5ExzY3x9kw77i9QFQIDJIg43YGBB4hR9RExhQiMi0wzF4hQiYHA2quo3zEhESdgFw6 8ww2ZrpggjQ4R4MwxsZuB9ptBCTIBAqSQ8ZR5BRKI6gJZAjBhZQ9wo7fqyY9TiKnRJxgA8Zagk46 hgIh4Hx2g6Y/465gxAyMxww/onJ6JJhZxUiG4+xOhNCSBdaSqKaik2o2Q2A0A7M2pARds5pepAzI BfKvsPopkmczQHwJYNQOIPQP8ggpwJI0RYJfsnALY9wLQJSKwIILRicnZVqsi7oIZMr/ZNQhw+Yn sCimYhoz4NQPSxIP4OAP4PYNoyZzpXZGJY4/M8zSI3iSIHZCM4qBsw0iqNwi4ihc5cwz4z4III4H R50yxtxKZOIHBTqQghSKBYKrRw50B6km4Mct1NIKoOAS4RgWoWYWYWATwU5m1KJvIvCZwQoTa6gR 4TYSkqguIQgR4PSZwyz+oNjnYOB7b+oMoKJvwLcfNVNVRq9AwiJEKeZ2MD5yc8CHwhBEo35FBFRD ZuadbSILYOBvIyYLoMQLilyfpYApA/A64HR44DqDtZyCB/hsaCJs0hI8Y07NwLZocF1YAsAPYr4y YLwLYNiViFwJx94ExhQEpHSkI0AIFIBBSAtMkAIEw8YGQHKPkD6EJ2U5oGNd8mBJyatNo0ZgEAw9 AloLYLgMYMthCrqT9cSGgk6rtfAi77JuBH0igjlETy4EwDL4Z+QD1Z1kQDNZyRD575UiYhU2tehs qOAiE9FdR/6CZ/x/ju1moEJyRs1msIpy9kLxZytaoKVKUGYsB0QM565LAnZiwiI8lgaJxPByYHMh w6AnkaSXxgaKEXjDJw5Mp5wI6XpPktxv1hYrAqJjoSNQoMxBT3kFI4Q4JfIGaG5r5x03Kd6PlnA2 AJZ0Tv9bor7+qVINQIJzKDp/tnBy1iwEYFJhTEAiIh4GBxpxwko/pedKpPBdghdCs1Y0s+R6pwRz 0jgMQrYrEdAMsVYrb+gOKZSVKcwOAr4P4NIlx3B6Nq7x52w/Nr55x5yXw7yKKspWhK56pLYKILio Vvbw5cQQgvkqpvQMqGDXLSSWQ0CQ0yyHCKgIINIPhvF5K4BF1BVy54I35DpS9uJrZPYHMyY7CnFI wLZoSVIwYNZjKUbCgzwNQNopoItApAo68vptRIIjiH9xQ1qpE7s8VjCvNjBJI/Y8CKZ2yXSKKIsf sjglR75MQINHVJFrwoVgg79ryXp6IJwJRMUahviGAMRz9cQMzigIoJUuI6YI5SCpNVeGWGeGmGuG xpysYJ4JIH0fg0o0hXBc5GMWQ6BSAF7yIIisIo5c8AbHyvZHIkjF8FT0L0L3wG0KqroJaLri4m4J wNoSQSgTSxLWA6CsGMj/yk0bKsY74MdJjZLs4o7dD19o5WANwyYOTmYtK4wRIOgTK363QuLcIt4Q oQYOgxgRQujb4sYP4RQxgOmL4WAVYUoVASgT+PotouDb2Qi+62gQQMbXrhlNit6mYnqro04zUPYg 0248bTMUrMLEbHY7CSSdTIQkgLAOjmYxQSIP6UZ64IrAjLWVZdpGzShtJc48lyw/LRw/oKpPqUCL rXo9Q76G7Z9B4zRARaMUzA6G6Bc20T1M7rkT4jYhStStWcb7o2z0WWhI7rbzBey+jo7JQkjFy+YH wE5TxS8UbD77pAucrJWJ2KMEM5mKj3iehrcAA67TI7WXw7TgLSUBpSok4owKrYSt4zAm477awnsA Zi0OYITDBc4H7RDZo8rL0KDMMJqhw/4GkN6rcbsvOBI7IHbSTMA18ZzAmacRrGgGgI1Dw8jSd6SJ kUhS+fbHEFVM8AcdgoALjazBa0IPAP4QYqTh14IMBPopYJAKcPjNjNhMAoIzbZeHUKzyJSsResiJ bPywQ+xMSt6sbBYnYMAOMpIPIQrv4N91ILYMI0wI2mVybra808zhRIjGTGjJBHxC9M4HMPYoDZpP zaw77PrLWyA6Y7zPhzjUOYZ2jPiswLYLL/R6olMPZJrbYJANAP5nQUq/IRARTk4R4RSfIOgN7k7k 8oIRASQQowi4S4soANoPANQMIrYKUF0dQycLereG+49VLvU0IGz9r9UIr6YE8FDp6urqO6r37Etj VMemjqoIgNG2ANsk5VJVJL8ahL5f+x9yYEb6DuBzAC0HyMByyDp5JSQ8ooJLYMIyj+i/u3kdAL23 9FgQTwa4dwLJZsl/R56IcRewLEwG26LxmmgGgDjxcIDpyEqBp5QHLawHwIT0+zRKpQBJzyKzkPTh 5cS4AQW1V5YPYrYKrAQixH020ZQirL5yi9p14F29sHj5b5Tu78EHjt7z52UTzqiu7uRr+IzT1fDJ QEZ+55D46CgEMHh/Dt6CwEKCCEp/iEgD78+9hyoHwMYPK/oOiFwNFpAm8a0brD2sjZ5Y7FEZU68A Ynetay8RsbxNQ8DyDEQ/qngMN9gNUMgQQLzBYMAPmTrFEXzKeKb68ZBDg/zuSCEZbPhGr8wDwGwJ eOfAcM+uyFwqIJEIqC3KEIDuJxzuYkbQMRsACEruT6g/4Kq4QJzMLL2VeycOezwoMaiT8PpjQqC0 kP602OYNQN60qFzv4NBjgM2/APDXimLgLtMCLtD2zMOUbSQ+0N58Ym5L7NlsYrCOcMwN8oLYYuK2 YqzsoLCHDyZOLD6eAHIJ4PZny4wPOqAOIMYnQ8OWUJr7kJo/dADgi9bB12YJbdArQNC1AOgqJWGu z+gNBVQ/C8zPtPBgaSTujxTqJDT0RSPA1W3G0FMEQ10cDAPO41SsLOqsUbUPHV23xP6mOII72yZM RGLYQIujw0EKTZQnri0LkLiocWMdGiZMNrDSbKW5Hofonovoxq67CmEm6aQKQ7Z6SGopx6YohdwI Biooyvul7fJHREk8hTwirfAjhfYIinqrgnIJxv6roJANQS4TYS4TgR455K40pvwMFJBiSzYnZYN3 /qJYA+YISzQlNcXXXeep4PYumP4RMxa6g5gQtFwuLmYugu4swyIyAQQRwPYuy54VAVQWeSrla6cx crI4yZwPxWIQoMoLRf4nolBfonJMG8gLl3IJIKQKk9Bug16KY2ZNA/ffFXIGMyZETHi+wmoShl9+ svB51xtfF6X3M9A2ZfZKqhyQxExOrVUhpL5F6g3ponIh46ZiyXKM4/ahtAFV9PEw5BYkpfbIX384 ZIiN1AyjU8teajRE5I/36dpuBFJAswDVggAxgQxHguFQxHI2Gg2HQmGIwGIuGkCGA0iEGgQuh4xE wqiAxGcaGAqjUiHMnHI0k8IH0nIJBHZBHg+JBBIhHIk2JBLLRLKJVJBIKJSLBTIpEms0l5AHhBJB AINHH03II4Ig5nI8I9RII5Hg4HY5HVMgQ2HI4IM0JBSIpLrZFINMr1iuY5H0qk9hGg4HNMqY+HV8 gkIHNRwtdlAwqsCieMlMagYqEwyIpqKRVLBSLZSl5BKRqOKLOJ4LxSLxYLZbLhYL1roZOKWxJBJJ xVKNBtdEKVBLZLIpTIG7rVPrpLJBCmlHJ3GJJRJZB23GLZqQ6EPhnNpxRhxNRiMZnMe7GxEIo5GM LGVmHIywVfs45iUnGEoFwzHEPid9JRbJM4uDYCQq7jKCJSTrkpAlCOJDltmI4hpOhSvCQMY4j+Nw 6DUNqeq8GwkCwKoxDYPZEEiSxGEQPY9jUOjsDiQpBRQPY9ERE49O0PY4jo7Y9uyP44DUOA2jcLw1 DGMQtiiLbMwzI4tC2akoSjKUpypKsrSvLEsy1LcuS7L0pJOHj1hMEIPA8DYMg8EwXBCEYThcEzJh HNqSBSgaOIiGLBImEwbTxPyEPOIAtjcNozi81IxC4LdECq2MnOcJwkiLMQdBsHiOBHNIPg6DwSgz OaHTiDwQhKELzr4IKfRAMkMxtDI4jiMAlKCJwzRPQo1DWNwzCAGQYo8FVUiEuClsa84YvYiaFhUG zEBjN6DzjMoTBKGKFPOmwipqm8xLi3FKMKHweCQzAtiRQg414NwxjALwxumP8VCkKbdoEhyEIMgw SoOyU43+GE1gyDYIzRMwNhDgwMg6DILA8C2FhCEwaMgiKV1NNQcTElTJI5Msz4bkFSBHM0y4iEoQ TmEt/hGEE4g7MoPzYDwYi0NscDc7g1DS0rjQGoath8rq43I8glQBTAZJEgQZhMD+aKgnEAwCo8JP IqiZNcMd4DSNTQDUPYthzgIYiEgwYBOGIQBLN4U2sioTBOiCOoqk4SzMDwRpcHwZ4eGAtjGNQz68 NY4DpWOcjcywaTVTs5znM3ITjlwP35QKXLmE2YA9uSwiQPA/kELYfB2viUB5DtaioJDSio1LWUZd zvDALut8DCgzjMMUijKMYzDGNldZzWI8DU44xD+Qg2wYJAiiGp2o+apwiKgqGhK2mwgCQnDbpw2o wSULfaC2MzwSCPEcD2QQ4iLYQ2kKPhBDmMfqKczfnrSHggIT/SqhoEgNT6A9uhD8rEM4UkFMaPMW aBRhSUAxKqmI9xGkIlNNw9ozQYHghtDwHQPYZg1BsDOHFEcHwtm2CCQQmSfiJLjLoDQjqcGVgjI4 QeGqcV7prBitYjjZwTlmLgXMtJLwaBACWpImykidm4XQGZBRxyjhFP6UgpBQS3FBLSTkqMVgnPNQ WFULYZAxBeXc7R2a7w1BgONAgl5NyEkRS/HGOUc46R1jtHePEeY9R7S0EEJQWCkGbNiGxVQTwqhZ N3IcIgPjNhbDQEQs0fgnGbCIbAu4NyBEkIGn4GwKgXp5TgC8kko19A5MuagIsYIjhjKCEYLwlBLi ZE8JIQoZwqm1CeogKUXVVFBW2EZDwRDUS4luFUp0k4uuxCRGUMweBCugEUIWaIiYPCMfWi4RglBC iFEiHt0AiRHCZRIIgRInBMiPEGI8SIlxSCfFIKgUgnBKCPlgJScaOBCoqg5N4OcgAkP4CQDyYEhS nFsCDF0tsZSUA/MYsBS8mAig0BeDRvh5lgEpJSDYGcLE1hBDwIgQQdA8osNOWmihXQaA/BopQu5d yT0uBzSoHwSwchIJcXglpZi7njlcGdJQXQsBLCkEou4RgeA/B4VIk4SKWuoBoEEFUCyE0SPgDEG5 C5MkGIUoCTazWKQ6LLV485JVm0bqtJ6TUoiNSfX0s2t0nCIkkByDesqwCBrLocv0jIMa1VuINKIF 4Ka+wUIOSEGlVyFWICCpeiJLSvA/izZAIoYwnnPauEWXajnmk5QXQcmpTaKEzoEVEHgTqaxZJdSg G4M6VUMT9VKxoRAn2kOWD4IaziU07JmtchZCQZg3B5VcIxL1MWHqTRQIlSAfhLXGDeuZCS7GEo1J +TsPaOmpUZUELAPApSmC8G4P4cUhGpjIFs2AT5EhYKDLcIgWweGoj81Q4xUSgBLDCUEuxM6D1Pav ZAH7zbS2bClbIIhsQ3h7lo+iDq7AwLtl2EEJ9xVALHqtdAsxIJRECscs0gcmCCLllcE9BYUgjGyC ceQqOKKZzAKOEZAcqKpycB4GANomZzCXEKoamgZgwBxDyIibc1KfBSCoZkPAc3QCFD+IkRgiQ5iC D2Im8IfsoCDn04oOIXg4tbvKZnIYSwjJCDUGg78fMzZnzRHErwPgVAkVABZNCaARrTTinBNhHU5m QsEQ6GxAqLSaIkWZCKhHfmnC2GFd4XgsmbZ8bAJxaQYg/JPYcFTkE0qgbxnWUZHTzlmv+bU1gaGv BtQy6APAW1thOCoG9dUjjQBmV4EghZKrRFHuc86TC2KyoRr4guo4Oc6gmBIywE0nyBUMapUm/TVA g2SgcDddAXg0BxUPogMD5XAhe0eEYzER5dyLrNJ0yCfT4EkTXsJfwJlQMDAsBzTAJAPbuziB4HLR zdBSqFJWLeLLgl2MboFvO8QMgc3ju1UDJlNJmBIxJhIJnH8McetMEgOXhhq1YGFwCSjdoLi0TWpC 4zy2SQRepcd1Fr8ObyBk+ut4mNXoRs2SpmtXODdyhkN0KWWLN2ExKTWwwY2ClHa+uLQs7pmBUS0D wKgnhmUY7lXIanFdRDHdsGKZWU8oceyVMiZoYmMuBY4+AJlSV/CIHsR6Jwx36PKXcl8wNHS7CWFk KZmYyhb0W7nRHeIQBmDRd8M3edYQg4t1ANoWYJGfg7icpOKTO4pOVUfWtAicyVQXEeoXdjNBdXc7 5wYatYLqRSEiToNglouEUHt+hcCgmaxOXDkBTgqhng9kt9QdBBh/DeFUuB5UIVzpRVuw9+SW07qm D+SoSlt/JCWagN7XgxzOSKdhHkJIP2zK8EbSdrqYwSzYC4FILm8rXr1+KsicCHZ2TWs37a46kEyK 8TIJ1orhhFaP5QJyiHmxHCJiyStyaDjjCsiurJEFjcDljWAxtDAwgxwFNrNDnygvMRDlijiZFgJP s0wLwMQMwNQNwOMzAhkFAjowAtiegpDVlCF2lGjUkkgzgqAgr+CdltiXmNFkiRiLlgmztADJIbPz wdAjgltrgtJjAqQSCiAlg1J6BKBNhPlCwEAoseElDompikL5jLjbi1AqCfgtDdgxwfQggtgygotS AzA0gyBGJ6A/hInDhGBFhHBGBGBCEaBGBChHg4JspthEBJhGEcJ1hChOBFhKRABOBVhThUBOBUQ3 BEkaLwhHhCw1jQDvhGGtiggovJgtChCsidjbr1DPLTAog1QXDzCTj7iQM1k9LoATCzkxAYgfE9Ai CKAdCJAtA9w9A0stpjCvnqRUwXCmFnCXiUjziUgcE+CliEgiC0IGi6ibQnAtGtgqqZgjgcijojCa lxCuxXIigdFxggjAi9qnCKiQIWFAl8CPKLD5j7xvjzD7M+lgk/CPpQFgweCICRiMpSCDiLGmpMiK AZiVk8NOiTiPCLFriOCzmKCHiSR8CDDJiMSBiKCUEIgZC7mNIsJFimi3AiEkgsAut8QfAjruDfL5 qbGhMByOiXltxQwPlyRqI/RoGhAcKbRQxfjHAkIFNlHtHtKAlLggDAi+iUD1ivH9ggJKgcmgiVSi xtC+imxjAdiER0SFx5pRlkKowfjUlHDOlygtA6Jug4Hyg5knDTMBjejbjNChqhjnCdp/DPFHCcjN IwApAoi4qKDCt9DlntSzDnjdglntI/AsAyEKhCA4g9EVAzMsplIuivCKxhEDC9jzC9mLCVrFreCP gZlkiOgcAdAgwRlEAulyouihqgicQfApAdP4y3pJkkpJmwA4gqxoIHL3n3g9hIw1g2g9AzA9hPhF g/Ramtr1C2ltkJg4AuAxH3hCkZp8oBhCHklYtSA2zhLxAxzggymvFDoTyzLzAtkgncwOztTtkvxV G7gNuxAPGGALEyueEyF/k4gUlRATG5yARhFsTJpMj5lLgjgti+AsF2gxxmIxjVEPjnN8AnDkGNtB GLuxTymSG7mVl/mJE9ILFyjUgxzlkVg9A6BBA2DbjlzdA5ndg8DuIOULpFqVjOItClKLCUC9lLRQ yTC4wckyIaCKqNAgIYCboqCoAgwPntggicSWggnYDuQxtCnfAxOmIrjTJBDnnnivqzPvFAgVGViR l/oamSN5mIGDzxGIi0IlkB0tC4HrGiDC0ZCRxhF7kzzwm8G8nNUDGYOsmVlSGMFSlqk4iDgqoSEb A0gyoxgtDWvKjXL50b0wLOCjoljYnqC9gVFO02k0lSlri7SLjonsPYAwAymuvPHAlCg4Axj7iO1N gZAcwdCOl+F+GAx5MOT3qnlMAVEzUFAaRmHbHeg2kgkgnfHbApAYFSzygTG1mP0EmPlQz2CBLiCb QXFTF+G9A4xGBChEpWAhCXoXIti1jYDLknHYEjHdAyA0mtnfnf1s1sMGnAuagzEgg01YFYupifDN TBnjIqjOvJoootUbveC4inI2ltonjMDMAuoTnbGvEgTAA/JtgsN/geA1BDBChDg9p8g4jOCnDnD/ ApSsBFhLhEpthCw4Jtg4guicUbDECFIXNZjDn9CZnSo3gYrOIlntqhHXDQA4g4TAVqg0nDkUw9PR CkDED7iFGNP3NgOciJQawdQbG6JSJMj1L8ygvGnqrNwQImJbgpF4WGrOEFChmqIrEAns0ty8DLnY l3nXAuHZAq09UhmvrzIjrNiZAYAUgYTuW1W122W223ErsRDLgjCkAqgngaDwA8z8lDkPrMKggwot gsKDpbiuq+F+oWJPP0q+q2XEPygTAfApAwFzEPr0AzuYgsA6BFBKBGBOBJFDAeAnnxAkMRTeovDC sWCX2yKZpkglr0DoJgFyjM3QAngxg9g6A3H1MlhCg8hChBkXA/paBBHQhGBIhKTY2JsmBOBHpyhK BUBFJ2J4BVhOBOQ5Q53MkYBB0Kg/qfAwHQpbswKDgkxNrOidgfyqr1JWgpA8ApLIE/OvgiLgCTrX LetBGOMPKsCEAtg2w0g8AzAsgltJPdn8tJNJLnKrgX3CD1CZq5gYlKDylsKKLeLnLHrPXIi2jYQX LZu1rSnUEwxWUCKVCyyBCME+sONAlmFAJNIeiEJPJMqJiBAX3Eq4q2tjFmQK4Wq4lLvRiIrDs/Lq qJYbiJJMCDKr4Xq4pRYdK/pPYao3qtjCoILemhCxLJLSiuL0DL3QMT24iuNZQJjyKVrk0Q13NHlV KWxoy5Afxs4FivLnKHK+HUR7Cuqc4GCZtaLnKVKtrd4JLiOPxVgYgjLDgdLWoJUCJIqp42pPsM3C gpO/mesSltEJkdGtglg3QRNrgnrZJlpdwILPCdgx0epKgqrhpgAfO5pljaLMwJMSAcsXL/lVDlin W5pcUeg2g0A9oRg8g9gwA1g8QUL74/mhKrpMDzAbxsvggXMLKvJOgXj4CFxUZmmynwAwXRP/3ArZ xNlJi05QgkZWPdIjnBA6X1IUlxlnZFg3gtsDlCg3hH3+AsvKvW3RKmZ4nctRA3g6MDslBBpn5wUf wFFGAwu9jUHfL1JJqgv7gwlYu+W36FTtAbuxNMOFGPnIgQtht4OFs8l/4kpOAVMPSBDz4YDzrIDz jawGNEgslGr0DeqBiZxsrRCbAfOHOBt1uCFSNhkyCNX3C2tF0Ig3khJ9oOg0DYwfg4jag3O7IONS IAgzJANoAwPKCZFw1GX2i7K5iVN9NJK1tzM5tjRVgaE5ipsWriP5sUAg1mCZgqwFA0JmlDNsQFKf C4W43WJdgkNJPhmKJPCE6JgPE2ASSoGWGROBN3bAgLASAgsXDlsRDZoukArhyStla6X7qrIYAQk/ N4OuATgXt4uAk5t4ANgPmSOFU5OFs6gQgfg1n1g3u+QFuNIupgN8MRSSriPd5tigv9kPApvsGSbK 7M6aOHAQqJpWjyXWAqsGuaNpNRvmn24YK1IdCzAXE3tis2s+NjYWCyr86G7Pgc5/HxIyAvZ5vnMG gwgqgfuHOdk4s50XG8k27e6areFxv5rglpoaRZhIsgA/g8QAa6KjpKgk4rNFQoNrIyT8tEO+mtjw F3AzgyHfMya0nBnFEMg3ptvcOoHBAxhBA1L1AjFJsUV3FisVZVjOv+XX7+FHFzUIAx60nEsfMogx rEVGDTA0A25cA8juPdCXDYLwBI1khEZ82J58jSLZuPmNye4JN+s1tf4QPgi25YpKswO4owAzA8g2 56jwcYZ6pvgxlKNHqXrjKroVkxP06LYSNjNiiIv07nYYM6jGOQKjjOsWrRPjJgcM7FXLNFOOO3Wy NmXSDl25idsRDMjUF3LsLy3I5+7hjvg5ZcDwkALPVPQLaF9H9IdI9JEvMCorDNgkApqZgzg9l2DQ XKjNgogvRmJJkJnvDkCBx5lfiSGldUCPCNwaQbk7AplbJGy3LyUAAiBBJ3BLhNhHhBOpjTg1DUjY o1Ctgjj+osIlphJAonjmjTjNDS7hjNAxgnDs3h2EBDWJg4A/2KdspyXiqQb6w3J1hGBGp5hKJzd0 BKJ28chJsgA+ERhCBGHQA4nxIOHfphDfCgCaifAtit7EpEzfChDuPRNaIIRfiVDCDziK0YFjobPS Atg9hCA/GvDNjECURhSXP3jDH9xfgeAYCvlLCVaWAcAhReHULRIGzMCirsPlia1mI2imCZCoC6Cw qUC+RvqG9WK7JQJNk7iDlfiNrq4Uk8lkmliRegs/vz9X6qn94Ql8ljiLSCx5CBegx2+HCIKuAYTJ rCk7gYFfi9gZeOxUi6CmjZAg5sKCqhJWAqDZLLUbAkilzLghiaKZ12DAC6oEirimzLjCrjj1lLi+ CwRRx94zRti5FMIUinCmj0x9iEIJCZbYeGKnxsiugk2cSCCEAgKolfz4k7qxiIzMHAWmrzAhioAs A1A9ELVt09dBAndZ6gtVDazfDUqhDOJjAkqA9MU9Ax5TsTxOHtglDPHuUtorDNDoJhkKH1TmIQEi agkICJgZRQWSGNymJNzGmKj6iViz9hjYz/gpAxC19ZglAtDaSNEkFHAuQgkPlGEbA4xXCmkxCiDw 6lApAzg1sh0+SKDjojCAEUhDkiFIvGk2nE/oI4oU9ng/HE6G42ns4mAzGM1G6DmsxmYzlsolQnEk ikg4ms3RozNSXS+YTGZTOaTWbTecTmdTueTAYiYTB4QiUTCMTCUVB6jiETB8RiGhCUQiMTiMUiYT i4VDEVDAVC4YjEZ2EYjSyi6zDkcjEcl4xW4zGAxmItlovFgkFsqkchEUgkEkE4llIp3ggjERh7FB 3FCYO1CjioTDEbWog34pFsxGM4HE8Hs4HKIGoqlIuluLlIpGswDQxxM2mM5Z04FPUFspk4iQIfDk cWYaWocWockAeEgpEAgjgTiavioS1fgjThi7JkgjkS/kUhkgkX8gkIgjwc5ciFstmczHFEG6MyAz GozbqS9zvYIokjy8IYjAaBsoCuhMFysq2GLrMmxLFA8DKhMSCwMhKHjACKwYpOyJAkuyI7sO1CYh vGHIeBsn6wrMyUDQcsIchMqagqgELGBK5oQKeGIUsS5ygKQLY6DwhI4jSMYtCqwTkCiJbvPyv4gC GHzzQyJAhw5DAqiwIgYKAFMRKerEuwG44liOJYti8jCNDUOM0jgNU0jAHiyMlA6rhkyqwBgn6sp/ AwYhktDJsqHIhB8FIPBiJ0hiqKL0PQLwxjI9S7C0LYpB4oAPKcpgPg6o6gU0oylKlQMJ0HCYg0uH g9keTJKESQ6HDSKTvyeILVSSKQotOL1JrszchDALYxjGuTN2ENNIPeNVhTaMw0jUM6EjWQpEIsNQ 2TaM42EIOK8CQ3YliCIjvJPDDdu0ITlCAJC/CQITBClIrSiqMFHDG9VoDcOY4j2QRGD2IjiXNI49 kKP5EkQOIxiwIYcB4MA6EIQ1+kYRhC4sRo8DGKUPCCtTyY+HAgh8HmGya8bjUFkcRMBDIjtVXDvC 8JwvC2NaIYsOCJtEOg9DoJDjv04Ichs8gZPK5WRusokWhKtYZK4sM8BgE+oObFC0ZG4y/ye77wL+ 7TvW+JzvCkJzMinCskCkwcku9DVxCS/AlvxsrSi3egtC5YLNjALq3o/ZY2kIPYx1uKQqCjcTDwOn vG8dx/IcjyXJ8pyvLcunDkLxsbVPoKr5DCJA3DVsYnC2J645oLbACNEYVBusIVBfA/ZLIrjrdwFK tBf2UBhUGwgvQM4xvQLO7tULYkCqII/koThNEqSJDjOLwsiWN64zI0txbndYiB+wNxCUIyCt3l4w 7mKvjdNswwCqM41DyQo8DoPZEEEPf5DyP+LESR7/RGCCf+wYR4kRLCkEoJF5wnBSCXEkJdVi0xBM GEQIwR4gmEBeCKFIML+TSvhdK3NWQSAjLrbIboJ4S4NhZdIf8HgPgaOwLWC9OsMQYwwdgDY/5lCt gnB858hpE1KGBheiMHMMDxl+RC0NocLzpg/hjC8HINwaBFaGEEI0UTenlMqD4IgTwiGCLwZlsYWA eLsiOWoGgP4pQ6itDh35ZAbOydkcBEiJCwO2d5HNFZXwYu8K0WCPLsY8oGRJICP7ujngviqcgszs XeSMh01CG5lETFgjvHZA5/3fycMq7MtbtpMmVi6yIIbRDdPABvGeIoPzdhUNVGBDJJwsJFCCZUII OwbxEZGeMJ0t3vngB+YCKQTpdRHiqEGYcpC1J1B4D+JjI4YMjCLM9kUVTyoTLUZQ4LIjiS/Ceus/ 5xC/zQPKb2HJbJHxzio7tA8fywgpB+vZIpmV1oTg4Hx+gaFnr2XszJl4T3iBSDAap9RyAhwbO+uO YLZgwkgDaGiFURAnA5P0X6EsYjzhKdLGFsoSwwBqDw/cjbxKAKyhgWyHUVKVwxi1DsHJ/waAvlCW V25ZC8hYVk20LIVAihVDCF4IwSQn0EpAFKFIYDkJWDNCwjQZwpBYDGG55cKmy1ICSXqX4PmyF/hK 0QIxgAlJPCeF4MJog4iDIeHQhweQ6BbDUGgNpK65BgDaG8MYYW7pWbmYAKQbw/hoDMG5zFhbDWHc aU8EinigAkKYCEEiNTFAZKMUFL5QHdu+RIVx2bvIcA5ppNIJBH17pmXmvMMYSI1thCMEsLD2gnJF ByCSygHgXFTtwi0p51qVxHCHbEjAag2h4DYGcOYew6CCDVLU1VOn2hmq4G8OIeQ9iREYJERAiYAh qeMFmEhxKYwyhjEeF8YQiOtkOgNAYNIcA8BeCYEgNKvPeisScJyE1xKmZnQ8PDFhCkrDCRsMwW7z tlCCDcwYSlxwvBk7A3sOgbAnBIV+9ckb1WKA8goDIGwPYcOdCW1ra1ZJGvOdoy5gGRHkBVg8EyJA clfk4C4DwHLISEKggu3ZjUWlKQQUW9QLgiBxyFXN6oW3rQjO83OL4S6wzDjYdsJQRTdhDfId4LAU wfIDDMEEDOOytghLZCUzKZVgFyepPwN4ag3kPCJHN3CBr3lPpoVyPGMI7x/pdSuM53gVPBNUd6or xlgBjrNWZIoRAb3wQHY8o1jjE2KKmUq9ZlZh5SiUDQEgYxMiMYOwVg4bw2hnCqt6sNradantOsEu QYV7FxryGMNCw5/HqWVYJNtwiVhjrmGMPZCyN0RJBXEOIgg6PWoYdt8JJwjA5dayOsKFT70eua3d M21D5EUDcZ4PYig/0VCQ90MDcwlhnD/r0RIan3asWDdSCwhWKiFETuVmS6zLxOZVewHJfpesie/e SdEVVvtrudCKWq9H4VBDOHsRKPg9h7D4GMIcYAgnBPJNuNzHWOlbOeUCSQNECR8d1H9317ywSuyl stJ9GEQYpvtGHJLnDkF3MC2ELEsHvBOo5VEJFr2zBOCoXoLCjnqpmJA8QMpctCaxdGaQ3VrWyNlj CWYE1iOqdV6t1frHWbCoXCIFGeoUTMoXV2GNszxDkJEPkFswYSOwA+RNHNqRZCvJ4LKcJEYNE8Fg B8DuLxGlg3MoIFsvAYAhtrDGJcTgqBMiXcGGIKoWyM0mY2EdRQREOU6xRn47wPnk+WyS2sLSsnkv EDaIkPYYg+MWEIH8OIc1p8NYKIsPYk93CPD2IwQgjxGCIE4JcSjzvECoE2J8TYlBJiHfsIkhwhT2 ODC2DwMQdD5BRDUkgIIS+vKyyky87x3/sREeUHAMxvzflraJTY6ha+8OxLKjoGKtQxBtD0H7sy4L yFqZGDYIgMe+MdOmRWicBsBkBwLCTqaGB0CAvkmACAiOB2BzAGY6BybGSQ3CL+CQwUhUY6xMweOo ZIP27qRMT6LKBgpqLCBm7odijxBMT6K0aine7g40koalBOT2TuT4B2XUCiCGT6N+MqLKRIBMB2ai 7wOAakLWK3CKkeP8psLYhqps/ULIhqCiB0IIOUPKXCBiB4OU+uSQJGOQ+6C8bIXECQaQP0lYaOBp AY32COCGOM32osY6OMa0lOOKOmaIZGOG/ei8pUYAOWaEOGY6COlC/KOoP0CQB8SSIGRHC1C0m8Oy OHAeN/Cyhgpis2h4kKLQCiY0VwCoZcY2VqD2EccADKeEDYDGXkDEC4dMPQbWeULwOyvuW8L8COa+ osCKWCC8CkYUC87ACACIa4CCTGbWCA+wp2g3AqjCCqDSD+78DUDEDMSIZ+P8LVB8OAREhhASLCkn AGBjAIzoP+LGk3FoOQQqSI8o5qW6B4bW7AMI6CVq7ALePc14DU4aEeDGPASaCKNyNKRGYAQsCPCo P2oWB0CQZoC4DcZ4R8IcDaEWYsTUC8/EDSPi1u6CfcUm3CY2CQDYWcDSDi61I/JAJ6U6MeaWMkKZ BOMkKWKFJW0kR0K642K6P6RXEgN8P+CILeM2b2WG8eCkDESSeSMyXmLu1HDaluRi0iQWxuQcK7C1 F+fM6CTWDiM6/mD0D2qo2+Um0I8gDgCkK8BiCWv6YKpGEK90IcDMCiCUCBCoOoB1DwL6PIL+TEO+ 7wQEBLG6TgN8RKBywUO0XAXAvw8yVoWCsGYIEKEWD+PcDUDWDSC6PuXABibSVwCUPHEkRNCWTkK0 SyKAK8OsMeA6AyMYMYA2A+KEB8QuMCVsSQSMSS5cCCRAO0aEpSK6nG/5G0MkLSKaVCKGU6OdJaMU KIA8MkBSBgaeC8D0TUTUWGClMitfC+ySO8TGO/FsPETECJHyOQC2ZCEYClMyBiKIKQduK6CILkLk SEWMDUDSImSwwoMnBGRKtvCWlDBIkHCyOFAcCCZQ+xFyVkwUqWlqL1QAg+L+KAaYseKUBGBAKJQR JaKlEgMuO/KcCQEYE4EPIaZ6uEDiDa/E9CCAPEqWXgWCC2DKM2C0WGwGWE1aWEXo8gDUDKWEeoPk cA1uSETbOODPRGWEDKWUDED+EmDap0PuySQ4bGXIZEa+PyXHLlAvHYUYLkTKTa2yuQVUEZKA9AC2 bMSQDcEQEiELFONwdMDSD2EWEQWmEIEOYoDjQEY6B0PA4oXTBwY6B5FoO5FpCtAsMEboSONKMGUd FIWFFMWayEIsY0O+QmiLGoLSVoBoUuQCKALIaoQOQCkLPaLMPICHCvGCO08tSMXCykOQTGbUVwWC Vkp2C0OwbICQCoORFaMClg1dPIb8eINOWE1c10TQDiDOXAXFV22+oKNUCKK/JDWFWHWJWLWMJqp0 bWqKMECyDGIIteVkCe8eCSCMCkCyeqDGjAbMp0Bud+dqdud8rCqSCqrkwCCkhiY6tcCkPcDcD3Wk DCqMdQN0DOOQDagUEyE6EUEoEE7ItSCkPUB+bubaLwq5SIB4hKnCJOY2uYCWnCCMCmqK7UCeD+Dw DjXaDUIc4UD+EGD+uwDRMKEUEKEiVXY6EQElQmEoEk9+EuE0E+EkeeggggEoYKEG04fuX8dWDGDe DkDyeIe6QqhKeUN0MyCeC2hKlq6aCClqqodmkOksd4pYksLDW6zojCDMEKuSDIoLFk3yBynMvGxe 3uN6ZG47Eqpmpmimm4iyRIBulujWidbapiti8gbM2gMBF+CCvuSeLKBuiYdgkYna5FaadpEszmMo Mmwangkyd4LOxaj9BbafcOkBW+d6jcqi7IMmjozpCQdmpUk2pojnc6TqkskydgOsveLKkktAh4xc vYBjb6mgmkxPWrWAfBV6tSfCXhaDYOialw2Ym8L8ylba2+CePIe+m0N6mqisaJb6RWm4i6BUB+m4 CKvYjWY8nMCW0SRElIzaRWmGREfIO2irEUZHb6Se7cpi7cwheeLI5Ij+K2euYUSsqi3EPUrUDyDb WaeGeNFOWAlq0EomN0qkXCmGbXeUvGXCBuIKXqtSB+CkBsCWB+CWosbGVqLwp0esteucCJKg2G3R aMqumqLK7dbHfZb5fajUaILWdgzpcdba6ClqcKu8ZmW6XmhUi++8fQbNVGC8fgDHY2IeDM0sVrU0 Qqyki8h+l+2XiOB5eKO8Xo103OIkdGuQR+R+D2UcDU1YDiC8okNIdGfcestaLkR+sJWPjO60Ost2 vUsWKwzcBC5IwkKKA80cx+QHAKj4m4LVb6awiqrMWEbvFxgu8ECkWUWAPQrCPGmgJ+A4wzkc0ewy 0ikwhvQeXgeHHpYqDyumD2DerMLyPSXsC2wCCwK2VNYCTa1AEGD4uVFZEOilfSiKmqZHSIY6QOBC K0h1Eq0WBIBihKJOoWmCmHkSz2XodGv6EUX8DMzS0IW7YalvAkbcrDbGpkhyzyd6ved4KMBGsoBN kbm3KSBcOQQsc6qQe6O8hKnKvLfUiOdoznCQh0BfAddeBiBIxnkisWtvjawuA+tusxcyB+TSruWE fUbKMCCqJOqKQybHFkbC0svOZZgqCICzWsEYCcBUKfkaRawnB+QOB4dMDUC8zS2wR8C2QBXAwmzc d/cykEksxelJnfbAmekaoLeUSTXVf+dUucUGRRnqS+KeBHouvgshluKYB5b6XCfIrCDCEQEUfu4a DoukyEeweIl+ykbMXg0ETMn+1Y0Jq5j+PU4Mn8Pkn4eGfg1jrJfysGn6LlrIUcD+EYPmyU2evMPu a/mEhIhIe6dKoMCw8EUa10n4R+EFZEEbVzWUMGNKbKC8EGEKuVomMIWgWm+VsnsaqEO8mVa8mejU nRU4N2mUCFmla9a8vPNQqLnIucUaeGPcfgPU2yDwDMjAmkiNb6dgpYN2aGvURaQQOesys45Gm4LY jZlkxOO2jPSNaAfCozXUWBqvnKQyhShC4EZfIrlEZo8er2TKeprK1gDauEDO5ZiKCI10qoN0SfjR vPvRvTvUJ6Cq9CY2XoCkQ0MGMKbalyClaUI0YSUUCWi8L+BwK3AkqsIMIMDGDKM+EEC8DUNFGYLm DGEIJBF06E0Jh8iG+6CQDUEqFIE8Eo9w+kLirgLmDKSJvubMa4aA+vvug3B0CkC45q8oCkwUbilg C5OO4a4XMKYQD4cGDwEMgs9oEpTODiEWEeEnZi929+EmEqE2EuEYEbLI4cgwEZx1TEDkYSO+EED8 IsWBU+TIomQy7AC0bmCGwItiQoO8DaDSCRG1ecRNMqpsB1v+BgPPHoIXkASu4mCAB2iUOWY8Y6Se UEREByB1PqmQLWPKpUOojCOKCSVoibMpAcXcQmDXqu7ZGCLUB2L+/1Ai3wm2hq7yOo48T4acaiTq MkT8jkK31OBMkeMnBsOckETlBQK0Oc7rOXwSB5K8vYkNza7fBDLpK8pqh2aipqOIBgZIae7wN8iY eACABk73v8OPAaSUwULuUdvuVkNy3oMsB1z2BxUuxOSWBoP0MFF8i2bCOH2fuMPGpSZIOBB7AjDQ piOMmqZC/Om6LUONK+PHMoP6RAiND0hfG6OCP7CI7iah1OLCK0CDRQUoC2Ni0ODTlWD3pBpAeEPi wGDKWO7Vvi9Dbq3oZMIGvkjOO0Y8LyC0PeTKMECKCoZY8eCnVInq7USMC5LRHoD2DKNUD0DKO8OG Bx2clvICaPCEzaRPBIUDCbEkpqBO/0iGSmCESuO9zCC2DIUWCwCTr6PuDKlqCxGcI0DoIUIQNJGJ GvU2q4PKYbsuPKIGQ8isti+ph+IYX2EID89kuQEKDWD2NiPWCqI1Jxhs3CC0O7h6DUZrvX8McsBk BgBSBiasswQNK8neaiRwKKMgKR1oLMKzHCwhLbwABytR4YeIC0bQthkEeXqCR2BCA2RixwRgKeKl PBCpC0XcqiDIuED3yqyE2GDmfcCiUcDNGeI0D0DG/eOyRCCqZyXyDUn0wHSuP0xSREZMMuRAQ6PG jnPAY8ByBmKAS6+wbbAuPCiUXNAtRdQ09uYqInVwWFOWZe4mPLoW8rUQOHB8aGnf1mBOaWKqKYKq BB9UIAIxCJiIUioUSXBilCSWSCWTiQQSERSIQR4Ph4OR4MRjGhiKhiMh8ORwNBiMxzJBoOIyJhMJ xMIRKIQ9AxMI5cH4EHhUJp6KhcMRcMiicTgbTUai2WzAVSQUiiSCcSScSikUidDSIQCRXSLEakSi 0YzAXikVSkZjANJnLoFPhdIBkNhiJo6VDUdDiez2dDwYxzQp/LrqMBiMBlhhiJxdJo5KxyNh2OMj GZTFx4NoqS7KTiJDiwVSwXS2VTBVyrEItHxjMpdNxSJp0Jg8JhLtNtKB4OM+SSLnL4fz2cjcajjR jYajaaTUYiRFCQUyiWzFZC8YzIZ6SY+4YDGZzKajMY/GYzEZTGavJ6TOZjEajT4zMZzaWiQUavWI L2TMai4MZCj2MYpCUqYgiIJwpCOJSHIoIIgiAirnqeqSGoYs4pKWLzvPINw4jcPZBEcTY4vyLasq u/ApC8M69KWKQtDUPA/kSShEkQQhCkJEokCOiodQeIEIIyHUhIlBwgq/A4gN2HkIiQJMfCQ0S0Ck LAtvw0LqjEpDvvUNo3DMLYkSYjSMMoHIaJSG01CEHy6qE2wVNunzDLgkAaMMoK6BjNQeCC54iCLI cgiHQcHUE+6uoarDzKwhqpKg/KnoW/Dpi2sgti0LYsC9TAxU9DYvDS7LkjWPEPikkYciCHIhiCLc WjiNSICO55qVxXNdV3Xle19X9gWDYVh2JYtjWPZFk2VZdmWbXgnLMJAnilaaFoiIyGhzQYfISLzx DOLwwysJYfoaGgbBUHIpEENo83aPY0DYNy9DMOI6EEMY3jbcEPW+NQzyoMDOKvTglji0Q2kkTxJE Zht3DGKrtPFFYsCUIyIs/JIeCcINuCKKQih4r6sixWAljCzjRCkNxEOOvo8r2PxExoOhGEuOJEEi P5IjoRREEKPxCkKShGEiR5KEeTRKE1pJKEpnZHkKP5FOFAJGL+iIwEKPA2vILMThzaaICfMdEixa T8ogLAiCMgozD2IiNTYjk+z4jgVBuGYXhUF9YDaOI/kKOm1wbP+NIsiyUh/B4c8WlIbpSGIbz+Hg fhiGwch9c6LpTVm4hoH2OzUlPR0AJAcixcYnwQIgfQki3NJHzCNBuILG73PdzqEGm9heoQY9x3/e 9+oPehVdHcd1uigeYuK49xPGRikMAthzvSOB5326six/fBsGc2Bvy7A/HPk8LpNn0eB3aP8x8LA8 zzofhzyHQwezwnY2JfUjC1ItkUCyEsIqrHGmWVaEUIYP2ROVMuoAkYPjnuHIug8IIP3Wg5Be5lxj sHNuycaUIyINHaqsZCq1Nj2nQLahUEGARF4RBBcw/ODLsn1l0fEYFua52+PHJA8B1CsQqFnXA2oM zPg3r/VidwLZxT2hbLUlYKrH3UhZZE6yBUA3FuuZCEZjbrUEHcDME4Kq01sMkCQaELJaAiBPCmE4 KgTlOGmCkdwMJ1jThShEDMkYP3Rw4d0DYILkE2KrJM+B3jl1zgmLpBYLAbQsBUNPAGMRV0EsfbbG Js6nSkiDLUvsRgcQ2CCC8/lQYSIGMhQcn8KQRoKgxc0V9QbFynhuDGG4pBSQ2h4EYIIQoihHuAKS t8LbBwwlKKZGMipVw1JhDcs6Z0z5oTRWADmHrvnegpedD0FwMy4kcLiTEF5NwPECm2R970PXOrnJ SEM9oY0WJiQ2Q+CqCCHxLC8EUE4IwPAcAyCMDM/ANz9A8bUElA6BghBG+MiziynhZC8G4Octl7B4 DoHsOIZysBbDDO89oe5fraCQEZ0jHwthtDeHEQQe4jsAIiRiK7hmOSsWwRQHxQAQzbg4C4ExcQSA mggxczxFFBoHCMoZJIVQ0BqD2H4QQiBEiFDyfOJRVUEhYCG+lSMaQpBEBuueHRdDGzeJdQisgJgU k1b3P4DwGSeLYCwQmM5V0LwCUFFVkMDzMuSj/CuGE6n0A0p6TEtxNicAurLTc15PgSFABiGFfYY6 NzudSQsgxDisv4IiEEiBFGLllqSco4ppaNhOJdTYl1hpv07BiQIzVl1pBjCDDu09O3jt0q6RxdD7 iQOZhE/EjANnKwVIuZszpnwlrTa+UuR4T4BQwp3OImJtZ9ECoLTqw1pzLkQNAGoQYew8UWmWGYN6 8gzBovKGOt7ajTGmRYem8p41wpeDOdadx5DtX1P6F4NCsT+r5b+RG4LoXQqdvsysRghQt3MWw20I NciIWbBzKwrtzDPLYCQghcZ3jvR1okvdGglxBFYrkac0Nb3UhnDiygJF+g/iZZ+IWp4hQ2mngQRZ bcCyMIPcW4siAPypBEfmq1A6gEE1bdSE8tAS2vupSvO6+YbjrnpDUwIIKfoHv0t7DmEzzKegumxW NPbfHdQoLiSMiNQiKp/UEq+NbbLNEPzhg8KoYX/hLrcyoha06356zmp4KoWUrKYQ3Ro61STi1JDe H8SgdIuKHSSFsNQc6TlNsuESaWl9MaZ01pvTmnVmBVKWGIKRDgpBdIckbUYSkDhbW8csNQWi0BVK iQ4iwMAghjOOy6UReQ4B0DG3+iwew4BzO4HjKZ6VPFLLQFwgx9gttCKQ05ojUQ/hw1BHM7gSwxJV PsEdVQPFbaV1GqxAkYiEBIU0wRFoejhBxD0JQPYfw9B0EKHFHIhRHicEeIwSzQxJtREoIsS4k2iC IYaJMT4jGnM/Z/vQPgexEBwEQIsNVWwgheEWIYo4aQxmlCOQxChXVKajkmaIIgRwp2UDjbC3EPSO gxB0ug1i6Qln0DhvLX2skLZDIq5l1pGVBZCBwq0lIOyUuhI8SQIIMTdg0Qf0wksBCMwdN2oAz6CG Cm/go6IwJGAgA6BiEMIDpAcEgBm3UlZQAZmGBw3TmaejDgqBh3LuRjzFd1nKYLuZQe5mKKESg+5S wzBpI2nlPJj+ukmMc5gHD4CNkohCDgGRHU1ug8Vy8GJlE+9te+7N0fjevZCwuDkz4VVABHCogM6C icGshBwREGiQuxhRZEq3AAOGQHPByEhV7p0nMdbiVsIfpCWJCIwDkIQNgkdR+GZhzBIwig0ZD7Il flk0v2SSEpJiTPntxCCZTr4Pu1mHq8n18nbgZgm8MRwHzESnagPGFVHyAGpIgPEcw9JZ+OqdU6Qv WB1LC5Hwrj0jo7pxjpCb6II5QDwQLYJYLZR7FYLQhIMYLRGB/YKsCrWBTZMJSrWLjpVr8wjLppNY HgGAyzzR0h8js4HIxrubl4lYJZiECrUat4s8B4KIKYLS4xTrdANINgPYSgOJAI4wMYo4M4JAjor7 sYHxV6ForptZzrqpBwrpDJMQLYOBf4vTezegRASbeoPbjg5QMYOZT4LYI6UZjIzwKIMxdjT0N0N6 Z4lYwQoIuLsok5PQyCbwuoEzuYEonom4nox7tpOrzIlIFQygJA/rwY9QpZLAJQhAq7/4NQKImgmg DwDomgEwDoCwmoDoD0PyfQEq1a3YGz5pWxFY7QOCiwOjeYvoPQMzWBTA+gPQvYOI95A8BQHAHYhD toIA9KXIPYNRTwrZVrNRxDk4rQzwKQIIuwk74rpYwi2YGKuArqCBHyCD07BqWoOgOBWYQoRgP444 5g04ILlL00EpdIJCdw0rVhxkETzTtIuyswtogcP4jgEwEC6IJQI7WIKL0oLYKZs8fwrsa4jL74y0 e7txzME4wInojYmQDwDcTI24gUig20PYuJOgwYIiWw9oMA0jJMGbUYhpKrkT1g6gMqWyW0boOIOY 8TeYIDw5PQFI27Wwq4JCIMDEZZBAKoNMJAkA2yxJugujtooIHIxKHoGDpwHIID4bpQGJB7NJJ56Y Mw/JSQ6ZDAJaCgFQnBOisachOQt8PkoIFwHbj4rLFbXoPRv5ro5o+Q7zjg07j5FZDhLw8jjhUA8g MQ8bKY8qdo+AOI+MvRfY+BL4MbkQsAioITC47jKQKbiQPZKpWxHz1xRTrTcDk4rApyeghYrIsq+w 8w/oOKigPYRgTYR6yhTTZRTAspgRBzmqirGAQ5oQPQPwMa5pbb4D45CDNkppA7C4iJCIjRViFjc4 qAJbc5KpDI0qOZLY+S+6uhNIyQlIljySsJy4iotg2MPgkwlz9IDwGA18jLtxzYriLTk7q5QE9RBQ z4qQp4hJGAIiJwpsCIKgLQ6RKoIopxDM5ZK5K7VhTBTAMY/6XDjg9INwQoRYQoNMq0KoOJv8WxKp WsOFClCtC1C9DCaBFAJIMJQJjh/KBTC6t7J4OKz0kat4ih1JzQLMIQOjRK75GaigPCJdFwpANYN4 sjlbSBGQsgMhshDIJ4p4LwRITgSISgUgSgSIS4RIR4QRf7KaOQMAMyNI36t7C5xZtpi50JQ5tgJA 05gQrKhw7wPIPbGQRINoRgOgPLeoQqXiXgSITgUgRAQRoiXpoQRBhlJgTRooSgSVJIRATJoQQwQQ RlMoRKXYP4NwLZVoNCXINoMNKYIjPYh8/bH1D5RdD4h4p9LoLYP4LIGh24jgE63J3hvhy4JCI6lJ fSWi9KzSCshZQaBRxwGh+a4CBR2J7jHyDy4BNgFwHh8S35+h+johydLbR4r6AKWSLxVhxarokdYp yJ9R3yah7VUwoKc1ayHdbBdBPZ4C2h3x4p4Qux46nYE5vZdE85K4RIOJ8Q1hy4FRzTtBNKDJzAG5 49Wgjbyk6TsB8aBTrqEKagG4HU6Qjpc5VqF7KpVZwzC65gIoIQLAMYqY0IrJQcB77r464KCzG5xb rYIwJJ2qPkJlkK3xjpyTLDo5+IGwHQIyVxzKVxw1W4HRN59yD4jVjjNwJFWgyKFR+qEKv7yi2p56 HSbooC2gJ4NpttiBiCVhDIN8b4OgNCi47gLxTo4qSJ/Yh7UZlSCwI1gZzj0j572pA50KRgqSWq9B R4MAKZ/qSIphTwshKpToLJ1p/Y6ySSry4CQT6wkR44zNX6r62qrtdqvR8J6YKoIxMYJJ1LEiKA06 5hs5FdHFM4QccNG8wikVmx0CjRThR4zz45+NjzHyFjJApqOrFBEEIRniptQjeI4rlaOoNSMZcNLp sh1JeYMFDN3N3Kbp0CRB8QugF6P8hKxgGyRRvinYD4Dim9e4j6roxteYFQIpDY+ZTBMS5paDVlKQ LAGLHwFyf8Tif6tgD6gKgafwEgE6gogR7yvR1w0I8ik5eZVFMgRIPZcDFC79JzpanojqBRNg34HK 54GIKpeYOIMzOiUxzRVp+xRLC4r4q4Ion4jF5w2loq6yRToJB7HJJJJJRIM4RDYw5QPAQoN4+bKY LbQB1KViHAGLFbOk/xE9v5PqQR49Vy3K0wEy6oEIDig6Fg0LJB1Zi7kgrqupi5+dZhJKDQih+Z1y vDGyAUOa1ahCgd9CsawOHEPatIxhvmAYNSjaO4KQLJCiSoJNIKzZQBK0X7Yy8y8wNQOQPKpwS4PI 54i6M7QY7w+lVYOIPIOhmZriI4iTpacynYENaZ4BPFc5OL0j6NkJ0AIWDKAqVBQUB0B645Ra5gha odv4G19A2q54mKnQgQnAtwDywyQArNII+g4o8S8y+1t81rBIz+MBFjQhcBDmAxFgMgNCyBUUWTQo +ZDZf68qZYNq/YrwIJtuTLHx6lqI0tNZg9KzOxthtjp2DFLtLJRaoGMjQKyJcIMw4qigQQS4RQLz PhToM5gpNM6QGhsgNzA4RFygQQQwPMB4ISVmDIJFWWDZQ6u1LoiOJZkVTeS5tJ/Y1BMYJwKZr7DY pK9qVh2S3p+ojJ8r6RjuCpyRy6Gq54EgD4F7mJ9cJMqKVg37R0JgiyMQiCViBRi5tZ1JAYI1uLUc gJCqyY0yY7JY0w77QY9qOo8mNhGii4pBUS8yWyi2c8ADOF3WpGpOpWpbTMgIsTIRWyFjci4zSAOD jo64NQICARE4KjC4rgKINoQgRAMbYIvclcwIvQOQQgOgNK7yi+YINUHILotIIsB5MZgzfITwTgTh hraSX4pSeEdgsxMZB5V4JIIIIaloHZj50KSggoIQLQLzdAMSioPYQgQ4QQ4Re4RoQhwINoRapypw T8LwTbA5q5o4RoSgTwRYSoRgThG9IwTgSoQQTkIASIQ4PYPmsQPQLhJgLYvgvgLYNItAKYrgI4qi e8Ch1o+6ZI37UZA7UYhA94KWAFgrmbtzdBEAvgRIOgKQqhAaCODLoBQYHLmIIjobKpVpCK4EmIyj toyh0MqAkrKpNhuVfLpM6kERJYhL+SeQI7z7pa3xzojta6EAxDvKb7uIuzvZu4uwoMZtoKxibowT txOontUDuUng/AJwOYOIJAFx8isCHS3AlcEoy04iDWdIFRB59I3YlAIRVgjrzVmQxzzbxRNZ+Lpm +JP4+7UYMghY0s/W7x/O+gkxJxP4IUJZuLsRIrNJ10qB0IJBNyFIljKs4Yy9lTHJzIHcqCAjooH3 GA3bzLoh6154wKGEKiCDpFgvGPCgGSagGzyYnryYjkFgoAGSb8Q4kAJIOAgpBQtRLDdAOISIRzlY ODwYMjVgNxiIMoLYLg0II4MY/AMQ32xO/QIRPoKJ0mrXKtVxJQIYI4MkMYMRE898j8+5K5ighIJI LWbwKQkoIGXkB+86FRM3FZzrWzAQGQku9ydQk4kIjgxUEU/QNU+QiMHIHnKQJwM0J5twrILYNZWa JxMIpJDwRJSJMwIJTYLWM/KoyJuKKpKAIIqzWWrrUGrBEAQgRgPTiYR5G4vi+faGc4s4pos5K4HI JIJALoNIOOpnfzTQ14jp2dgcOUe7uow0pUPQj9ogtox78wHYjFeIKo8UdcyQz5DUvYLQGIDwD7uY C18d8SgwEygIDYD8eQxhOE6YlIz8gI7gNYo4OIOS79Mprg448gLb5J8gxrpB0AJYHM7YmYFwIILB Wd6wItrz43UAiZSIKOyXOzynLjugGAxi0q6+DhIIisqMKipQ5Y5JMA9Q+Gwc/hkAjYlz3ZFgLwMQ Lg0oKKGHOp8j2oHxIr4YHUExNIuETQDIE3ZIKg0sADEUzoJcBU35QOBsrQIJH1sYHb4x0ursrQGg mInYm4gahEoOUUQMeUQIuIHI7NqcGY1JKrc5KI3uBxWIpINY7Q5l1wPYRISxolQ4SZnO11RG3LeY 5kHwOINZebiHYoigjxOL9UEPBPEBPowp7D5E4cY3JJB5HogpF4KLJKShSBQe+AwIGQtvyYEyzQGI 26nQl7L37WM4JGyI947kRg6/tY6+XgKZKYLALi+cxsxpcA7A6sxo9w/4648pUmO6WogBmMZqNRmN ReI5IIJEIpBIJIIpEhw+hxSM5jJBkQSINRVJxSj5SJBIJJIIhHJJOk5BiMkJ0jkBSKRTKJdLZjLR eLZmNxxOJyPaISiULBLKUeLpjMxYHhBHNPGIxHxVNR0RJ/QiIrKENVFhZBppCIpDhxAskKIkjkZF JJHII+HQ+psnKhImUyKZamJRJZbLZYKszm5gMZpwpkM5LHw0H1PHIwHY4HQ4GeSGwqGI5hZAHmUq Ixyo0HA0G1RGgwGkRqNPIJCikUhZIIRBsg6h0PLBdKRLIpLu0fKMpL0yKOBmRUJ0ewJTu95KhaKv QwZjMc6MsEM5qpRwP5xNRigUE8JwOh78xlvxOo0iant93v+Hx+Xz+n1+33/H5/X7/n9/z/wBAMBP iJwlB+HgjLQkwfoeIgpC2qpBDiNAxjAKotiqwApCI14ch+HItjoRREDwP6ejcP43i8QQ6DwOhGD+ RIxjeOJFDMPYzDANQwC8LIljOKgsiqJ4qjONpKE8ShEFIS5JEQTJHkKNo8C8NS/DiM6/i2JwtiKi AlicHgcqaKSGiRBCHTAJECieKQwyKRA4kQQpED2OJIkQRM8j+QpDkVGKfT4RBIkeSJKEyQpGSeTh GEtEZSTyRhKEKq5GEePY/kjFMthoHIxjyOg3ja7QwTAJYsC3HgniU9UiCcIaVJeIyjN4JAsJGKox joLIqN7N7FqiGwaCcLw3kQQQ/jwMaLwWiSWLeIaFIaH6JByxYbQ8xgciK1gb2sHjGhi1LSB4H4Yr BbzG2EHIY2wxsDhu0jNIUmIi3LcCmiCGyJB4IqpMYGQYhUF4YhdgYZYNeKohcqIVBcFLL4ZgQb4H iuGYIGITBfh124bg2GZBjmN4YlUEqLOgsBUy9hXEG4Y5cHLMXA0jGB5hmXXNYWXW5bF43cHgbzFm ochoG6HWsxipCDBmdaBbdwBykwjC2uyivVqweTDbgfBiIy33kI18NKsAfCQzSGoWiLFw/sgaXht1 v2EigjKfMVraWxgiZjul7bKIOi5fl6n70Hkz33MbFzHbmiKey+KYEGwTM/lTMMwGmDY3jYixy3g2 R09QjQuQpBkKM49uy7IwC2i4zp5VMtikJ6JIhbYiB+GQfCHsKnrkJ2joolVuCMkEfjaOIvWUMYqz eJw2yyMHYjHN41CXdl4iwLwnr+NQziJlYc2wGy3hzl2dBkIIVXZnQaBiHmV4c0mINvLwpDGkQkSL B8tip2UuCkGZYgYA2hoRuH8QaUw/iCDG75rwRQqhgIgEhsJEW+LgQaSoLZyAgoYVaF47KJQ3BtI2 pYTIiBGPcR3AsLxhCMI+Q214J4SAzhxDGgOG0N4cQ5PqxkFzkmVGmMaVA0i7WAuWMuC9y7AwYsjB Mw81ZqSHBDB/DJ6RfkMwRI+UovwaAqgjA9F8EYGQPRiAyBuMQHgRghA4Blc4NwQsfcsvFMaCQnhe KUG9Fp5g6CDD2IVFIXngtQZGypaoPgiMUBcCEGIIQSOSB4GAMwZwvN0Lka8lhaQiBPKMFUIzGYlN EMvIuRoJgQgmBPD2UgNlyrOTMvcIoUg8CFDcGqEKog3BmQom8wAW37hBBlEghwRoPBeMAqgLDegZ LCBeZp2yYimlNTASVjLGY0LtNSESYyp5MkgJHFEhpEUvIJVkQw268HyLsBickkTdI0xplJKOJoIQ PSljeCaRsPZ8GYBMEVCqqUMoPVMTKY5IwjEMQQhCSKywyutDUqOPYhQ8BxDcHtPSyA8FCEYhIgss w0BtDyeYNQcQ9iRDVQVsJjWFLkleRgF8TWIMFZUuxjTcDGkOQPN9Z8DnsBYJYmou0MXDApcwtkGw IQRxNiaFQKQOZ3xvYKghBwSwnhmV4dSSAY3XkXDDHYnRMglhZC9ASrSy1lwrIEjlVJ1EKheDDWow kknW1wrKlkhTaZyTdXybdWwRAnBmKu9A3ZL1YwSJZN0hc4iR18CUm0j6PAtzDKUGgNR5hEiUEilt U6VQxhYTK+5mi+wshqEFH0QoglKBxeg8Fpdq20WrrqQxNdfF+LuQcFIorVlThUmK7FB4VQs22rZC tHtupJt1W9Kqk7QGXmkBNKpBi9mXGgiOZgz4NgUg5kzIdms4DblgbTTktISjCF+VQ1dU1nFbnqJe EigJIKlW+t8X62wWws1pR4ReSBFw4ope4QNZYbVRB4ooHsN4ZXVBZTXVIJcOsGYNwdg/CGEcJIBb 0QwIgUSTm+r4R6SIcyfhiSsFxDB0H7kjPWEAJAerSiFpAHQOIjJYhuD4HvDwdBBBzDgGsgphotBk KOTcLQSAolWEoJsTghBUCcEaJkS4hVKB7PBCy/xN1bpnu6EdDgQQgBKCOEIkwRzfBKCiX+OwcQ9J zEZftOQi4+h7EYpTJpWg4p0EXm/N6jBLlZEmJcSagxLiLEeIwS4iRGCREYIQRgkxKB6kBloJYcRD h6D+do3aDyTGAC0EsKMdgphBvOFvIOnkz3sJMcUMdEM2naDHOgJAXg3Y2DaGA3RfjkGKp7a1Md2F 7L2uxd2IIPAYg6CAawHBTWot2BhsAGQOQdrYBwU80T7NhA5M4ZwhYWiHwRxQY3YYOQllO2GDhgJp 2C7lYkDE1BUXJGf3RuPdO6AVAw3hvLel1N5MC3vvFjjkjUEUC2mBXObgvAwYCasGwO0xg4Bjs8xY QQdGlMyxJywOeC8UXE+1YBpAZriXCDQIPCDO8hM1xQHBDimqdbMmkmU6qAEKBwhwx24GhFguxsMu RrdeGdaPs8I5ndqZa6AVDYBojHbPWxrlu0QQiYob+QkzPRweBACDz2QxFCocLByaPi5pjRg242zR hb7N0Ap3ZvgIJhCRWPDEFUuxRw9YwDiHAggdA4F/DYHCSIS+1o8JNN3IVS19O04OY7qM5Ns8wkMF E5gYyfBpO0lZXNWAqhiDJCAMbf+LhIDEF7MZu0z7PaIZlcXCes7QMzwo1Gz9xLi3u+ydGzwgHr1C F7UhIgpBRJlP8KJdgvX7DgIUOLxg6JWLc80jBJtimbCFszkZDwpv43/fJVJOkKkDDX77NwjxFhtD S1Qk5aQkEJJMbv4oPNN2Twn+n9UN55TW3kCb13zOQ9aiMx0z/YmGAmBV/oGBDvviFgwDvEcgqvdi +MfgvA4DvAtgYo0APAOozgOgPAJgMwIovwIgTOpgiAYAUnJNil3AdtPDksQNXifA9sXA9rTA4guL 2AoinIhgSpHHEgpAgwOATP9QbAXOEFrF+NmOpCviFAeMsL2AgAaN+OFlwGMomgVASgQgYQbQnwYO SggOll8wpiEgxA9g4FRksO6A1A0gyqrELjAglsuiosUC1EcicJ/iRHEpLiwQpupCIgjiZQNN4mCn 2AVAPATASgYswFUPcC7PdmoupJDPxQyPwvwAgQdC5OtOvgnAulbiwJSQnp5J5ATARv9wbN0QoJPG DAYAljqi/MRwCHiDiCZPwvwlcwvAyClClKGqQiNqsAxg2g4A5ESjyM5lFKIqGieifpZqRBBBHg9A pMsEvCTDYsLrbQvAtjLwbAYF2NlgZt6DMn3OlwqK9Q5r0PaRDjfjeOhgYONuFjVthwbGiMxrOAYQ 9ATAPAVPxxiDrgxjwRWwwLhAtFUjdRSgzPNr/CbR4iBIVq1C/KrR4gyCcqrQwDqEcpIx9Axxii0D NiFK6iFDYPwAtqKBCpeD1O2vbrEjeiXjYjfRERAjAiBC/AvAtDqA1DyI+hKBGCisfp/lbvQHwAdn 6r9snCrsnPuxji0QpiGi5AcjZxrC1AprVExgYixNNEwPblTNSJeDmC+jAjjFULHn8CVIguNDYvwi 3gdiogYOJinCnwdOLohjUDUAkSoHFHZggglCJvwCIjYiYilEsiPn8PPDfRiEvjij1EHgoi6iZDhg uApAujpAujCA0gzAtguAxSUqJjDDsifResbLSg6AxQwJImqFTAjv1zOTOzPTPzQIcL1CGJuCPlUE jESg3qQgzAwibrbEMglqCr2EEkzgbgvI+kXA9qPKKMAA4o+A8sWA4kaKIg3llqqLgrfnlLOA8BHh JBKBJBKlDChhJBGBErSsyKtjqEspeMENdggmwlsNdlbJOK+AkIYjqqIsWFFEJJYtCLRs3hEkohHo +BBBGBBhKE9ERlLTnISkoNBBIhLlJkoElBFBChMhGg8g2nZEvAwERA9g8kesEnhtPAsq+Alq2gtg kqtkeH7pto6H7iPqLhMs3o9g/qlgjLJnRg/pJAwvcpjiKS4CIJrnfCFmjOqkPFyjMjUlrGkGdG6m eG3DM0eDLn1DWJQORmmAhHhjdi5F7EPqUGoDHGOnMKYOIGHUrmMGGnIImqYP9JBmQmCGNmImLH0o klvLsFZi7HVT6gwQ8IkHeinHvDVmXF4plmuDSojjSIlGWmakGEx08IfioromilOjHJVG+rXAcm6C HnoKwC7EzvCDGi5Afgd0oHeDNF8SgFvnFlyqc0cORl8Cnl4i5UznwAgl40/FtCnGjNd1CF3Hxmyk zUenwGincGGmCFhU8P7JfjTGRolqYAbkIAiGpoILBAiAsg4hEg6A0IaA1A0A9nlVopIg1EhAwyQk Ey4OTSsOOmgpwFhrYSPGsgkL6lRKPg3LhEfQAzdEJAtm8AfAlwAztkyjeCoOoOjmijNDUipHyJrV c1A09l2gcgXl+lbEypsTyiXsq14KpJuApKRo+g6RfkczzAxkKEvHfDG1Fnxl7CXiRAsggiPphLzE dKtoQlQEUPgFSmvGiEDiHiGgpUlJMIppIA3zQ2bWbIzAPALAOF2mHHJAT1cDGLPjTV/DSmDWjG3C HqpFnGvAnTjKsLBKvoPJcH7AiAXp5AMovWcoyANgLANgPAOATAOAQiKAkAaJGpVOOub2pIQqItXg 8A1ThpAHbVaKWp5mGAfmiiFRLp6AXQ9LPmaVRuTCHGpAggsAkmuJ3gTSsJEqio02/JEqj3FOq1Kp ni5AjAxhBCeCCKPCCVnSTLft/gnmvtmKCj1KtpJGrkM1jgpFZoGi3oLJxDeKkJ8AQ2u2vqjgYptx TmzWk2XFnIY2LgkCKEGVVnwGgHKKwHggcqjp2pGJ5R1JEoejLgSWemQAglRJJLAEMzYJjj1EvF7H hxZ24KOrJCCNXigr6pILJW3g4sBI8E/hBqJMAPhgqietCBEg2kFn5wd2Xi/EdmZo4FvJBgSAVCHj GpvjFFwVjoFrYrBE1gkHb1dVcIf08JrgsL/rTCrrRkWEKEdX5EjEKDq0Nr4i/HVFYi+llibo7Ppn VLORRLfJ+nVHVTWgsnpCBq2Kygwg1XR0YVhpyKgGli0l+qcgkAwFBhDgzkhrE004IJX0aAhWOjeC YjdkhMD4ciBsBI+hEiRFTr5rOGyNoAfkqkYhCk8MnA8EtqDG0YiCvv/VsLZXTHxkGCXrGHYzzSlm rr6KvgpYrTX31C/zY1XF2l8XiwkAXpTuJmkVRLlU7jPgblTlTmzXLVOrviHG0TzE1oPCPSQr2L00 XSmyllZzTZAr6khDADCEeYZqzBBA5ICPgzcg/hFBLhBIVyTAwiBYbjsg0ApWb5fZf5gZgsHNNS2r aiYAiPGBCA2iuDDIaUOAvJXsviJDZgkOFAnFEhDMnA9hGg8A/A1A5A3E6hCjuKRQTEIAzg/LHjq4 MYMCZgz0DBOihihhEhLhGBKhJhGE7EICO5m4VDqECiTJDGzJDDHS2jZkwCTgqg4g6BCDzNJo+hGF FE6BCBCu3qKhHhMlJhEA9FClLyWyWlElMhOBKBGtAT/hHBGBGhJg/hKA/liCPgtg2lEwTPu0OLbD 1liTFH/i/TLDdxIoFjfCUglH8NNg4hLhN58hKJbldKL6FjqnVAx5JDYOfjZGojZJDDNv/DKPCOEg huYjNFxCJmbAgtiuOF5FsUhDROHlOinAhpXiEyfAdtduktmlrSugeSvgTAc2jtyt6AZgXIk68jMG EN9P9GFnLSvyvQ7bEt0CpEwDHAgKlPcqsApA1MVAzn0uHgkO8AilOuiOnpnAfAZkxjaHGvXGBSvO EOTUjDMnE2AjMxnjNPQLPDNRFCSPxCaApFStPCHwpjbuowXUmtqVMOpHxQpjYPlwgi3ugH2jNHDj O6vDHmhNhywjHNc1TUhAiOXtcvXbqAdiFC3G/nGNon2vTt3AT1cuxbUJ0N2SvgYAdA0g5iUJdglg tS2lltJtXMyjsqsaYoaK4A5FUDdjaOpMrHxnxVNODttimkviTDegpCUgqg4BGhIhCqGx7TFHTE7F MA4AuMsSLIQg4Ax1zkNwiUhOhtn7musrPOjF2ONPRbGlhbYusghEHjeiH2XHCjmC0rbDdAqgjyLM XCfPhqRA44MaoyeCVU/wZvCr2AxIrSUPdlSiZ77DwAzgug4g+W4NDJeCFAYPDHvCRjNShPxgqg0g 95hc0sHoygMgLAPAKovuFuyGGuCSgayRoa0b1GAwgi7AhsUS6iIEiw1CZ8jiDA2nlNeKmAQwIgKg MALIy9HWsgPWvgOgQATWCCnFgOswdGokHnWieg9QT4tCMSwxmw9ovn0l2CHwGAQwYKjw+AXJkjKy aAci4uTQhNsjR73GHAZwiQcATAOgUo0p5wbdXw9gTOSjYQgAggpsbg0qJA2A1A1g3SUnVSMiRbtJ nJwJsAvTGA0zCDAg1A8AzQ5r2MsSgizCHy+AgwnR1GHQHIv82gQdHtvAnAkrvAkCzCRi+O+yIrX4 2GWH2ONkQDh6yAeR1gNp5ATp3dj9ipSjROQHxAsPuSSkNL3PcC7jeCyC+lRg1iBvHcz9QA9kMAtg ujwTEdpJZqQqQ40FRiCdu9xA/igg3JeQyCnAdOEixAkAtAyA0wyCxCHAkluAgCxYhgciyLwQpjgk uHsDi8IPxehNomV2iJkuPFrRQA1vNgpAuWUA+NJBCFJsXA1kjAz+x5cvN8nyqApxjK0ztTLrHjoF UTGCaryEHvJLHrHn651DrCLgt5pwfCICwwpq6wM0YiIg0hChFg2L5C7xi6ENei1MwO/VHiZRRCbg xgy9niehChDSXgpgsLdNQPbO/Atg2CgzraZvjkvRCCT97uTRFNstNC2vvpKltk1vbiYy7OAENuWC QwCJePp0Mj1Ui0hCzr2FwjVvTuxOKOj7rJ0a9AiqlC/q6jOCUCEm0kxC06g+2HoC3AkC6tNS/i+X viYSNwDQCKlJiSTZ1NQdug5MbqRdQlMFkBFhEO5TGPNrxwwAuHUiAFIjtSCQWDQeEQmFQuGQ2HQ+ IRGJROKRWLReMRmEE4qk4iR4wFUkEssG04ntBnQ4nEwmYxlUsFIkFspEEiksnDQjEMijwbCoin9E o5FHE8H9BohBHRCog8IWloI2oOTGY0G0tkswF4pFIzluSplKJlHplGKRHpFGIyhIU8Gowls3FI8G Mxl4sEu5zIbEsix8eEEiEgeEUckEl4gpF4zmNEmw8m1EoVKUo/oo6WpBntGIXO5xInvJopCopEIx LpJGJFKJJKa9JWnPatKIm1oxBF0tkgnEs4oxMns9mOaFiaWAiFgkcaPE8xk6aFInEiu9QnzYpFgi TstlVUa2jGowSbOm03GYs9m/EjBD8g4Ig4XCjkfkQffbCkEbDkckgch4H4eP+HwaBiGMCB8HIbiI GwaBu/wgwSGIeCMHIbMCGMLwSIogh/C0Ohy7SbiKLcNB5BLDv+GIaByGgbBSG0DhiF8DRmFQXBUG IVBfG4Yxwn4XQNG4ZhvG4UhcE0ax7HkcR1IIXCIJ6tLANQ0JwJQti2N4iDCOhGEQJAzDeLwwE4QQ eQNFsYwvBqPQJBsGv+G8XRyFU1wyGj4v++r4h8wIeBvA0TwzA8LQcHM/QS7QpOILyaRI+8/TmIMH QLE7CxdCz8P7BIb0uGwhh+GaehvDoVB9CIaQ9FD+J8GkEP5V9L1LBEDwiHKcznBL909VEOBsIgpC Iw0VzfSsVzun8dBzH0dzqGwTRxHgciWNQliMJAsiqNTdpILyVjcLo1DUQQ1DiMwz3QMY4i2xqOCM vAqp6H72PnVdVQU/j3vsIIwJ4IIjCUIIqiMHgwCWPY/3KNw43SNUxDMPBGEUPY4ikLdvjNc48Dok IihjXVAUQnwYwGGIgwPAsXBnNYVRbGldxzF08h4Mbl3kIKPCMvwqvvbC/h8JYxj8NQ2jOqA6DGPY 8DaMLsxAJwlB8JF55zV8OpwJenI43q5xIJ4pDAMY0DGNw5jdjqcURVTBiW+q/pvYAjQiIIsDMNyN bzvW974hgNgyDgMg2EAOA9wIN2jZwTZlT17zWGgX0MwTpw46YkWGIgxjMMEsiqMI1DOOOHieIk1Q tCwQg2CwNg91XXcFwQLAsEL6iQ3ggznOFECQJ4qjBu6TPMOKljzm1ABnHgTA8EYTBGEOSxjYgQhM EIOemEMgwM/cV089+5p69+4wMEPmQMG4chf64Sev6n1hd9gTepk8OaAJA1YqM1xjfo0qrssAVVtF dXmYEmwOSbhYDGw8MJIgvB4DMFIJQT2qE2aods6gSjprQfi84EgMQRuAdW7ICwHgMgjZozt2xIyb u2N65YJD3z7GHRYyBQgLmDMERAC4EAHgPPrec8x5iQT9qoPcEEIYSAxhvDGGdMh6motgJk5ZgBy2 yrjXQGpszDC3hSJJAALYYYlv5DYHE8z/BCh7POHELxvQtwJDiIUP5b4mExCcEM97lwjLBDU6SIh7 ybLDhfH4v7lz2F/I8Yg9J3SQkjOmE5BTKk4Q0P2g0HxjC7JkJo1oNRRylxvEiH5phdy7xgK2lkLA VC8l/bBG0xpX3OJZlMTBzp6YENiJeFlRzvksyYK3Ewr58YjIccuEFqkE0OR+YATYnjCBECFDUFgj oS4Uu8Jwexq5vY8s6moFIKgWQtkhlZEt4YhRCkwJxAAroVCuhOOyct+4iDRlQDMco9i2D4xFMGvu PKHGfx/QSgiI5ywltghbNQvM7JaUDK6FWRRHYKyOJ/JNPKHY/IEdqgAIJ/E3p4kijEFyBaDTtCLH YwqwybInj/Ixa5MwvO2gOEudbWXSSNN4lE3k0jpSYJiFkKZ3S4zQXWIlhQew8sKD+IUzIfy4ucK2 5xzQaF1BoClHlvtVarVXqxVmrVWyMTqCIEAJAaZpNKD+IwOkDg4l2d8FVi5IQjkiCo7YI57wlg2B 2DkIgejOmdaQHsP0Z44BwEQHElT+Q2hjDaSUNIbQ4TqJoG0ygkxGGvEoI81AmZ4VHD8GkMgaQxha CmHAMrmgxTqJEEs/tcwihCJ6YQIoSqXBdXWG4R85A9B0D0G0NIf43h6t4HESgfxCCGEYScz0ZzRC XE2WkSwkxKCCE5HASgjhOCcKGHsRFlbJWVdEEdoQhRNmnt0FsI5MppEirYbsNQWgqhRgYGkKQWiS BjCPN8r0XSRscLUIR0RKioBqDhJkM80piYECkzgwR/TCA5B0DhVIOF9A+B3EMHYQFmHvUQe8HgQE WAyQuDhAp/D+BEwcn5SmEMHA2JqDzCExLvBAq/Rkw+LE0YsBoDAHIMFmoGBgCrHQJsb4+SE4sGCB QVJJR0knHT2ccgxx7k/I7MgYgyCAEs3YWgxhpiwGwPboA2qMC2UwOIejKCUE4IjDhP8QIXmIfHKt eMUg5zXiHHSMce4QWYitAYQQgYbxIyrEGeUWA5z6EHBtOL2MXC2F0mQRweBRPeDTCGhaMg80cf8w 4QKMns0roVAWGtC6SRYEJ7eLF9MlBwT4/VGXSq3J6hxailMGBAZLiIHBic+YkQEypFeOkVo1ycDP XwMwcZOydj7KKOMeo4CQmQ9lawokyOIH8PYZg9LjXMGYNJLguZaKyEgkRXQxldCO7bGNGcOAxB0D BASrZiTHdsQIHjtiYhRCWFoxjGpxP3jIIIPl/GlMJy6ucNJKgqIc1SfxC4OQZItUon7CCEmUI5UM jUGaBlULI4uES7x1JuTsMQR7ezlyahIM4I8M4ew4B0DgH8RYcQ3GJakEjR25Qi6ciMe8HzFwkcjo ZekLCji/ZWgTYd/IXs+4QQmEUKSqDBNTL/jDRwQQpB6DjVzrHWW9Q8AvDzrwHnZgdA92JxaOkDap VZwnEOMAkBDVQSPewR49F3vZAltAaSacTcei15TsgOgZhGBYDAFgM9/8ICXSwWwtBSdMfzVJ1AtB by0wwOAbWEiJDiYbEGPQSgmBKCEEoHsgbF00DhG4KgPPkBCB5HKaQYgzRbnuY8gGUAw88/H2CaHm +gen5564HgUwbeU9dkp765hSD3bkM65tsMPDGF0MXiiwF+CHgw/ZhwfBDvK3YMU8wx4B0STLjh7K HldCkx9HCSPOuLh53/v7rOxAlBm0Fy5vZCGDCVd6kcfo7BC0wP42M7MK0JkCET8Bg948+9EBKR6Q u0K5oPeW2Di22OIC0C4vkJGCQ/yPYxiCigSdADmJlAy48MSJwscK2DEjCXGYcc2DUEIDosWJqMEY usQtuty2wJcs+LACkvcDUC8pGfo5oCICCthCCMECOjsmkMHCEWCC4wOvYKy7kJG2KRix44uTQVi2 as8DADKDEkwKyCiC8DcYqJMLKEo+UC63w8iO6JoCi/IvKqaC8f83GvSYwC2CmvZDw0UCxDQC4c5D Ul2Yw6C+7BjCEz4jtCE+0gqMFAcmIpcC8r0EKK5B2JwvMJG5sw20e5oCW3LBFB2oY3G+gDHBQDgD 2nIO6Cim+vaC23tFYCWCiC6DiuIngOEOGmkCG007k00PgtYoCPu3emQRYpQMRAwK6pg56tMJuwOv cCiCmvdDqPYMPCSB8ycQKBicWzYz41YQlGC0yRO1sTQZY2M6o2i5HGyj8PwT8rAK63sOm0U/O3jE s485GthFcJkI6nUOksci40UOivYDSOEtwD2EFIE2oDoEID2C2WCLAC8+id+gTC7FaCQ61InIpIrI tIub2N6LyJiLsDcLaEEJWDoMaYe6CO0LygkCMN2QAB0ZOPGXMEUE4LIESNEKgKgD2EUKEDaDwaWP MdAKsLsOeDUI4DcEKE4E+EingEQNUEULOEeESEaEEOIXaC8TGbEDOCkigMKdsQ6MCUQP6gMd4CqD QNKDaNIYqEGELLQKWEGjiKgYUjOYmnIEbKYEiEeEkE4EHLsNaLSEeNfLoEqEkEKNjLuM6EiEKDcd 8D2EiEuESEoLqgWCyK0gAJIheOWvM/MI7Kwd8nOlooYC2I4DeLOaWsGqIYaa0OkJIJIZypun2mKP iMMT8VWPwV4P1G8B8B0QGgMViV6YAUuMMfOQSB/AK0iT8z0QEPm5uQqMJNuQQQAXyQaSVCo9OR0R 5OoTqRoSeWcBecSSYBOSQSSWkWcSRO2L+jyWECykuCyPEDGc4i4DOqODoDQDoEyFWESxkV6RcB01 eCIV7AATihmRiR4BeRcRqRoV4TxGmR0e2Veo4QyZGCcQooEp2SiL8wyT6UQX44UQiMCTyQPP1CFK 8QGgIP4fOca12QaBeJ8QsVOViPcWYn/K8QmV9OcTvRJQxRcpMT8QaTmRbGnQGe0R8UIo8RsJ+RoS cRuBoYwbnJSnYwOONKIDyy8DQ3yc+XSDQXMDGJiDAnaC2CEQC6cVfK8TeJ8owP+CM/OcwCkCE6oO mJiO6YuYfDEDcDUDedAqIDoDejik2rOjQDIW0PiV4ZEV1Oeo44qQNQYRae0BpN+BiB+ZOkCMEhWB 4noO2BodIQqDAERTqMiDyYrTwc2K0ZzK0J7NzOCOSN4d4TIvmqAphB0CdJ0PMDMCNP0RAJGCeMCa oQAO2B0V8BoTCEHIxWDWCcCecesBGA+A4dWhKeWhKewRcyQ+uRYZmQ9PKJsayQ4CyKMDMgWc0YYW 4OUBsBCceUCBchA7AAohDWScOBMA2BOlwK2CfNwUOQ2Zuc+DUDWYYbQESKcC2B+QKBNQEBCBIh4R 2VkRaffYGh+BNCoZmiGZGPamIQYRnO8WjYAZKBVWSb+BIebWQeW9VWOBG9EeaeWBUQ8B+C8KWiYq hTiiwC8LiSyc4CKQcZSTWgMI/BmDOPMJgOzKwCIPdPLMqnYJ6eTYE93YGcCAodidYA3XEpqWwm0h bEKYKfCxkWM/SR2QOCWPSjyB/JYfJY8fcZKQBOGOmWwtmXQC2PSi4/stYbon3LEXGaaVikoPyN6b AOMYwK2lIiWDGgWCwiwDoDDCXEaCkm8i1JCDy5gDpIHIGKSDyC25vPLCWL+5ChSCcn1Z8CEOg6DS 2mgmOJsBoo+ok+uTsQOc8i/J+c0c4CwCTTO+WDeDiEkEuLMEiD+DcSzKxKwoGCQPcnYK2lwXSiZE COzbSoYC8W0p3cKCnMimhbUCkDClyjALsDACQV8opZ+pMcmpMn4JsX2OdFKETdw/MgsjwgqP2Juk aOk3MnYmglcMYk3MEnmgAoYysJogsZ2PHX3cSDiD+DfM/e3gBciooaqL/a6PfRcwy5uN6i5JOazI 1Z2iheXche6U9aeQYRvYWSSR6PuQ8BzgweYUCQbS/G9RJQcVQCeCSJjdYCKB1hHg4VaN7X9gsmgP iSkkY3iLzhvfSCdhSazeYoGc6mgCegaEQM2M3IHcSEEKQD+CxP0YvZdb4DRbSL8j+WxWFivixizi 0quOkrYDUDFFKEY8wJWDgC9BVPZM+oYnSPYCiCI1+VGDkrMKeFIE4E2EYD28sNqrKEKtuOFiUYqD ADmXMDcDLD8K6DIEWE8E3dmuyEbLqNeS+KaXOiZIcDVKBGaK4CC3tUiq+tYYEIEUYD4EWEQEIKUE RFKEEr+rOuKD4EEnIOEEQEWM4nIEqEmstL5LrX2EpkcsmNuLWLIEYEqFJlJLcDUDkEWEoE3jqEeY qClDRFWYvhSJmCS3tDsKzH2CqOIi4OjEkJCgSEJL6jOJWDkK2i5CPDarfcuME2iL+MOPgU2Vuz6f APkP+BsPfV4w0RUP4ru1MQG2JRC0q4ixEP/UjEaOm0NRkdKjsw9Gq2Ax6x4RqBg2E2CyBoex2Bk1 7Omx29OSCx0zq8UCmMEdtBQI46CC020pgTIM4EYDgDiuqDGzkRdOPF8tY1EyKymTjpjogBcBkSCR bosyKUoBs4voboxUOBcCCwcBxCFE2phE8hUdKxIB2wg4WVaP6QawwVuZOCCCTqW4fK8CCrvpiQI2 KZPrIVfWkxEB0wsBw4bOOMNao7lqHrbrI0Jnc0cJkL+ClrcBwwaZm9eymSaxuBmSe2OeyWa2UB4U eCJD80ZIYJUJODbXvjKsQJWC2s6fzE/S25GCS6dEMz6dMw5r6amP45udsyqCQCTAwCTH2C4OhCcD KMbBoJcjGKcdEbKdFktchpi0NRg9iCQQm4UBjraQm3U8bUWDG80xuB23BcuCcCEz7K2go6gJsS8m cD9jIDaDEaMJFezerCERO1wP6MQOirZvMOM8iK+DFmkLsDwdEC5EWQEnzUAw2ju00RSCkJXi3v2q wA+7/WO7E7FZC7Eb+h48IdmQaBgBkBxrERWCBTWN5TWmk56L8CIzCDcUcXMJWDKC2CSo8BM19Wed kA28G8KAyhIdYA8AuA2brjMDM8iMNR6xZh6UYsW+XJ2M6C2Y0CqWUBkcWSDZCBMU0wg68929SeyB lxCiHTXCEpqWYRxx+SSRY9QeUh4A/ZDAUfiBOech4dYg2BDoeCJmMYfBQ+WDgJclyK6O7QgWRGqQ a00amwOLsDgDIJinWCU5vCMapqdDbGsBc9FGs9E9WAs7+ArxM8IyAxgtWL/E4baJGCDba3QVuzsZ myXyEvadtbaBja+SS4WgpUjcsXMDldu8W7kzbyakPz2+YPM8YUuxMCS/sOyCq3wXSc0DPw4l2iiJ UJqjttU/JGSyyD9KljNFK5cEaEpjED5IS503M7kCKCTcoCQ01ciMGCndWlgC1uhya1o1SQuo+R0x AB8jaDILtBQc1by+mL+6DI8EYEeEmmajQZtz30g5uK7C6DB3IUcC80SCmmgi42i/NHxm2OiC2C4+ jGUviSyOICnncX3NfOPNfyapcny7YdsDUEWEMjU8WJjhvhv0giMCcCm/sCS471grDPZFFAk2sELe omJSb36OoayCiDI5aD31HVgKzCNCW465o5wz4X12mOo04ByCFGIai7gphEpzstNSaC2ZRRkz9Fyy dy0SSfiBKhkJ+h+BASCxAegw2bW82RyZyK71hE3EwrAj8z8OoCdsIB4N66omHqaCQCmi5HgOptMO koWLywO/MjbvOsgKUOEnIEPIPIGM4DTOOCOCpdwJFeqTyxH0gIHv58n8p8rv4CdDiY0EKMnIGDA5 gC3SuiYacrbHt5DNi9aBsBkCzdsDmY5lcEKEfTmLYD3mZ8CYSbRDEOGbsmgJCYuDCD2EyEqsqS+N cLVKQNMnITGm8XSbFb8i8ggUo5uQDbLZ8CUDCDiYpLZfAngEKDfFLcXjEYULSKEEQEVlusqNflyE vdr/MLMNRMX/RMELH+5f0D+EiuoFQFgE+FIEuIAhTmYCWSCqTykTyUSC2TiUWCqUirBCwRCcVS2V TOXiwSycUjOZTeXjAcUynEyiD2eziSyeSykRI6RiWWCQRh4QS2QSIRZ6PB+RBsMSCQR8QyCOR8RB 8NCQQRvSqkNhyN6YOSMNKoPqMNB8ORzXqVYhiOaHUSKPK+PxyRSDPicQSfSZzXaiMa0MRcNBeKRi JhcMReKhsKsDgxjgsSKsRer1jBVicCLsAJ8oLhUJhjQ72YS8WykYTHHzAW4yUoaZjOSy2ajfLDaY zMhToPs2Ma5PpwRa9hM3fMjv8HmOHhuCLhTgbwNryMcZibNi7LYB8PCQUiyVSzpikSB5UbANx5Ya ba7p4LV4xpuxyP/TPCKO6CP69ahyMftQ954a0NPIoqlKSnociCoD2rMsahrCJyeoKgqeiktKqQIo cKq0wjfOI57nMQFLOMSIIpI8LYzjGLIiDGOJEjoNw1RKNw6DiLY4jMNQ5CyLwwjMMApIhEQnCQJA lrSHwkLS3gbhpAqwLAJ6lOtIwiCyKQfCUmKIOuLKPCkJwvDU0wtx0NTVDMQQ6DeNSIDHEiOCCGwe Te6skqKqj6K42z7hyHaqLwG7ghuKQ8jUuIbB3AiYrmH4lyLI6niqG6yiINw2xoM42jcP8WilNItr cp6vt45i2KoIoliMLwzoiKURDAjkwpIJCPy6MI6ESLz3U+sAgyAJCwCIJ4eLSG6oCCMYxjUalk2V ZdmWbZ1n2haNpWnalq2ta9lhGEISAyEYPW0DwPA3cIPA5boM3MDYMhtXbcKqHgjV0Iq2iCI1Yp6o ohjAMYzjUONLi2ir7sLbTOBCDYLXVhGEA4CwLAyDYTLTEIwDUNxCkSP4pJy78Qi2J82DOMw3DiQY +DAiYvDeOI1Crec/MoEgVWG2wPBDbwN5vcIQsQs2OLWoAgu8zQYhSEgQswFyqhiEeIAyD2n3Rb9v hCDwTBIE1vZxp7ABULI4o2LF+DMNEXDHfaMymJ04LHOe2PcIyZImNQ1JhHqDp6Iin6EjqECQGjL6 RrOkXFqNx3MDi270iwiB+oqLNAIiiiKJD3KS9zwukxbMCK0ch7yH2uqirgciIIy31jIwpDcPY8I4 JAnyNKPT7in2hCzi2RjMtMCKXT1Ypc7TTJJMDSozRNiqYi1VpcJQnI8uQykTL4qjDgIzDwOI8D+Q ZCkYP5Ej3lonCnBi4S4KokedINfiRHEeIlHjdJuqCzL4xIaMSIviC2L1jPGM+FtVpHUGBSDGIIRA ihGCJEKIJ8RoHKk5CQmoMYaGztneIdttLzCIEQIQRBWQS0pkSCwj2ATATtKLKAXU6qBS3IFPcdV2 oQ3Tk+hersNQhRChvNAFWEKvG9IPCCU4mBHiLJGCWHkMwTyJrGUoG0QQbG4g+B2S8LBC32BFIfFB FwbTXuuiYrxe7lAghDOqhJAjjEhQESMsEjxLn2vPIuEgKhL0gRySshEEwHAQllKoEhfAQWrtdMwe I8LU1tAkA8zJJMVDqlsOqnp3xTkuEeja44r51SuNCCkDRbwMYjhFjM6kJASTuwFks7GOxNUguwJq j15hHwwh7EiIwQoew8w6D2IkPggmMCFDygKRxuAaHiK446GzegkLYmZM2Z0z5oTRmlNOak1ZrLTD aFsPYkxHiEEexkNSLAzBiDUHBMBDAtpDVUFtXoOQYAzMSDAGISA2hqC8GkNrIhCoyJWHQPBKhES3 DxPsP4cJypfDkGI1CXwvCFE6JMSwlBOCMEeJES4lBKCLh0H8Sc9UvhcnsscM4UgoprC8Ec676S3u SglPQQgjhCkqDiHEP9MaaB6JZAsP4exGw6EYJQQtExC0We+JQS4m5u0BD+KQSgjBLiJEsIsP9FhF iMEiIgTdOw4zeD2JQVAqBOCzolV+pAZwundIkdxVYY60N2C0GpVppwuhYZGGMLQVQ1BtEIJ0VAtR Jt0M+lxKiQQlBRU6F4uJPAnBCjKEcKQOSclMKSVI6iAHSg4KSDQHDbLLlvTgEQIBZgiHUCGfgpoR 7NWZTeEA/yvbRhICPSwIARLMFcLwXgIBiS9AzLAUMGAMjJGROCc64IMDM3HBMcZpNygYzyuMZgHI SDZBiDI8YJYRwvEGC2Ga7YYw2haDGlg0AVAgmRCGEAINsy4g+CWEA9RzLfG3LwZMFVz7lX1MMDI5 QNJ5GJOZca4j+SwFeckkE1DAbRg0tYV8nhSU+A5BwU8IUkU3HjsmhQ/yBC62QsgnwpiSrMgxuBgo /wPCylFCOUUoybkCJGwyU1AgOLQA6SKFEiJMCSBSCOkMIIRwdA4B3PEsqcLmzuubc1/JxrjXOMiE QKISwxKUM+F4OAdIHBjDkGkLwe58hjDEGYPZpkXBmWNjY00ZQgqLx0FvCOHAgg4P671yRRbYBEJ2 EBIYS7DJACCFwuISAyBIC63QOAYw0hrDPTVLwbE1soCOy4IJRLQn4CRbxOB437TyOYcs6JmCiBiD iRIiRREQ4qx6U+yUnSw2hCOGqXwep65kWMRiSpPM8XuCjbI6zQgqBaNYFuu94DShODKms0AWwuJr u8GCCdo7QFGCpbHBqbsChASCGMNwY5r7b25t2Zi3wTAdaiB0DwFlyNQYeB0C4GwVBApIEFpWbnfI CaFSgJAQnbBbyiHEOjdAtFMyCCbgVyQYA0XCwpp25gKsOAyDHWgZw6B7EKISgIasU3uRDgcMs+A4 cSEYGKdHEBCiNRWHAMyvbkrsXmDBwYJQPAlBMzbJZ/rNA8vcdW2YRwc3L5ZzAwIOJ3AhBM07cjVg SghBKB/ovMehAfBKBkDoJsABqy0/3L7dG6GyZQj4Ih+LIWhsg6QIcrSYBVnwFpVeN9pFPthJWQFx gTM3BTwMFTUF1bm3SkoIdjmhJBJ5SUNIZQo6oxSkErlrL+5JuIZkHhp86yRLAXXvqQbr2wygH8PQ Zu0ESC0mAKJ3XJN5pKjBSYUr0uS728tEQWNgBVC0Z/Y3rwpbRjagSlGogvBSM/XP1y/g2vGCngc0 wbcqkrEJDqist64L86wGoNgbsyOvgMGMjhGLEN5KLaEHE8CzGZBkTp/vVqTP9C0F00xpfNhECkHE QQjBFiIgRPuCHk4BayX2vv1iq8bESI/k/2ZWQKqlAJwKgiRIRILGz1gjI0wiAKJfJoS9BoSxpfKl DFQJApZoRRiCZ7wQxVIiTJ7z4hzHYJzsZIwIa6JVZEUAwIjHYhgMYMpfoNLKwKr7K9L0ClDHakrK pfrfhMydInxIJ2y9LmwpLFZyhITz8FA7sITAw7pBxXhuz/RLcAoHLgbE4nhIII4HjlgEzuYExN6y Dnrpjo5qwDwzYHIIAHRQsNC6MAzIIIQi4j4p8NYHa9A/Ang7ov4zUG7vxyh58FMJiN47rJ558Ayk hBw66hYQoSaoAlQPYQgPwPYPgQqmp1ona0EM4rTDTax2zsbPQjTb0UEUMUUUcUkUrbb9oRiBKHYO INAQojYJ5/wg47QMZygIxKh+xgYwT7ovYLBLxLyKA2ILxTB76W4QZFSnwQYlZS5ugKqCxBgkp74T ISglITQR4TIS4QaBYRAQZFifJEg0KuCAT3I0JyQJJ04LApTZwJwNQPAOgSIP57YRSfwP4PIOKW58 Kmigaf4RR8AOh7ziQSIQoSgR4SUbQSMaYOipka4TQSgSIR6n6q8ap75QRSYRUawT8a4TIR4WAS4T QS4RRixHp4I7JE8XpVZkgPCioRh8REoPZ7h8QNshwUgVEhjbIN5WILZexICFoKQ9wH4IRuKFw/JX pYIsA3At4GheYsIqhN4tjsJjqGIGKTArAsYHIJY/A3heY5jDp+wrYtSlYJxnyQwqp+4G0LxC7EQw ppIx4F4Ew4Yx5BS+44oF4wQxgwBwC4UtoJwMwmxUoj41AJ5fjbAOJSYPByJBguJUcTJ0ssKTQJBC wyZ/DTYE8tppIwEy44bgQwwxYxAvKTJ/KYrIZIp/oMKSxeJUBxpAwrZJ6TIqot4ozyJJizxN45h0 YzY749owSYrDIHI3xCxJJBRjo8gnJAIppx0sM450xUyFIi5VZI5oQq83pCy3QGUuYxgE8tQxQwoG wiIIhfpNYM7iSfzMA1REiE4jIM40xHZs6ESJCxMr4pY8TB0x4rTOgpY9zPhX4JZRRuJ54hAuYrhL oNBEhY7rAMJFwLwPCCZMIOIMAiw+6YoHZSAF5BB0ZJTmgr4w826KgKSfJ9BHiM6NotyM5J4thoQt xkQN1BJsgMZ2JsJIZKM5DOI9QghkA00wILZfh4aDR9AMYiYOIPaxCzwrhIQmk+5XspIp5Uy6UYUU 1J1J5bADhcJbphJp5naRThAEw9ZVYJIyiyAH4HaM5NwFQH6Vs95IogxFpEpHgpMzJrDgQF5cRhNO ZhxhACwCJdRzoMYOgRQPYQR8AQtFQuJFKewjNA6vMbI1ZHDRJ8LLgN1HIKoH4wEqjgRby5JbRbxq wzBBU3Y+c165I4hwbTwrSPZcRndKRcBchrRqZqAEczQF4JFFUkh4QLDMYjY7Imw/kL4sQ8yO6EQM lAb1YhJ0zVCVZBjSJmKQbuNOIDbdbcxiAEw+B+iGxeoLb6D6DZh04niKg8lCAzhq8zgKRHhIBewn A5iY5ep9iQBIQJwMbLgMNcRHLMgMgMKHxUxYIt8ZpM738r52ot6Swi6DR6oLw7J+Fe9MRISJgjI0 thlHJ7C8I7VglcSFB/pSwN4Mzfkl0SZQVIAPNPz9gP6BxQQMDMiAUWQggt1lJNwzZrovFgMcSAA0 RVplCEkkQnxi4RQRARKBIP4OILxvxLdkiCzRoKoLAKYiALMQCEoJyUzyh2J59pZLaENpEx4pSCYJ IuJI70J3xxqlYtKZBvVdJuINyWwPlH0/5LiI555ex+Yos/o7CwSEsXojZkQPAPYNFrotx8wnpWI7 BscwtPxNJUxB5xwthxwILfCJCD9vpEQudaSUpeyEtp52CWKItuQoRqxngHZApeyGDJIF4+qTJbbg V0ZcKRQD07BeU6BIBIiyKOR+rGBA5YZIIG5q4FQpaO4i1dJIFp9rA64m9qQ64lx4EQlrBGYP6n4R SX6BCXxFYN68JIwow/I+1Mr1iEo7Y2RftKF7d7l7t7175aASqq4QgSgOAOKfAMYOZMaezUQKgLYI S9y3q3S5K3Q44Hi6bRhFzYoLwQQRwSgSsa8gYQl5ARFuxfwkpVpVK8APCo4lEh6ioR4SgQ1namxl gkl9wNQMQLr/DYALzJ6dII8EwHR0rwFHIlYOYlYRIRgPRFTiQPYPSgKpSjQSapSigSgRCn4RIR4T YSwTgTgRajCiajCq0hsaYR794SIQ4QgOhSxf4PeCIS8a4TgVATasEaYRAMSATPRVw67Gxf2GwS4U gT6W4PQR4SYT4SlnqqwT6sATYPaUsP62IKV3zwpz6MoHIIR0otK1jsIqSzYsF+LC4HUrKya2bawo rGDCZn48Y8ZQ1+GRiSIwg/wHSFzD60I6oHAHQ6ad00DgoGwGQGyeC3SeK/AwLgruAx63Qvwx9UBz Yv4vQIlhgmDzQ2ILkkytmDJNcFb1whj0BAoIIGeP84i0LTYxK/Q6A5yeS5Lgi44zGZa+pza/mYy/ 7CAGlLSzbUgJTbMFKywtQ/2PJJhN6zYtwHLGjN83kM84hAmTay7yLOD7IHjoDTY+7IKzRXRPSybS OeK0ZJ8qxAre62adi7QhsFBIQni2OctbjmyzTI+Ui2+aQzC+w5bO1rF9ye4ll86e4OLKIKRMhY0X pGYNQKgLAJL/0Jqxa9EsKyD7Mox0uSuPTCDVDXL2b/gJYoa7BugNIP5sT6h59HINRVb8whqk0LMN CKgIOUA/0o7oAtIojOBJmerCIMYNcBdkyQBTzeilegBPY/yAxGq7gLbz7jIiOko8Yp8EwHmoq9IJ QNS8K7N/Q1pVpYxVIJGD19zbCcYJDnK9N6J2xJ7PA71xDNJNd8GwtJzmJqJnDoUMzmAEzCAnMN70 wD6zcB52S1izDR7J5Aq0K0ILYNb6jtCIbxbgWZzmJhwC5h5hQCIC21ADBcYGL9YRCWsVIQrQx1u2 SjIQ5lhSwPYRgPAiLbAQ5MwPDWJjY5wEub4GwEFSrmIE7o5iLggGToDr5ODEG0juYFWxsMwv5bxh 4DwEBcJcBrIDLgQDpqoE5ppcIygHAKsewPahIq5N4hgMQMsBevTnc0BPRJjmyNyUoKLXpHZKwKbw ekkQkQw6+ELnsLoyi5IDYDG1Lcpb5xWzbFYni7bL4OIMpvYp49OP4+65ozK3SeQI6uySomIwqzey l6RAhoQJ1awOJYwMTQwMkFxY0P6FoJDKIlYNwKrnLyhITzl9z11oqFBVcCi9LFpUoLVo6AJVvGQM 4P1nzY4Lj8L1wKQLQLg0vGVHINLqhuimZGMZZY4NLiQQwOINlHJ4xgKdgoylhAq/w/1oojHLJs5H YLwMXOj8KwL2YKN+AJQPCWyjaW6tghxIS7bQ4MQL3LDz4Lb4I0CwWObz7z7R4KVo4iL1x4ugiEpV bmIDwD4EYGbdx57FOg7FSGzvYJJibOoI9xIIIJINygIPdmh8ogt3yUqQFE7v2EIKILjtA0x57L/G pS4OjkELLvoooJK2I64LRGswgOYPQP5luq4oryR1XSrUTY7/UAlERWMAg0C68Q/H4hrsoLQKgtwF xqoGOQKQGQ5Qxx4sM3rgRmzpNVzgRcYEco+wUFYn7m6CWzTAU2S0IIr0y5AGVNCI2g4hbHVLkFjH QgvH6SzJ5IXLHMijVR5TbKsSZlsJTyTCAsEOjmzsZEgMrL5SenOw3lHlPlXlZbARiWx1oOgNBS4N ozwjY0qAhIZ/Muo5w4g6QyIFMqxlloYNVmW3oSgUmMMjCHRWoOYPLbA2IMx3A7YKQOmG8gaBVndn dP6Blu24gMYJaCwjYzz6k9L/5CIJVlJ0ySpxwNQPwPAMcdtjwPYNg14N7+B8APwRQOYONnSgJjEa 22WIgROIoRSpoR+H2HQSQS+HyWsg+FVP5le4j9uHwTQTioypiiwSQRF9hu+nxLgLYQqiITwk8goP YOip0VJ7apwUgTgUgSwM7FZx1mZ3RSwNE8ZjbsIo0C04pjhIhXw8A9pt7Cq6IpIG4JAsqSAqRl83 CTI8Y6c1qYxehoQ9wrYsudC283wzYyOURDQwoF4GYwf8Mzcukukywwq4gxI5JmYgqHwkBMLWiDp6 r4NoIMyOSVgnxO+fovIsK/wgAqF4qG4xgcDFwqEwqFwphIuE0NF8RiguGkDGI5F40GwxGI0G45Gw qJxLJxVLBLLBIHxEGw8HJBkJBHg/lw5go+II+kQ5H87mQxjsvHI0H48nk8Io8kMhog5GIzGw5nlF gsZj1FpdJHJFHI5Ig+Gk6IJBIpEI1IIhFlRVJxIt5SJZItc1mNGmE9j8dGMCoUChgxhN9wYqGxLM FlIhILxuPZ5MxqNRnLZnNUpLJbLJeMZmM5mMBblJPudzsxEH5TnU8INfHkbmJIJBFIJPpgqj0tJB L0hOLZOphILGSMZuMZY45BH/CKRBIhOKRSJBgMZnJBGkVjmEgGlfHw8G0gpncG4zG40GJKJ+cKpg JdsMJSJxEG5BI2Lso8mkvgo2IIzjiNDRLg2QePm0jZO+2QnK68DWho3wxi2MIvC2L0KDGOLPjcyc KpQLwsDMPAxiQ7oeNo7CYto5ybCKIaliK6LpmpGkaxtG8cRzHUdx5HsfR/IEgyFGwRg9IoRgsEbu rGnDDLMsquik90FLWtafPAHj7iM2afCCugjM8Mw0Ok9DBIEEwRgyDwQhcDINgtN84gsCYIgoDILT xNwcjiPZMkuShEEEP8/EiR5IkuThPEyRxEkKQQxieMY3j+Qo2s+M4pIKFwQhGEIbtmGgSA8EgTBJ TgPA4DyEhMoSjPsHlOyODwYooEwTBeoSqTQD05A2DNYhDWwSV/X9bU5YNgiINw/EGOg8DaIqhKlJ wsNEtywyYIoaNamidBy/S1t4LY0DMuVqpS6Invkkz3uuwNSBNNlbTdJIQzkHzZvs2YeLoIrOC8M4 2TG2S0rKqqQBmFyhVY3ChBi6gwCqLYpB8hiCIu7KQp1GI1D2QYts6MLPC20OIjAKSzt2KUMj3lox iIsq3ic9S2tI6IspQKq5PmryWiKuApCw9uSDG0IswyOjKaNoNrC2zQqjHC+QDMMLqwlf7qZAM7q6 CKo4kKPEOtDCwwNmtb8v6HIjaCKgpPbCWSQu44qjCKYwQrruhWiF4pDwOhB0DZzjtmJYpC8NHD6l siUaClWg66LOg6KlGSYlnT2i9u4t7oJaIU6DwQA9W4grkmifxguokLK+zFBsxYlCNLwqj2RhKDoL HGwXdgntmuAgvngjn8ylDeSlujGjMOI4ttny0MW564Pb5I4kEPZBDjibgJ+5ySvX3GhCfxiS7d7q 1tkJctui6WdpMKubPk4Qqq2HlaBemSY+f1Sf2/bSR2GCN0KRlUAhL6eEH4NCzoudWV8qhBEsluCC eE8JX2NHPTMrg/zvDZMpLQbIJD6gpGkXU7gt5uwnhKNkFIJQWAvB4DiHkP4aC4LhW0WIpaKj9BDO +d9GAQ2Yt0DHEENxkQxpDiNEeJESYlRLiZE2J0T4oI+D+8oMBkQ4hwDGHozjTguNuNaD4oQMi+gw BUDAjyZiPkJByEgLSlg1MTac7gNQnBUR1FmKQVAnBLiFEeHFjoew4BtDS0MLYXQxiUE4JwSgjw8C UEYHsQoiBEh7DwH8NQdA9htC0GMKQZgxBtjeZ0LYVAosoQIWQJAQF9hIDLJALQdA4h/D3JhPkshC iEEPJERalA+CTEQIsSkwBEiUEpHsR4iRPyOkVMpQyiBPiykSKgTYlxMiPEZH4NocRECcD+JETgk0 /icFII4TYn5FB6C2DkJcpQkBmC24UPwhRGCJEQHoQoaXkzzDmG4Qs5ZEinE+pUI5GThBtkiHsR0v hJiUFIoieoWyyFdZgfomAQixHOByDsGIMipkxoya0r5NFvkxCCEssBND9lILyDkHR/ivhALGTsHg OD0BBCAEQIASwgg0BwUiCJGQdFQCADKM0ZwZkeKmR6MkZiExkjPU8GNSzBA0qYDOplUTBVRBoFEL oaguBbD9H44zWwohqiCbsKJojQBECOfoKVaQjwRCCR8sRHysEcq0wqMhHYyELr6xYhdgSFRljLVo HNHCOMNo3Ko2hJzZFlX6a0HgQAdrfCBTaBFICq2TBoECBgOCv08LzSImFkz9FQI5akotqyoAxtBX cnlPQY2mK8l5frvSyturaEGFBcwlHOdJD2ttl7PEfKhXw3FR40JmqkRZtwUiqA5CkG0PYfpLhqM4 GqQIW5QRbDcFUNQcQtBVCihIKqXiSnOKWa2l1QSxndrZTYIgOKnoOpyWcKISCvg4PkGUNzcQtUzg YD4IYRwchHLCEEI7lbh0yqSlAr4MaggxsuS8qYMAd3lC0GViZbIPxDvGEUHdILKldBmTHAmCw0tO CRXE2lJ3VXzpxgo/Nc18X5bcGMNTEQ0hjDEGYzsVcdBqDKytiIYg4hgCVbudbMMFWTCIFEtYVYNm yZgF6KOWctZbiMCADoHgPAYBMEKBdPa0M6fUufKhYcZ11LHWzK1GKdMgvMFoImEbBq2z0CYDoFwO p3TgncC6bwLJuBBoUFwZhFiPmKJQP4eJICInkIzRgl5Hh6nddoOcfgxTpBMCUwLorZsGByptNYHg M5fBGCaM0ZgbAhy/mADoIcwAesJnqqJhgYglV5qkD2s9Y5g1gCZNanVNglWQCYIIWguhaacFvZxY gYU8qiEJ3FcSoAwCDTQHFLSyhCsuWUI4SwjnRC6GKt762hOblKXI2VbYyAlVsCnUAJtD69TxrMDY Kggw+dWS0IGz4gsdDhlTFrZwfWVI8ksl5GSRgmCkGqT0WzpQMJhXMscHwiGdDGHQPQVYyBFZJtDZ tbwhyqCCF5PgehKB7C9uMI5cNyNsCkxM6M6zpNmO8YvnC59oOZNA9MLT6gos6C9p0LAXY47nQqGU MTRZDRBDLEHH6EmhYILLkiWYcTQbQDGW/KRtLPLfOjIVkC1ULBb6mZziezoqvqghasNQhQ+CCUCH FCSXuaxVDP0dorTnxBcDE5bIyHmx9KCr0PtKFUQGRC2DFY+p9aapBUEhnRO0Xk7ZgWu34QoFZOS9 uMIIVRBCMEjjtnXNoSBKlLzHmJu0vFgC36jdoXXDHUDSnwNpb6MXyvVzWIIZg4J8D8HALcpeiu4a yxNnISDRBSvG0LobpSzFz5ybv7BKucWOreSiyZirQFnLJZAuhX0S7T8gQvWutdVgwKQDmy5Z9SWg oyUUGIQ/LEpxeVmy4UQeCFrQKLi4AqC6OYiSvsgkJSHiIPC5oPIPwEgtPhJQJZAtkvKMNSr4IeJU gho1ilggKfCdQEvZg0gvG3Ong1MuQUwVQVwWQWwXMsg8pKA1A3jqkQI3j2jmj6CeihiCCIjAC+lc CEgfmnAzA9m4DLDkAwA4k/KGhSBPhShKBChGhMhKBIg5FKgzg2gwglgzgpjMhKBKwqBMhEBJBEBF A/nqhClHA9uuA0DJmqA1D4kKG7mfjoCVgngiDSHcGegiAwJYERJQA2g3g6BIhDBEg4hFA6BFA9pJ g8BClChFA4lGhIpzBKhNBOFDhJJEBKBFPTBKBMxPI8BORLBUE/HqhBA1DHBBg/hEp5wyBCpiQyo9 QoBJAzPlAkgsjrgxu7A8gxhBwjD2g4hYBLhJFKBLhYBPhUBZhMg4ntAcgsgzA8hGBSPTBPxkI8BU QnhPhGRbAYibDvj/CvCwAbv3gfiqKfH+DlCuigDzjvjsDzibCpx2idiRCkAdCWjvP3jzoKC0Euxz CXowR2jwDDD0DwILgVCioMDACHiDSGyGCRiJjCiEGGCOgTAcg0A9g0Igl/mwgzn0EJg1gsONgvHI gsCqMai4AkltSEgTIJCDAdCMCBK8CIAXgTiICFyblaiGQfAXAciFlNK8CRihw8iygqjMjbLaimC7 gfglixRzIdjwDtIDsULox5gfgYmDDujsoDihkTrUiPDziyx2iLrUowSASCi3j7gnPNCVqSkto4kv HzDpMXyTiuFvxzCYweFcCBgbmLCEDAgYw+gzHVEYgwRBA4g3jPGrDMu+mIDRLzDSGTyRQLETmUR2 SBicjwG1CXSWwfyGiijoAkAhCRyrlPgin3CWLUiOo1i3gbmYH2gzn5FtyTxyFooJFWCxi/iEiOgn IgiVA1AsjEApGjg0A4iliXoDjzqkSsIQj5EJoZiWjmizi0gsEnsCKdnYiiidCTmRTDIhgzg6SNA3 A1g3A4g8EQDimQA1JKw8Q8HYiqsnHYjZHeGfvxAcgsQXz8z9EhkigOAPn7CaAbjEHMgxlyEODPg0 MqCVKVCmiRChCzMrDvFtgeGtnNAlx/mLAXATkjgQgXtegKAIgNk6gIk8NCtCALAPALAfHaBKhJBG A8oXnlA2lBQ1RWlmjLEOAjDuzAEzgRgPiLL1IIgclRNUFUkilTASATiCgPAPkiswEjiDEjE2DDAZ GFUnNegNswAM0jFUNalTE2lRASAVASAYgtoZi2SSgpj+yGnXCVx9gY0Gypr3kVl9CTu3nHHNjMl0 D3zrFagQl4N8FiNCUQiugdCaT3giDMkLQ3JLkxktmfluoGDwyzFaSbAYgiwaoqnImIl1C6AnAhy8 IPg2gxnKAbATAfThvAGcD5nYqSgwnrBChEgqgjAky0vtAnApnvs0C3gnqZDvHfoP08SSEJgzGju8 ISHHGhHInNt1m6Oam408nMmnnNjQm3T6CzETgxm/L/mtLzidiODsuRU8nMDQmogwmiDQ1z1q1pgk jzipjHQ1Hqg9xbDSgsw31z18HKmqm7kKVqPAHcF1DqKzIhg1A2w3EAA3AkFhFjk0tUUrymD5nTjU D9EniaEUCakXi0HfgzBEhHhC1inGl1DSEtiSoSmzibAjAqmtjrCS1FVpDPg30zDnvNnYiSlqkKTw GWnqmSjRGAFrHIm3HvnHmhHcC5VED7jdgjQGjenHApQ8iTAkw8CxJUAjIfCaiOHfqLETqgimAYnR FTFY0ugRxvH70gggi/DvCqFcqSnvgkxzVDiXNdVf2lHeVaHgVaiVWomdCTIZmZW8DoWBA2oXV5y1 jaCxTSCdx7j8jVkT1sDaIEuanDgtjSELT93LXL3MXM3NEdg1gtQSj5LziWEGgcjcLEqlqqKsiFoz gaCLAirwg5tIIgmtl0OIhZxlBZBVhOJJNJJzKAxWA6GnDqMkRWg0g1o+BFpbg9hFk+JIA6PcpLg4 AynNEJRUtoAzCTjpS1m3UzIPkXPLA0pYA5A4Q0A5BEopg9g9GWg+A8BHA4hGBCBEBGBChFhLhItJ BEBNhH36BNhKhEk/hLpyhKBOo6XbJphOJzBLhE31zzA5A8NNg9hI35QqpiRPpkpqI9g1AonCi4Ax g0hCg9A6TDA0uIgyAxg9hKBGhJhHhOBOwnBThGAxD9AkgkLqBCxQBThKplRMYVpkhGBBGUGYNwOL kSiMriK5jtrNixL9qJjvo1sUCwn6CWLSgjglL9gaESnVqVCygcDFqQgcAhLLKgioAcqaDwiPYyoz iRoziFKiD0Y2tWqsozScNcmFKlGGoyLpO+nrq0ggnKoPkQnDFMDmrINtgcv3JSrWrXQMTlqiyCrm s8rCiPScLBi+lWKiuFgTSvjBCvjnnCgxq4LJNuwPjWtRqQFv4mqQggKgigCoAjqYgcgkgYMTjXCd SsLQAbAdgXKQKNuGiRKjjughtpiaOHCYM7uePsVazXncAggkrnsWqdApuYggsyEoLQDWq4qeyKqi OFjCKogZ5LAcpXy1iYgnAyuJAxLtA1gxgyvcmtjosfgpG7DIgpmt3gjFnekYC84mqWjcKZoEZDUH KnmFKWYqCvsMAbLEAg5+ZMq7AZCwApWtAbAkmygtAhEGLLisOMPwrPjcDsgfVcvEvAD3IQIWLYqQ idD/Y+gtC4Ah54kXAnNwFuCX2nOxLJPetuqS50Fqo/A1A5rwjjA1A5AwA9jJGhDQgxJLF+N/AigZ vQgdpUaVjfVPP8Ap3N6rT8leAQgcMFOeTDXZJ3OoAtAlwPvLMRVIiiyAHz5SD0AdAsA2AxguGhAo qWiPSbFbAVEigOiI0UtBgMgKk8AMUTE8UUk8ATAi38BOBEtNlLPhUZDHJfKxAzAix7mGmFUNASgY ztmQAyTJtStiAPnQNZteNp2GtYNatQUNHRCFjwqaAYNaAPgN7Atfk1NhHRUsnRNV7VFgiInVmUn4 AjgdKri+zAqYZsjsip3GWzFwuavBm3AtG21pAt28T6yfLACFF7Nfta0TgKgMysCWiyMCmiujjIxU g5CVi2YsqR4yD0UNgQAXMogiPZnNGKMKHGIPubCVIgvmr9AeApKvtnnN5pgiglLppZg9g/t3YZm2 j5H1m3QHoUYoCiggIUD5G2toGQAuAwOlDIgvAkAk4NLnnCryHLlquatmLxmx8MkKtoW9gorfsYgi 6LJ1wig6LsDqMA6BMMmctnujm4unm7mIF/mnOamhVKAcRdhCpIYQA1Zogib/GIJPEJKv8ogwAqAt gubnu4GVwsg4gvQDjZofaWAkAdNTAPgOnQtaE0PIgPAcF2t+koIfMyPQGzCzpVIPA5BFhDg9G5gt gp8QngNyMWj5PNzeqzHxq3o4FqwlOPy5mYDZPUjqQsg3A6HqosGokLOntOm78TDRPmWiubaaLbGZ jo4NAnVajos0IPt2gqq2n+Ygt+rPKO8PsWqLangeAYNPk0IAtT0miMiqLfizAc0mDBrSqlCOC1Do usSmrEqkqSN357i2C5EZF1pSzQjSiSpSpNjLXoTBvPM7yvqZDnNwqbFwP5GzLbGQJBPbOa6r9293 d394Eh1WDlVfCCMI41CDGGQgjDa7CDoEDGg5g3skz1O0DRA4xsBPwqBGQ0BEBKBPhSJFFHLqA1FG xIg3EKg4nABMlnA6A8psm/zELqafGJEpMdGhmT6aCWHozCEDDnoXlLA2hFJjg/xfxTpGRWPTA/hN X4pJVYhHJqhIhKRNQqHAJEpqhYxkhVhMhOBShPhNBKFmkOA33BA2oqpIJJpHX7BFBLJExLhS36nb kpA2g81Y+XuJDjOOhFYbJqBERQeyBEgtkYVtJ5g/+m+lxLo9KGwxjKS59ynVC8zjkoCvCji0jvij 60R6CWij1Iod9gijoDluj6CaihLSrWF8KRIGCm7Mlcj+iQU4GGS+iPQg40rFC/QgGLY1iRiElcZu xw+qmSF+GpGy2nLHWKDlqOiMj0K8ICiGD0ZEmHSEkzCGiH/USeSbSd/VSCfVCLjDNdEtyRGcGfie RyYlEmfDCmWrij7vx9bM/EikFtgZmDq6gVLN7kCpCYmLoJW1Dz/2DDCa1sVW2ZvRgfAlEDn4Gf2A YgQ9igCliAEYaDYgj8iDYeD4YjYYi4VC4aQ6HDYTxAsG0xlIwEgcjkkGM8Fs1GYtmYwmY1Go0GY3 F48SYvGAtlgzE8qmAlkEeE4kEUcj8cj4iDkeDeBwOOjQfQMVDGnDEXjQXjGjDEaUCFVEciqpjauD SnV2BkgsksjEuykabkQjDwgjSjDa4UmfUsb1SuEgwFQslstxovGMlEUiFIqmcgjmrjTFD4kFsvFg lkWrkgkYMg28fkEfDwikgnZkiEjPUGix0gk8qGCNG00SkzGfXSwvGg6GCSFszl49mYnFIpEEikqd UIb27BkojErQ4TPj9qdHpdPqdXrdfsdntdvud3vd/ph4MjbRkssFswHQwkvgFnQEskYmlEEnF4nE Qi5keXIfEEkJypyHhMIIvDOMYtiqJ4iKqHIXBMEyKg8EYMhIGgRgsDYMg2CIKAiDYLA9DkMQ0DIL BoMY6EYR6XjOliVNiOJBkoRKWDMJDGIGhoTBeIIpL4McDpWMbJqCHKvBMEIRg8EgTBIhYPA2DwPB CDgTBirgUyVB6nLkG0kwlEbxA4DMpSUEckhMDwQBJCUlhCEimhi/okNG5QkB8FSGK8iccqs46CKw HiDIMIyevoKQtjGnjDJtA6/Ckyy2IOFU4BcFMHhJDQLQmCwI06CgHA2ELOh+t1BB4yAwDHFo4joP Yqs+KScoSuEcBfNITIIwzgVUMFYIiILJCcJb6iyKQsi8NwpCcv7QISm4tr6LIqp4/IijUQY4tsPd iNGKQsCSJwlOA89h0LOiOh8oIhv+LApDCKsEJlBAwjGOItp4+7fieJQsWo5jysIIIlie4Aq0Rfyc MkJ6eiQIzRWHiIkCkOZCjUv4wi3G4XByGIcvPX1fYSMYwpi9At4yNWTDBk0ENI/gcicP5BkQRI9j yNqcN+yGM55R7JMM39/WRFo3DoMaCiCGM3ySEExBBM8zyk8UlTLL8PwmElIvynVSiCIeuOE/wiOb QwtkQSJC3vXzDCxidl2I94pOUwrzC9BF3XFci/C8MI4jdfDRtAm4qjHAo1DiNQ85mON6t3VS/V9v Aq5BaIqX9d1IB8HbhstYbgdBggkNU4AncpylDP6/LO3UhzOiKJdSs6gi31uEenSSEOpzeE4ch2zb EzSEYTUtP2OwFBytOFQU++JPLhCTOmHs/iLzetf1ZYmnmgLQmLY8QOIsP0xSjOPa2xWszDCPuy06 TowwwjaNwx388H7fv/H8/1/f+f7/z/4AHbCIf0IAOQYGMY6DohhRCnkNBUDCB5DwYpWggC4GIUV7 B0Di/INQYiYrxXiFsQglBSCXE4IwSgfxBCNEYJcU4lxMioE4jMRwmW0CMEEGMLQYw3BtEKI8SYhR BB/DiIUPURIiB0DUHSHbhgsNHC2G4LqQ2JmWCOEQKJOTMhLB8EoMYfw4BtDiI8UgqxIiNEmI8RkQ hGCMDkIKIEa2aiGEWIwSYjBEiIEmJQTIlI/R+EyKkUgnxUSEE8JsTgnBLiED3D0PAbRBB7DgSwPY hRKCMbQJePYjBVicEsJwVAmxPiEY0GMPUbQ4iCEK2pIAWpICGEjH6Noew9hqkmcFicRREiMEXDKR IqBIyJFSJMPZGYrhHMSW4zJ+iEE6ByEQxJjidBAISDyakzwgBEgKEAxIOZslWIQZQHB+wiTjOKaY HAOQcA6m4R2Z5pAgA0BgR0GM6QcFOSMUgqzHgYgzBtPlK8/QcAygtPcFwMwYFOnkDGCAMKCUIoZQ yCUFIIr+JKGAIIYg2hqDGFE/AQwgBCP8EAy06iwFgoiU6C1CYGgmgfA4HBYIH0LBcRWiRDqE0uoT AeedMaAkNIiDQHAKggrUo4s2bk25uzTB4DkIMBQcFDBpNmZDvggg6Y8cUpBBJnkKKIUsjpBIChHY 7O4HIMp91CB5PshdazOTQmgT0/B8AkTICOFRiYWAqUeMsrJHwSAqhaPjNaaEWl1E+ndPiBsECnAm B2FJxKkFIBECOEsMRsUYBpDUbgMaNbOKJC4ZCy4YiZ1PsofgHgRyOTlmrAWs0/2Oz9rYR2mNAy5U OLkldPU/CGT8IWEMv67gjrUCqZk0k7i3FJKIYoHFcqnK7YOgcLivoshHCUEAMcV2OgwB4EhArB64 kdruToIpCZoTeuNO6bVTZuzmsC4kOMtA3BxDgGOJYZ1XQaDMgcNKyX5BLCAZMIZmXXhCCOEMKJwQ qKQTowIJcAcIYRwk/YFK7QyhbC4FoMwcFIRamoZkokyzzMaJzAO9lJSmAeQeEQkcHjgH5I7SyCbu gQgbIeCECoFgKpQRKB4DoFsgAdA9kACwGAYLxD8JMP4ab9oHW+bwRgmXEhqZfUAIq8UgUcybaRhA SJxztSyCEEoKQPPPnjAedJckHglBVS6f86QY5kSgBgCwIc6pTAsmRNIIAStTSnn8EMEwTAyy+YyZ Zb6VFPgpOqa2jKvzQ0OnUngUSRBTdMcAKIXUEHAfaf6tCl0HgmBgCYDqJciY5AdkB3QJpnhBvWDj LAYg1BpDjkwNR+ApBaMmDsHMCkAgmBmwMwzLgqhpfoRwFQQAqn/yuFFg+uWyBLQQFEINDgsN3L8X 7Za7Aqh4DmGkOQiQvbOizFlzNgWDhLiynQ/h/mJkzcoolA4XgtBe1kHC4tdd1LLsniAHIRQZ1OM6 ZmY8WK8bq3UaPhRhMGnwPYFsOIfCRm4V9PcGN3TI7oUSX5ICiQxJAVXvNlm2Qt2CuWqYOAiIhiCs 2FWyp57LsXUeexb6iZbBxg2Getc8s25iBCkgEqaUJJkdylNJWfc/gXPFqVKJ4gS8KCBryLe1ChTU MsZmqh7w4iIjaGOEMWdL4dezXRgVxXCmRCQu7c6CA0zFskGkNocA1ItDU/K+Ifw9iIN7ZzegXQxW h3pyVb7B3KN3C6FpSG7k6brClpRiK3zmWSVkgjV02X2zaY71KZ5wQfBDM7NmoaSEpglTR0JB5SlT AmA/qGetKCIZrQeCGnINNXVhgmQ8jxwK8VzP+Tz3u6kD17Ym3FH0O0DWdNkHsKVJF1W0sIEGkRQw g2qfdCCysV/fbvDGG0NJf8J/f/B+H8X4/yYQMScWtpCgbpGIWXAppXHiPEQCVMFxO17BxDw4gMYW WLrUL+DIDeEKFQFQFIEoEiEYEkkuEQE0kuhgE4htAOESD+ESDiDOCmCyDakeDwkuD2EEDMDwDoDy loDoDw/wDWDePQNq3k0uYICkP6M6X0M4M8CqD2caD2EiE+FKFWFIE6EyEZBAlUlWEKEYD2D+EUjw EfAOEiEeE1AeEvAYEoFQFKE+FgFQFgE+FJAfB2EQEKD2NeiK5wEEb+cQDoZoEkjUhgEKhOE1CshM D2DALYZIMiDamCEGJI26ZqEKEUEKjyDeZyfo2WJcDoEShgj4EuFKEuhkFKEoEGZyw6CMTkJ+NEnc TuY8IS14tQ3adotQM2KEIQq+P0wICIB+TkmqKWKAqcKiOOKw3+bGXUM6/WM6MUS6Ty/Yt6IaBkK6 TyIaKgKgKkSsK5F4K8S4Ii/eIcVuQcQcByPMMAPcDQD2DelwB+cCYeUgKc/Wt6K4IfF2BfGCY6Kn G6Y4S6oUt6edGSQEVvG6KmB8BkT1GCKtFUWII0JuW+bIIS3+TuM4KCM4KU9oqaSKOKvMKIM2IQCd H7BeCDFWB2dYY8VqXUgW/Y/qXULeLkKMvKPyM2MIM2CcCSCe3cUKYKWqCqCMC8Vkbcc+a2M9FGTu tQLsBVG+QCgsBMB4DA5wcoeWc2B8CWDQjEDMNes6JKJWQMC2DIWQCwCmV6JQCkCMrmB8CEP6M014 SMSMBkLuY6t6IjEiIgn+KMdcnygsLkgtFmQCLiIWMsbiOcr6CeTlKqQaIanoBsI+DML62ubYWiCk RaCyQOPgR6C4CyCICebsSHI3FGxMYeq0Lea4CICwLcBoJ8IQIUKEdeJUD2Nk5YN2DOlqDokjEaZK USDCC6DeD298UFJxBkYKM+Ye2Yu7FG/LNdNePAZ23iV8DyN8bIP9JUwaJ6LQL8IKLZIAKkY6RyKm +268aAIOSNGASuQcaieIAyTGQyAoyIQ+QzOrOeByvsDODUEEC8WMCkXCWSD2EkEYfnIue6QMDcv2 MC5CYyCeCmQUdYqaB4QcpcBeKCBkrKRyS9GSA8QcnAP2SSRKQ8AyQmSiU6A4S+UqxuSUBITeR2eI nyKWKmeHG6BjHagcIUIQKqKRIGJ+9oaSfWe6WGaAZMPWM+MsUKBs/kSQQeTOQyAmyAQ4AiA4U2SX FLE6CIXmb6JYDoDQL0ClI8u8CzH0P6IYqKcxKWByCMCkcMNCOOPaPQDUEkEKWUNefmC2CTGGCIDQ I046CeUECW/yDcEKDzGYN+Jk7UW/SAYcCQKALkne7SYMQQMgWMZYXqDcdiOEbIJ6KLJiQfG2KdFe eXLSekPwUkCMXCbhMCbwDNCIYyQPFILkCMWiWgV8ZLTsVWsxMwy0XqDBAui4M4NEB+vzBEZUWMMg DQb/J8DMVacQ7qDcYuTeSkBCQcPEeFVkA4Taao6Iz+SWQkd0U2QpV+TMSSPotQa6NE4YCDKYMzNV FGCkEFAQELU8czSBSALMWICSULKYM2P+IMMMWmVkN+ba26PUh4C8dWLcbgaMDwEKEGDoJaZYcNM8 JiWO3jToL+QSWIbiYkJ5SXI4aBPeYmcoYMLqCEdXBkLeXSM8MmVOPiY6SQTYTOSYai5+K4qcQbVn YpF3OWeQeJVoeIBpMOKCBiSYIIdMCwLYYJZWYKV4DGJkWMX8aE5q02JuQKb+UMI6M2ULMUWq2jI5 W2+IbIWWCqWMfiDcCDNhaVaXaZabacOxH0uYqmoYpOtkgcSspWoeSsBiMeDWDSaOcSJINiDKDUC4 EEg0EQEyFWFmE5AOjuEoj0RmEYE2EeEXC4EMEK70DoX8DGDI5SDUEQEIERbsDwD+EWDo+SD3AoD0 PYN4D+JelIJkP8dACCPINICkqkCKg0kqE+E4kEE/A4DoEXCGiIEQj8h+RVbokRCiEoEfAGEylBAG FUFPCsE+E2FQEWEeD0DG7acQDOCqVaDcDYDiVWD+h+E2EvdajSEoEqFPc6E6EiDUCOC2dgMsC0D+ EYDWN+i+EyEuRVCWDiMC2WwYDUiIEOEYEqETAeE4FgE8FOEpbOWYmQqSPixM8qu7VCuW9pSym6mo mymum8LcCSiuBinKMYTumUn+CRKe/OmyCDSyqnPkY8rFHumpTeSM52BsBnQtgmT6nkpQoCQbK+Ka BksYgcgOKeomKaMY4wPiCKbvXQPY1qiwCWutfmrqgMIWgkSusYpMt0Tin2Y6n8pmoSgsKsggoNhP Leu4noqFFKnAB2C3cbcw3qqqqemtH+nGBxcqCCuai6qu4uqudpIBH2I66iLknimezemrQsBsB2T0 rUY5K3OEn+YGPvO+MIpIBwXGCQCiPeMe+gWYC0BybmCk3obACksq1cJ0beKGrkMynGKdiKoZkIb+ DaCQCm2utUKECkfkloDWfmDUDIN2suDSDKNYUSUQMvcwiuUgJ86w0ac3Kvg2oAQaMYoJg/LDhyKs qGY9l6LBg3aotjloV0Wo9yMIuGCc0aLli0qeKCJEDog8L8bcDEsCMCbuDM10dNSOhAP+moYEB0I8 Ms6i6unUM4Piy9YewCMaMYgGMKVWN4DUEIDYD01qlWb+VdMqC20oDcDmlIUgI6Ci14msCGmQM/ik yuC0OEYmB5afodNch0hC5sXuWI8IdKr6UWtC2XVCmumUBzg219OxPTmmCoaUIcpdl5Ha56IkBOSU A2AuQyAsAuRAzyxVGWbw2yxeXGNaksEEDawSVU2M4+vscMDA8AVkiu+hFlEuY6aliAgNg2541CS2 zRQASlQMTIacBMduA8A+TO9Vq/q8BM6Dq+BOp1PwQbh2qApUTizeKDoGM6nGKECLYOwHj6OBXqXI OASAYOXCYaCPGKBczFrM1IyGx0A+Q+AtsRVmA89oCEMUCODIC2CoJKJG5w2uClky2WcoCWMUCKB2 R6s4CmdgtUCiDKSGBy1YYmDMD27svjeFqGC2MUKcuwVS5KJzLwcQlqXiC4X82cdBky32MumcY6PL sy2c3qL+UScgDIDSCk164HiupiBgBTiKBna2rMLcUNRPnQ+objkwiy0wwWCmC2EKEIDWg8I4zess buuminUy+QJQv2DM4+N247fFs+qSqeB0DOD9CKkeQOC0DKcS0QZi2wL+gnYqBMBAQeyE0A6CSnRa TQakz9q2acSgx8A+A7wYzEoYoIMKPiMypEuNkWYaM+tUmQPqEWEahTwC2er9X204OYCQCACHp1Lr xe8GC0DVtaJw+gCKwGmTJqaMEIEYD0C8s0QM4+5Gb4ouJJhrtSTSBiqKc/X2CQeiXGYOCoYiYOCm OA5Mnq0arDPk86MyXEM/kWP29u6CStqmBGnwI7wkBKBOzYKeRyoPzbYsnmI8m5kWtiBgPYW7yuwS YQywcMww2cbwOA5KwWN0o2VXmim0mhYPhqrlxQCUfb0wMsOZxiskwSCwyyCxof1H1J1L1MPAfITk /bLCn8Ko/iIlG0gmIm7TDIJaiWZwcMN3fKEGDkEGEeEyEfdaEEZqEfDOE4EeEVBDM3C7AneMDYND MyEVDBEIEYD+aNAkvm5ZVS+2DiYrdAD2JeWbWXT1KYdmLdTCh8ktfYFQEGiEDpNED2DoEyEKEkEQ EUEoh+mCESFR2MEZCmFQFWFzAHB2E8FgE4E0E+EyDnVgZUSEJQvtBDD/BKDx1+RnO2ELe7CjAKDw MsXibuCqh6ZYDODil3e6FIZms2bANACIJaDeD/AOEoE/fUkKmDBKJ4P8MII8+bZIrCBy/WCNYwVK KIBvBkLvBeQWKS0QIHNKJ1jrVCLrcrT6n/K4vYM6el6KLgIWBzPst2fIpQBuTy/fo/FuKnHhG0gt LBFqIYIcOPJ0ToWGQUVkNkDUCqVKDAEeDdu3N2ToTxQqgcImIaBT7KTkKYt0KkTj7K9cpkoD7CKj 8YK8T0BSP5T268r8W/tGSIVIWfKYXSi4KVgwP8VKM2I6/WMUqca4P2BUKWIRUD8+nBH0MSZgP4Ka I4KuJ2LcUlyAB/X3JONBWsLKC2mhJGPNLOryXwsmPuwJHzQkgcKsCxAqfpZeOYbGMJx4b8DR0cV8 CyJYCWQNkMNYDQZbtku7u3ajNKLsSKLj62/aKiLEtyKeTxiNUBjoY8BT7QIT7192B+MsC2IARhyP hiLxiMRoLhyNhyRRyUikZzMRiIWIqUiwUjAVTCSCkVR+WycUiySykSh+SCCQR8UiKPB8PJeQZgPB yRCCRCLIh4P5tLByQRoN4GNB8Sy2dDidDwbUSfzwdD2e0GcTwjD2cTcYzUbTcezdKJZYyKQZSQSW SByTyISLcS7KP2pc7pdbtd7xeb1e75fb9f8BgbqWC2YTMYy8YTaYSqWS2YC2WSrGy2SyxJiqWy8W B5NB/QZqOYGMdENiIYzHkCwVSkQRsJhcKhiMxttBoNhiJtgKtiLhMIxAHAsG+GHhMNCNjYxjy3Fi fJC2WzKgkoij2aOjiTMYS8YO7HC2Up1opkQbLMfQORcId8JBUL9p79kJhIIRH9tkMRtQ9+Hg2DwL As+4OA9AgOAy3oQt0Ej6BAEgPBG3T2N2hAYhUG0Lvy3LYv3DoZhynrOxEmKfB+IgjCCJAlue7wnp MiDHi88InCQIy3CQ14Xt43jYAy4kDhHHwLA8EIPQg9gcp8o4tio7wxjMNA2jwOLVIwJEXCw1wliM ywujOKgkCIJzXCIMAzNbFQsDUpo3DUraNskLIvCK2UMiw7bUiq56uKqMCSCojIsimLFACkJ09IhL abJgtrLMy6Lsi2ycYjQKTPhyGjRRJETRJWmlMBtRYfpWIkTIosq3CfGrLCQkaR0I1dJKuN4yjOKQ fKGh7mDAMYwtQMyJDUw4xokNwzWEM7UWIMYnp68ycJWLxEkQqo1O6MamjGnSKiXDAXt++wQvq4z7 yM+7gQiEz7SM40ISO4EHhHAsIAyDj2PxDCDtiF4gvElYfJXVoeTCIsbzHgtUjiSJHkiNrVz81dYC WJyTRXGqeim8Qioq8FY12pk5p08yZBoItsDoRJGEYP40MOxLui8iQwDYxlVCK29wXU0kUohF0XIg jKRilVmhCqwiHIMhiYxBUaYppFInJwHlToK3j2BUE0eXU3TYwZdVv28+UOoO2AUt0Ez9BjFCy42H wchuGlD6jguKVcJYs2INtrOi1YpUBQAvDcOJBkoSNqD+6zLzCJwlY3xwiRdGlUstF/IioJ4lcizK uCqwXPc/0HQ9F0fSdL03T9QvryBiHjSIRTDRBiGTYhhrEdt0HAciOLY1EKPStDMOI9jwLwxjaNIv DEMw0jor49EKOI/kWQpEqkOJCk4RI9kIRhCqmOhBD+OPli2Nw/j2OhCD+QpGOorA9/PNw4jUpg/k mT/2EmR5Jj2MYpBRCoRAmYVSyqeCQwUOIjxCiXFQKsVAlBChse8+gOIjBCCPEZBgSj+hKCcE4JcT YlxFirFOKoWYqxSCfFOJ8VAl4PiEKUGoMAZQtBmDEHENIaknvXfQHApRU4OiXfmHsRkHxIiWZW0M KRzQthRMOFsMYfxIwggw+IMweAxhaYmc0MYaQ/PPEoIgTYnIOicEKIIMxlwnBDNEEAHgQAgg4CCT coLbiHEOU0W0HMcAgBEU0DSNxMQjksJsDpEEgwcKZCRG4GwOicqYaeaIIZpI3OwJhI6P0bzRR7P0 Dk2cnpEuydYDgg4NAYSdBgbdTINEKylQ6Dl3KFpTuvCWZANUOg1BSWIGqIgeA5hbCIEAJT0QtwHL aEEKIRApA0OOC4GMzjYyylMQmVkpjeEHlKhUGUpJSEHBgDI2c3gYu1QspiVpuDSA+eKGYOEXTHhL C0EiLS/wgxwBsEgMQXo4SQjeDwHAOwonmCDIMHIO2ARyNIiCTchZKA8IZJSVjrSbSeNEbeikqSbx wbaENgARQdhFNaEotDGwtBEmTQEKIVQozypUFJFQUgeGVCkEIJASkVOMCBAeOcmpsA0CO8I1J4Qu qSCiEsI4OQkBbD0GoLYbamrCihU0MEOjULXOiZCQYSCZQHB2SuhUnVMSxjjNWb04FMzjmmbOUlD2 0kHBwDOU4LpWSlk8iphFRgeBRB2R9oYR5SyJP3WtgaMgl0pIgFE8LRjNheC0RCl0iyXRzJUSqfzA wkA+LVG+OdJgkSDCAQMoMhKMsBd29ENIcXovoKmIIREFUphpDMIWX7wkZMijm0+yxOSchHClbyop FnU3BuFcNzwXXlVQluGMzRiFIKRCkFpmEOgihDJXP8HIOgTNmUzLAHgUg2GIO9Stm8s5WSwBjKGu BuQVSnazeyv4RAj2FCrdAwhEAkBVNQGIJYcBHiLD9UwLVQzoqPC0eEIksT9A8COtBp0czRAqBK2d tDuTdAlBAB4DKRDjEIdyDjCB/gMgdwyCEEp/gPAdP9hDCAJsInGBghJs7WJnn5vYQm9c47zg5BgD OhMe1F2hmDH4tpOC3hSC6Fpo18yMWMCqEGm0B5F43bQ1k3SQUh4ixQkQ+4JQUglBCDCA1jJ1vGfo HoKrUSc05t/SYjAYw9FKDaGcKsiQj34b0VrOBElJV8sYGMLErMpPlDMRsj7xn0GQyRgXPZ4Qt6KY yWkm1XUxRLaMdELivLmIyTcEt2EsJWIfBoDhTipAjlqu40+epOrOopLaRCmyhoAv/NYY+oYYw9h+ IkFqVkhiI1VK4dJYT85bhnDYV2W6vFhBjDJMW3RMmRBRKmH8PRXg2PRfmW4jKFjfXsSKuFtGXl1I RA7iTD67MSYXxJt0DoKcNbpaybEEwM20O1yov0lTAaayDRSikt2pUbmTfsJcQryblZKsOFOoqKgj hKkGFIMr/mChRO7o2JkSw8B/DGW66lOighjDo88RfAqqJPeM8oLSpMPXsdseuUYM1+18IhSo8Nzy MBUCjzHAtJSEEMyATkl8fQjhDCiFNMJKyytkQVjMErt71tYXACWcZC5wG5j3HO9W9G0ELW2wVTxL AkBYJVYWAJboAhV2IHDQZqJbvCEKIQRAixHxjEoJSEMUxOCPeRYclxaS3NGpdq8JHNmKtAyUauxA Yg2BbuJ4vxnjfHeP8hcFpxt5XAxVwftCy3wXgnaST0jAag0PDD+G9vQagzy3cDDq/AXim+he0IIO gZymBxDQH8TQiCohvEYHgOQeQ4hvDoGhYgfxBFWD2HlxAfxEsMDklMpYeE3BqDe4V9jKnqHR6+oZ GoRAbg6RsZ4HITvlCPFILMWIn3q+nDyHIQQexCxSEQtMTIfxKCMEzB4TgpBOClE+LkWYWAVAUr/c AYSIPZXwM4xILYiQNBNwMgM4qwQoSL0wNoQRlQR4SQOgMANoQYRATIR4TJ7oiZVoJcBA1ANAOgRg SgSQQp6APB4YOgQb6T5Qqj4gRASL6qDwSQRhawiyegmIG77i0AzwGgnIoghhuBJRJImSTaRohxgB T5t60Az5S8KRZw0ggRtw9C7Y/cLJJIhoHgohTELLyg3CdBtIF6iwHxyA/SixCw3BDg/RC4g6a8NB VxwIMwksJwIgzQNx5qA4IQIwLwQoOhGyrSkYJYG5HZHTzJqqnohhbyUogxfUOg3ZHUS0OZHI95tI 3ESwmQKr4QiQLBa4J7SoJ7fhMZpRioJwn4l5XAo6OwhooyiYokLo0sIgmyVby5t4oyixsZDqaoG7 ywIijomRgZUotwIRMYihGgnJGgIouAjyJYjBMQkQx7JpiYjxiYtoIRUYssJAGIIp3oOi5RloxjNE YYHgLIP5YyLEBBYwN4KpNoKTQYLY7AyBoZthVoJAjaPB2JXBuBt0IwhYgsMgFQ0o94E0YJpKskTY gqbESSbAGwIIJwhoJJgohwG4HhqJFBfYGkNAg5DAlsBBGgy4LMaRPxWwMDr4kBbZtciaA5qYhonS hwIUVsL4nMLEJcKZJJMQHIIwHgJ5+QPKXgqB4YPYN4PYQQNoPMpLOJwIP4PILaO40BMZur7ZLhtY iAKYIzyMrsrwwROTZILwN4Lwxw7xZI7w7w1YxwzRKJY0VcgI/Q+w3YogJArw7oyyl0iyTwFRXDTo /Zb6uRuBscMRZ4Iyx0UhjUakUBPR9gOkqK5UkxSQjIiwghCynptxFBFBgAH4HROhc4EIG00I2RIo D5eQDYDJCMNAgkYLDDDA4QEhHw4wEJAg3yaEhBc42Bq4EgE430Ti9RDcOUOA3EYK68gBZznxZ5gs n5GxigM4kQxpiYjQkRLZVcVY3o35HY9ZA5AzEZCM7438hMMBMo7MA4NoN4NSNSrxUMZaJYLz9r9x 8L9spgPANcoZYwMILhjw6JXxYwNAKsMog4EIG4rioIxQRKHRYALgxAxhOQJ46IjA1gJMzYgciYyz AZOQyAMMBQx54ILYz5uEYIG48wHUjMqZUZExgAhgz4mJtiram4tIJJnxFcrUkwkZXkDU+QKsWgHi qZXj05J4NwNsBkBk/z2gMcBhXkBgNQJMJ5yCnQkYPYRARQrD3r9wOgMIjAJYH8OI3xBZcI+pCJB5 dRB49c75dZIheJcRCE0xcA9xfY2E3o3VOQE03sbImZE8P5gpocw4txGwtgNARgSIRoPJYkPAxrSo 1Y55qJuceINVDYtgnYMKXI5ZM0/8janVLgGwKsF0DgSQQwrZlpYRtxbxtAFVN4+UNwmEL4lojJFQ yQj9Gw5gytDMqQ26S5xcZAuLIgixLhMMYI9xb4EchAF1OhcQ3Y3oFUhS0Bt0U1YpBI2MNUZZiZRY Isz0vItkw5Q4koLZ9cGwS4TQS4UlcDudcgTIS4RQR4SgT4WD/IWYXQWYSIOhmxi0UjsAKRQYt9B4 LAKbQhF5V4iBwLxUr9glgtg1g9hAvKVTDiuYGCTwg7eR2Y3IGLOoLadjaoNbaYNIMYpZYTtC5QMY yYNQNLaR+oNwNYPYNq1AOJKR7INoPYPgPB6EcYRgM4Mi+5KYrtliDMFL5bN4PC1oNQOFlQQz9wPU pIRgRKKDJqZTJsjTIkZ665UIPT+wT4WQVAUgSh9ApoOL5qM57oRBlQTLuYSgTNrATgWFdiBwWwU9 soT7uYTbjCKALyXU54LQ1AKqW5wR+BYwrgQQPwRZ7p3gOIRYRASkD61opAtxa56JhYQgPZ5A1Fvc Fh4QVCMgRZlFsKMVt4RoPSLIJJT6eqgZHAlYHRgCOBgAHMmon6Rl0wgazRf4zqON2SORfoHEdCrU iRpaQw0hW4HaSiPaiqwCiZpaeqWCy8Xth6bCcCTyQDIjzCtCVLeicbG52p2qwJNcccqSSYhbUKkw zIOJja+7jwSgOI1o1sNSTyZx2qaCtDbTGg9SbLGxfTHkOZ2gg7HTHCWZ1qTwGQ3BEAIow7QduhjL JgMAJQLQKcZ7fZaAHIpBW4zohqzYsoHAHSz5UIHwHZTSTYmiV40SUi66wCQBTthyTxXB2SiggYtt 2QtSkDUsZgzqoxia6hQzBQJJxi+4IKAhiot0Z7hQ1guCkzIJFKNwIFTkcaqoOLPylwKS0J8orSHV lVDpazORSQOCxjSgjylJfpijooIKdInA0mDSirnZ1thbUMgaWaswHCcAFSRKuR3KuIhdh4Fzja26 zpG7niA6VgGSVLnY0QKR5D7AtoKYkYIoLwKILoKQNoI54qwqmwoJxqzqP116+KOVUgmEmoJCoqfZ 1o2SnUNTn4Jbj1roQR6APgOIPz57trtuJQPdoYQoPgLCWB2eDSyIIEizIhFQJAJJQg1thOYEroMa fKKAPCGx4pGSqtHA1LTQ1AM7OKy7qQ3JtA2J3IH1vNka5TmeCl/oIGDQHlhyUiuSdF0RpYtwtrM5 SCAuXpNx4ZvQ1LNwOix2JYiCUCh1h4/d1SjzfdVaTxcg34E7CKb5IIDoD5IgDo2Q24HQ3DCrDID7 LJcID2PrpyaAEzDRrAFKuQFwGdYq9rGauI2V7qsN5p3KOqfpgoIEmqmy+Aj2XIKQzaJbAZoBMGIK uzHgFVYd9o301DLJI2izFc76QAmSoKKAiS04PYMyeLrje6xAxBMcPoPGVAqQQ0QaLAMDI+ZLZRMy 2DYiHIIqbFhgHJY4OSCoSgP+K4MTP1pcURSS6BGYuAIREAtAj6qK+eYYM2oo7oNYNwKSz6WKakMQ nDIaPsNUZt0RVAt6m4JQKQJLUrm5oY6LnLSqq5Y8DLrSQTtQiWZ5NrYwNYNTYuvaW7OKW70wLwI4 IRFIIrhCybBYNQRgRYRy1hlb6DTAJAGJs03u3BnSZ7dhCbCpI4DxrGgxIpcBCLLyuSck3rGSZ1Oq Z04N6yZCym1OTYlwt2G9GOXYKaBLuuvALjPZQwKqfLhcfA05NxvQ7qlx4qHSJh4wMam2IImiUILZ 6IRgS4Qgw4MimAGIE6WaZ6bFYY3RCyRiN8WSpAy4iCz5EAmKOAoS3jAotWEo8uIhgK3SA4Krfql1 /IhRfKZ4GabpOqaCbZtCbF1UvwIILAJQGwE+3aU4IO1BgbHSTZgFu4MTJSpIj4wgQQTlc6DISJ7t pKDCKgSgToTYT4TlrAVYWYWYXoYIYoX4WbgR8QOe0gNVroOAOZwWzgNeruu9jY1ApYKOYPMXMfMn MowUheL8NHDkSw+VYuBwLB+Yq0soOZNRZIN4KR8ZKJQIyMpZ4RKSH56L4sF1TosD0YMwRIQpKILY IINEsYMwPMpaKRlR7MFkCgrIqz5QpgPZlJ8IQe9ALMPbmJjaOuJoHkUTuYUtrAT4SL2k954dKYQq MNcPH1w4UkDoWfI9cMAAWIS5wwPJhlR89Ix4KcUgJz0CNLtUFx7wQWKJwQQYR8/q1ED5hmeQjwzY Mwr4SPHYQuvhoeJQN4w/Kp6EGZ9gSSD3Xp4YlQhqrooMYcnwHcKY1whcXENULIoAJwGgH4oygxMS hwIMIyQgz5U4IhUJUIoRpYFXfQF6TY0UI0hwg6OcNVLkuMVwhYE3FUWgoJTKiYl4lQiwg4F+jKa9 OFZKe4LBbAxIJfhHkC7tVZqJS/R/TYOg84owgtZA3gFJsMRaZ6s5fSuaUURqakkFZF+w2ShyaomI LFlQMZvEkyJYjKKBLgiBMcNUwb8IHjOQhxE1EYJBkqQiAooAl4H8i3eUNR1gm8ywoaiadEjyVUMo o3f4JFFhUouDVg8RgghooIKoiglKkBQ8w+Js5tp7o0Y2wo8ypPlRUptQKXKoxQNwMoI0BQycfRx0 9+eANS/HpmohQw7oioxLSgkZVOUCpAJAF4mDyys1UhtIghDCZ0RZC4odZSUsRI/aZ0X4HMTRDooA mhMMLUIBEEVc4iVYg/Ywixxkw8tfC9ugzMsvC6y4JYnKzAo/UfCXuRuJQwGILcjQJFEdFhEODAlf fJK5YgpR6i1B9p7xxFsMqDOINqBYSlAG/0IomBUjbBoxgZiapHM3/Z04gBnMZhLxoMZgg8DLcCMB bgkEM5VMBmNBmN5mJA8G40GwqFwmF4qF4xFxEM5tM5eM5bLBVJxBHw5jsbHxBII7H48nI2Gg+nQ8 HI5H5EJxLopbJZYoxBJESMxuNR4Np5OkXNR7N5LphBGg3GM8rwxjwxsQ2HJBHk2ItpHg+GgkEIjE 1wEwqEwxH12EIeD1wGI0HNdHIvuIZDgeDgZEYhE1xEwur9kkQxxtwFwqy2UGMjj8fsw3FU8G1kGV /jYxoNCmE2IlrJE2phII2y1sSKRYKZSKpZKRSJBOJJIIhG1o8F+lkgpyAxvgYDeKuOMvWLEYeF1p KRZKpYKRbMpnNRuOJ4MZjLxgKRPJZGJZZLxb1oq6vVDgxJ/nMfggRoNpq/qKDMM8ACyGgXJkr4aN QJwvDUQpJKwMwwC88yGwk9Atww3okIyoIbqMKSEIaMKBwm84qoqNwlpqmK3BuoQeCK1oiCC4biqH DYnNfGCbCRGKiqK9Teu4LAtikKjeJbIgsPONQnsEv6YwEgwwjKNwzP8Nw5Kg/g3DaqEupON4xizG SmCK2SmOGpgxkGP5IkQRI4oEggnq+jyRBOuASBMxoXBOuU9hM6DqrguTFz4FwQsvPyxM6kjHpEu4 VLIurRtGF4iCkIMYw2J8et+oyjVAKQlCQLxEkeTJEJXJaECk97btu34iCeMypSsPEAikJwpDCMwx t2p41CwogiOEn0XCKMxEkYTI/jQNUCI6FwaJCv6OpCEwTrqwKfB+s6YKCrqeiC1IcpitEXBysaxB 81oguI4UYrVGSlPYJ9ys3BDRq9agcs3Sd9JDRyyW8HIbiGpS3I60SgLaIKvTO4l4iWMA1DC3bbi2 NQ6VRZhCkcRRGEiR5IkoRlU1SShSE6VBPlIT5UE4WJUFnmpZlzmJOFIThYZiVebFhnedk+ThL54T RLEyShOE4QoxmpqOpanqmq6tq+sazrWt65ruva/sGw7FseybLs2qqBAuArFSsEhoGCyJIHYpDUM4 442OL3yuMopC4LcGDaLAyjGMwtjaKRCkSPw1EMPZD6eNQ/j2MhBEuPQ4jiQo0jaOI5vMMUMDGNUG D2PBCkmR49kYSZEEYQpCj4PY/kWR5CER0QxDpkxCjaMajCVTQiq1YzXq2HIxkKP5ZFWVGVkYOI6D GOnMD0RBC+n15L6MSntFmU5PkyVfXESShKTgPZEi83Qtiq31iClCP1cKM3cjFzA9jgNXpDgP5E/w HMQojA8B0EmH8Rj6gqv2D2IgSgn3UOEQwGkNQcAvBFeAFsOAj3TPPEKJcTInxNh/DgFUrgJgghAN YEcHQOAeQsCODwGJNkYBEBsUCGRQQXA7hia8IAOQcLgBwEOFAPglwohYVsGgQQhFnJqUEmwODUFp CCWYHMMAYgwBmDAwC5VzwwQTDAHgSAhluJ8EAr64lqA2JgEQIAPAjhLBwncuply6twbgDgJYWwxq vRoW4v5kAYAqCCGYKQOggA7LQEAJB3QthxEo3cJRa24kkBpHMuykwVSBBgv+K8VzANxi1HaLMLSS Ghis22UJkQjoTbuG2PSGQqnlKQsB9gUgiBRCIDEJERwgxvCia8IkVSeLlCAEoHIMigw9CODuFEZg ig5bhFUHIO1/wvhYDgGkP4qRfL/NNcpXI2o5jaRlGgQFjBECPGwlxtwlyLCkioKgQTchEPgWooJa Xig5mCUCNkiDfIzByFIOghA9hqgxHpEBvjfKbCkGIM0EnDBucGGMMR7wvJEC0QeQlCQihCQWbpDU wTUw/l0VyHBgAdE8NSDGOJPI7STivJxSidzRqNI8DIGyxghFmCOUwwEPk0luOW28HLG1XhiCoboK KoimhOIOe8KYTgqhRJhO1YwUoUBBnbMAnwSAlE1CkDlM8z5jhBLIw4IBWlNmvCW7mgghQ9hxD29U PAjBEiXEWIUPSXg5hwDiIQOYaopwxKAWc3qmwdI0Ryks16MWz2PshZGyTWXehjS6eUMTg36UUDHH pwlmaMhpDKGoOQZwlr/bgZcv7cQaBODUGmigXKQBSnSWSlUJ5qA5qyEJFZMi0rGfad2PdtAlhRPK lcOT1A4zvCwG0QQXpyIzi8agGIMzUTYi1DU2AQybVCBCCW74JgSgpbjDouJfE+FkNSDZPh0QPAgA 8CYxd4AYnKQTFeOUlwSl2vJJQy8WgYnIWu26bBZifE1LQuBDaZTWFFOEEgJdGUMEtQwE5Uqn8IJn CRKBt8VwQgWA8BbER0L4l1T4CW+UgggndC1Otv4YAyh7DaU3FoUQpY2xgeWN4OU/3fMYWmq1xg4B tfyGkOLmw1BsP8GkLZgbqGAnwFIMYghCvQIEFsLoYiEt/C1Re4MfYwyLQw3qiuXDy2dDWG6EgRCY l/mxOZHASAjhKl+medM6ZFhORngtHGNzfXFCWq+d53UkhVQxl2hwTlxRUJsldAIbYJZDP85iv2ks iEoS8714eD7aZ8Q2EgLTfg/uvDjaMNQRWAgwUkZ29uKMURzBBigxYHpLrajnJ0skgDKSXLE3A0dq WA0qt1hHOV3NP4Ql+rwI4SMbBRO26oTgkw1BgyySyPIXEhhVwzI16YcQ1beV+poJDorMBxDcFsou ywfSICQFgLocBGNMELRtdZyzJEfjsY8GZQYaxlhOWm7hQAdg+kMw+FhQYsa+bfFuN85tlhFhTOhW JSsnNuyfau++vjJGULuWSH8+i1xVV4cKNsKCzA4hlIo4SNDhRvIm+wNIdHVCJEKItOAh3aCREsJQ R4kxHCTEvvF7jKOh89ZKycR75GUMm6AIwRAi2TiWEmJQTb5ROPcaMJlmQnxKB/DFZPsHYexdj7J2 XszZQfJ2LMotSFNW1LUqk4Tc+LyFhbPdHo7gWQ4kVIiGgLYexCiKrkHxNobq4nj8A5Ii25gzB5bu Q7QwdA0HjD/lRlAkhCvcyqIIR4gxEB4TlQgPOo+97ToukU4cYQaVjU+G4RAkhUM+Ey6lAIexBB09 GIIPYinEiXEl1cR7PBSCoE0JROPjg8hqEG/oKYYQthFC2EYlx29DBVDeFtESvw1ojIqGEOL0g8iF EFmkOPNA9h7Ej5UhYbfZtLFKJR3hBn9BhN+vA3pKin+AQcI8TQe0JEnCyAbl4DVruihGDi8ChJqC emHCzi1gfokiNAaQHlvgivVmICeonO0lvFNl4C2s2IukXQBCYgbAZCNqaiSAZCcu0oqlyiYgfolo piNLfF1CRIugjIugfqzCPFIFsjHi8Akg3m6gxgjDAATjRiPjON2jWghCMwHI1gpBGPbg8smiRE7j OJMFFpMCRiQiRt6pMCvCRo/iOCSDJFLFJwxjUAjApAzs0iXKLpGEiFTClCigsE0CapnuIChgjGHI 1AjGILpC3C0QRidCOAgwcjAl1QZI1M2jBQRtFrfQckVlNk1EaDZi1jZsIRLD1sgFeAnAeCXgnk1C fEYwVDYEVmHlvJgDiAggvA3g/tvCoEJFWAvEckfgxg4iLEvA1CLkMEQuJgqg3Rfgsj2jfDfkexCI qwTQPjTQZgYiNiRwSCvDQQwjQjJRqRrwtQziciNlkiZCgjUKxGDgVQwAYgiiCn2ikp/klGKqngwj +jbxaD0sFgfJFglkYgfAkuIF3CXkcw/Afgku0ieQKDhwJF4FPgim6A9vHPPBBIDA/hJIDBHhGPzi qq5BGhEg/gnjVF3QKxLp2gkw/JFgwggkfuzyTSTrIQgj/ERkBCCDyiDSWpZPnCBDwRcAnNdjIEDC vCeAfNyCGDtldwOyBFzlqk0jiEWonRMAkDtH2RagqkRkrEumOQpi3Iqgxg2iXlvCgC8CORxiOCui vifwNgflHjFgSAPFDjHpkAYgNgQlAiOGDiugTAPAMgNgLSzC5y3AQxoDIwjwdk+AXk+DMQyQjlKD LlLFqqzkXSBRDCdCbKPRVM2SQDWj1sxEJDtCGikDes9D1DgCXtcr/APDnjEjngJy0S3E+C5j5AQo 1MIAskMEPiWm7A8gkAnldgllPDekJFgAir5TTgTAaDZgngeE9gbApCoDwCoA1M0g2vQAwAdjPkES EEhCog5ExDeD3DzGMMXlZC1i0AitDDzvsCHDykSxZLlkeiYDQpTOIM9DZxKlQQ6x+jfldjhzcT6T bCWleEkj0mNH1qLCEMmizRolzgiMzjwtzA2wgnoDxA40FNvkvNzM0txTOldlZyEM9MNAeAsyKThg blFJSwrgSCSTUFAFFC5r5UTjIQuFIjLmBxxk7FrS4FLyv0BlqiZCupFjaDhEclOjelZQ6DsmVLnv nAwDdkxmMl7AlvDA3tzA4vkj9ApD2D+D/A8pCAk0einHRgnu/hGBJA2nhAsAgiQjMlpwdjLiawc0 1CYOBgeIaoqlvifDUlxsBrbQFsNCiDZAeDiRQjiKpTbAkSwUBjUDBCOrbEELVlIwwy4HhQ9xRjfx 8m0kXDhRVq1w9kYkzm7HZE3hEhEBFBEMqBFGSmRukg/vPBGVSGSBJHymR1UBGGRVVGShHhJVUE4K 7VZ1UGVBMhOFVCpH9DzQ6yUVhVh1iVi1jLIkDsAtdItDIQTosAYgpgsLOgvMWqK1pRegykkgvHQN 3CWgwA2nkkug4A6A9PANzNRg1nZHMEBAxQhAorZAvHMA3K4BDVOhGBGnaHyjxOlg/H2AtFfg5BCn Ug6KKgxEQNmEeglIlFONmA6BFhUHlurhOPvg1g9A1HIk415lmBOFmhLBOBUhOOuQog4qHAxqkgxg 0n1CDs6ApAtTYQ613ssApAyMcn6Erg9krA4g/hCA6H8g3BDq9hCBHoAsqBEnwBLnylmWLHCKMsLA kAkrPWUOZHToHBCgzqsAiJsCyKvF0IhAkFzSqoWpvuDiYIpC1oUCzuSopAkJEIblwoyigWvxylw2 yCfIaizIsKZMAgioxiOIwAbR7I3IbU5F/r7gbJqIbJhEEpMk7rVC2m6WUEdKaiZF2AYtCEeEaAjg hOICbAxPEg3AeC7rVDJTgAXAZyctcJMgZG4CxFKJJuLXVwsDlJKCyimAuD0H9Eigx1orikMCXAkj egtDbkZghAjlzlwomEYJ8C0CbAcoVgZpEjVgcLrIplzgdWvoqCzqVrCpsRHXDo23ODXlNJeo2Akg o2FI3KrAsAhp3iagtNmWFAkgjttR8pgopq1EYonIpI1J9ME2vglrSHMRbjwUjJaApoeN2j+jwlf2 aAukiG/gtgp0jI9KpMWm/1pCWnhCionqfwKppDAYQMAuMKXDSm3KagZDl3VjSJJ3WKfoYsEmHjYI fKcIfLfMA3AG8gjqkrguIAtkNiDo8rLWUAt3hDfMNAhM4FylMjXkergUeI2IpkEizjAQmAeKsx7A kgsAzMq2fhFg5FVIAhGA/g9HEg/HrvdGUA4gqphM9ggruCiKvjegiWYMbgq1j4747jxslFfqHj8g y2SkJgyV/jyiBSrtvMm3UFqAcYUWtg0tHEJDuKlgkLeJeouAc3NkZiYCvjYCmpGCWNPkFxb2cs0g /A44oiyAjqDAkMDovjAizC/otInCgreIpO0gPDHE+C5Zci7qUsS28ivuBr5AMgO0Ur9k+NVC5DRC yL7sTpJgUk+r+lLXVosjSofCyAZgbKUgdoj4rYrM5NP2FkNx8jWRzVuDutsMIs/3MglgjqsECpKC +Zby6S7DnrwL4tXMUgTCzlMs/Z2qpMpEugttsH2n2gqAnPnsVgkG4C+AOgQsIAkAqDmaGgcEIgzU HEujxK/A4gk3p59Ku3zAqqMnoWLpaPsAugx3b1qR0RBDf6Qj8KKlXklm/stEupbIlIqr1HiNltj5 Jtjs9JFkiAot0J2raaCCWjdMKH2zxpGalV2gtodYQgTkoAvA4YGWdK4kunMOYnMPQA4g1oBqDCiq QtPlSld6DLaFjAeHcgxjKFFDSi7DNNcpMgTlEi7rxsSgQsAgYL+rUJoAVIoTC1npPM3JPDApOL1q fggNtAhY3Aj35Z2Fd0fgnKkkNBBBKhSOvNDVp2ZEilQgzxXnpg6A3A1g1YGCUjegzuZJXD3oJkvI Kl8gYAvGSAwAaDeozAcJ0CtIrryF/igXN2vo15LsDwGCg5tqZF/6/iOLrKcCe7ctkSDtjNliWgo7 eieYb4pOPkDjAofo6pQQyDUX53jXnOSiYJslMglAnApuH5KkaC0LjA8NRvKnHhChCNR1QHXK4K4H JHXq7BDt4hCHXhDE3hKBGnUBIhKnynymSVXBHnyugOqg9nCo9Ayki0fqp48cMcM8NcNuxLbT13W0 YTEFrxyvsFZELAqw1DuDujegw45jtiWAvR3A8A2UmCo7VIFhBvbDwg/Ev0fp37ShBg6BBA4hI0vB Lk3mSSGPMhEA0CkiJDwvAhEPvklAqlPQnKvMHAtq6hS2jmlg3tMPHA4nFhEckBChMudmjhPvihBA zER0jAsqnj3RhzbUuCkEiEcjdRhlXiERcD9A51NA6D98aDwg/g8BEBMt4vghOcinkiBD/D0HfJFl gCGnoY0BUPMCUs9M9VDiYkYkXThl0DVoqkWIu9RwMlyghlk3ml3CYiMifMwC1kWU3QQRCwVwMW7r 7jOQLCzQcoa1MCdAcw9yyUzTEdRywl/ws1mljAqDwJbQRivrrUQjQzagkAf4m4NqxM2Slg4vlgcj HjlE78PQuFICxGBmACyVFiQmGXT9zwqwuIztCEScKlh5Pn2ajxaApj7sHF304l3ivSOXlI1QH1HS xRCppIuC1yeEEgZlvlyptgbZsIpC0AslwjiEzgsRP3lMIT5ZV08gfcUT66f+M3ORwmDREKxRnFwA bowgcqnEuvllciCA3KLo8pIibRgEAg2CUklgwjukIw1gqiIgwY5iFgyw1Ecgn8UDh9qvV09i2xwe ViwU3FKZXQxww5ok7LVXK0Vm4jRjhF1xF6WxVxq9RgUp9Awg1FXgwzYjeiJPsPqWTHCDdAngxqpR a+bQiTwUdEej0080eiNC0jBRMTGleKcm/nTE2nXhFE3BHvwhCnrHMhCg8v0BGa2FqCNlyxLxjD2C lT9MpcOfQOxkug0CCinjyjvv8E5qNI9FoEu+emFyv07I1WLiIAzDeDfeLFwjRw7giFv9eFNzYgqA tqk70Q1xdkru9nRVQU3JLoagwFN+nXJ7DUaxnCewF05D5DrS8jqa8lqgVCglECRPVy5L3lDFFFFD QjH/1AX9ojRgSQq1DCx93lLm4t+JS+ICNxkmDidFaCAEQnEEkDwfDwjEEikggkQikEsFIzlssFUt lWKlkqk4qQsnEQkQ4aD4cjkYiQMh4MhQMhsLS4RiATCkTCYSCEPCobjmSQQkFUpEuPk8pGEzG4q0 SKlgqGAqw2Hk4ZiQTC4VDYgj4aB6qzgPFg2m4zGqwnE8HRBGMbDEbSUckUllgvGApFs2m82mekls wFsxlSJlgllIiEEeEG43y54otmYxl4wlujG4xkWDSYaW2DkWHEiEkbCkvDEGsjkjXG9lKMEgnkgn a4pREpFIwFMt4u+lm/F4zmMnDQf5kaDcaDkaC4iGo1b08JRSIw93ewnQ49U2mg2nE2ngtkjYE4l6 fXkbXeXwZYsdUeCYQ1YXiYR+0VVSrCOaiGa1YXV0XDETOO/AUhezIVP6moXhiGIVQUtcEuMH4YuM G6DOGy7iK0H6gNIgTXKEJTwNmojZrASJLkivwqr6pynMELYljUQo8joN7ljMM4zDQ6sbDGMEeLmK ressGwQviGKRp4MY1CIH4kMInrvIUnkpJKg4ctKHzSJGGjLJ2tobBNBIbQWGIXpK4UJyw0CQpCga QoWyy6ilCkjS9LUJBzNAZhsGkEQVBD+heFUHiIoIsCJKsFuGIKnCeJbvTerIeM5N8+CWQQ4je6rq jUNw2Dc7McO3GYxrqionjMPI9kSRBKEoSRLlIShOEoSJHkyR5IkoTJEEYQtfESRhJEoTVcEQQZCj 2NQxi2j5qWdZ9oWjaVp2patrWvbFs21bduW7b1v3BcNxXHaVBOOFQYP8FQTQKtkFzGGIkCiLgxqA wbBjGMTRC2i9+DAIl+CiLc4iQLQ9jgOjlDGOI9jpX1fDGNg4jGMYzIiLQqjE5Q/jwP5E10R+P19W pJkYPQ1C0JC5YGLY1EXXo/SSLQt4wgoghyI7Bh4kItjoThZk2VBKEuQg/jSxw9rOQo4kjXxGEYTx Jk4UhOaE6LbiiJYiirmYpSaKoxiXervZSKK6ybrwliiMZCDiNQzC0Mw8DMOI/D0Rg3X4MwxMdhZC 6GWBPkSQpCDavwsDKu1/oJFwkC9ig9kKRJLkKP41KeJYjoYGl0wcHiShwIkqc+HPQiCkYgiBm7Du KIYcsP0ggMKGLR9EHggB4GzChohgj8+hwghxm638/z4aCAHSTCDBIaQYGYcc/m7jhyzWcML0kjQU GAchgGmbsMknQBpdgYXQgi6opKwgwbBIY/LIz/7i7rSIb2SHiP0QpCOsYc3ZBL711rqP6mJ/wMT+ p0gCukkz3UjOdfG5xBKBQZA2SaGNi4VQgGzCqEgLpgi6BHCkFoKipDvBHN8o40QQQjvWByEQI7x3 lvDegcYHEMHXpWBwSYtjpQaQ1JKZYkr2UzFafUDwI4Sn8QtO8FILpIXZBIa0QyELmSHBUCiEEj4Q WvO3Z2QYJDsgou0eMVgrQQAchIe47YkjqgznKDoGkNTfA4hbDEd07wSAjhBCiwkOLJwtMobgqQNQ aWxFAC6HAoC+QvBICUaoIoSgowbdcDFKrpS3A5ddEGGoOAZoRXSDhdYM4GIFQWW5I0B10PtLXC00 hWCGhSCG45JrpwXJWeoENlsTGcxaC0FKSLFQtBENkvwLjXTUR3SgEFD6hIXBIB9CgIIVY8kPBi7d nBCgiA4C2YgJAQooBOC8p8QqvBHicEeHsRwexGCcEKr1yIiRHh4nWGYI4O4ag+CQQ+O8RoXR6f0E Rma5KBUDoJQVawcQ0htbeklG4Zw2mPL8j0x4YAy0TcejwHYMQdIJegDFPT3gvBqLmGovwW4rRUfw EAIZPgkA2duSAHRcDVBgC8YRJoWnHhtD1QqhQap1CJC9AuCL0HoBBCESSoiZpLycJKaQkoQAaAlJ wfiqh7F2PkeMVZCJBwXAeA2CA+J9gSlVXVWM/dV3OAqK4+1da6K2rprg8xdKYocw5IOW115B3VRP Q2/ghk3IVHeCWbciJtyLmzNm2ZKBrpsvUrUB4EYHgLEpAsBYC4FqqVSqsCGrYSnVBICpYhRwUwpB jjhTRfhql/RNjw5+UlV0FgmrjLUMVCI+sJDaHsP8aHQM7g02Y1RZAzheYGUFfgWgusDCiYUgjaiK XJLmF5viN1lt8pI7KG7z3SmkIZM2R7+H8ENIa5oqBII8GDXkbGXxGCLBcCwvwikdGaOPC8D67UOU Iw5T2Dm6Vpg1HNEyHRhBZw4nUU0G5g8c4UFBuBEsKMkChGiIcF0PYXirJgBxWUE1YwS1tTAuw/RN V1PlP08w/rnSrvMT29mHrzcXV4LdDkHLyQd4zCQFsKJDIl4MbUYM2LXDZh7EoI8NK/AvU4vfYfG4 hRFh7D0dVZJYw2xwDUHEOFD585HCW7h3CezNOkCCFR18UCQvCLhPWvbwXSOjqRjUHQNqMvULY8x9 sPalPUc4Tw0hQm0ngmQQtgUK3hGGLbXbGLsE94ZQMu3OtRcfGvjyW6gCpMIwln6Zx+gSnhx3IWVq TmGZqvDxa9oq4NAtBxEE4RXoiFatDyHkMSIhhCarnGJERiuRNqzEoJMSgmxKCFDbL0JFBtibF2Ns fZGydlLiT+CrZp7wXPNXcDeAwKjVE/CMvxrQY5or8IiUQ2oRiihjDCEgLJ4QlqnLwIUo4anBiKDi qkNFJN0hbCKFsN4dAzqYaYWgRglBECaEQIIRAkhPiFDoFllRGAt3DDCHRyNNC5GCI+eQqBWTYh0c mKVqbgg6BuDIHlTAfxBh7t000QQjxSCoE5x0RgZgnBqIqa8JyOGKMWYoFULIZjZhnClOAjRggng8 CkbwwZGDIBqDzT46QYEdmREEH+cwbwgl26obPmKTTXkECeFUMIbVjolE1vEKQRQclBIGD4GO1KXG WSEEI4KWIKdmK0VpCIRkzdmKwDcInbUpGkCK6gH6hwh9ujED8IRbUIA57hU4H6VgeE7OInuAYKgf BEM+DyaoWDPHAIMVfZxVThoECxJRPCEU+Jg2cEJU4aGKGiXcWtQJ+z3JgCWFkIPjzQGcB+Vn3MWJ hBIQUfrRmzoDAn9mVcEwQT2+xgie9QKCExfDMyCb2YJgb8NX50gKTFikmxIYXEgQXiI9AKSQKlak iFA8B+Yc0xh1Is3fCodO2eDiHGBeVn0fdU8EG9Q7YM6UaCw+A8u4qWYIQbQB+C8RAm28wJAa09yC WM2ByB+dcSiNIJ2K0OI7iNI8i/YJ4MKDoVSDcD+DQLGCIR6L0Cy5/AkCCYqDwYWIpAWDUDCWW+0N uDGO8MgNiIcRSny4WIeMsiISOB8BkJIQi+kMy7WJ0eYQG+iLYOOTJCgTEPeTEBuBMLXAKC88GigQ yJCNAdO8eOM4mz4IiPINUDCi2IiL6veRULmRs50IECELgCcIMCE7w8COIdOT2IOBuxSODCECC/yJ 2OMnwcc1ScmEU5IEYEUVsY9EYYcWMD+EUEoDwdyxcTKB8CECcNm4WIHE4IqDy2XFHFIoGDeDGDOD IDcOURwRqN6N6DCuICqDQovFeDMCM7WzkQkQiCCCzBoN4ceC2KIPGCGNAPJE+MyIQIUNRDYz4CyC 8RyLxFWDcDi1rBKB42e7W7WNKJ3DEMyeozw/adeCKB0CCB0BeA8A8SIsgPaJqKrCwJ0J4XapcBsq 8sgPhHaPi9pHaBdH4KqlIlQ+SPc0ZCUTCOEy8JGINA+M4NOUmJACS5pIgKEM8X4CmLkL0RY3SKEQ 492JMPmA8A4AyA5JAJaJbHzH+JuBHF4Kix+ClIgsRBSDGN0Iy+2O6LgB+QLHeT8BiBHJy9mCRBMD wOyD2UuDGUOJ4B4CeMUKU4YDGDIMCNgRUhRCCZUL4DMKMLIDeujBqN6DckWSi/wOKUkJBDkTYShI cn0IEIE3S5+Q6NmI0RGNi9uuKI0KcNPA0fa8kQoOMVOocRoLOEED2OqUzKERoDc4gDiKRE4a9Ii5 oPC7LImJCDAD2CwPm+sTIJqBOP2PoA89rH6Po9CXY2g+M+kgMzmTozk2oJKJ2QGJIpcdGBueSOKL dE44qwiUbNwsQIiIqDcV0EQImppBWIvN2DaV85MDxMSLuKPKuOULCDVDqK0y8TM7YOKznCyCSUaj QSYITHFIVD6TwSmMuv2XcQGBcBkOI8lLEQu+qIOISI8u7OzE2M89Yg2LiIYdyTxNmJISwfDCUS+B JPJHide2y6EUcIU3MN4CkUaPG8wfoIeIaISZu7oSWMvA0S0xYLWy8B4PSDzEk6i5EDwDkWOV+EK4 IEGENMCVWZGaeV0VkE4EyVmDoO7FLRpRrRtRvRwoIBkXSP7R6giQS2igafcsYccNeSajuCkdlByC cKAIwa8NitCO8a4CmaODSDkDxMEDkOrFWYUCSDSCqaPBIaKaKEWEaDgEQEKEayG3+Em4+xwLquIp 85MD+jmpoDEyBE6SsoAMKCQDcEQZ+aoE4EqwqZaZ6EEEaWAV6VqEyE6FQE8E2E6EYEQDg/IpqhQM eOUNqDER4R4RQDOC6jqtSNIC8jmNu6Kj+SSU/GoU2WUDKyq1mEIC2CAYyC2COIsZouYmi3uDEtyE aEIEeEoD/U+85VsiWNEzwByCmdUSwdkqcfojKi4ryB2v2JA/WfA/gCCxqMuiAIYB0IOehOiqOdgf CJ4ealMgmxUBmjQSwc8m6IYQiBsBS+IBMJMk7GSQU1AXOP7E5SsDOIIBUk4y9NMfegMd4WWjud8C OCSi0qNWyO8CAgCKsfKfKP/YlYjNNR6TGq0XPSAxce7YygUC6DjFlOGkWCSCkCouUmkCmZmkiiYY Cg062MOMKJ4a8jQduO8qakuvsqSSoJGIcdKo2UOr+o0Bcc+B0dwdCpkhCUIa8vMc0kiM4mCYEPAz 8nyO6wkicdSB5XBHKJMeS80zwBgBkByxqByqgiCsGp4bjGoZa6cDECSRcIIBsCoDUDWDgb2WUceC 4ImC0DWRcUKIoTim4bUx+M4dUhmMwdOxYq1YBCgeyo/R49AQizqiEf+eapW6Pa0CPE3AWB4PAJKe 2hMDGC6miL7VsCcpWI2CkJ9SaIiYoNUVKczLkO88vHMeHXqOMxYLcJGCQBxW9T0ieO8CIDHOKEQZ eEoEcEpRYVa1saeEEEZeQEeDAh4OND5DmSbIgilSYYZRze9e8DWoWDWaOOUU+oWXyYo5uooDEDIj kR4s9HAeyB2kiDAWUMc/JcEUejwfolPT0bQa4yMZmYrMOYYjaDUDoD0EOaeD2cSCSvCo2xeeMhuh 4hye6lsdueSCGP8PiA7HYK5J6BMBPYoBieEh0MPJ4PxHfhCrPM0BUBKBOrGTAxK+Iq0fcXaBLYxC UxOh2QjZ2e+ieUdIen0CSzIQ6grSaL6Nua6Cmz9IkCQo3HcPYJUJcsmBKJphhMy9oBO+W0BSeIq6 wLjFQC6WWZnVCyM84JCBcBmKsw7HclSQUBNbJZFMSctSSj0duKEmKKAg0Lqb4DGC4KcCQCSbMYwI +s+IwC5BwDGOaEi4GV8oeoUMqfoQaqajulinyr6sDSNeGayfO5/j4l9cEYwLqYwIqNuDACW1AeeB kSMv0dIh9SoDYp8LPgODwDmwKYaYYLPOODURGXvMWmOXkMHkGJADUDg80BCBglEte2rhWXew7R6J pNNSATBR+fck7Cgk2OKB0xlL2OKeDKQB8xorzIVE5KokjSYCjZYKBIshCDUEi5aDXlKCrZcLiD/U kES4gDkyuDiDWDODYYoLEDODWCiOLlZOqgGJMTMQbLESafwnxZkv2z0xnm6zhd+xWfGQXm5XMrxa 4MPm5oWSsjwMKNmKEI3iCCOpWSauIi/Qro8Ldm8o8f+USSNnIgyL7jAxuR6DUDIazSMpWKzLIlej QOKdsvEzWksxXNkSMB8CkDFSuOqD4wKYYYQDgOrTpKID8EED4EFq0D+EELQEQETeUVaVaE41yEY5 le/rXrZrbrc2MUCQaXe+IT8QIUCQY8sIcmYPI7Ma2lg84z8PDWqKinzAcPTSwDQ4/MSMgYGuIDHF XOQEZEm4GEYY+EyEuE4RMEQDeWYCkCyMBKG1SEGYSKKO6L2ME8eCK5+IEDoEoFmFIE+FgE4EiRsM cKOLMD+V2cmEiE+E4E+FKFQEinSfmJ+Iu526dK4DMN0N6L7FjBq84NrtUN7l7OG69FQD2MiDODoE ULQDYDeKODaDyEYDwKSItAXLkISI+JDBrT8EYEcEkbwKTI3QeNYII/0MMNAIO8BAoLeSmTwdESOI e/bwHBA7MMMMsIaIPv0/cJ6/9wUIUS0IOQRNWTI+MSM75vxEuIXwG+fXk+s9BQylVY4gM+sCW32D dAkdzwq+HrnXkTIX4IFQOIKCKCGIGUmuaP9holJxYP3NG+kXbIHD9Y2KsTE+mQSBlSYjbSYLoNUC yIEvjSM+3lQCKMgIsCWMiNUCc01AICG8eIKhaIG/aNJP28iMyKy9MQm7jXLHoBjG8iJA+BuPKNO8 5QXLULldY8uVMsY0wPCmwISTcKypXHBP6K0QQS7qQ/uBo5iYZS4v+bkMkWY3sqaCcZbOXuYDMIvK lMWC9BW6Eiw7KIoQ7DqeWIO8fD4OHNOQJyLCagi+mBnNK+nrsTJCM3Mxug3AeCNZ/BWShhPAVDSN eCeCJOyz4DASaUcCpdeIoYoKaWZfwSaI1Dq96QezwTrQySOTRqDtTxqmEIcClN7Ea1/kbEaVqEkE 4EGEo4IEynaE4qATDNSJ4B2NB2K67E5eKEZrf3w2PVUOWLztq6cMeDQN2DCRT04ceCrGpOQDO/oB zCMS2/IRsM8CQRYCUNBy0IKy8lKM4nAveCkQ/TgocLPORGoDeD2EHrEV6YtLlnMLcOImq968mOLG +8nnCKyBkq6JQA2K5hSJmPYKoQijQLaM4PYBGJTJyBJY0tiP2PtCoBOP8TC2cXW9UP6B96a2dP89 HPRIUMMBvQc+Br4ijPeO8NOuHlM4YNvQWQ+ny/ES/H7JGJVJCA5HyPaPlNH6PPdLWVMsGI2hGCqR oX4N0IvFiImJCSGP0BDNGBis4gMQEBpMmEYDa7NqZQOL7k2z8mEMlGA4UCN4oIU/XKUN0omL5seD 4EUaeEf8eDcNiNKJNEIpZLUIa8GTfeGIIkex00e3SQ62+9uCmI1uMvUX5Jx2sQjD9D5PySxeLGpM EYa5LrB5CO25N+hlRLeKB2QNd48a892UcCkEEDMS+T6xEP8S+PzHdhpHfIGBN1e2qTKLWJ3wukpL Ey8BP/YJLPEB3DFAo9zoXc/dZ0+IAUiWTikWILBYGVTOjFIlzwYzAWzAVScSy2iEYiEEhTybTwaj UcTUZTcbZCbzaYx4QRiLhiNxiNpiNBzMRyNhoNxoNh4WSrAikVS2VSQQR8PB9NxyN6VTJlTBiKpc LhNTxoMRzNR+UhzOazSJ3WCCRSJFYrAiwSyRaiRayKSCeVSyQRsOSDZS2WDKZzNfC2UicVCeRB9N plhxpSSMVTASCMSDAXjQbDcY7STiISCGSCJZCLRh5byCPKZnx9YyDTK7daSNhVONdizOcTibZFJT iZjcbI+ajaedoczwc9ptTwe8rIDyiEojEij0ol0ojzOSGp1+x2e12+53e93/B4fF4/J5fN5/R6fV 6/Z25bLRUJhj8/oKhgMfvLqjWPv8xsJAgCWHIhhygoiLuzgkMAIgtiQIrNiWI8FCQHwpDUMw9pMO I9i8LYyCcoQvDcPw1EKNQ5j0RhCDmQo/koT5OE4TZPjiL0QKCMQ5jcQo4D+QseC2LQyDAKSgxOMa 1LKgYtkES5UEuThUEoRAxi8M42DgOg9x8R5FkYTZUTAVBOSnGojp+tQqi0LwwC6MY1jANQzi2MY1 DG3Q2jENQ3DNO8FDPOoxi0iCFDMLSQjNC41DoRZED2jQ6EKNpCEYONBCWMYpC0ogiCAIIgqEOkek WShNkeOItiPA4pLazgitCKQgqzT4kCwIbTru0a7LIHAeKyo4c07AVZCGIAchwHYo1kHYYrpAlP0+ uwl2bYFfB4mSkiAHgkK+pKuhwmoVBiGgcJpA4hLtYKyCOm4Zhg+NxPfcb6J2mr5qu+IYiBNluJqG dx3eFypPhgT7orVyVqKtsD4UIK2hpY2BYKqT7Pg+WJhdfD7hNcWOqmq6Whk+aXCAMY0ohCMiiqKI qiPTS85bNUii8gwtokJYpZoogtruHFZCCI6kaAowg20nlo1kpFrKxbSurtptyKzZtmaKIdaM6IKB CPJNNiKLy1swtsziitWcCWIDM6BW7OwOrKaaUrIch4GAg3BX6v6crIdhwIkrj3DY2jSOgzjaLYuI rBrRh8yE7TqL07i2iwpDEMebCQv8gill0iyKJAuwSIm5BsIgj6JaId3smKWhy+T+vwluQP3f6r9j e9QVYMHKwAKQfQOIInKLlcHCRrdACiJAo1YKQtiULXOZsLYzTOJ3oDcNQxMYvIuC0JWbbJ3unpuq 4hXG1qaqUu1mid34peOJAlU+KQ2kKRhFksRjmkcSZGEmShMnNEQi0RiLhKB4CUVh8q5GIGZQ6mwI gYg6CEEOe2CkFYLQXO+SZRIZgxQcZMnYMzuQwBlDGGMMRf4TMmDkIkQsJVdNLge5paIOGbIdbKWs wpVAcIKSLDULBEgvKDDGbYPZxzeo+R+IUMSRSBvKCi7RehWG5LALofgHMVGkAeAwB0DMXAPAmjAB 4EILgUlUBgDNxZAmHMcjEfKNsYIwLwYKCZiQMj9AyNcu8+Z9wYF2CIvNdq42pLWBwDGLASy7oSLX IoJZZC1qtCWFGILL3lhYKEmhshaS1ksBgCYEYIYxAdA8CWOi8ASgqlICMFQIwTAlBy8cI4NEJtnc uysgrNC+pBL+FWE5dwgFtWYe9jgNl/nyPjHEEyCpUAmj4WNOirAlGcCcEoz4OU1BtDOFV3UiGiq+ BygpOhkYOpzZsGOCKPhEB4VYgI/BVyjOkQiq1CSuVWvvbFPEzDW3khSCSUF5IUWbBVksUFIgW4Gh IPwa+KBV1rGnimFUNQaw4qiNsHEPQe1JJZEI38PYew6BxZUX9sk+32mAZw8MtZISWLjKofIEsYwY gmjGfEELHJOypYoxxgp9I9A0PyvcmQJpvK/dQDxZq0WorlKyuA1zrWshIbCzgv7nIfhbCmFIMwi0 YhxewFEKj0REnNDoIIP1Ew8G0Da9YNJIFEqoqM24/U7S6n1P8gpNASCfk/QO7Sub4gYg8YyyOnx9 l4yCB0EVRJJgvLaVe3JcoMAZGnbQ1st1UEHOksuw4JwXoOziC8ycv8Qk+l9hKG0PQdAnRQiuDpM5 Q6ABpDJWoMdAGyNbU+Z9hxZGHFtB8DpWTcWktOJ2yAroMYHhqDSHEPFH09hxDhc4NocJsVpJMHs3 yWSQp8UWbQ3weBECLOgJYTIlxJhzC1Bi9F6b1XrvZe29x6wXsdBefS+bGSZAvLCf4loJr4lRNO+s 05bwfljkawwLCDgpBPqgYkHjwAjEgDUREM4Xg3s8CI7kNwiBBhtEiG0N4fxBh/hYIkS4mkpCNEiG ogwTyIB0DeHQPAbSNm5IiGELxcQtp7JAFUz4TlEh7vGKUVCTxFYRDGFkM1y8QiFDoJkRgmROENUq G4KQY3L1QCWRFO5EwtzYCkGcNYb7rS5N8GhNgZgwkSDanFIgYU65oUsYwLrhKzklDwH82gmhEBSL KgrG8fgnhSDCG0NAhREiPEyIgNzNgpGfCeEErb61XFLB4VsH0jSxlld/ZYwoP1rg008D8pbeFfLo JuUhbqn9KlZMI2+appCVmkJfIbVBhTDkxBUDe3+nnezVLGTc158CYLjJkuO+LAr5lRv6CoF7WVr7 A2PTkE99WKLBCzH4z5ZNdIKeAiAgz8gnsEPhtEnFOo6bTlKC/dOuNi7BJkS4HwXM0k+RA14yKCsF BYCTmkoe/QlhGQ7hcvIUgwBLLSEZA4RNPOKV8DTV+vG3A/kNFda5LDSF0LoXYrzcidE44QE40NUA t6BCNv+RpeWzBnpNgcIIS9H6XMeWTR7cgkaxKOUfXSvydlIPgD5t/PufA/LaGoNGSdCKoDMGitlB Qpaiyq9Z3Kcy+EGDcF4LJBQkBZC3yUnxBuQFpLeE/f+jTSFFMTrQG64icg7JxsQsJrt1MC7aDG/G yCq90JyZ1bfLuE9iLIEYIIRikBSCyDwIwWw8EULbwbkYSVXlteA1kxZaWahc6uZFQHXWzBZqgYTj JrAc6iNg+LUQRQqqf16EgG4SfAGcEGHusIkhGCK0QIwQWiBKHTEiIwRmiBLiZEeE8rOzF74DLu8A gwPwtiRR9e/53z4Kl8L5hi0id83dSIgmwgrNn5iI+YE80hXik14wOq/0pCC1kGCMDS+bDuxEGy4Y x5aVg4h5DoHkPYgsZEcELkUoILJsot4IoHI/TZhcL0A1TjbVYpI04GIEIDgCwDYDIDgEIEYDIqgE iMaMAE4ngtrwAG0CqmoELdSmQEhihgTZRga+4EwEi/ZiTaamLujSDdw+YpYmgm0BiK40AH4zIIjB Qt4x4JD1htjboLYMKJiH4nwiLFadYt4zimIFwEIEiUqlsC6Y8EymQqYGLAbtJjIsjUQIzBLBLLLK qEIiUIzRrTTAbdQqKlsFiOi/iVcN6MEFpjJxYJwKbzh4BV7hgrorbGzGzgsAYo4H4HYIrLKIDN0Q KHyW7CYLDSpZjXLijhAtr4zSrTJaBrAIoIQsgzB4DsQx5Irq7sQgiH4gyS0JQiTYDuDvA2AmjSgo 4La5T+4OIN0WqtKscWYQRLTEQMySwy7gwgaJsT6kzyCtIGMDLd6/jdKMEKSOimZjkKZiTZgqTdIG jZAmYFxewnAmomEVw1YrAxMGw1wqMKa/QGzlx4cJiH8USkwMAQpGIQUW4PDJ5SAko4AoYMBPpKwi B0Jijd51QGyPC4a/EgTZJhJIrb4KoJ4LbkApwnMgLZgGkaUag/yK4IgIwMZ6xyALwMJ0LUbnwqDU C3ZsIxwuEjBA7SopDLIoTkYuDgzwigUmQnxm0JQMblToAGjloLMm7pK6gNEMR4AzjksL7VTTwtyK 8pInQ08kJ1S+a/AIoLYvgN65TDwNSs4lAkrMQPYvrCEWwkDopO7pQkQ3wNQLwPLQ0er3oQoKr6Et 0t8uEuMuSCwqRf4qUa7YAGIGSPR1IGSmymJcQHMJxtjmqXwHJpoHRlgopg4uwKoIC2ILwkQiZBRl gLYNcWyIYPALYOCFYMwQgT68ASgSrEijrRZOi5aiYQgPxSjJgMRwILwKQMhRcsy6QNQLhlwLQPYT gVQWRMIS4RhOBIIiBFSsYQpRoRYS4WQTgSIOgMap5Ipg6FBOrLpmz/QNQOQPAMwOM7Cz7FRPoNSg xC4iaEp7BnIkAMB7ZyokAywOgkoMR+gNRCYwA0CTIMYQQP73pKYPQMpsAlZT4JZny3QHgIB+AKSX 6KZWQGQu7PgrozhBBZpWYwpdIrIos/wo5YyeYHh44IIHTkAHMTgmg0AICyKbxXpnwpKPYGZuJiDT aRJhwIR8y/SPhkSvimJ8Rco+Y+QuxbguoF0vaOReBd6YYHh5cPZrIIggQipWlHYJANRv4HJgauIl xgKdqPZ2JihkcGIGBkAEynyb4kwyx5YNSrBJAiYoINIv8mAv4iJnKH4LQLgIqdavBBqRgHwHZbQI Bcxdh85XwzpZjVCpdP9HAnYlgHSpRY5Yo0ILYKIJK2wKYLRbYKYM4KgLQJJyIJALwKIIigEoU+bA 6b71AHhvjx4sdURa4lZcgIayBp1U5ZoGx1AmoIJEq6SjxygMYPjqYLdOIosQ7HK6RQIKjLQoQLif 0hpnFR5yQzC1yk4GzixbQ0YIoGNQdPKQA/ccI+QGNFRY6nyKwxA+YJCr4vJBqSILYHLTFB1AaV4J QKQLg2qTQzMYpItddJBVjlBhxyM1xOILVcTHKSSfiR5ABY4HR8Dii4oHYI4IQzAH1hItVRslJuQI ILwPYR4QgRpKYSYR73c5ASM34RoSa8jJ4VYTYMlaJcCKTigtotJIqDoPYSkudl9l5OSEqDhxsfRO 4MRDqEILooYoJDwNwSgSYPgOKbhXRcwv4J1RKxkYTbiP7TKSpm1Ygn6cs64442gQgP6jAQS76JSH gip47kA/pf4+Z2dk64A0ZbRcqhwEwCwD0CSLwEIEoE5gSMCUgl0dBVVKFuimqTxeBjgE1uRcUOCM CMhjiKJeNLYF0DgmqPA+iQorAuoHIHRAZuRTy3R0gJItsJ1hp95sggQMQLifclp5YKQKiHhVlzAz MwCmwFKPYFNuoEwDwqQFNwYExTwGF2aVAFRuRAazQJYLRVALpO1fYia3dzAtUa6OAE13Clq/dv6O EDgHde4ohVr1BWdkwIKSRO1NhCJTrwZwx3Jw08gMig174MoMVRpWQwkGpYK3NF5aA1F6tULAKzAt 6fgswKbb6kJldSlcSE9HFLAGVQZcoGxdBWQLa087YNwOlJw4w2lrBv9rAP7lSgaHogQzifTLAJ1R oJa6yPN5F2NuaVFuCTyZA+wE6mynKOx18cg+i4oq58RvKpZqNyAm515iWFbihrIIqaMYSSs2BmRO gQVoBFQSgTgT4PAMrrwtTRqwt3QJGDw+heRe9x4GdQY+l6IIRM55ZTbRiRCv0a6nyOyVtLEGprYK QMqtYNIvaEJnZJD1C39VmHbbgtlJQoqbsQ5O4MZThVplaSIiiqlnbxRDw3JbgHAi07QkS6hmySxy IioI9RpqzzxxQtuOFAbZ4IBvZY9xpBhkwNi7KIgQoSgQoOUWw2hLK567S6YM7IwMYMgM6EhNgywv pSNjIRhH4MdmGXOXWXeXi9Qrq+omY1xj6uZjoqLjuYpoRWQLAwhoRbjXUHjwD9xCjSoIh62VabIg RyLGsqyiajoPYOaFj3JKIUoTjIoNSgVJoMwQYOgRIP4QQRgRIjAPYN4xkjoNjCssRPshsyIRwUgT 4VAT4UjPFfjomdgRwQZ/ASxKITIOkAAgkJYgbkRwgNyEjNA3TozooOOe6tBQIiE8AoVmc8EfQPBK wM2ehOoyJ6INz/IRwOJWon5BzAgLAMa6wQYQoSSAsXxhwJbTwux9daEwR+CRrwx3jhRuBpQnQFwG YG5aw0Zbg0epjXrWo0Jtx3phwnBV7wDwR8A0AnjnwrI1R8TW4nAmDhkBgxy4Y+bZcp51S+w94qkF BgYJwrEE8arcxiSOgmJ5Yoi3Yy4JTQMxcYINAjyhBgkOLaMNjXDuQ+Y15gY/bYKMg1wHJOgMYMJ7 Oc6qbwmvbgotIJ9/B34JZOcMNnov4L0MMSsTR37zzUIxIIYH8nQowr40YnD0QImsJuIGaYmry3b9 4IkAAJ4KhEBy+ZchgzguN+t6YgThAt7kA0YI0HTUQIIxNQguoG4wgrIGbUQmq+5a4+ZbemgOM+8r kWxQBwh5bzlXgKUXbqRmzLJNl/AuTkYIgMLxh4D/5VgKjoQz2qm1+r0cUh9HomO3L4mY0gIw13WF rAkUAuBIrBoIYsjnBhwKoMMWoLxT7sDPozAg0Q5g+iIipNrrQLMfkJYyzqwvIIYv4JAxLjO55T7X makQguw0J0IILQIIIIbhANw5wQoSIRARL3h/w5zJ46VjJKASgUgTgPAHK+boJX0LYiwn4II2ctAQ WXvKy9b6Qvq0hQANCEuyuypDoLbq4LBx4P4UhU7P40+7TSpswz7Twur9IhDkBsB5cM9lURu8KIo2 ijhH4RKIrNayxVoIYG7dOMhgQ1Ql8V4rrm8lQDwDPRwDYEIDYDwDiL95IEDZDhwlYGKT6mSVnTsa pkb4l2mELcy+LY8OBcbYbdg+gxBuThZaDALLBVuHgsyHmRggsmUU4oSJkUGv4JYH2vK+5iymiMC+ NwZfIF8ESmVLvNRpR6glBnLCYM5JJsMjAJbuBeDY4GeuEZvZAutXvKLAbURYAmheIo4MCtK0hyJV 5xaqsjuWKH4yLGzLYKZ9+aLT9aA0N9+HJAhuO6scV+dzOnbyEmEUl0cX6r5G0iC+6hUb5boHIM4P 4jrF6s6jys44aiY2stAQsXyS4wMUmHohDsR94LYPYMFK6+anTukCt2V5IqgGIFKVmYQ+QFLZImPY Qq9FQmgnJkD0YxAGyYwqaYztzAYo5zpJXXaqvMSbTIE5YjCdPXgwIljuQna+TugqpcXbkiMNtKMZ 0LwwkHz7cJQwSKuxCmoFUKeyQIiSxOOawLwkBQAobfJNhBrVYphbwlYzMdIgjR7XwKQLrpSbLABW goCJkABzkdIt4MGdjNcjQj09sWrI5lTQO5RtLbO2Xvfdqbznyv42AmJbfCa5olDpTF724SQTjJg3 FMAN5RNmT6QiHMTRgLAKkdhET2GeDQwNvK/3n3v333h2g/qwmKJeaniKCwlLdCFO5oBvY0M/xAZu wlZ3hW9IhxwyOCxzJQ42oNSdARZSI5oR5H+IxMhDh53dIQQQwOKAKCIQ5Sk7LKqSSswlIlIkBmxF wT4U4VYU4Ro3IgBbNRjOJjQp4PyMR6UT6oTiMSxxMhaKpbKRgLZiJZHIhHKsDMZVMZmNxtNJzOJm PRsPZqNJ7lpgLpbLZgJRSLZaMsDM8kLxpmhmMBjNJjghpOJ7P57OkhLRLHA8IJILReNSIQSMSKPO BeKJBIpDJBBIJDshFJFoH1kHhAIlkJBKHJII5BHIxHI5Gw0FwqGAxv44Gg4shEHBDtZAIJAHQ5sl sHF5GlkxWKH1mIOJHhFGl5yIwHI+Hg2yQx0w5xgxzdt1g+JAxIN7019v+1u+AGm1wF+wAzvAxFQm GIu3fEEwq2nIFWEJBSI5LIMbjZS5vU6PPnBxRBa03F3gu3PB4O9Fwy44xvm70ww3nsHJSNRkKReL RjKRdKMTipTLZdJAqicKgpCWJD6QILwkCmMApCkKoxCkigsCqKSpreIgfI6x4bCkvIgNGvIgrqHL BscIQfM60IeByHiorzFcVuoJwqua6MJKMJCaCrCSni2JYoiqtD5uoKKxwuugdiDC4dhyHTIqiwi7 MjFbZLuHIYMGIj0MiGwkDSQo4qWOY1DiNyXDMNMELSqYcicMw4DioYtvomguQaKIpCwKkCzu/4gi VO8ZI4I7NzVKK2r01C7MGGgbOWwa8BU0jutMzrutAHAYhwJa5iiJcGCdT0ZwJCFPC2MarDoNIqUH DyyMSugqiOJAkVHWaOQa/4pCILYzDELyaDOMoxinPMGR+JCpB2HAiCcIi3CKxdE1asawCHWS4LoM w9koRhLkYrRLkmT6FFQShKEeThLkoRA9kQTg/iQu4ZtAHMliDBtPjUNQ6D2R5qX/gGA4FgeCYLg2 D4RhOFYXhmG4CMwxoGLyjDBiChV7U1fwnBiaDKThC4iM4qtFJgcB20zoyIskRvQ5sfwHlyK1+LYn QhByiD4pg9DoOI6ZEI46EINotVMNQtVmt66Bo4ERt1K9MBtFTQwusECCEIIeBiCwLAyDwQhGDILA 8DoQuE2rxBiIloBhsu2hGEAShMEwUuI5IYXmGT2OE4kruS4W5OO9jQNIHzfBywUXcOHUPBwHS11k IolVpWkiQHUF8JyLsGQYMFPOpjWYI7WaoPU0y/L9soVBK8QXBS4/VhG5HABjJCpLtCAzDUnOICkI tnQstAgNu44TBCEoQg8E3V+JwzFCi+gqqnrDRCBk9GRIH3Dy6P+d19Bkko9OVTKGLAvTiomhhoEy piX3wi8PFXbLXE8n8PLFkawskWh1aAj825RHyoU7p5CwsQioWwsGxMa+o5ClEWqMRYioKoew4hxD bBYQQfhCkwJgvyDQhRFh7C2sRzQVWXwmCkoALagEDh7CIvQ3zSwUtxOSX0Epwy/AmbqCo4De4cpa NyaYGSkwbKZL0bl64NgZGydM8Q9pqEWA7NEVNBisz/lPR+RQizRA1CFEyTB7hTTnHQMAlZ04MIdK TXnDoGbLDfQ4b+6o4QKgchLeydFfEKScheLscAGDrgQl9bkDkFQQAvBiDMT0MawgzJyDGGQ/oUQi K0PqQNCiSS9muLRFYjbowihLVMGdfSc0BpJVa6KAATjqqCCkSMPUGw/pvJKmMM6vyvQrCWqAjkpg eGJMyVOEwQzHIrMi8IILKAohcYiGkM0Fg4BqDdBWC8FQ4iFg2HFfRJQ3M8DaGoNqvihq+C3CaXBF GiBYX1Naawew9MOndO+eE8Z5TznpPWe0958MJBfDwGILzTAnBcDk8E/lG0EUiDFRpxDgAvB4EhtR UlENYBuY0HIN1EA/MyDkIwSAnBjlFOMLLNAqkYDcGYN4agzh0EEI8TIhQ8rfDoIMQtKxJFYD2GiV tJiDiIEGHsRghRIlapuF4M7vQvFJlEmUME2AzCJE4KQT9UBEh0CwFwMFRAvCFDaVmpwmhOCoD2IK lAY0JMVDCr9tQSAjI6IqFUM4bWKTYDaG8OJPQzh7DCGMJwQQjS9XuEsJ9Hgxhuo8F6wip68hqCkG 8LYZw1hvC8GF9oRAsBEB+EQMIag3h/EiJcUlMwzBGd7LkuATwgg/M2swGj2TRGktQD80JYAiGkos o2hIKp9l9n8iOKZm6Kg8BuowHNsCyUWNED6O1q7fonB+DR95ogbsrtpbhD6Jy90YCC/wJFrzQ0In 7A1RpwDgGyUicqItulIRFvPDoEwL4dOyOJP4tYTpe0cc8E9CgUq9hYlyFsNAiBFBVkJP6fc/i+w7 tvQk9JwMDgnwLbiHQRGKsiDOTW/yeAvWBCLWxGQWTmvmTwEu/jFQsu9r0EgM8uWqUYd9dgsdDbgX OccaEHK0AfImRdc1Fb87lY7knZR9p1VQYlc7Ko5uRq9BBsrJ9Zq0Ea2nB1k2yxsSpAxBvQi4QPi8 GjccaPLAP8rRHCLU2CgiEyhoDWFiwr5EdF2CXZkND5iRWNgQgpZgUgwlSCrh4LYRAn1qCQE9I1ew ig8tgid7IN0Pl7vPEeIp3VGUIoOcTR+WAbNqTZioJ77cRBLCzIkkhNQzBoR0Eh7NDnfLIZrqjFWq wks1CxoC0T5Z0BgrdAgnCeAkBZCXRuvtqC1hGLyEvHVD0MZ/vpiyXKswkhhD+IwRAiRECZEoJETg mRH1eq8KRj+GU8BtDzqag5nH3hBz258MAhdpCZnzu3d2753ZE1GxOyMiXzBbrOgu/F/AshVDyJwP G8wsF5yxlc9ANkK2wLuo0H6Or9YiwsFgKQT6Rk41GmMNc2g6ZxWhVejYYQ45xWaVNaGB72z9Uoo3 RARAjGxUY18DwHAQ3uA2BYDbXQMgjA814El77z24xqDy9zxee4HOVe48ANjhczblIF2VubcZYvde O72V71GhuVEW4wQqMIYlVJ/sCzECcsU9LlPCAEGbnQkqDiUqpVabCMszlxpAbSBoQCcEd7wXNfga C4E3eQRgf79z242hjNo6KtURGbam1V8x+X0EdAIdSB6aC/p0d9AhV0FjbQzK3syE0Zj2ygYxEhtD C72vgSHyy1rs+ayNkZIBSxvRi1GhPO9dtOihJgP2kUbQHxIi1+KHdxd8hhWbNdeaw4dCP4AUrgtR eyDGgE/LdvXNEFkPaZa6B5D2IMP4gqwlLD2l/8djKrkWZq5ewBzbAIM7NNgG6kemAk5m8m9rrO/u yBiCYEmEOkJ+unO/DhMrjiQCAaJ9r1i7p/AYgQv6J9oiC8MaLUFoNCpNlmDquJCQkJEGM1Ctg8Kt g5A0AzEGgnFGOoqCujp+wDr3gbm5MHAVP+wFqDi9qGNCi1icN+gsEcs+stC+oigTQDqEAgieg0LB QiCat7wSJJs9qRgxgwgzAwgkiBA1NRwnLBQqA3g2iSg3pEgxk5EJN9tevGrLwKC0uWDMgeAjM3qV BChBtRg2pamIndNbOJNYgnAkuWlkC1tCuuuWDqELi8AaMrgcw/QdJRJvA8EyQtRFEyqSqSlTg0Ju qxq3gzwnPXCaQ6OzkBnfAnAhAnirK5qZqVA9t4RSxTRTxURUxVN2jlD0AYjfAZKFDhjTxXPpgYRY jiiyAkkki5ggmTgkDIi7DSRCC8CotzE3k4kgCKg1AoqmOAikhEilmcg4hFhEKghEhKJ1s5A1A/iE ClPxprBIhKA4iLjoAiCdAxg1g4Aupsg2gpLPCHBVhJg/k0AogyoKptjtCthTiHBGA0iwDMtTFPJb NbAogug4AhAgAlA1AlgtGIKUEyKqAiA4maCxtIkRi9xCEZAxg6E3wqAtF9A1CZAxEyHcg1EAsjqO IEGIxqBEINqSkFjHgti1jonfEkkMGoxjJjqIGsRjDDDHGso4DkGljlC1kQKMggghEXsajHApEoAk AgMtlWpeksi8kWIoC8KAyMDJi7CpGri3gkgYIyDwG6jvD2C+xXDcxcDyrxC+IgjaIcC/nAocStAZ gir9HJNXgqink8loFQCpx7BGBKA0geSzp+D2RXG6DAP9jAHXIGjZlLAUyzgYleCRgxLBCaFTwvJv HOwvgvJWgpApgnFTKRpcHyk5EZCcK9ixjKjoEQyErYnfDHSjCyOsjBgZH5sZkXAiC5lZD/n3AvEJ D8iQkEmagwA1gtlZgpAxEJsggighS/ghNClZC3FXEVC7AdjSGTEVggDOrVggkpGli8C7HDglimJo iYOAleExijCqmYDMgtrCCBg8HdAyGazQnvJJlfsREJkQl7ggpJFkSbF4jUC3jYsaDhIiGlqBFLI2 nrgTIhzDkVAhCODmi6lOj5gzqgIKihDoTpDFsfiyAokVELzeCpCOglggFSlmgkAhCLD/ihicKPwk CqlOkcCykPGSTsE1z4AgApFni5tdAtghHJgxrOzBBJhKBOBKBMhHUlNsBOBGhEg1FMC+sdzvIikT i3H/SNg5A9PxhPxV0xUxmHE8TMpFmKGIKrCLFiCLUzAxhGBBEzl9MBSrDBIinjgTCpKOTwGlgaMj kGCjEdApotHzJuoLg2iYA9CCgxkgkDD5iBjniaEGC7zEP9gTzEIll5rvFJnkubmtgJgLAKgMgOmu gPANmxvBG5S3C8Go08API0HAAVO8pBJ+JBTFi/y0DcODj2lKTEDbjuoYnEC9H5DHn3CxtmDnlQTl CLHNRNCLEJoTEBEdECAkzfL9Gsm80/C/i7u/APATnAO/nUgRnkDgpBrjgdEkkfqllTgwJJjpMjo7 DxG5JBO/zHD0TekGAknfDLQ0DREnC7lFMdi8jmpmg1AxAqHfAoiaLGl9U5iipRF4kkykoigYAdSM pei82LjB10nJOHi7HBKEK0kZQ7pd0iJJjqFZzRDqApkGk5D7gpTxAbIF0EjhLhGVkVAtg8GeA6Wd hCClprPxCmA8BChGA+JxiQk7ljEJ2VnNnPAog/gpMsDZjgnUu/VaAYm4jjjjG5HXI4SiAYoljAG8 oePJDzlKATI3m9P9yhjwDPkUSaSoC7C6UUpcy927wdAsCZy9g4hGIKKmGRAkWLjeAbAUtIIanTqF WvG+DlG+gTAYHpC9pPvmEdIEEADYohDZzcGJqxlTnxTgkBFiWUlaWXJbTLijMKihmKiBJFgxAyJm JEEHo8miHxGaDoFqDKyvV+ApA3J2PxhECNJKCRJGkAFaorKHFZpPp0CkExg1AvFoC80dWFk5A0pI GJncg2CRpFKUF9AyJlpEl9KPFhAyFfQvRMTPjqCNglCOH3AkyHGIvwA9HuUyX6X637X738GDLwtJ MDMrHTDwLrWbQHi+FIrVrLAkDSGsERtCtFC54ExBFGAkQs3nRPrJM/qyiCR7g9hFMAWihDhEg9hE tsiFqXA5q7YQsAKYhCg304qgGfHzApgigdgsQtA6LGQsg3IvBLtqFzA3Ozqzg0A5g8NphGNuBSA6 EOJ/LgnaAfIeLgAiAsqyDJH3sPAsrKNd1BXnNYn5gcqGDTNHopFTL/CSJsCLqUFTCSJoHenogdpV CaBBA/hChHhBwnNMNyJfn5jEC3kVDJsaD0PcI+vO4mrzjhgTKC3DJ+VXOsPPjVuurhvDHsrTQ9yr QKJe4+vn4IP4qAuEGSRBSgH3qFvJQFxZgXlGAU5SolHW3+5R5SujZVDlAXMHG6IeRBKODmgtgbEC Oxv0geKipxg84dgzLwrysGrdVbIeZDI5uprvIdi+gfPErAg3LIrGglAskEOzKrmapxnyNPJWqOMQ NNpWpxkJMPFmtDsftLlZxCOEXojJrlKLDHDXkTi7550/qOApNeKQgtggzjECAkV2gtsSpxkB4Llm JJqODHY9w+AeNkrVohrVnrpji8u6MvD0ODMrTyAsA505A8A9g8Runcq6kJgzL+MbMJA2w3MKpak5 CMAwK1U3Aw57q+wlFQMm5+JevbkPkRgkQTL1RBQVS0OojTQDNHrnGkEgjqlZnyhBw4GaGqsbCwQD mVzZPOs/ix5zJJgcwdJVLRGatSA1CKuHzRpxs/kYjHxCCwn8ZFzYgeLTKMFmgsaGCpg4hJYitptq 4dtrhHhJBKBNBKA31iDRYButYnrRKHAsyRA9xxBI387G0xQdWGQnN8N6NbEF5yO0p0BGQ4GIFfmp YvjkO7LgrjrhHfApAqYotbHNoEN8AzQP6O1GNeoEAhnfCLOWi0M1FTpFGs5Z5hqCZPYvupO/gMua uagOObOY7kOdAOP7ZSv47ROm1yHi2sKFO9HAGvOpsIWz5SwHujtIrxtIutYurVtDLYwyPGKHOvuy C4u2M9uzEGN958Vp73v3FQM/pj7gOrX/vKZYuTbpGyr2HCQ0FZuKLMmKtYvjpJglK9jZ7/16DgrV izAlO2tjMaggrjAaOFMaGorgrjCwNA3WPkq3K4MRb6NTDNpA24QD8UO6SLzv7bLgC9ahDTL2m5AY kMN+uvkKu4Z/L+OKQ6iLgkulO/NGFJp+Lggg5PAirNA22iA844w2vvqwoOBEhGA3M9oEOy6auJv2 kBl8AvBBMYr1uocHO/HW8zO9Lvm6qAYCO/AXvpujDjwHu9O+o0xaNFZ5w0PabybSgiHNlf0zZyFi AvA8hKREg8w4MM77tKsCc5sGLcdHrc8bbyLWK/Fmv4qGQdN+tbCLccDur1DYZpiMaBk8NdOKbK2G QNs8IEAvQiqrxK3tQqq89ZEct9wmpFg0CQAwTRUTn5n4nfAwKVPxBBxydSFTQRNYr+ccjRLREG9X tRiSQ4cLHErVicPXKzpFPXQ4qUQoCjKiQjds3iQ6OHaakCbZrT2MkZChuQWdqe7Hd3d394d4mHS3 5aDZnrjAjYzH2xFMYvkm49xfDol6kVi8DUsarVgdgtCTAx2ldqgpFemIlfg1BBBKBEiDmeA9hCA9 hF4dhLl3rFR0qfEvhBBChCKZ44g4gxHdEAAqi3A1Psq4ExA4hErPBOBYBLvSgoijGaAx0vhCl1BP hYA6Z9jQWwxXVOY+jHckDVStDWCzkZj7DoIhjTjBS0jBAcEcA4hCVGQqTLCMg2g9T9iOWlKj+NKw 4kHRggWJDHkLEMRgjJzeSupTUQHsyo+rHrjZqBS3eqC9HFjBjCjHQKyujHDCRCFZlXFogbJhWLzr i94FGl6cDHnbDKG1DcxbVbepDdL1d6jvxaTGIenT2txWjJD/qHIqEZvFjm/DEcA/hNhLg4yg2Qo/ DeWtjhl5ozjg3DDTAZ7+IeEHK4A1M1D52kDqCcc+q2zmec2nNcguHKmbJPj5kCnJjCpdnalBwIyr TxrYkmFXTvergbAd+0gfDqZ96wkdpGglgxQdiMkIO0ldKHAo0PtCUDC6i3HhUWyjAZTtlKMtERiA DgaDkYjEeD4aEEgjYdjEpIVEHE1G44ng2mM1Gk1mIqFsqk4pEUeEEqmcxngvGovGItlszFIqFEql IpEeZlIkEsgkSQECcEgokgg0Igkcgj4dkGCQcZDaCQQaQKCjAYjAZjEcjaCwUcwIXQMiDmhkSckc pE6ZlwpGo4mYkGosEiiXKlESRDmyUUiEe8ki93IkDmaEogykxlIlloxmKUlItzgzFotkgq48nEQg yMeFGa2HNEegEu/WYnEuYEgpD4unpHpNGJRC69NoxJpxKJRNp9OIgojEbVEaVjfjAckAcj4vaUpG OKIVHotENTpdPqdXrdfsdntdvud3vd/wdQqloqliWl4wS0xmMtlqaTP4Y5Cn81GoxmYtl4o0UkVo TP+rjfqcGyRiIKItjA9gqpk8zJDEMw4joPYvMQ4wgiWKIchyJDzJxC7UPy/IwCUgoTBUEoVBcgoZ KoGKBuC3yBhUDwQgsDIOgyDwPA6D0bA2CwNg8EYQg8EwYBMgrfhyHgSg8EoYxNEwYBSGEUhTJEkB tFMbxSFT/yk4KBt8FUSt8GIcTIgsyK7MIch3JYfCCICFCGhQgMwoSyLkvbTMcnEMLOmizpu8jlJq JCzL8r0YRcGAeByGQTBTFEVSjE8vyLJElyWIAkCKJTHDUMr2CcwAgiUI4liBLwYhcFUqhM4IZTmn LSiQIQgzqo4eCAHgcQ046Bh1YCs2KHzQikMyKPqiT9xLMj/x6C0eBGEwcKvVsyBop0XBtOS9qVMM XK2qtWq2Fz/honwtio1C/Q/DApsc9wsMqLYg2zVwXKbRioq6p6BDAOQ3DmQhCj2QpBEMQWD4SOjY kSNTyDAKQotFi6YClBaPvGLY4jJbgTVc/+RhNFATBPEwYy9L2RVfV6qxTcoXSvJGYP9l8oSRleR5 YrdfUfoIfOKu1dLkzi+CclqZpax74D0RhCPoOI3DYLQiK1FoaKpWFsqoEoU5XFoYh8sglrQxDOVs IggRgIGO6a9opMkhQbBmFyurWyOKtFiqWi6MA1DgPY9QkOg4DUM4yi2LjyMUMb0DMxkEjOLz8sPj QsbnBbzjOMw1DoOI2vq9K/TihTMzuJw2j2P5FkKiBBcAlfLDGOHFsnOSFLsKTGQeMQqpZEIqrvF8 NCOx/LC89iWi09HlQT4TFsX2sEwT5gvc1QrRCQ0qjaGpy8QcLw4DiOI/ji8P1fX9n2/d9/4fj+X5 /o7gXzNodu2yrUVBvMKWmVwABUC9DQMQbtkBy/5JYN1gA3TeDSBiLgfhbPsvUIwSwshSXqSY9IYS MCIE0JQQQiBBh0IoHgPYiRHiJEYIkNoWXRh0ESwlhIfxEh/DwRUKp6V6hYB2EULwaA/huDbDkNwl BSCoFIJ8UgcQwBEYo5BwMIxMicN2GcggKitP3fuyuAiBIDkIW5AkHhv4Dg2BlA4jwUlgIDf+2RMg KoGBqEKHgMwZw1BhC2GEMwbwzBoDaGAMwTggwXkEHgQogxHiCkCp4hQSwbq7KGXgH4Owfg0IQSKS 7QwioaB4EZTwRAfrhB+sGLscoDKtODFo44PJSg+UeUlYLQwcyYBzJcnYRSjmYLEESM8mFHwQQ0ts sUwnTGYCXKUIpYUuqui8ml+6WgcpdK0DYEwL44zYX0l1+66F0MkS6QRY4TwiBPCWXEJAPAng8JAF lCgRAsBqEiJwUgfwgwDjiq6bE3YtJkBPF1l0+01EFBdP8HgZw4hoIxHcMZ5gshjDAFWPTFDzBPMc S1s73QtmlJaGAJBLQsmoCkFk0wS1jhFCWEYkZR2yBBJETtodMSjnHk9ASTiwZRmXB+hycppgthPP sFIJ5jwphhJoF6c1Qz0hOCSZcKQRAjSFCFKUvEsAiwQUesGWrZYFlZmI0N+9XSvwMCKHQQUdIihx c8G8+wVQsmPg0amdQYw0QmraXExAWwiE0otR6ZZOJQBYk+aIuxZAkmBU2QkGIL1twDRhACxZW5tL bODGVNUDCFSgQuSAIsGpzhLqAGeiVPAimoJ4ZimYNweSatWUknhOggzkCKEJUoW66VqheGMJ9Enn hvQQFs8wRQktlJ3KOZYTixSflCqWlCpScwXCkDwLAexIiPEkIgSgjBJQtutEgS4mhUCcDUD6A0xE lStkjU9pQag2wzESJcTL9b5Xzvo+pzRHgwHoDIGNe1b2NUhJA5oNwiD1hqj+esMYYXLBEBIkWAaM X7ywVKFIL0el6hZPLBgLZJg3B7CwER8EEJyg8BeEEltFrjhBLRBkJFw5ropBMCOxyWoDpQmjMQGI GUfpBA4BZGgIwLI2A8BnIODUhgkRWQwHzIgTAkBUCQ/8A2RG+gLM5GqQFWn/BDPpbaapqgmmqDJF RWiCLdBzYyqkrgdtlpjJ+l1hTS3OJ5RulLF8AwaCRRac0FwnmAVtiTMEEJVY1maCebwIcoAjBPlA /9NpblHCDKPCgbyMBIlBMuUEhEtAu0QyKYSF8+zLl0ZmWEsIGKbq9G6M8CMJGOCWeoIJcZpzeylk 4DmOgM5AxkDdkU/ytlOlhVEhEzo0kFy3QF/ardjkGLRRELDZ8VGoCrObZ7Gon6cycq6Ws2CCzRq8 nAIgYw6CDEQIKswfxBbo3RWYPYihChoeTs8ylFnNVJzwTQMGHsupQ0PN7JrLt/aNi0lDGE2stTbB eCFJC6IvTXmutmyb/n/EISWEYzBBwcy6B/VCmZOTUHpojf+4AUgzw2QkH8PYbQ3Ehl9l6LTLmV5Q Z5M3jOKmLzosLxohdi5C4aoiSAl1ogi2LscD7DZHwl35kEGcNob3Qw2haIwSIiBIiFESHsiwaHLB bncR7eoU4MmINLbuoZjnKLKrMHEN7VHEmTLsQrR4PglyIETCQQokRGR+6054+5GA0Bmg90o9YXnK 34PKF7sJZylHHKHq89FwORr1MRbtzUGcLnn5BDvrhNyPUWqYE61fbwfRyIHavzUeHRQ5vr6v1nrf Xev9hfIqqYQcJnRYl4poM0NK/BjmJmK5PalYBgjBKqLmhnG4pLYGIRAxBqDE35EQSw1PJDSHIMDD 4WkRDa7cjEKrsiCD8HE9Afz5hxEoIt9AbRCCMJM8AyRk/QBRC4Hp5ZEw5iUiUJwU8dV20aDG+2D+ NeEyEKqeW4BoRU96+GIKCAKwKgKeLEmGUaKuawKSCQBiB2V+OIKwCKKuCDAUOOC8QiQig4CqLYDg c+qCByCEQSjoEYEeDwoaKEWACCBlAguS+QkclgWAJGB0CBAwB0uIB4CQTeWGIIBkRcBMX4K2VfCA dQKwlyTqX8SW1EKUV0TuP2OMV+MzBsQ0KcBwIOB4JwlhC2M+IVAOTIRYVkVcSq+KByZ2XKVi+KZi SkZYX0ZSSoWyBiB0QIQ8zsCIC2bONECmOUC8DcEeE4E+D0B5DWZfARDnDyZkZQmcXyS7A2DYwQ+2 CScqecDADac0CwDGMkCwLcQWQoPKJmPQDKPIU+QOCcI6PYUQMAKEq4UeIUV8KUIUB2COk8LEQIUg V+ByB0CCTeUQxULO1eLcOWC2COPYXkMcC4DOQQOSCqCODMCwwWKMlyCQTiCQXVFyTu1QQIV+BwM8 K0KxHHAOWEIQV6BcCqDiD2D2DoIsIkQiDSPYLgQWLsQ0e6D2Y+v4tsCwCGbU1eJoUAPMKHFcxaL8 Q3GyIWTeWA9qN+W6+IWwfCa2BoSRAUKqBmW8U6KGqeVrIEJmCWQ2QeMe74uACWNAJECOV4pcCEOM COBkmWJ2KGKECAozFADSDUhyD2+mcsDWcCc82bEGXaLG8WCUtKM4xaCwCULkCcCGLKMmUQCUCACS EEEuEoEqEoEeNuuyE2vgEsiSFgE4DGyo97AaRiCCCEpQCQDGoQDGEYEEEYE2E49jLvLwPCPaC2JY eceGCwCnFAI8OUo2D+Ei+cIzLeVGDMPWDACmL4KUSUIPGNGuJac07EXsPuDiC3IkjKKWIUKwLZGi NRJWpKVs98ZQRKa2ZuxwKwB4IKR0A2AwRoyGR4R0x8RwAsA+SHEkTW+WBwBOBKyimcjiOEZkSOR4 SCA9NXNSUYZmTSZGKaTYIEQ0TnGCSWdQTk9DJqsKWOVSucQQbOqaXaCSL4VSKCC0U8LlJUNCVqCT A4XIgCRgRQZ44IbARNOESKUcLElgL4U6Jc+aCksOVRPeCWCLEiBUTQLwJBJAMwCFDGKUjKW2qzC/ C7NeKwIG2/LYNQC8COZkZG0MQAP8A8A2RyR0SM2UA8XND0dOBy2IZUN8KumaWyUoWtN2bCK7D+C4 JYXdPWCwCocyC6CkBiBGSuZYQ0XQ+GSUmAKUcCMOCwDoNe7q/QESEOYQEIEeEYDIJkcYVsPeJo8k XsC2DaEEQ0zEBSWqZKZ6xkZQRMWrOEZQBKBCBLRCRMm+P+ZqBcbu98KmjjDeXGRjQsdQMwLsKEsO jKi0Mqc+c+MXMYMWPGD2EWfMrUuAC9JsP6ZlCXOIZGBpPpGNO+JoCSC0Co1GTrNQBUCCJoadE5MY P0CQTQRUBgKaCrHgDwQkD43SYYEWOeuyEuEiErLAE3K3Sy/IDovYvyCkCmQPWTR+JpL9R2juDWiI DUYGdDH6DoEIaoQpPKTqKICjHedgEohYEYDiQePW+ac8wM76PsDUeickcscaCqo/MHJGJoNACkDJ MvGONAVS485uJpMCbmttTEMqJvXse5X5QfM+JGo0cuQgcJLzYjYlYnYpYqOygCBU9HHMbuXMmwS0 K0vIZWi8BSZpHMma4KBmJEKwvIQEByQSDc1i2muADMo8DQ+lLeDMEEDkEoEsEEIqDaoQwGhYEkEe EjHgj+6wuwIqEQPqwMLa7Mg0J4oOrUwSDMDyEuFIFWFiE+EE8QLIJKOYDiEENsD9LMf4Boi4RigY SUTMmqBoB/Qw14S0zYy6gYkuN+CCW3I4TGgOBc1jJ5TIhMjuIvBCjuC8nTFGDy6sEQj8OVM8vJCm XwMIl6kiTiCMypbyN+lgnSaGMyKck6B+ssmrba0E+WquIQle9CW8l0TiaGnSQJc8mDFmxBCeKUaG tVc6popQuMLFG2axUy6I4a27Eqn6244HTsSsm9ZIS+38IIbsL89A1FXkCopU4tMGQQDoEyiUEQCK ZtZMX0oDZOn4m0gG0NZIBUCKDUj9EAwUc8co8PFAwVKaniDAtAT6JAnIosPy3owSaaaUqes0xUxA CQleBmqo4ybICGfCBilGpigMpdCE1ig0t0Mc62cq8CDGCyCoPZGiMQr8Q4T2sy0iLsldFsxLB0tW jaKyjK4wRc4msolq4mB4C2/ID23FZ8hQPurYDU8OJ+IOCQIoDceyJSCWDDJGnMui89XkCklACMI+ lEJGeIluCQjOB4BuW0BiWw24gSsaRUZoOETNUAJol1KezyCGwwLinQe6eePSPYwUbK9AMuWOLwki Q2uIKIuOLE8IDaEG6wDUDywqrg8ytsooNM0tQMnYd242MuOUCUNLKaDPEGCHfyDi6q7qEzEONuE4 iqFIE8FgE+ESzOlSINZMpiJ4g1ZyhtaKvhYtlbLuXZGuoc8w8gCyXlPWCeDG7wcq6UwqeWogt+pC SWN+guXqpAPLILMqCq78MDissaVjIAd4iJfqLkuatenIgAy2TS03QwsZZavI14A8AiA4R01xRKx2 1wyGSLTSXMvI4CzARSBnbTeMBIx0AiA2AiA8yki2XOgHfOVcBsBS22ypm8WBB0pdoPJrhKJE0wMA MtECziJ4zzfvoebOT0VKNKLuqypimGmrZOP+yg0PCfUKCKCGgujwtECNKie6zzEW4UBUlq4sCQCH dDdZFsWJZAmEgYfBoGKzAbZAnOQ4RIBCZ4yZfAVcBGAznGBGA8fuBMSIymLFc8TS5nn+WyVi1pqa y3TQBCm6lsQIt2DACoz7ouric0By0QSE4Vi7bVpfhZE6+mL8BvHcD2EGha5QD2EEuoELg6h2zwL9 E+82ocDHhsf9fBqIUkBJq4yexgycUkS+ynqcm/bQm4m4yif5babuRgjOpoTi1GxUtWpcKEmCIMoe Yowoh5LeogDVZ8DHQMU8TCf8uLsmBin+Z3sNfQJ+OU2gbKz7deRgi6nUg0PKoYg8pIMDYwK0DADi 7qvc6s/I6iNe7xBcEivgvgEeEyEo6qEG5RcEDdZwjxXYOY5VZ+DcDo6cDfrwDoDy6wDmJUClKThG pQDiEQhm6qEYYSaoaooYcUDQcSwqwTl6kEg8PNE+gws82qoyJy688ewUcg2ebW0yr2pKvuJuXrrG CVwjdYggkwkw5tMqroLYDpldxHxJxLxMPCOASq9qVc9rA0mLD1SUlWXJVjDqZmzLAaawzKCQckDM pQY1QYY6jwDGDjSxHiEIDbJ2+avYEKFQFOE4FQEoD0ImDiEWD8D0EofOQiPuQYC6PIL8DBLYeWkC IwDje0FQFQEYDmM4s6goDcD+DhaKDoC2WAV6f0KoK/ZEWAKxAaKzI4KyIajaRjlIOLUCTPo4ByCj XyeWCrvK/E//J6c+I+JOENvuDUCQU6Qs4wTmzbAho0qyQJdaJGOLMmV7JafCzKV+S11SRgIEBsM8 LwP2IUlgTuKU1EKIQ0IVOoWMIXFulgoIKiIWLEpMxAIPJIbZA9DrHSbEa3DyXIZy9+ZeSln9DqTW k6LEI8VS2eLNKUJ0NF0kDiEvk+EoCka5eJOJDpDZEqSh2YKsSSCRHtGiQiDgMqcSDUQOMYcuMmCW chtaCdMYuACoucMOnODYMpjGMcKFJJAgIQKGBxJUpWQs0gqsbYlkbrCEKET3TANMeWC2QOPVmUaX iFPQJoQ5XkC4LoU8TrqiQJF2BjQjF7IeWIlhHHAwXCBwB095EKD/yODUD2DgDaDEfQYkuAJvBkJG DGDSIkPsLlGPWWMqUQQwzpLXCGMyMCMyL5P4jLB6OCgKIKIEbGXGK6B4KsQJxZOyXdVSni+ecd6i LkkEgoD3FViWwoMQtKVT03Fx1gV4CHBUbaCAeWDoIwLYPyDEPXBKcWDJjaabKWYqs9oSVSqfJAXb 6edMC2DwNuE/zQirLBuoE4FWiWE4D2qugKa35wa2V4Q21edGDiD0ERBc/xxP9ifmXsMk/eC6JYJh TCUEC2EID3GjMaw3yQjuC5kILVUICQI6XkY6XqMkYottyFQfAwSgVaBkNUtEUEJTzlPUYsVKNABw QAm+VeTCB9KT655pxgR2RuBARox8x9qQA6BDqRnUSIZh5cS0KpeRZEK5VgBmIAMBMFQyFguEwsGx UMRiMBoLoZDRiLoXERgORiMhsNByOY2OB4QB3HR8QSCQhyPJTKyCPiIR5NLyQUi8TiRN5wSCCSCc VCiS5wRCcRJxQCQR5uSycSyiUpnNycSilTiWRxoJhUJhCJhNFKxWByRCCRCLYiCRyqaTUYqrSSQS x8JhgMRyQbKR5CRCBKo6QY7HxoNpVHBoMRoOByOMKM7oNsTHR2RyWWCoSIbWRDFBhWRMI64HgsHg 2Hg7XRCJRULhoQCCOBjqBKKawMRVmxMNLnDLnX65C84JhjvIYLhNLiQVSllamVC0WzAVa0I63hdx E8ZgcePrqQb2R7EPCCVS2dEKf0EdD2j0IYy1k+RU6mVSx8S34i8cD+UcXtqzExUEreq+2SuNkFTP OI1CsIE4EFP64aJN2iaGBUGy6B0HyVJMmIivAnSxCIHzCsuHAvCkhoTCAIi5iCJYtjUQg5vqKQlw 4xAcuoIIpQ4hjZsurAbLO94sKAvQeNoGyZqqwLcRw9wpC2MYzSiMSaikGyKtuGIpDSPZCkKRZEEI Rg9j+QpGEYR5JkpNZGEoTZKTUShLkiSk0EmRBEkOQg/j2Og4j2RI9jjPw40GOD0DoPA6D09A9j0P cyEEPY4RKoC2iwOM9kFPhEEYP44DUNI2DGMYz1JKQxjAM0oSiMYy1I+ooiqKIqCkKotPet63iKJQ tjaNQ20HRQ4kLRlIDVWbkUs49bPg+TkVmnCkO87SNiCIaxp2psnyiNL0GpcFw3FcdyXLc1z3RdN1 XXdl23dd94XjeV53petyBs4AYyuiN9BUF4YhejiPQohbAwm4IXtSrt/YXhKNo3EMKh9KAtiCLYny eLwsC3Ibn18PI1EUNo3z+MwwjMNA4kURhBkeWBKEyRAzj+NFEkKRI6DyOI8DMJwgqWLAqiKKQs56 Hgn1KOgwDURhOFIThSkeM8dCJjYwC2PBCk0P4wCCxqGBpf7VQqwwb30GLtMaHIbpawjtRuG7Ah5h 8lsNf6MbSjQpVINGMjPnY2jRQWRjMN42jGRhMjlvogh4IydBoIokO0Iohh+HgfpaHXMpSIyMCEwU MO0H4c9Il0Q9GwbGhpEMj31uYciL2PShykoghoG/YiFxvRPAIPM9Ejy/bkH0LCLtAZB8HQihpDQk w5zIirtub/YSigXq6HOEtp7bUt961/e84iKOIrnxtTsIVcyLAiCyngiCMKQnefIgnPgMMzlXl4s4 V8nxPeew/565/iKG0fIDQLAag3B/DwqULypgtheDQFUM4VQwnyOcxwMYWQpBPKUFsJyVWhhOC2rY MD8gptXauz56QRidktJMDx2Tnm2IYMEjc7SGHZIYLGSWDhQwnn2CexxjQUgwhjasGYMCqQqwnSGf MnQWAvBIBzC5DkPCPF8B+8sHgNwkNxB+8RfTrEltxQrGEjruQsB0UkIMNoeA4hnDaG4OIblUpPC2 FsHRJi6hPcKGqKUPyWvyKUVMJYPyplkJ4EkmxZSSvBdGYRszcXcmGLo65CqV1/oVByv4HiGHLv2C yTsIkHjnhOCrEF+xZQwscgVEyFYVYXBSdLJ9zBLSyO/LEXUoRZJFBSDM1MM8Dw4wRDCFINDJokKl DG/ZIYUgphPKIjqDsKZDBPCRIEJYRn2qAEenQQQjxJJnEYJITgmhPiwEuIoJEmSOkYI0vp2JOglh gT+H9NoimXL2n5P2f0/10NBasF5jzHD5BSCwFN+xUwwB0aC1dv4ghCqbEEHEMIXgshegi1c+pz1b HzKmfOgSrAzhBkyb0iCOWrxPmzBaQASIPFOhc7ciEBiuzyLHC4jbZjDPFQqCMDwHgMmjqECOoYHj pAbA+CQENRgSAeK4w57RqQTtkIjDh8NQANkJAtV2rYI2zsPYGvtCT12CmOYgwKd4NHLxpdpDou0u iThFCq+4qASCyuPLKUsm03JuSNkYUoJDj6+E8myUoJcHrFI0MCZ0EL2ATAnbEDFDhJ4XR9DGG4M0 HiyzYCeDwF8tgf2DCI9F2pHXMEedw2t1lqqrN0p27hJZ2gjWJC2D6x9KDMldA8CQztQ6hmhNMRA7 RxKnnSuQB98YJl/sJYSVp8oIbfWRsgaY4EAWANorrYILNdYLBIuRVCS6V5MpLp2X13r0jBMWDyHQ N6Zw9wnJmxs+cQaRHirqFsMMc3tITBcCe6N0wVW+gCVt/tu7oFZfFdJhcAkJ3OIqY53Loi7S5m49 KvJHGAFXBNb4vyVzgJXt8aoH7JqEFwbDWE7BZXpU+IZgB2MhUhzYw+cB8IPptvDQrJRHMqYOzBmC F4MJM7QFcK6CYJAdBEprEeytOgmmYCXygnITIlBNCXEkmsS4mXE5YTqIwSIhhE0TUgI+iqfb2qKv bmg8gf81h/EGeYOgboS0wsGEsM6kKJp8cCqUNUyQzzBDUGpVIW1TKmiOycMdBj63dSfSIyYXgxhT ckGcMlF5jHOgesEPdFREh/mPKjSBSynTYckEUIVfiTJLLDhgINtUZhZVOHkQtANba31xrnXWu9eL 0QgDqAtZWDGII2Q4HBtQZAxBmDAGRqjhmy2abVsGxDCA2CIGIMaM4Sx5C0k9W8JQqKHWGoJVGiw1 CFEozcSqdBCxvWKHw8oeA5BxC8Fo7gRAco0myFMKIXnJBIVCGMPYlBYCcnUIUKoRwhkzC1pIP4hA 6BbJQSoiRGarI3MMRgxBdC/vNOoDEwaNyNg5I0Rw1phzAnXByDswwRaNBcamGIPYaQzBxDWHhSCq QvB7EbmMOIS0NF2MqdwlpdVsIaJWdssKIUbg4L8hlIBKemGB5ZPIGCFzEr6OuSCd7tXfA5CE7Yo/ Twgg7keatEB4HahDkeSN1gPOuF+3wh8seGJPkYIqbQ3RlzNH+gMRJ8lZXvHABcgUrD5O4A8V0pZ+ 0JwohEPa/MpwYw1iJEuJwT4kQpYOpqZc2iCkfAyM2V42pqQYg4DGHgMqg9CBbCSlFikeZ6hmCiFv hpND2hICnFKJYUglFNlRCYpmJwtSMJuEk7xYQkBDCA8tEHaS6l7LryCPjtX3pQCiVKFIWwxBSDUi X21BAyFqjzov3SuAnbZR0EgMSIIYhICE9Jxv1enPKJXJ8ugPAYGtMGa7jgIgHAkaT4LwQgPgNQP4 NwNoPQOININZKLQb2qEoHwo53YIgMbQYNQ+oLAkwm6aYoYpwpZyQyQJCXaKhFIuoxwkBt4jy1REI ICsJsAwwjYFzrIujpwnRFgqYI4qb5DbaKSEpyRHJUwMYORUQOLRa/EEgnQso1hFIIKPYHb+YKQsY sLur9j2zRbSQLoNQPYM8DAPANoPYOQOBw8LpVbQzQkI7SQMxjYI6Eo8QLY7wJDnZMwRhMwSITgTh OAS4Ujy4VITIPYvyS0GIGQkCF4KkC5rIRgRASLy4VbXsSESKfr2yDClahCPKQykKEoNoQgLoKQMg QRTqb5PAR4RYP774LQMbbBGRW6hBZ6EhWzhoMRVYJAFwrYE46QGKerQg9g+SQopoLANoLYpQJQm5 6Q4Y/orwGQnZFII7ljVgHTkYGgDYECoIDwEADa4ADypqoIEIDoEAEcXArbZIGYjCAo6gjrzpK40A CwCICqroDKoUd4zwhgxQi4jLzo3IjwxgiQHAHTYi1CPhDI1glMJh3wsY1gqZyQpzf554oivAoihU h8JQqrfRXQJIt4qYn4mYmx+wnsDYuZ8grYiYuQwIFTpz6QJYLUBQKooZHIyR1A7kiAkp6UKpIpDD joxSG4xJIzVj04w8f4kcQomYqYIZCorw4I2UbwrYEwDqro0g6b6gILIwE8bYDwD6oCoI6SyJsgE4 rQ2cpkWw4AErAzzrB0XTbo45XDhoM4Gi8Qhb/Ufgww1wxyd7p4IB5ru7FoJZSAQgR4QoLhWikI5A LgykTCPI5wMwPQKpHhhSyIr0rwrg/zBI4A2xCTwg4LwZsEkLZCmp7w3Tt69aGQsRDwnYu4GisDva sDzsbZBj0o4gGIvQwkGQHI3IhgurqB4Q+A+Amxxqsg1TZgI4yqKjVhgUhZjQKgNLnSPJ+ymkkYig HIKoPZM4QxZEEApx55UiNgR4TISrKpM4SgR4RgRpmJM4SIRAQoQwQoPYQgQwQk9ZR09hRxPhSAQ4 OIPk6YQs/BSAPiOwLTSgogMhrJSBPoNQMhKLQMLzQaOVBJKTQijSYMVQKbbpbgKoMajUC8wonAGw qSIiCJXCPJjZKAOIR4TgRoMBWqhSbJ+QpwKRFIID+JbBybljZIkwHQ1gncogKoMULZb8SVH9IFIN IVIafso5ghsRCjZJ3DHQ3wiAigG575hQG4E9KBfAiEnaS4GMOY+sYZoKaA45oLIbPIPAShmpnhoN BoRLMANTyzKo889YPIRCipwwLC1gvwlMjoIZGbxoMwNQOgTIVAUgSgQQKcEhFgt5k4PYNoLAwZ3I xwhhh5sAii85gI2hEKSoGZDFRx1iky1ziiSpgx26noHIJ6hS25xwyaJSgiEAKoN5m7UAnQJTCaGQ HgobFqXhy5t6Lr/NKDHgv1TS1o7QJ7rwH6Mc252q1YhjCa053IG6T7fBx0HFX5EFZB2VXM3AlxzJ 0huCd55h2SK7u4lwsoH70w1R/yAJ7xCpf44LwqsxhKTp8groFK5a/4GIFJswsIm0Ei2qRqbIJQLI sSjANQOIQ7zAVAS4MC/y5hhoideZ8J7aAgE6A1eYroJAMIObOjQJpYNzP6ggMa/Y54LJKCjDbxjA +YLIJKJyVKCibYJaC4LAJFkSzg7ZzIpzqQmIvxuJEK0Z4KG5n4oVFiDiCJqyJhUiKSYaE4MAMoNC bJi6wa0kEgoZ3okrCa1p5h0KT4wgF4utrhzxIAG9TI6gxxENPxSASJwINrNcLqzIyZGgoFnD1INQ MFRYKQIwKsOcD6bcYtWoHIJ00cEh2QuqtoIJ3KMNbY7AGwGdrZI5JdSZ3CsJ2KGVn9qQJbR0loKQ MAyZn4nAmyY4NQMwQRX5RMJCbFRiK6vB2qF6Lz+QsgHK+qxKCzQyDZYhnZYkv89BRM6YRARRPgOJ QIOIP4N4OlBajRjSJApQHIPARBNicTJs8UPTLZpwS0QLkREUQavdzAKRmbT6fQSQVAWFIl8N8JoN Lig6EhjyxKQq7oRihwNsRZlZNBlZLzOIPYNRU1zKVCDgM6gwMAKahg5yWRAy6QzAHyzMC6Ji7p9g sosYJxVaxInCMMpE0wsjtloEDdSNSIIIEIDgEKoICwDIEcaqprDsay6apuAcGingE0GYulx6owhC rYDgCKrcbMdoCYDNdRJaTYGdJzG4FRsxiB15aq08nCLrtRxpzJxp6QH9oCFosiwQocjKxAJAJRn0 EiD0jt9JjAqKmOB8jqmA9wLZudI63c2AirfOJSIwNQLKxApZz0mjp6LA7VnR6itAwIFIjZ7ZsK8z apsCqzHA+YJxhrBUbeEIripw0GECMcnGAQrCoEW0qwDIDgD1dphjEbDorYzKADA44bI4F1Gq7qIN kSjIJ8kytYF4FIjAGwGRuDt6Hju4sZ0yXBrLdMDLWSVqDg5KDlkRVgMZkh29Ky6Vii/4EwEGVA4h K65Y4AzyqMybG1K701iasxr6nx3BuaGNX4JWJa0rDpfrz63ap4imS9eghdhdZQGS5xgYkpuCduH7 ADBhH43ysgwxJ6bFTSd8uoIKIdkRJ6YZYFjiBoHK5hgGH4GKVFYdSY4K7KG4Ij8qNgQpOk8ISJNo SmiIR7MZTzMaNo80+hSRTc9bnBSOjjOJSQNCjSwxFwPLNyOpU8LyzWl1PtB9BoMKBRKTIKjI+pUh UwJ4nYIbFhyK7ykSQkYcjtzFP4R5vpIYpYnGKtp8EgkoIyLrkruyvIJSkSB4NWlV8WrermrurzXA iS182rZoiY78FMGrvJfT0TlAHI68kIiJ3gywJCCKEoKQMo5oLYMzR5KUI4PwQoOIPQNiKQMUxAPE 8QRBRQSkPQRiOhQsMAPF+wJZCoi4HAGYIC04HNFclZv5poVAT4SgNcYY7yVBKBYAp1R607/xEU4A xcGRgVX6kwvJG7jAGYIo2re7kDjkn4xTY4GBIwJYpwKJ2psElw7gHgLc9YRwMThIuDsIkbfApwIj kEJ2bA7gFQ1kfwjpGwjh31wL5gJYHL5giYwgFwkZ14hxG4vYlw1iHZDR5Q7QJAjgIgKM0Y1jkAnQ EwvQ7gju7gGMu7uWy7hVwLCu+I2bBWHozckIGbwjZbaWaAiAhwr7BTw8rwhYvoKTyAHkHYKIILbu KMXz2rc7dASmz4Mw2gjAzYiI2oh44I6oucy3CD0wEwHgLQOYOJX6jVuUI8I4LpoZKgNShENhFsog 59LdPRjIn5GbfsVIqYLYKg7xIYjsJroAkzsObB5oogw41rfAjwoj4ZKEog9gOYNILm5YOIKr74PZ FreoLkom4CRW9j4Z2QkyWgve9U3AsIxDjYw9alxIjsGzt+3gnYNQPAP4SJRCOgQRUMLgKizQ+YKJ ybjwM5RINoJD9QLYnhqg7xWgnZ+wp9GQkw1m+IlOy7D+8hJiS3FY3TlUuAHBbBD8HY5qkApiEAMY pFQwnlu+uYL2xwMwPDQ1kY+BHMDmzIIBIhFLFh2I5gKoIIMwMQNtufQoRIRARZOrh4S4RgS4SafH Q08XQxL6fFOQP15SOFz5KgMaJoPYTZM4R4ShToS5NYTYWfElg4SIOLY8fwwwhzjIpjeu5AR5SAOA R4Td78R+r/g7XCJqgxXBoI9tCg95W0MkLgRYRxNBMARfbxPtjlC4yg+ALpKCgSJrl/DAGODoE0qw rhFwNotVHjbnZgJEjYpQMYNO6Ik0GZ1kh7hUhI5AKdURs+2Yq40ipAD6qA0sskq/k6ospksg24sY HGVgHYvbZXksbIBwCPq2D6rvrICOD41E2w3JEXfYxJgwjbjgkLrwuqHg752wvQl+nxD+ubhUgqaY I8YqXwm9Q75Ao6aZXVFopb4Ao0og5ZbYLw/QzZADwo3TBU2Ipw420pGcjMKdnAvkJruEAVLCeXst JQ1wGDZYjF6wq7ZscoHQmcYaAozgEsrwFM1oFWDw0Q4r5h6ggRACqGQsbsq4C2TQrBAHCQ2IrgEo iQEw2Q1433sAwwExHIycwrSQNQJAHcnQwr0T08FhGzrowaHguwHNHAIINQRAPYMpKELyYY+FDBKA MTQYQoM4xkzX37BXrwzsknCRHgq8xzaUysz7aTYqMYj61AgA2HhHII5IhOIhFIhBIhHJUFEoqGIm EYhiImE0REcZEIeFUYEwqF0ij4xkYwFQlGgxlYzlg2iQ5HI8FwxEohkEfFQjiUrFIwlZBKRSIJBg g5go8GwxIJVLZVKRIMBmMZmNxbLZqNJSGInkMoE0TGg2l0rGNnlgxmRBKJbMBbMZ7RKHSaXSiPSa PSKMSaIRiMRaFRaIRZ/QqIw6CPx6P6Cw2CQp7wSMQqFQmIP5uMZSKpOKpjxp7NJjNJqqpqOJqNul NRm1BwNWqNRr2OyNRnrWxOhgJRIJZRqJLJA8opSLparBdrBYqBSLBdzhOMaEP+oLZLoZS35EJELJ BAHg+Hg5lY0HA8IELIPdttZPB7Rl2anz+n1+33/H5/X7/n9/z/wBAMBQHAkCwNA8EPuF6JJEGIbB MpYbLGiQgh8HKYBusIVQiHIbhoIoeBuKTxB+IIjB4s4XBMF6ZBokYjCqMAxiwtwkKiJ63C9GhCko Qo2jOLy3i3IIxiyP5Ij2zQ3EQThKSQOI4kEPY8jGN4thyGQfiImUJKXFgfC2LApSAQROEyT5MkQN wlh8ILPCyKo0DUMAghjDaVhUG8HQ2tELS8k0OhzFkWCCGU2hc8MPpkFQfBoH8QhpPUJBvFobhUmY bvC8NLzytQThes9GDMSI/iyJaBCKpNKUy8SFB+pETTrCocxAgtWVgHymB4IwcvEG4gwlXNKQtV9c z9C88iRYlHUCGIkCdWFi0itTxqLWAghoJ4g0zSjyV/VjiB4H4kCCHiFN8J0TKUEyRhfDSRhcE8VX hUKa3pFUFpGmF5owkV2BVUAfCIIz1iqJ4kCeLwnC2J4q4IIoliwJAsDMQZKE0S5SEKJ1P3/DKQwf eCSX5eeOztFQkDMPLUDGM4xyVlo1OYLMgx1OYzDOKosikMYiCzMIliyMaECwJYx50oeFYVnwkIVg VU1SKSEho8kLVamQlxLNobByJwliMhIljAzo2jfOcdDHIYwiWPeGKgL2d6LotU4Pr0LIUIwaXLRs 2xKpYi16pUL0i8bx6oseqV7SMN8MGwkDGQuzEYOg8NSOg8joOOWi9o+dicGkLPWNw4jOOIwzCKWv albWnRGJYnWUhML1ohcQ3DXMQQepdMhimk+Qks9QXjX6ZzbiGXXQJch2gJG4c4LwwjGIwkie7gzC yqQ1EFKA2jQMwtjIJ6iCXg+n3IIliiQI1yRMMexjANo9kQSMokZiy7kzJpHkSRhIkQIIRgiQ/iME eJIRAkhGCUfm/N/oew8ORDUG8PaZS7iSEKJESr/BKMZFQmkTQlA1AxUsDlO5MGuBICQFk25cA1CF E4/wUoqxSoJhpDWG0Nz9hbKGjE5xUAqnMfEdELaQAwGVgY/5/wiYHM4bgdkJ0PWfhSTDD9GIXQsA 8BIB4EYGQORaBCCMIJqg3hjbSz8LYUwigmKQqk7oRmeNZWsg8hgRXzsEPW+JbCeiXkyBiCRFZFIt SBA9F+QJFZDEUBDH4par0uIbBCBYCIEwIgWAcBuSckwMgWAsBsCwFAMgbBCqAtKoSlk1eEhtSpZ3 FN8KQrRTRCkQKpKKud9DrwgqvQ9HSFDsCES8O4dx9Sz1nnCCS7CFDB26hSCe+R18ypnBgCQROU6C wYgyRUCYHjByohFCk0IN4VTfJwdYhVTRM1HrSS6qEF5ZiYTVS6hcs5Y51EmBO1wgz4gnMAkQC6RM iV+guA8B4C0WwTIfIKi4DwJgPx+IrFmLYHAMgeAyRUjFDJ+0NJxIlkZJF3MiBsCEmoNmInOSIGoL wP3QTwIml2lKjVfnib6DlEqqQfg7IYD8LcAg0BjjEG01qpmaM/Rk6UPAQUVL7IwSZf8/AST9qaCQ j8/gTLyBiRsjCoF8gxXyp+UiDlIkyPDOSWCbmmhETaQiZYP12EUoWCapshp/Rbj9U+ta809guBlK KrRJixoXU3RWjSoCYSneChsKQYAvTLIQql4oSIdOeCkGgLbOwjBbDcGp7ARUGrunanxds8UORusQ biy4eT4P9ScJQTIlBGCIEU/1/cRhFGYESIURIfBBGVDoIMQtrRBCHEKI22sSg8Bqh0FgLwcTGstD MGE24Zk5BuNcbEqxtbLmqsuGeJliLERAmG+uFEdgplvTEjRsacDmJiO0E8MbmGcvJsXLcIMsghWL ds3cooREZB5EeKQVAnBOClE5DjAmBcDYHwRgnBSB0HAzhIUAs5SzyFARAeQtQMJ4kGCOEjDYQAgh ACQTMIAOwcKzmqC48oMAqhiRmc5MIWwtMRKkFINQfjUmlOQdkNYZw9mpD0a4NYmxKYADwHTHrkzY hjRQDIGwOy0uJB8uQKYWjPiGTOJwR4cQpBRCI0VIZrEtg7xEDEHAOQcFoeAeY8wOsytcBwUF0KKD x5sPQ6BOpY0UZmygDwHAOmuFqUaWogWbQc6CwcEgNwjG2tSa4m1coQAhu9PAEcol88PkNCJpDNxM szZ6VgDpZxRdHuF05oXPR5wikrKUDs8BMyZYeByEI8RBgfU2cVq0JWgJWoWCOQlFAOtXBIBxqzD7 TcOaiPWEgGhYcMEnJMSUkZIST1UTsSEs5KEUgpqntEryDQYLmhQDyxwRwlhAN/OAKbsAosRCWGmC 4nBZCfD0igkxEydIp2gWgmqKS0YYK+FUOIbQ8U8NXkCnkZA0h0DSF4rAYkdBeLaEfGBQwqBjYjOD GBUAuNjDEFyMiNCokIIJHPEJ6D0ayByFEpAQykYjByEnKNjjr2OuQFuJhrQwcVNQaZhQbQthcKwd c7ISwgy2YEUUI54z1BAa7yUhhSNh6ES5HwgRBdG1eQkFILwhA45F4CHsMohQ1hie+2cp5bQkBCCC DsLYdLpGmM4Fp1ISgsBT1ExPDgQpZK9xCDo8QQdZNUz5pwGDg834TLPkxB1fHe9HKKEgKIQechIx WFsMQU4pBS3T5YKYUe6BJKH0VIYUSrCIDVBM1IagtcMCWQ6FBDNehHCGd0I4VQgBJDEFUKIVbsBx MZj0PAiBJwBEZasRYlBTiNLra0SIjxKCNEjawRh1IEiLEYHER5khGCdEyJYylvy7/RLzasVAnxEh jeAS7QoNMMdHCmG5JKUTECpFQKsRgbcF/5/1DUKYWAqEhvVjmDODOEaDcA0gzA0g+PrDDoCBGLhA 6DVGXIdEbIpAwDjopisDjOtAsNlpAKApDATn4IyOyDljOibKki1CitzIdAighiCsUD1o2IUIUDOq wHgNOKpgbCCiJiOqAiLAPgPAQAOgPgSq2KrCMp4iWASpNJHgHgKpNAIwngHQopNJPpMgMgOgQCXq +ilgYAZN/EGpqsyupiZMSwylwiZnHJZCEijMOQaAtllDxgdwNjhHXwZtKMNiHDgGvQZjuJipmjfA kAkjgDtDfQCQ6gpAeNmiPiMNtCKQtFnihiGmeOfCopwDhQ0MzPBo+J4M2v1MUC0iXMmM9C0AZNrg YiUMywxvQAqwXiSQiwciJAYgLKIpPgQjzw0qqiKCMgQCbqAgTKAwfQipBkVRYCcRgRgKNiRtstpP EkJAcvMCoGWufMPjxt6pVClNSHAiitHFyDiH2PAAtjKg1g4H4koMegzMqCsQLAxA2sftCiaiwkVM MCwCMxGR6RUCPivAZpSiSiUGRC0NvPFxStZlwj1iCJYCFgiDtAigkjfOrFLibCcKoiNxhwiCJivK QNnpRiuxlusCxgZwXl+gRttCziygXAUk7CwGqAtg4mcLjApDwMPC2opMYgtHvodGjA2jNrEAjidC wi0SNkXHBjyOXrkKeLrkoA5j3hCBDj4hOBPwHBFhHICDKrei/rehEhEDJLevtDKH+vihOC6vnhBS dn3A1DCjYjcA1A2DYxyrsA5y3jUg5LpIzwRnUjfvOinIdCoDhQZiFIpAxIdChodAuPVinyakwgzA 9g6AzodSHH2NHGInOH3DjqyrHAxn4hKTNvwjIrev9zQTQzRTRzSIbMIx+SBkGCRlxnciTDiCEw4i ikTpZtfGuCBFGoTCeryLDkYjsIdpljNA8HOLJv+mxAvTHLLzMrjAzhHhOBOhYBKBFDUg2zkgqlck IoRSQAXOmjPAwg9kzhShLzhKULFkxg6A3gvFyqUJ3kIkNk+NBAeGJG8k9FMmuFiw0IRHBljlQGqn Bz6zsmBFilAiZTrnEApA5hCmhmHEKqDJZL8jxRElXAhiFPHjwgkFKFsELFVleltlelaEWm+MHPBG rFHFwzbM7CZmCESCZAiFwEQFHlyrGHZmBFJnZpZFzL5GCHYI6ChiEF9xlF/AXgUmRF8wwiSGTiz0 hiRUhl2UmMUAfIfJdphGpMvGHIUGxA6BEhLBShUBUAxjyF20gCJxlqN0hF6EFpsDUA8A2AzqfAyg 3AvKTGhC4AwgzAsG0i3AtonkgQBU8EaG1inmJDPG0jmTdzZk2SFqZTXlhr5OjjiJblqoUDoinOH0 5OeU6rpAsgzA4uGGgGFonmomBk3FxCkmwCFAcsQtOCClHlMSiROELgZqXJ5G+GqAqsinKg8AzDIg 4nMg2TqgwuGChAlnAJuLLg3jdw4ApjrrFiEmwmnUcDxIUT+yiq/T6x+AeJ1z2nhE9iXj1w2IUJuH mpoGjinmxkcAtgqVxHyDOnXgqgikgi3PTseg4g3A2yXEZExVJAlI6HYAsSFpwDwmmAnAlOcgpGyg 1GeLtLpAzjGrdg4g9g/rZn/LZhEhHIDH/BBhHhMi9BGBJH9hGBOH5ssjKDDA/oPhIhLBIhLrWgzg cztlJFQiDUdGKg2ravmhUBLhBJwTS2eWeVA08ryinWhAsBEWNn+H/LekzhMg/g8koImVlmIm0m4H UVgVyzeCYK3ovqIgLAYgzLiuDwMgwIsCdkNGQFzGIgqCCtCieFWjuV9vQlMjyT+AZp10VlHgbov2 8iKpBpDAPJ+NoyNDyAOJLgKAIgHAHJJAJ3EJLgNwrKIXGgNxZClk7WYEFrOqWAfAZlhlxNOGrHAj hpdJmnVEYn0HA0VNwHYG6nyVmo6LFFn19oUAlGvXZnU0pmgpmltOigwAco/J+CMJriRVUGJy+gnj XG0iojnQ4qYHQKvFJDy3Jk9iYATCXKvEFqXTUJqUjgYlGgimdOiF/AYxjrPgbJPpNouAVFsISATK M2+WtARqEgQpOKHRj3eiQJrqQEViJAQsIl6z3JTAVQKAq02g3UWnFC0tClO0amrDxlaVIFHnYH1g ng2hFA/1cIHTqMbEizjGhA4hEQOLCAUo/FQNpCRKQUgSPJpmAKtEGAYx+RZVsqW1SQYr5lntxVH0 eiDpgGnMQ4Q0mkVCKiR3eqlLBKtE8CJiWI9R+HEOrtoql0lF4CwzUEJHHg3A/LiEki3P/1OmaEhp l1NOBjmAzgpF8SgT2kUyQEugiAtgunoykA1LLg0MjTqKfLoH+hHC9jKLeBBhEBBoBn/jHoDBE2NB OBSEnA6Kdg3jGg/hBg9g9g2g85FBBS6OBA4g3uBV7EoHKIHGhjhL5mdPWVzmdOgryDhXWTeR1odL JwMZRAwLDgxhBBKAwjOmwjOGaHSjNIyHTgwHtDKLXBHnK5ITGA8g5nMWe5jZj5kZksDAZszsMNCk JM2mqTJsuPItel0DvuTQWikCBDyTbtOzbAZjfHlvLDNy+RCOFPLAtgouIEYgzOHAxDUS2iqLkhKB NhP2VBFzGqfA6Axpos9ZoM+CB51DsD4BLhThPhKG2jiOiEbAzMfxEimC1HiiGggsyzTmqvICoxvN SmuMPEQFGvCtWtODzjzgYktnEtAKzM2CVgcggCgvClYAzDqZWtyNZtMtjtHNKwVEbDvCCE2wy6Rv 1sym9xq21HQCVtgC16XNZijNgSDHCiGNYAaMNgisSFNAjgaD0gfO/NM6k21E6yYktxwHzlyIUAov XtrgVR/yflQiQ4SKCt9gcx/tlk8CwCSNrQUjPDugtAlChgogxtKInxCAgmj4OhKBVoNgxjzN6tok Gl7CdMMUkR5R8qCu2g9V7A1A4HM55nNU2uOgxDoY6DrugmeDP5UinvKZ1vVnmnlgzEZGjjujwEbM QNJ6lFgNfsosPNki2EYgpgxgqChgtAymcvViqgzgyqTIyC4ZWiomi6zlylyNzQVNkAiAoj0AiAcA ZMSvG6glctXKwHeiCvDgdvCgcAZgt5Gg/hCR3HMrjA9jWqTOgw4HavHg6Mfg1A6GijtNKDuihGBF yAjikDwgcw8ijaW6W8Bi1RVMyEWiWZnM1NGulbnjg1AuGV4CsmeEZIdAxAqazrHDtMqPdgtA4i4O AnKrsU4gvDsguihChTBvdEtggw4AxkiAtAxgogyAtDoGat1uFufipgtA2g4A/ZGhCg/DKg8BHhCD ABHkeBNi7EnH9hEA9A6LW5BC/hKBPhOC+BLhJg1aSCzC0Adl0LksejIkmvTFlAkZlc2MDgxsqDmQ M1KY1gxg4hIsABKDBshkmhCwIAzDYKebUMXQLQAZyIyU8AtgcCQKAgOgPdGgPAYzMg3A2cacaDrx igTR6SJ1VPHglgcYTAYE3OiTfOmCZs3lcsy6fuTOnwdpB9HgUqEiKxfAQigCYAHALJJJNJLQp3Gw ppNdfgPAN9g9HKJi1tAsyZmbKC1KvM3s+6h8EGqiBn2NyInwZjmkxQYsxD0VVDvAka+3kJtvWjsQ 6jfMNjgdqTBmJDON17osPrDggtsCXF/vCuiwKisGWwIIfjsta1VNCX+CUXpCJRFJ4sMbzSAtm7KC SzbMyAeRCAljyCVCvpVEHgK9gqI9acGwTiMKEwigSqEgTAOiOpHotCQeNoviMCcbGEGYSCwRUKvA XV/54AzgkJ7EXYlYWiWSipyNOQXJfiFPZAju1OABGHtg4IHb7IHA9g4R0i4QEDRMUv2R8tsCUx8k 7CJt/Wy61AUiIk7MzxltPNCx+RRikO/jiAlNegnQXS/MNgtQZjfGISDghOkiUQiiR33iQUh4TR5X JeotmkJ+AHDjxCcygMyYj+u5mDyztsNim024OyrcSRpLEDkOyA4gyEaQRpokXa1bHCRGqCzsSAhT AjXKfY3y477bMOFvVgpAqAsc7C+IAjEBGysC/i8Z68m2EEtj0CinDAg04g5sejVA4jKBHg9A4xyu AjVbNOLZrjwCFQMgl7iitAvQDuHDkdy1hvIVOug83jlIqC4cbEaY1reuHH4WH5GhBHMnuQDg0g25 YSrA/jJA9ej78f5A1c2/7/8f8/73oLOCADQbkEYkIilIkEssEgfEEsEQfDwfDmIkYckiJDQfjQfD QbRSPDkcjwcjEXkgxlUwEsxmYwDwpF4nlsxmo0GMwGMsmMsF4sGMtlUnTg2meeTI1IxLplGJlOIK eGY0FKOjYYjeTR4eEYpEEkk8qmdGKhUJI/lskEEiD8gk4pGAtlglxYbDy6j8ckUgjccx8XDHADEV REnEsn3OJRQVDe7QKODwfjy/j4YjmBDmCDYaDEeXoYxokZ+sZofjrNEUeDEiG9CowzE+YQyJEIgk GG3oilUjbYeE4kRjUaiJj4kDfBxSt4nMRvhSW8xTMEjIxGrbceQMc2vOkQbbWJEQg50aEXtD6IXm SSGJyPKd0fFuLE4aEa1lInWskFsiVgXir+hc/wYhcE4XhNAYbQMFQXQTAsAP+GKrQBBcJwSzTfCM JAiiW8gnC8tzUCwrsNrCMxEk+TKljGizBL+/8CBMwUGv9BUBQhBUDI4PY8DoMY9jULY0DUN4qjeN Q3C8MA1DOMg3CkMIvDQLYziQoyhjAt4qixKQqrALaFPzLgtw6M6hQ2HIftktQno9DIguyIsxCWyK Rh+LcriyKSUjRLKFC2LYvDPPw2jdKQxyiNwkLc3wiukJEMCQIgnou7TyOG7SRvIIKOMqGL1hyG7N pE1IVI+kTLKsGwtkSOQ8j+OI2jfVw6DQOI3KKOIwCmJ77POGwhDAOI9jkPAxikKof143cOB1TSJi Qy9TJEgQgrqhofMWjwaBeyqQs1BEAB8HQivHDIiCzPyaIQLYsi8NQxjclwvDCMww3WuMsvtEYpLe Ld9jOOIzjoPA1DUMwxiWLddCQKQlw6Jwqpun8ojylycSVO0nJ5LN+3xLQwC8MaZYBEg1DkQY9kGO hEkQRRGEiRhKEeRWCZMOMd5WTJEZeUimkYM9tL6zdSU6hApDePZBZUP5GD+MMFByJxqalqeqarq2 r6xrOta3rmu69r+waoMCVDMoOxxDP2AkYR5SEoROZE+TRGkHWo4jfgy4t+w173PLUybHJ9/jeHgS BCEgPBNwwPBGD4Nh5glAiwlQqiQEwSBVxPDhGxYTKsG4kY+LYgheELJ0c3rdU/cS9o45DIvC3aRi DzHShCEfShN3IR8X23OhoEgMgsCIJgsCfhgj4QJ+CCwNgyDYL92DwMg4DwNg+F+g1QjVso+4yOss jrhzOkFwr1SEMMKt3JCysIqw5coi/HOgg0hXYjYbhdI/oJLfMLXb6V9pcCQYdELDAnG8NKEVQARD BLeI8YsJBO08JaJ6kULJhl9qXVItpG4MQQn9BsgE0RgT+mBKyaMkyCkaLeKutNhhD0EH/g2qAF7z HoOLIEddBQHkFuHA87aHjhgQuJdu7dBbjEFw/BI7lAK2yrIsQE0NGKEFPr7SgFI9hV0IGVeyX05B EwfkGTa+aAajiFBxESH9eCrRBB7jcHkOIeQ1lwDOGYQoSzPoRg+CYF7v0GQ8BOgtB6BUGowhTH2E BJoWl/L4nQigQTUBICSEY7ZbnzhIRCfd+6GH0HScI7wF0oEEoLW8SVoaAInvcP8R6LYMU3AqBGgR zEK5WFWW3LdCBySIpoYCIIP7SQ0MgJ9FZWjDGPpLDCXs/yBnOo2ichAGgSFABmjqGhQagw4iCDkG 9gS93JELIIFkMweGdCUEiJQSQjBNFLEYj4LMkDOoZIkbYHUuwVA/cmXI8KCHMu9BGCZ253U1G/kg SguM0w3LuXekolwUpvlzPyxpdi9V6seTtReTIUhBy/EKIWX7SEdB7VtG0QYhREiMEUIgRLSA5CCZ sG0MKRlahmbDTWm1N6cU5p1TunlPafU/a4m4wASAcBDCCFtOBCYDhBnqqJDSjAgFpnmXUHANHwKi MsDgHgMDKhICjQ1sa/WPhaTsGYNQcU/BSC4GIKQWgvKIT+GANpQCjEtDUHsSYjxJiWE4JwRK7gvB aCkpxUJmgghSCOuoM9JhOCnLOFMMQWwtBLCivsMYZwyr7IiQ0HAQQjkGB4EgkplQZEjI+qU0wNLO qlMqekHAOwcg6BwSI2yEDTA8tmSII6G6rF9i5Z0rxIyRGaC2G0NIiBBBcCdbA2xEAeBHCDVEI4PC 1AxCGEgHQRzwIbLSQwGZ4S9A5tLbAvISLoEdldK4HF2U3WqtwES4BFAh2mBom41BmCJ2zB9UYHIO AiKQB9cy7QMbRX8CADM9YSlFm1CWwy84SyElqLUDAFWFAXApBMgoGiEnMSBMAgrDAJ8M4ZQACaQO HcL4ZMFIYIgUgiKMCQFMKKG6HYtPyF4lBMQ4iUE5OyLAQIomAxLCoGMgcMNPxGjTFQUg8BxYIG4O gcAxhpDGGOmYca3zUDVZUKRcWyk8C2GrLoY7Kp+sEv1yVkwtBkCcFSuLlJIJuO9dAIBtiqA8CBdR aheQdhAC4QtdIVSaBaC6TQnIYgyLGDUoDLoUyghRCmvsI5aDbFxByFEIgQDMBLzqeEIEDLQG1zyq YIlsTzEEBgSUGVVTOGaJE+HFqrg95OXcGBHwdA41mDWSkhb5glnRULlYPQYzyBRNqEnT+eQgg7CQ DIiOmiGg5CFegJK1TGmVI6CY5z4AVQmqGRcKoUQ2k0DPYFdoc3IBmDcFxLwYguE5DHjILy+8up/C ib+g4WA1CEDZlAowUg1pkbSuhI67gz1zVrlVghQMuhty6FoKlkbJpeYevsoYUgpluCiFVQgUklLt ZtugQoeqOhrygGpJms2kCHEoI0SNfRGCJC3eIz9hDMBBCWyUNQiBGCID0IwLZJLqBLqB0Xo3R6ap +C6FoKtZMzZVD22sVAn2Y15l8q8N2tMqL7YXXEL1kU/hiKAGPsWUA9BxByCYEtAAQglA/EVzqgwz WRY+Fg1IMXEgliGRc0O3ZMBU48EXvHfuuBVIQREzBeggWyuoWnF4RID3Qg87mH+JsU4iBT2tAAMQ PAVAsBUCIDgIgVAv570AFvUAeA6B5xAHgQer9WB6Klp1TPa1Yc4j9uQc55CBtOozerKkJy503pRv yEkICOEq6FuZ5v0CKErrh9l8sLgAQsJHhsIBSCiFQKIW/gng0zi/QQZgjgxtmZoHH5lEp50EkgLt Z0j9OC9Uz9OqYQowq5P8EpgAT81Biq4MABgBmjyM2MCxMxUmgBiBkM+tmNy+uCiB3AUQABgqsM2A +Am9Y7eBClcMswyn+iI8oducQdyiOBAlixG7eBAh/A+yIaEkNAKBdAK5qByJ6DSdEvIhChMuGtoO GO+UgxgIMv+USwUR6EYEISMDojcR2o8D2VcDIJyDUDoInAU7wq483AWwqw8BNCwRgKtCsMABkie1 Wv6WkPYqsB0JGzqIa0+Q0ISt2MKCQCU0gX2C0f4CUUgCc+UxeByBgoAdyoABARgBKwqyUlZAC26/ /AKqqBdDCtUtUNqBpD+xOM0L+MAI+/8M/AoIuUy0yCCCiDWEI54EMDwDMS0JorOC2zcDMDSrODkD ACQBtAW7whMWzAUqODADIrsVqXcDkD0D8D0DkR8WMLkCQ2mCC1YmiDGDgDaDiEMEoEQDiJwWKPOq Y94zwPANsWyBgww7YBGBjEGn+xSBND6lcCO3C/XGKgUKCS0DHGYDaYIDSrNFy8MIQCGNyDO0KXQy qT8JyT+T8ckN+30l8Dw3QSUSUDGgOCALfHepeDgD2DgDiDiDoDUDKZCjqDUrm6RI1I3I5I7I9I+6 KDeLiWKCqDCPsgEUqTcO+I6TmLaJAL4LqfiPCPWqstKIEBiXYjqZCTugCoSSOTIJmLQXYJ6XO3KS eDCCIfW3UEKFIEsFIr6E+EjGiKpDCi0NIOSPI48EkE4FQEoEEREXqgkJxKSLitqMiB+CWNungMqB uP2TOJCquToPUMwI0U+i8MoL4PCVM6GNgMYI+MiBsB2IiQ0Cwt6BuLCUMxwTkkgCXLaLwLYLUfig OIiOAMxKSuoLsIyMoMtJgNqWoMSVBLwI8IIMekcNqIsByBUUgLw8QNsfILaM6kgxfNcUYs2qsMSI bNOCCCeP2L2PABykofoPuB+yCxAL+QGw4QkQMBSQpOROYmYQnOeVQIoJUtCodJOPuYeMOX2DBN2X kDiEyE+FIEuEECIhKRoQcyJOgRmQnPROYCCDUD+SKDUDmDyysDiDQ1wJsyq3UC8T+XPFeTIUCbGJ TKCCWXOWMCMTsgwDCcoJ8CoCeIY8eImN2koLYfjLaNqCcOQLUYeMKWNO4wgJwJoXaXaSFQOJwXwD ACpOyv+v+oKK6L0MifMnme+aDM2B3JgWwiy9oM1JhNwBoDCYEpErMYEmyR0SMDMXYLhQiIwOIDA3 UDaDySUYRCELSUYIsInQylcdbQ2OGdaVAhYPaU6aAOMgaKuwaCWrkbGX+DODVQaoSYKKMDCJqSAS QCkJ3QJFKdAv+PsoOjqDOEQSOUIT+LkCcXtO2/WTxFOCqyrTmS4y7TuXYJiWKIewCTQIqUSCGgum /FKClTcC2KlT+C2rQmsrOl8EEEeZgZyDQNTFqU6kwgGmoD+EUjcR0OKU6IdJBV3V4bCY+LhQa0MC 8DiZcEpPCZypTIiyaR8DwKKJcUSCrTyXkoPTomO3UYESUB2dycKiKlAByCe4+SuP0BsdwQm8gTEV IIVUgDACJBIxa+lUsNsCDQvMwNwfgCIPoKxD+csoARvPSgaBC9QA2AceEAoeYeQ9QeceqAyiKBAe aek9YBdSAdkJCNEI5YuM5RmnmPIfQfwMOMOT8XOT8MOISkyMMoI1OMTMi8hY8S4YawhZZDif6YWI U3oN8NqB/XwgiKAi8L4L4MqLZUPSW/HIkb+SyvalREimaBexPPahCP5Bgi2hklQRqMAVBJhNuPoX 6IIimM/OJYgd4cvS0QMcMdyiEn/W4cWdocKiIyMBM9Yd6kEKyRYQCc8hmJFU+DMLSKqipasIyMZQ sN4NuxeUdcILcheDoEUEKD2DpIGmyo+jcR/HaZ+KwMAluikRsRiBTEslaRukTatYuL48QL6IkupZ 0L0MKfvdSN+xarSCcf4fwN/QjauBScPW47Y7xbkQWjyw+hMVBdAtPJsNQhC82i2KwVOWzTCmgKws ON8fOfoC8DwZcEYWIy66yDOCoJ7UADNIiDyWOW0MCieioByCWKMDQ3UrOJsWCD+jgDyDaIXecnkv uRrMGkwC2JmUCfjdGl3MwOmOut8BcdwxIlmdJOSPm/Wf9ZfTcDUKEUSC8aSoSDfPwmoJkUSgiSQT sSQKAouZDZCX7gcDcEKEErNhILhSddJdfe0KAY6wgYQsusuDVV7hlhnhphrhsayrMyqJQYW+0Cm+ S0+ImVLMytmu1DW6ETdDWTcvIMsJKBw4aCwbKCW7ExmC3CTHfP8TsCo6Y43i43mJpFKfaJoEYE4b aRRPCEE/mVC1SJE0+NqISJQD3K4FQEKDUCQB2BgLaC8DScoCW5wIQqy6GUgCOLSNq9mVMM4fii4B o0+tetzJUtm2wtwJA90wIckPMuEOQNVkG42WisOCCIMwgNtkILTDY8aCOCoOGCos+IwsPkI04thD Qto2WJGq01MuYvytUto2ULs1KL6B2tOuiNq0ytxkWzxj6ujdMe+I4uZiQkeuhJmspdMLUxiLUX23 vboq4BNOYhUwoyFm4lm8tnBnExUOiJiDE8MTFOusqCc0KPs+4+0JoC2D3PEE+FODoU1EWRpCswqi iyHmzn6wqBoDHCS1wDiDgR5Gje4yiydRM3KDEJcDazObKsliiTyC0rW3mC4ZCC0zIWLTUskTFXko IPAB3L1HszwJICEqiN/nYsrHMCdFKIUSQCqsiDEXcJUDo7FIpFwckWM+6LkP08VQkIuOI1FMsq0q qLqI+CAM2vcWiBtAGv7ArmUVKSoydIjoKDUDZWbFIC2rWXuNqt2qO5RCijcDHXffI08Igngs4txp QJFqSz201iZmJCoMAM2Bmq4BgtC0ET8wbhyDwXbIYDi4CYMUG7JP5FY7rixp8YQ0FnQR8DGDXnOK Np605DljcCkCE+vHNlOKCJpg6C3nO7EDEC8+2IOu1lLJmTcPBh4rSDHo5tK0WbHtKC2DIYCDUD4p O56EoEuEoD2XGM+JG+vg+rWDYEKEuEYELIiCRAGlc6JhvujJAmEbGDAC43KDUE4EmD+E46pVVGhG Y1xImoYX7kG3IYMKBP83YyqDaD2DmKMDAC7NS8pbeds72YXptq8bGCC7acw7UB5s+jxseIQTgC1D 4B2CiKAzcC8vuueCUwltbjcvNDuQ2lmwvBYxHFnACB4ekAs87YSeM9W9QAsAyA6iG8oh+cQ7Wn+z qJE2wJLFqt6vWByB2v1mECBHsUSsoocsoXQWMrcYOktXUgKwaIQ8cCCCHNzx0S9p8oc4y3C+1x2Y Yy6xmnA/ACACXo5RWtjMDL2PYkxo8WM2EDUbGWMUhkgW5AEMARhAnucME/TExxlALD7apiYWyVMC QsmYZlotVlgBNxHxSiGPScSxGyPD/xOiSBjA/bMwy/zbgc2q4M0MDERC7YqvcJplYtc/NB4JLGuT cdk8aUh1E/WWMLcDgEe1nIhVtcWjcD4pcXc6y/LxcBowsaFADai/T0l1pAHEQ5qBmvpB2uECGu0x gvMN++xje66bPHQ3oIQ/QB0dy70A8BTD6wtHGcwQhAHqa1dkk/Pxi1ctEwww+L/Apd4q4tmq01dD IxncOQyq8ysEOrzuXtA6bvWDSDboOWCCi/+i3ABqaq0Ty4PIxIirODiDmDwR0DoTJjePAqN0/Es0 2+EJwK6nqtgMezyPMs6OI94QEQT2rwsBU/2wodyOzkHjfXVwT4MyqY+siEEERcWVeYLg6+y7Fo5H 27mJ9P80S6bT8WCEIR4mouMLQ1Lkljdx2KAN+zqqi+7ofHiDhul6h6j6l6mbCYILhUJgaISUkM0I 6U1f0M7LoJECMNALxiFJhLsBeB4Y+YOTITyTwTyDCZsbK3mSdfsJmJ7UcC2XquKJnoGESr6EuE0n MEKDOqFM3LqWeTQNzekFIFQE0DoCcMgMqJUqRZ0Y+MOMoL0TdMAIkU4e0j7L/LfQwOuU6OuIEBlN ZNcVLNu1cMMNqOhLYIoTlMuvCLb6Ik4ziJHQiNRN4PJ81N2K6UiP3+G8OVN67f+I7Z8WgI1rveOP QMwgOMxNQTPdL6+PoCKCELYJFRkMgVFXoexL+IYCCK59xk/1FTUUSCSTdOURYlHPQlGQZD+QXBJO gj4Ly48SQLn9sQwTwIATiXAi2RCySB+UiwSzGhUGqFIlDGQRyNBuJhcKhdGBOLxiMY1GIxIRdH40 KiCZkGhTUZjfLi8eDUbjaeDGZzMaC8WzaaC2YzUZyqZykWS2WSIYC9AiyXikVTAUqEWaLUC2SCXS icQSMSyCPCeMSMQR8OR8RB+PB8QbSPh4RiJAoEUi2TiRVCcYy2Xp0YDMYacWzQYzGXqiairC4OWC QSLQSClYB4QSITxyTh4RRzFc0ORiNhoPhpm82NyCNhlZdBm9EPxjFRsORtn4pQzUeDoZ0KeDib6A YzfPzMYCQTiIRSCUiIRjGcTpNDwZikS7gRSWRR4PxplB8Ox/srNm9GPBvo4tn8+NBsKo8NtOKo/H oyNyJX/LoOQTjaYTaZzomQ3DMmScCyNQxjMM6biqPAtiwKQisSJbGKwMMGueNTEMGMCjiQhYiiQI opK6yIsCCzAjCkxonRSKonjaJ8JRSIjHCQILNLOH4iLWJ6yCCr6vqoqKhDANQwwMwydjUN44jwP5 FEQRRHkkShEkKLIgiwLYzjiwonJ+LwwkKSREDeNo3CIG7Priak2TbN03zhOM5TnOk6ztO88TzPU3 Q2LAqqMpQ8FWRIzEUShMkeSJGEEMw3Qwv44wCMCBz/MCdyQMIzDUvg1EG/oxz8LAchMEISBMEYMh GEwPBVLy6DOLcNrCjYSBCEYQusLYtq6LYqoEtyjCKGkYKMozlOxHIjRA5cZiSrcPiexoVVMGNSpE 9aMvXUgXByFwLAoCwLAcCgIgcC9yAmCINgyDlbVtdgLA2CIOA9eoSLMHjQNi8oYvI7K1PE7Cvh+s gaIErEVqNXtQqgwwpOnGCBCfCMHT8qix4IsoixmJcYYeu2HifFLIRSKVoifZ0fYBHIsL0pbwBu8K xhyIK8CWpowOBSIvYUJbvtBNN9BoGIZPaj4YhdooVNmj2ghi+STva9TXvPoLtxaLbIhvpbQs2EN1 1JW4TBi1yMo2F1rVqEgPbUE1a1VtAXA8jIXowj9V7Yk+rTSF4VPLmM0o+G7qBzNOttiGzMrVf4cr VG3FYHGy40pByniwNRCjoN4/kKP7eDwPZBD2Pb/wxTopM3bGnpHuoTBpvoTBNvugbH2V8NLwuycZ xcfWUIohCCJAn8mJ1nMarOHuoxquckJCPhk2fEI+E4SJDvuzhNpiPrM0YY6c2LYZhEHVhc84c6Wz +AIqjyK6cG7IRi4zKQOPBCkURhIj/TdYZbJaZOgDUfB7oLz1HqM8DIJwXgzkzDMHE3ocRBH/gcmY LzE2HmOK2d8Hx6TTBGCSXtYTMQYvmgMWssp3wjGbB42ZpBGlSkaaeCoE0MAbHFOKs5SgTwvEtDcY QnphCXQTDykwOJQgsBEZaYNBJe0NGGT+g1EASwwuhD+ksNQZFYBIOyvgtbjUVlMCqY5jZlCmmFDO G1PcaY1RrjZG2N0b44RxjlHNOwZEAl6DAYlGpjQpBBNHCqEZsS1r9K/F0HhpGhg5BwDwHEijQg7J SgeBwTgqhRC2h8JBzQ1BiC8FgncSApFRMaT8lpdClBwgUGMPaiRVioE6JkTwewxwJiOWcLASSFhB CEEeTIjBTicEoHsuZnjZBTZAFMMYVQpBqC06gHgMGlmyBoxskBFQfI1B4a9xoOAYxacaDYHTNJuA 5B2EA2RFAcgwaHIl7YSAtnXMa7yRgSwtBLYeilxJjkfy4PqiAyASAgHFMmDyLSNUQxaeCEAIbCAi BaCQRUiki6IlmCEDYHZpJDg0BgbIGU5F+g2CI40iprwYleCCEAGgQApBHoG42P1KAcogmyDqkFMZ zM0NEDEIQQAllYCiEN4JdkQofLpSwzD5yPkZqTDIE5GQTVNBS7WqNUKngmqjDKGTSDJhCCQFVrKk yopeCCEmf4XAnBKRSdZh5fg3CNEoKsOISwYTZhXDKjQKgYNIBnXmGcM5oV+qYDgLoeg4hwgcpEPY cQzBpDaS0OCBoHJJDcF4wphFHBuayGoI4Sy9mFCjPQLwYgyBYCpJkNKukkBOCmZQICPTsAxCUj5D 9NjthJs2FIJIWq0BqOmronBPyfmFDUG1A6CbLUNrNJ0JYRyrhTn0Em1oRzjuoLIDtGoQKLnmIrSK mkh6OmepSDQHBoV8zPvEEEHAOwowODoFsOIeoGh7h6GoJAYgyp+OtQ8zYSIPhmMIgcOAYwihDtaz QxpZ3llkoqZMsxFLxGekZeAHAKiKyNM9eMksIyPmzddNBo4RAxJaDMFsOhfrhhnDYHtR4Ww1lCDU Gs/UyUshSC8VgyCRFNqOfpcCT078Z0CRqckJAU6WA4Cna2PqH7pBFC2RSllOpvEUkOadHQSQghVu kw9XVXS9BisSGPEKGAx2NEKIURAhRKCUEuJwMwSA2ujD2GxDAWjCByESJcRgcrJkgrnJmOmf9AaB jSFsLVXguJEEIKhRgYxLikEsIwQwew2hpdMGpSIZgxBSRXcG/4Yi9KxKA6NI6WWsqjqeCV2IHgSk oC4GcGgSAyFKC2DSGeqwXApBjloKQU5OMPOxjSeoQQxob08GIKtsgiS8kwEizdY2NmNi0SAEoIZo VKBjNDDzQwZA4A8BYDIHQI7eAqBYCq6gMgWA8BsEAHlVgh3YB0DK9d4L1cSW4twOZwmbu7N+cqPQ gBCLOda6RkLPl01JE4pRC2Pz3SyGMKYWAu6FguilHyPgiBAMzPYgdPSFMji+FsKKKXgH1B4EetBh tCBLpuj3K4Yp7Bcs2YW4KkQ24hC2F0JGC3UtHm4SBbDsXtg2Bm0TDU0iQYZo1Ioz8xMKyKB4rrUp 4KRA0XWBUEIMQTgjA8a/CcM6nAm2nrVU/YKoqnBCCUDzYiQtEW12lsb6K8raqyR+8d43E04wiZvj Ei2aXRCEchmkY5/VjRXfwJAVCnhiERpJ0Yeg+G4D254OggjdhzDcHsNMh5FGkNnIskBr/Omf6HH9 1J4qRebcbIbiuzDGhJs/fxB3hQpGFCxWg4qM3Jd0vE0MGOtarkZry2apvc4BQju3d7AvRjMhBJKa AGNNJiGgBw9CZ73DYA7kbSpXUlgon1J+GvSwhRK5qEoIyxIcRCujdAHoJdSdcPQI+aMHYMQg44KD nJJgdA4h7N4GoLhj65aPZHzzw0amgIaoqbLB40QGDoB8AHS1qXSRabipwE6wDabdgFzoYjSmJZzx Ce4ugMQNQODmq0LYbMDSy/yTa/xrKZQKQMTEZWIpzYa0LQhrJrKdwPYRLxbSYOJAz7oI6nY+pHRj hg5WLZkIKlTiC/7QUJkJsJ0J8KEKLP4nAnSyZK72oxwzYtJxoG4tQGgIxxZv4IJmI0RfiaYzadCY hDoP5/gJYM45JnhWIOYmwOKTqf5FL2iGwuxXoM6HYLbSwRQRwTgTzRwTIS5TZy4pQMIKoNCxqMKJ ANQSIR4UoR4MZB57iGoMYIgq4MZm4ugMyoQzI9A0CPx1KaI14+4HJjMVQJDeo040IGah475foH4G YtJfgHJFIhYuQuJHxjouIu4JYHKJAupgqa5D4zA6w4xEqoUVo45ZhgRgykJYamMS57Y8Y8o759o8 g8Q2YzyDY9ws4tw0yE0VQ8IHwIY74IMdI440MMY5J4IIYtxn4HJYT1It54IrgyA5YKSa5HgIKex4 Rbok6pSGBugkZswjT4Zup7Bsx2IHgqIIqVL2ohIxpk5B468gKShiaSgNwQoTIT4WAOQIw9Rpcggj QGZ64jQFJs8lkk5xJzBRwSINr9IPKxo54MYQSToMYwAM4P4NwNhErHpCQNQvpP6rxBprBh6TxDb2 ZDYwg4wtw7A6xghHx98ZaaYtgzMTZB7TSzgpaZRm6zhkwMyTxWBMpRwqhCoq4MBEyJEt5HwyJ5ag g6g+o0gH4JY0EMseREAGZ87W6FiERrp8I8otZPwmS4cxIvgMayaPJrIxg4wzTUgm6BUHpXZHRxcc aQ47KaZfJmgthNQ1Q2Qz8Daaw9I2Ikra0DJbIE8UjYY4R+gNQQS4g3oPY/gLJRpBBLhBpWIuqr0Y IqKxSBZBJTMRRlwLAKZGBkQ5ThYu0qJGwtgJAsrexEyQ45ano64+pHoxq/JFhXo4wLa/xRoPZnIw jSwNwP4QYRDNIUgWcxEHIOgQaTomoMwQQR5RAMIMZ5wjwH4yEKU/9ABPZXrqALwQYT7FRDYQQRBT y4om4NgmhLiPIp64CygKq/8GYN0OYv4vQxKS6FoEYEDrRbb+oMYF4HgwgM79o+AFQEYjRLFDowpj 4JAIwxIxKZaToqwzAygygxxHhD4rpFQgYKR6JpCGJviGCGZvoHIFIDZeICJcBclKADFJoDbtxvBV JdjtNELdgEzey7SEsVULzexf4s4yk5zjZkRUMGJnJhaezjpiso4povZirTSmTisIgJQgRB05bjRF KoQtgig5YoZS4zEMhLBLQPY3wJ4Ki4xJFDM2YwoqKPw0QsqRA0gzZpAFJ2ZrgzxbKGLo57yAx8A9 JqSa5BwpFS5xADwDhVIEIFwEADgGIHwkgkgkRUhUxbZpB2Ju0hp9CDZtBW9Fp6J9AGIGYG8vw0NM Azw8pxo7EcotYtIH4IY5AyguAuAuVPJjpBqUM+r/gOgPIP4QSCAOh0YONcJzQNoPINiEIzwGY2ca 5oQjzDY9giw0kMg7KdAtxH5xyDDjqShiVIQxwxg0UcMzZ859g8DDkgh2NVxqNTVIqEYjxpqaUe6j A2JjZbBrjDaAp1IiyAo1aApv5CVGwJwIYIw4QN4mc+IOhA45oOIOYRL/gNoJw+AGZs49Dnw7ZLSx qBqIgNwOT/sGw6ae448rUMpwpmhCMMA1hrscB2yE5GYGgtL3qqR2EhCGJvpgkiwKY6ZPwp4vxBJB INBBAwgLyFJaBGyKUGwnCPBJEp6Jxj8nIP50llJRz2osZjZgg5FfSG1r4gdoqSgwAv1ANwlwtw1w 9xBOaBQLgvSSwKS0oHihSczvibIzwHUBYHTuqRidCiym8vwsgIj+iZYOIugLyZpD6ZqroLQNoOBr LYbZhCQLqZLYxrKhwn4NKBQMwOEQQR4Rl3oS4QgOgLRWKr0UF3TNpFIOISIT4TYRAPQL0XIzYHB4 IKQKIvRShnJPydwI96Kb6/Tujpaayi4ihlSQ1ZwszAilMzybabNWSG0gCfVWQsgoYLrGgggn62Kc KeiPsAIHEIVZzKSXgIA45GqoCgGAgKKgBGyFUNAIKEdybzS9K8b0FjgHQzqh9gyk6kKgbisYQHLA rzSl6ntyqbak4yY+pkbaA4qhct4I5FIryFpsapyGDatFeGeGav73qvCrDXJEon94aXiSg6d+F6qS ssIq46YJBzgTmJjzKEabmHKGapb4AGj4Ak7rwFLEiCKx4MB/VlRA4MA3IoJDCyl3QLaTkF4lq4Dq CrpByd0SwKMGjT0TuOLEKfRGs7TirKaXkz7iqL9N1x2I0qCryZTMAvS/5XqZLQrkIrAp6dz7oIC0 pHwJAKMfNHbZOExH0qQtQIa8avOT6P42K1rjAIAGKRYsqgJzAPF1i9mRINVAgI4IOWK1os5rINIM sEI50SzAykKSAyYigGQylZsAs6b1EkuJ6dY0CdWT5o+ZgkqdQEwIMP6y0HsnD9IOK4i/02gM4Lua ZL4LQKhEOFy1ThpR604oQLRTVDmcDkKz6eoKOX7LKky68NDvhmg0cYTkt0CgJjaoa5YHj7spayiH wNQOgOANjMc2YPUHIRwQoR4VARARYQoQgR94ImQn89ARgTgRgOILaZ7a4HQrFxOkc/7ZN0oQQSgQ q4i0L9BLixtnkxINjXt4ovYvbOkF4nANRzy/wncFgItqhVVXZVYGQKI6QFQHAnc/QFTVFFt6YKIL rENNgupjhUJS66Qs45QymWKoIJYHyno4uF4gV7jDQGSvoj7oYGR7eUwGgDwC7bxcNJuuBcLb7eOp ZVbeJdwDxWx2IFKjakS9A0gst6eTScJlWUjZgJUZTxEFgvbENsJXSZRrIKQLV+ohU3rqAMd4bXat Kk5Hzv444JYKKSqY20Ke4uy6SmLaGyYMoLbWIImU77Ceg24NrOmbAMALopSM6wgwhXQxjjA7r040 ii6bKvCFoj4GD0boRomKQ9L6dTDCK8akceq5ozD4yjIDzb4EJUjdhmj3ojZ2L4AEyv+oQkbVDDqG Wvp2OHjobsxsdYr0CRxxCdaRqRuJ+D7i7ZLZji+E5D6MeAhg+0oul4e24OAP6BwPQOgQluZ0YOgP VcNub/Wgy/RfQj552o73juydg8aQRyBGzAmTO/LGzTSZUFpFZh6z7kIHKvclEBgE1dzpidapavz3 4GYHAHRo80Zo73buuBi8QyacKkK8CdXFSRCQLpeCbzg8MNGyCC4yBTUHqwpAy/SPwHDN9lhfIkxs b5za40YLbSgOAOawwOHBrx4OhTYLQpxCQKiz4gVHai524IXFDTUzfHiRY0B8u1KkK9Da6GUhCrLb GKroZGyPjkMpZXwKq4YoE4ZRoNqBwLCRJxN1YPRXWQwwiTgMYLk8O3qSoLYOAQ7MqBywy3SfSoFy LkgtazYggpansZ4KQLnS+knWPWXWfWhPZWAvxCpGBZTew8KAkvSA0MlUKayFTe9MQsgHIIxMFGpy ouoo5CQJYNwNYqNrogYLYJ5BoJJkRifa5LxLOnQSL8s+4RhMYN0sL2cTqzEtrYQPIS4WASgQQMZg kMAsorpFDGjg4LIKveWPArY0QIrfMbyaI2BlZH0c4tVy5xe4NpB8MjZ5bwA7MTcONFJLIhY6oGgq mfsIfXYIRjIt4sFooHzv5lQ6vkRZCaVZ0wY7bKVjo+9qVqRfwiiEwt57g0yDQHkZJfA7RgcZ401Z szNtMUIxguAH4Ko6xaKI6I+7x60k4FypqGJs4kLrwkRs74Z3onYhVtMyBmraBZQuALM7AowM4QwT QTgSIL2n8LpbAjp1kgiFshL4QGwMYSIRAQQNRQgN9b5ARTQmYQsOtlJnINCZQv6BRS4pXa4ohBJL JILjqZJCqPIokyJZZmhZ8IZHxE4tQ6ghRFqnqrwulkZhZh5MAoJMxBBMF4hDY43aYu6GxaLK5aKL QuFaripmcrYtYi4kEwtqUrQtI+00cwot6CAOSKxTgM7WP05kzjZHBP43ooJRoOINA65lRHPmMMZf K8ntJqdVJgHCg2ZwKGI9b5w9mGx7whn5pIgPD8AlXRgLInpR8/IpSzAxQ6gJMZAKqzAM4NdsZA8x vZQgBILZPKRFJZOIZYg5IIpEIpIJxEIxSJBBIw5Hw8G46Hw0IpBHI5F8eixBIJEH8UIJPIhOKRGi BJLJeMZjN5qPKPm5jOJ5P6KPaRRiRR6RTiZSiKP6FPZnNRnn6cTSIM5LGwnGI8gxGaldr1fsFhsV jslls1ntFptVrr4vHJOLxoS6FKswMBmN5tN5mNxjNF8MZnMxnmpeMOBMxgL13M5bxRvPd9MJVLZV LJbIwxFwmzmbEghzZBywqDwxLZeLYxEgezpIKRSMGUxewJMwKRLLZS05PHhB3sOrUmJEEIpJJ8Mh cRJw5FwqF4qGIy54xE42GIxGnWHOqCwcCwbC4cDIb8fjCwU7omFwhz4jD2rDwZEYmEYhEYqkJFHO +G40kKOv2mAfCC/Qfq0hyJCQJAliwKrXiyMbKsONwzCwKTLtiLAtjOxbHMWKowC2y7CRDCyPoyHy HCC1wnOGJYnxeJMWpBAaMpc04wi8LIkQMHIeB+1wpMIuA8DiNTDC2MY1yKOI1jCxwticIKMh+IcU JCHIbhiHIaS064bBVMD+huE4XhiF4ThGGMwBsHM2v6GwaJHMYYh8JYwN0Lb9P2HzmPGC71uaFwYy 05oXvo5zOBOzYTNAzgTBI+lFg8+rns7R1BhiFTVhNLrty7NdPTjOM4S2jCQh0H6TRVAaGiQrQkCM lqFxg28LQkNS8jeP5BDbPAwL0PY8DoQQ9j2no4ikGk+zAkNRzdQjs1BNs+wNE4hT7AdVCKHlZCC4 1aIOJYswZF9xCMGlNOe5rrTjOd0zXML1US6kzU1QbrUPL9TXtLqOSzUyNo/L1CJDaVSTdg8s4M7E 42YHIioHF6CzuvlcjiNwvCwIiOusGIxjwKV8tUE02OzM4iMONCnjUONkSLjInOMKUWoJmqGB5Psu P7FcW5lPecowHkfI7M1tByH4aM2zbny1Mzm01dQdJOlwnIPC4pQsMIzZWvbBDeno6DcIktThZcpi QMckRzHKasUysdjQOhBkLXo3Keg8ECNVdtiEh8YMqLYyasJEVCwxYvLZxXF8ZxvHcfyHI8lyfKLO p4zDGMw0iqI4kpPAYgB2IAchwHIkBiHAZhtf8v5yIIbCD0ocP8kDtu23QxicyjciqLXBiWNSGIEP 4sQiLwoteJE8QbBotCQLWNSiMw9koQhCkYR5GD8NQx+SKfoC2NYwCII4ljiRhOEuRI2ikIggJAIP kC0JYoioJHejGNQti0JUth8Ep5BJyTujR8DA/YPHYOzdHAIIIMUpwHP2SZHwOAiA2Bmlt1IOWphb NylIHwQgjpTIcGMMQWw3Bse4Y0hRy3TBbB4+8gyCiTBAY4+QiARCKrcJOfsIoQoGQ6C2EBocCGct DBo6UkIQTsg8dm6kGISIQpYiSm1FcUj9g5c8EQ/bo3QA0ffDQIIQgchDdNDAkwPIZPPIODw15EQo kHCU4UKINATAqUGoIFUdQYHQM1HmPoJo/x2jzHkFMgASg5C0U8LqCkpBICSQYJyUQqyOecEFPQUg om5C29gTYjDlgwXSDQGAMZAKZkEdhQUf2lApdMHpuoexBB/LuHsRgag5BuDakZYaRgzh0DU/omoa oSokayGMMAYwtBtDOFUMRrzUJRCokkKRNTHBUCCRQIhJ0FxbRXNmNAQYwJRC6FJGRr0QTRfokkyg ZnuTUDaFhzDxwthpCmhEKQXAtGvN0agihEAkA5Cq7ohSC3Cz/Y8xBnIMgXA0fggcI5DJHwvgO6UG zonnh0Dg5gPYaQ4rADTBx3jzgomuB2b4JzmA4hiQiHsOAcQxscJBEMHIQggRHdJC8HTtgeFZTbBG MSoWTHXO2dc7B2JRygBMDIHAO5phaMSFsODLUjMuD+kUPYZgxBeDckl7r3AlhSDW7qDoRDKuZDUx ZJIYkHP7CoFIMgYAlkNQ0EcITVnOtWNu4WGbHGGEYm9GAJAUTekgCIFEJNDzXIrkcFtzAbaziCD5 LgPYag8CHloIISglCjiMeuJQR4gmMB+syJMT4hQ1BFOgxBBQRHK2ttda9xQMgbBVDOXMKpJiTUcb uGoNZgnMmEQiFp/LmJ4zHQi5kOIf0KGncORSUkewSgpBKeoEwJQPgmCRM0EoIQcwkCGCU6B0GaG4 JpMELYS0FILkyYoMAXAjzZRUitFbyEFhSQdJiKFX4KpuqHIA6wOE607oUDwGAHgKgZAsB4DYFsGA VwYBbA4Gz1AhA8B8EYILtgbA8B1R5818U3isv92ATohxCiERk4sb3mhVbUZUMTmgvBpmUIUQlTwx hkqzWkxLxya1YMSGQLD9q4zZh8cIiN74YkMnBTCRhNK3s0pjQALBEAvBODaIIOSR8XE0DiHsPwcZ 8Bemab6LqPohOlCCDsHDQTrqDj1H4GCijsRXP8DqirHXbZrCAFODgWoXu1B8CYDoGbwAlUofgGJ9 46qMjtICUkeVFx5PoCG6YLoLykPVUQ6mczNLzlHRRhKXE4uzVNRMHafMlkRJNqqHEOEFM0kwEsMT 35NBuDpLQukJQcvmlgselgdMuh7CoEAHWAHZpgdKlsrIMYLkcsGD4IZJiP24myDm97hSImujeS42 5r6B0BraEKokgpAI+JDuNTMfQYAylHpqpNC1NSgOxqBOMDksNDJARyMgMt5wNU+DicAOXQwTO3bI /yn9RRHCChqfQSzRFOZaHBXwUohQaWaEEGEF5RApOju0zQO0kmCDcHIOMuaWBzDGFVBsbSKM0ji8 J98EWcw4q+g7h2f2dcCJMEKOq3E+1HBUDBRcfwY5x3bwKksNjdIaCiFMJDmJjS5SMF4KTCQY7FYY dkHIUguk1mpMaEkHOVGw1wILYFb5JkLQUilntuCDdNsYkclSCqvpJth3fvHee9d775a0PCHZ4ENI ofpNqo01u2Tids/oPk1p1BUD9Op2SQLLWkD4KoTwqmHvYjoJYRkRLdDGXRBteAtkKCk5iDlcQlhh z4EsNAbRKFLKHco1zXAzXJswIkOiRQziIFmJwRJiTgA39KboKRLAwGu5UFsyYWQiHXBuxCfqLVnE YS6l0ipDllkaSwtwG0NSTfRTi0k6yfQghKIJlNVxLSHLjNgXoOT9zJrcBvGxEU2UCfaIbiQHwU0B IiEFAiglAfAtiTgjAeHdAnjhCKvFL+AfmDC3AfotDNODvxwGFtCUGhGksyIputvuAYiUFYglCPlZ D9PolrECAlkUgjMhkWgsQRgiAsggwEiCrwlBATE0F7pBGltGmltIlDlDJBAfgqg8A2gwjdJ/GfHh HdAwiJOVAlMpgkKtA/hIikkukwk3I7AUo8AXQttMjptGkwC3FjBBtgC9A2g3AyrkpcJcBFPdg1C+ uIA4mQgtg1HilgAxglnuiFHigsjYAxgsuxjLkkiZjJr7OfIRQAkCC3wBm9EggnHckXjDGsrxgzms mNDYPVgzDbianijDgpKtLyCIkLK8gkRSAqwBDbiGwDk+lMisFoAXGhlZkWiHlZAkNooEK/AbgkPv iHieOSpjkOAsJfwjEoglJGglRdkBlgAwQ5jdDBgtnTvzEpqYsyDemFgbDelpOEv6gbrZAZxWutEu FNGRxyQcI8gcrGApJfmuGWLTHuC+kKAzg4jTx6CZiBAsA2jcspgjDKA4ibgzgqAwQ4DDEKg1Ann9 DhwnwSiDgkvkjjgjRjp+kToHkfCLgfEeD/AllVFtRqQWAjAvCWELAngxp4C9hEpXg8BChKA2hEg/ hEhKOzSVBBPgLOKqhLhOBEBKBCgkDnLVI2u+ygyhC2Fjg3CgplCKE7w4JlQ4A1GViakSDLAvHuEn r2DHGQA5mMm4CXmlFHgTDWSvj2MKAckNDmgSAgvkpSDmiHkFRApjmtw8iVCVqvmsnMKAlYggltwl mspoy7kWkFoGxvNNF1jskwpQgYgPDxDyMFzGDzgMgPFKFFsKTHgMjPzITIMLmljVEtkflTlswNCI LcEDQDlVJGELnEDFCag0QEQ5mQBHhCmMCng2g0Axx5J4kSAvDCEOIOCFCPnCiGjfQJCGzgIiy9RA kONsCGGIDcvVAwA/pePikICawig8A5OvHcy8oJErkfEtCMlqNOs2gQjOASAVD7jrKFlsojAfAZPo zvFCAeDKwkGgrUD3D6lGjmiQjmgbwez+FAl5jOwexzwuDoGSrwjsEvGTl2t+D/GlEugZAfAVExzi uZlWwUm9kFjbFxCFEYEMDAlcg9oXCDGNgci+A2A3Q5g2zquSjlktE3lpDsGHkqEfkfxqCTQDluTS luwZkGSJELHmFzS/iUGlF6I+IlE+PGl7wcDNPGgbODDriOmdRtjrj8OtT0iQgbkp0EvKRsvGEuUv FogcgdvGF3Esvrqekuk7jLPiwpCbg0EjGaItQso8TztMtNE2gn0SrdpctgCnvSjLJ9P0y7jjocoi xswWDXELCIvokfDtGzluNSgiyugXDqlCNH0mkwNFgaThP2GrUfAlU3JcO/gkUtE2tmPDD+utvNDD JnpjiZw/QpBBBEPdA8nuEdU4EBAhzhkED9iKFaqtRAPOiLLySh1iVi1jVj1kCyR1gyA8EkgvQGHS FPqajrpQN6oG0mJSF0j9pRKhDtqFnYHoQpJIp8jYm0gjo4w6g2w8qClynCJrtXjKjYppg9KWFeA/ hJg4wpA4BChEhLhFrMybBGBHBOBUBJg6KQAloaAondxo1EAgm1ISgxwZvn0loBr0AdFTHXojqcpw IRIyoXnXIlDfAbAkKl0vIrqapGLAkpqSiTApHnMrA9A2g0gugxEGLAitMxAkSMIZy5AhnCvLAony WQIQgYxUApIlDloZtor4EuAfM1Act5FoAcGpp/ovHTFsDeqJWRkCIvK42XAjomNrGODfoQ2wvzIt KGCMQlrbrxrEAeL6RTAqo3iKjmpR27QKW7uiwKI6gTJCpB2+3AD8JpvigpAlNpDXAkx1ttjdNZAl gjykgkHz1/AzN5qbW+pSVssAGoN+UlgYOOG0g/hGNfA8Kqg2g4NgA5mXDBAxA22ZA9A/kjgxR2A4 gpg1R9DBgyppAiPTjTumnNvTuUgjpmHer0AlnTCGn3jfWzIEHyD9pyjRDKn52Fw9gl1wgqAtAuQ8 iakKISqPuUgzgynnEQrzgtn2DFghjbpIgouwEkj9OgFNMAEvgh2wkFr3qH2wgY2EmcqvuBIkjfAo g6Axg/Q6ljqsuUgtr3HniW3DgloMENuqPSiKjcQVAaQGWkHaFX2nPnojH/Ijl0omFQxxnSI+qinV I7ILo+EuDRLfgzOJA4A/g4AuG7iag93XLlYBV0x1HOA1gtgqCeH5AyA9g2FjAzm0nNOwi4AsJ8Rj n6EHCKrAiIH6EV4nJrowvEjhCsoqj9vn3eL0r0vjEkiBEIgtsuhGBBCmA2g93RBHn1jXg4hEBGBP vYhCBKCiBIhEEQkuQ+EFAc1k4/yghELTNbKMg0p2RiJcKo3bsXn8jFENIOTUp4sX16DBEkjKgjo6 NHjOLprtj6sLgcjUAYrtutsAATOknynkHcKuDcsTO6DdHoAxL0tr5XXsHeT4n6XHnXs7GGKhNmHZ JRATTFsEZhjyALZhjWDNzLzINKAQTILtgPTxYUgXUxGglnM/rcEGJxr7r7DdCXELAtH9jUJ2Oqgv JYg9LKBKBFljvdg6R55CnNDBsfKzAyMWgtpMnkAnAlIYGhm/LBiTgimsgqg0gxnCn3n7kggpAjgd AogzWZJ2ySpmCag2XUZzg0in2JHXE+N8EUSKmh3Mo8FHo8uNImiQ2oKelTtjDXn9rboi5ntD2/AY IEUpo6tKrqLwFGlO6QqjuONyQbF5mGuglQ1qNzk2tQINEfM5mhaOCGskOaKHjlJMDYCaA13brklj A9A+AxIyLAjcJwYXKptbGXA9gxiMok2xNRVo6NIZ2O61toKHiTnyiXH7q8KA3jEFq7IGpRUGo9qF ov2NKio+rwM4iQs1s5mhksai6SvEmDKKom7Dqir+IrImD/Ijajxr7Es1ksWNiQggDKDKAuEWpppf g4AyH54NWowKAcXOr/TDqGQ6pfw4KpkjISnmZt6VbTH7P8HQFYL66ViKNzIpa2GEj9UBpRpStyDr ojofJsiGIcDXjcY1A2H25fDsgZtRKiVSk1glYEquDCm3OxC4A4hC7xhCg+HuH5q7HyWfkEIZOZ5U vSqtH9LbkFJo5Ab7b778b8i2DLn9CCHCwHjrGzFmFlrw8Bl2vGiQi3F2l0rZCMApA3OVOVKvk7m8 gnvmHpkKmrmayk6AAsjauVApgsAug0BChIleV+LTMrhEBJCihKBMhEChbxhIn1A6FyHl4vQjvMOG EQMWRKVWoKk5PDkZmkGhYV0hIe6ylWCLPtyOAgvxL90oL0DhiXwklxpJSB3bgwr0KAiQvVkGCLEF UaFuCYFXm9od2JsSCPkWwViCgiAnoIm9gcmyUyl+8FwJEqGF6zFsq+CM0sQVu3U4iHiPv9zsufIj QhwXL0yIQZmsjhrFHdAkDpF5o8QgDspAI7I+wfQeGlgTHTJ4EMvj83S7kVwFH7iDAigpiCDKpIg1 BEBMhHgwL+EtgbdJl5l1l6dJjoAeAsA4yUA4gzQylhmwBBDBg4ssQig0KtdjUUjEQ9zcw/m1DFQ/ E8Ecp7jDiZjTjFSITQzgkVQSRqCHkgCWFyCKGfEGC6kdHdkSgqg3EGTZuxC74lm366mNjGxQMpgx gp91kG1Il7DnEwjnbsP8tp9HDfRbcnIz0sVIkUi/g3jEDCA8R2gwCZObG9kUCtAqibgpK62d1NIR D9CGkaotIzmkmOoh0sHYaywKk5DsrZUlmPeAjnyMQpEIENTdC8ENi+cajIjFg9+HEkxgmuC/R2gz 3eAqqzinDCC+kIjLp4A1cQPTAvAgr0VOOVRHukiYD+MA1ImiaMr4CP2kFZRVJzJlvTjIBJA/g8lj 42g/g9hHqp8VhOBKBPhOH0BKhJBGBByQrFEdpHAf79fAHJg8mxFiVan8nMi/g3AyTaKzgwuujUbP ENdoiaAvDIDGjY9VtErqI6j5lGjVlKm0ggjVgSCtW1lZCI1AuQiaaWTSvO9zyBx+QZiIbnmbPj0/ q8POmElC0mFQExgPALAIsFjvTGDxgMARj5FID3lKTJ5PFKfnAXLZJBGdT1TPKECJkYUMDXUNcQ1n G2iCiLA1wyuShC44hESZdjR/0UzYvXreGVjCTadovUx+EVQUE+iHlgDLiKEDEBmfCAFUtkQsHRBH E1GMwl4wFswGYzm03HE9nw3mozxApEUiD8gx8ijwfSIdj4cyYciobCoXCoSCYXCGXi4YjYcjEaDc Yj4aDYaDmezUczYbDwsFUwEswx+hhkRh4RiYTTKVS6pCaX1Ks1ipCoX1iZTCxDEYi6YDQYyya0EX z0VDeez2hyKhSafTa4SORj+TjwgkQikEnEgnEvBlItmg1Hg4xQ3lwxl4zw4xlggkWTkQg4YckY1G 41wg3GY8HQ3EQbycaD4Y0DU3kcj8eR7ZEbL7fZRyOYMjYbfFgpcHBkgkk7LjnUzedC+vTseDnoW6 W8zqUK4T7kzm19nrzmh9G72W18qhTagD4djnnkGTSPWz7z9CRXIbjsn0gx0knFIsxLKik4AipytC VLKliVO0nAfiQMA1MUNQ2jVBwzDAKopMNAApDA4MMsGIokI49rZhyv79sKo4kJO6AZJskyOB+1b2 LE6qvpWGIThJAyVqK3IhMKwYnw0PYwLItayJ8GIZBesjtKKLIxi2yQvMiMAuiyLbJiwJYzj2QZCk EP7RjAJAkCkIwkCCJEziKIU0iQjods2LAtyvOaHjcL0Tikak+T7P0/0BQNBUHQlC0NQ9EUTRVF0Z RtHUfSFI0ANUoiQLYgPS561hcGafBwGboSKGgYLKGSgJaGwZyTJAYhgtCgiQM0yOgoogCSLTgt9O 4zC2KbhiqKIli3AAti2JIjzIKTGEKQxBDpZhE2eShMkcRhLkYSlsEmR9sEiP8xiQJdcCPYA1KSKI vTmLcKC6MAuDFYqNyYtIcMIIlaB4HD5CCvr1CDOIiCAkT2Oe+UWh5N4gTQJYiiGLQtiCIYpDUPQ4 ildIxjGNQ4D2Qo6QrMiRikMwnM0JAsCGIIhWRMgjiGI4kzdgIiXCI83L+JAhCBlM23u9gd4EoFXV S1qyBc1YeTYGz03uIl9BiIeFX9GIgh0j+r3y9jNMAIcSauIOBCAHItCrcNLTKIqNuKJYgi3D8yZq HKWppUi0paE1WhVvG5wOGG+hOlocMQMuyXhMmUCjNIlwu/YtCIJwqMPyMLDnbBCCWHC0OhuW9c6m iW1ImmjBUHwiC2NpCD4OA4jgQpCjiMbSIoMw4joOI+D2P7GkKNoxjWMYyjGLiCtGLYqjSLYxISMi HjFCmMocLopIFYSHClr9kCKJbiZYkWaB4wokCnLT9jExFgTIpA2ikMbgjONV4QkhotjHeDEeVLSj icL0owuxDIwwBeYeRwnAMVVJFLIDgFIMWrBEZsR8IBlwpPcYYwhthgCPmEC6hANzGgyPOSicAKSt 24NhNuEcMwWgunECcc8vwPIIr+CQD5FKJDNHsX40gHIOkWg6KAeonBdybqtgQWgtaZGHhqDWRkLY amRkJDOGMM5kg2RNeUFsNYaQzPODShJCQXkJBnDiGcHgR4wP1f47ALwYl3hmDS/V+oWzBrDTeFgJ JwFwhSCUmQIC4ghBRM0TdEgSDzBBBwEEI8MGrnqTe2kLbJwqhjdgrxjTrhEB7DYIURghBDiTD2JM SgqBUCkEoJwT4jBPCcE6JEOLxgjnBCShdmCkpaS1ltLdQhpg2uuQghIhCEA0u9IxFtDSxQxtkemF h/gVU5hjEKGkLxiCjvXBcCkqYHgPAlBCCMEJUgPAgA8Dl5S/AfEfOLBkI4SwjvjWKQljSUD0r8TS cUKS6ItMtCQFEwj258rDC48Y4MeZCAxX0DYshUgQgeAyCVVQMgOgWAsBkDYHqI0TA6BcDYGQOt6o SB8EoIANgmm4B4EIJZrFXLIVEGJfmgA5YED4HTQT2JlVyzlNJ+3pvTgCusNQXoIGXC46sxocA6CU EqIUP4hQ9mlD2HsNTtqlu2iWhEjDGZjrFC2lphJfk0F+I+FtjwWDAQOZoltKAWwjy7D2aMLUawth an/FINrtamhxDbFoMTbAhGBggZqF0OyRg2Bk3cE82ioglLKqNVR3z3k/h85o+Ed1hvtOeCoDc4Co AqA8CcEyBARwLQMC6zjeiYKtBMDAqQMbEFpBhN20joVRmtRU0Qm4NHMk4OgDhfLmlaUuYI0FrrA0 0v+C8GkxpEpHyLB4rUkR0F+QvBsEsKIOQnIRDiaNjNRAkWPaKdE9UhzAr+I/Bgv7DS/yvbgFRC4U QqomcW2sj7mbAWQnjOW3JZLBgqLS3gnAMIht+SPbZV9ubbObNaSY96THRAytlIJfRKC5kmaDD5ze ECbXyXyet9iFTEBRCpT0JyFgpMlRJQYs1KgaNHKAT4HybQzBqDIRFjUUQthcemFp6tOY94igmRxl WPmdLJQu+IKJG2CHqOgwqRLmwcgms5NZwECG9AxBNfolgNJEkjQ/ecwgVCEBBSKTaINqi44XBoYh KoWwyP0DFGiNhR4mh6EZUgQQfgxtlCXWJt4QkyBBCSEiPbAQhhOCmlF42cA1h4DmlAJ0uNHaP0hp HSWk9KKQDC5FxZQSgYBRsTUstoCeUG1Ekygx1SWujKKSEsh1XSo/ZPHIMwb08ogzznnWhh8RoMD+ aUPAeyDhuD+IkVAmhGCKEuIkSwkRGCcEoInOYbQ0V+fy48hywwiBnzyFUhb9ENhYRAEHURzZykeP UfA1tzQbHsNiT8vxgGkE8pXC0HxvntY9ceDkItYBChvqyhQNoew2hvjUbYKRJykGACWmcyyZDCmB Ns9oyxg0FoXI89oj+8wn1jMHvMJBQkilev0DFJZ6kXHrCMR1goOZAl7JE0k5ARAjGzZpTMj5fHSk hTSSYG4QeM6ADC48pTi10lKjlHIggSwbApOogc6bnTmNzJgCks3UC0gvuoGZJ4YAyv7MsFmsYWUM deCwEowr1yPQtDwtMOITy0AzNSSZufUiYch1WgecocQ5iCEQIMOIeBCiJDaIJjJpiKBqDyH5ZxF9 FRhC8GgyQVX3huqqQ1J4YX6P0KRMXDaFiHIMCkD4JSCyOcZe09qRr22JBIPv2V+ji+ErCC8FkhgV QnpYDUGF3r0Fi+WDdtAOLIKshLSCFgMpC4oh4WH23TpPunk5YQEHs5vo6hINzDckabyRhBfAG1dY YIpff+8FlYgT2tF8BumoxGeXrMlTSbYJDSTLpqL96EGhITZFARhyQ6JPJy4ILcJ8c+7oBoPuKOIa IeDijADoIyMUIy1kCwY0DYYyIODQDM8kDwM+zsdo1iD2J4CMxG+gTSMErKDCQASsMqcWCmgmCQCq CCxGYYDGe0CcWGV8Xs/MBoNkPcJOYIMwRCRAceQsMMqyIYIYDa78EoD2EUS+EQ2cEKEeFKE+FmEe FIE+lMEkEoEGY+vaCoC2YYCkCeByCQ0rDFDGlrAa8CqaIMqSEQdcESD+4ASyC28sSi26Q0IZC3AU PyWG9oCIBsoQyqBIKgKgm7EECKDMDGgwbe5gMu7I6AmaIUPy9iL6MCQ+P2SqMixCcZC8WEWIIaTm S0cYB4OWLKA8KmA4AyA4AioyonFWogAsA2AiAoohFOoTECmwKeyqm4KiKmJeSWBcKgBM3SL45II+ YGNyTK4TBE5PE8Co+8iip65s/ge0MYjC8C72D+EED2DyDoMY14dsrm76rmQcM/DyQ2CeYYa2kaTS Co9kke5OxCKOIm8EDADi8OkwDCPymYIcMkQlCK18l0DePyI7BAMCL2CGwgLgb4v26iSOXmPoKGNW NW08J8B+20f4bcBiBGBAKeoUBGBmdEBMOY7qLMBIBCbuA8Jem4xO6k5ABfI8ys1O3YNoKGys1CLk h+PkJQ5aRExYL6RcIcrmIkCJIYLIJ5GgPbIeJsL4B+DUCcBzHm96IuIyEGDa/exWPkRJEmNmYQrG JCMCTeQWN6Q8N/CCfyMMI6ysNSJwLgwOO+3MVSR2LIJYU6tCv0tKBuQQB8U6KG5EQKPCzGoMLIPU LgX4I8/4hcRcOQ3YYOsCLqNUxYCmzuYvAMIUMun4OMLTJIJoBI5CPCnKM3HuIaii8sQqMGP2fyf+ mmxG5g2+/sa4/c7IesKOMwLsRiBsMAO+B/L41HJCLK7nD6bsBURI9EZorKC2qWCWJ1D6SWiELaJo KBBkdirO8gYyC8229oC2DiEKEHDcD+Dezw4fHO5uMurHK+ZOSgWImmCqDeNMC9DJPdPfPhPjPkls eSRSCWLSKKBxMCNaU4bwSQxS1ISKU+brP2yo5CJoVSVIb8VcLSBi9cCiYgCIMaDSbKx48yCkdMcW IEC8qIqcD2Y1DcD2EWDoD0Eok0EXDXCWEuIOn0TcfavU2uWAWEfaMQmi2qUscSczJgKKCC3YyQaA wyu2B8a6kQM0nUnkL+RIJGX0vKCIkAj4ZM2AD0D+UoYmdWzaDFGiYCCqDEmifAceevTA44rGWCj0 CArKZKCkhgB4WC/enSTSCOByCOXuiMv8bswa/gbEBi5mTQgg5a5UdKh2pkBwgcB0PcTQX2ByX0bE yQCGyKM2XQvQZOWEbKYRRkCQC8Mwb8v4ypLigSsSdCBUb8dEbybwCkCGISMREugmCknSvYZKZZVa bYQ5TmeUEiEcYhSWBoCAQIcDVEynQbV+BxOwDmY616MaEIztOyDaDgdwYodQEQWc78xgqedWDVEM DUC0PymOekxeCoMjS6keCkekXSxfEMOCCqnSTQYEWQDACDRybgXDBaUsWGCOj2QACQYeUsemfsIS DodWEEfgITS4KRWWqUIeSiDGCWgCXCDEw+DUumVcczP9WAJUByn0MGgiI+ODTmByOCbAt8j6giQ+ CACqp6MaecDiV4fYZJBZBVRbKEMuC6SgC0DaTG/YTICVY8/YCWZ2kSYEgY+0giZcRauCaHQFLibo gOVcCKuKgEXMUoDiDEC6DgDUEIDMD3DxWuDgjXWYmEISDUdel+D0DmdWjekTQYoISKt6t1TO3mJC VwOCQ+Q+j1QwTScSQ+eML+JxLyCCbKwqZTV2TIgwCAsmZLZrZUeBAuD2znDcqUD+EIEeEKE4FQFq lEFkE8EoNMDoeQoCbYYYCQWRPndHdHEMfqDjDaD3DWEYEiWyEvRQqaUonemimYCqrapy76hSQ4kA Kvd6BMsMoTFoVca8gsZwxGCUn0f9MgIYISSmTybAJEYWMQrbPON8yKf8reekIceoMKX4VSKmBKs0 AyAsooolfGolFaAqo0AjfUpIm4BLfHFoA6mwm3eCBMVUVG7kBdPGc2hxSSX4CIembMYWS0M2qwqr T6auy2C2DcDmdqIpdUTAddGwD2EMYqD0qiD0dsdYrvOoXgWLXWe9Y0ClW0fNTmCKCUbIDGDYfYEE 7+qiIyimMimMjcQjRI12Dii0dij0L/aEhgUyX4yQbygMKkwABUX1iRLbfxKsgKa8vYQaC0CCm4oe omm1FIs6JWKkBGc6yqBKK6KutIBMgWJYBSdCm3V+s6RIX8OeXuc2PMLkLuYKwmZ2t0t1Kwq8CACU fMRTi9QULcaKJ6h4OioONazABUCCC8ZyjEi0SiDUjGOeJ+tsJIYFh6rJTea3BDHOWCxCyKvYOCn0 TIMwc+wKiARUNYJGvmJwbpV/lUmstcBMOetPVFlIKGu4Byb9fCoOVGv0OgUyX05IXzUUPkvkX4B3 jeiDUUXyVBlIPYCoXgzaegIEnyj3SOtQbuQOtwBoM2CQvUmOIEjQbJTanye3d2QAWAnqnUTIZSrL lCrLTKODjaBwvqq8ByBmBwsGBoyqoOb0v+c8b0tsaYPVTOvQC2DwD+umNbQYv07agKB4zUgCYyec DEeYC7DmmifYY6DodyD2YsQ4YSZMM3TmbgrIM2Q4C6CxBS6EDTRJdJpbpdpfpg0g2i5i/OJXF608 JvMABOxMJ3GA/+5FLi1EKDlUQOBeB4gKxSK8BMB9Y+0ICxo4DMDQCqCKCq5OgmOADACI+GC9G1Cw 1kS434iiQqDCEKEkEuEi7/CWDaMsRKTQTUMNOqDGf2eMimMmYu9le8QMSW1aBiCLUMNUdK6s+yJ+ J2BoCMJ+3AseRcI6NW5ge2gwN6dKiwDezmDGCeCQNGmU4yCwL6KKmUDO9VNWMxA8CKfHE0dKRKI2 CICyZPq0hmB44y3mQXK+TTIeOmPEOuauJG/O/M5a/Ox9qONiKG3AMuCETOOghoJNtmMATKuaZzB6 P3s2WSQqKONsMKCMC4XCDAB46fJfoXD6b5vDqUb5Ba2wTfHMKS4nNVuoCCCM9pXQ4UOLswEoEUYg 49p3qSK+RuLMyqK+JoBeCCS42AIRAuDQDaDCEMIuDQjGIMMXH6DyDkInAuDeqcC2IuTxGcCqDRRo 8drHOorOjk6G9qe0TPHdBC4e5a5PsuS0/IxCSuxCQ3BkSuB8DNHuemWKgDAop6Iaf2DfhtIAfaDC mYP5e2+8WM1KQLPwJq5ATS29xZgDqqTI+E1oB+B04sL85eCKIxOwPyQBOqQYCmCNys+gRS3eceYy 0KQ0vahmnoa8euMyMw52+053MLKQJOBjLW3BQDIYJoM2zu8thijGDUEUjGxiuuMXkcDI+QDPAUXM DGIvWu8lwlo5O6ClpsSK6sJXLvPwxSyiBsCrtZufBdEoceB5QwQ/Xc/6BU/yNjOC/riCNs+0PuCL vkQuqwDJKiDMEEEYWdwWESEoDcEelKFg2fHuTK9kmTXw/cJFpj2a0i4gKQDVO3hcELCWEQWy2cWi 8kMnupHyKOCwDVIAQ3bkCCJiK+KnFym2KwKdjOBu3a4fuMcfNWyESjHuMiimSiNsdKTOXC/EY1qk WGhF1AKQ20C4IW26+EXuJcm2KcA8A2AuA5FaA3FdfHFcAt4iAoAiA5JOBD42oUBIolFqJlfrM2Ji KiJbKUua+0L05b1pNLNW4yBuIIIYqtrYNmau4qxiNI19DUEGEQEYEYEyEeESEeEUqSD/CwMa4EIT NG9imYMMuf1i54Ic4Tei/JaaDQxGD+EUqW4DXM8s8sSuDDArKBGwNG8lw2/ZBA5rT+NaxTJAOayq 6mQRv+LWzEK9sIJ0QUUtOqbcJkmxFP8D42Kjv8cAKkcBFIKsycJmJYK7v9JBny5ABi3U3GPYO8KJ sJjePhIgLzMPJx5uOAB+RwA86X04oNOT7cLgLgPUMwKAmUQuKWJuCMSwDMCMOiI8JAPZzGReYH30 /juu9d4FE+CSJCxWQP9QLvJtMSPCOYRtp2QNJQ3FFCJquXIfLXvGoObmgQOsJOB07eO8L1uFIPsK LyQGJ19UOQL79m+9xivaOhtEcf8tiy5AR4MEaSMQ2rNGqy9UN8IAWSkTyWTyqWCWTikSCSTyQRSC RiQQSERiCSIeSB+SIIWIGQR8PByOR8NB8QSKNBsMR8KheKhdMJkLxMLhNLxHNRMJpNIxoP5QRCKS CcajwSBsKqTKxeMZXTxoWTGYC8YS8YzMYamZjOXqoYSQWTaeT2ezoeD+boTRCJFogRSIQYjGCRFh 8QieUiwVSzB4PeiqZzo1MJhcNh8RicVi8Zjcdj8hkclk8plctl8xmcRRB4MRyMBVnhiPBwNBjp6d KhzSRhp9NKhTotRKxMMRhKhiLtOKhwKp5SZjpxMPB8RByW0SczOezOWyQRCRzi2WyWSCmTiIcTie zYhD3HjEVScSiQUqGZ0Ki0YjEaiTUWx4MJGSyKQ/KWyqajIWy8USm/jpvwMQtiiGjWpi2oXByIIc hwkTiJFBsFiCIEJpOkaQhyIiThwHIgB4jDxikKojiWIIqii6opCcMwxjGOI6DUKQjoukDoKEIgbJ AKoxjII4kCiIQnCoIIpCCIYfIwIYioXEzzCIKQiCAuIkQ+ignIwIgnPoJKTiDKQhtEGkFyTBgctI kCSIeGggJQJAYrkHi5TaI4eSmJDiIvBcNzyka5QW56TiPKgji2LQkicKroiwLwpB5LaMB8/qFhpB LfNyGYXBPBDctQmLQBM3ylCQrAsCUoYiiqLbriqLVDPKvQt0KJy5ClNqGCwNpGEKJzSB00rThsHK Y2I2yYU60Aou0s44kKRAwDY7Y9j8Nw4jSPw8DW7RC20PZEjiNw2u3ao1DUMEWjUM4zC3cw2ReLd1 jWLYpC2Lgzx5Q0UC9VwpRm+jyugh6LylKohCiKQtCqMAli0Mwg0aL1Eii8QljG64pDGLgwDUMYvD wMcBi2MsXjcNg9jiMDp33fotjS/KriWGIZNuGLX5rDsOhcHgiyE6opxTEqhijnYlxLGkp6Qh4lO0 NIzDc/YvDiLi9vCLC6QcICevKMYtjiqYuv4KMpCFGgnCSiEiiLBYaLeISQiCkUx1/CQcho0thBwG QcNPmbQiTcoxjWNwzDENozjGOF0u0PY9WsNoxjUOI2i0q4zY2NQ5DwOPI8G7Q4DoMQvazmTUJU1Q bNelcxCAJaFiCJOJoXEqFvL14iurKUGzHCLRzOkcyOgIQpCV2ceK8L1yjAMo9kuSI9kE7Q5jSQpG EeRZKYTegnUaKeFjHFbyCr1gnCEzXzfP9H0sYmT5CcOZC/gRD2PU9ZEkQQlwa4v1XC0KgnBkcGR5 LYQAZAmBCTsDwIYEwLBMB6BwIScg2Z2htIREyMBLCiRlg7lEehga41wLyA24HPKGeWDi5gqojCiF 1ehVAtouRcFsvYUgphSUqCYEYHgLAfA6BkC0OofAXh+BuH0QYhw8gUB4DcDgPxLgSB2B4HlLqgJr AdMzvkzNvJAQmDBC1EBSJGqleqLgwIbKEShOwQQjhSDEuU7Qfw9h/PU/Z6omxLibEq9UQohg9FnD kGoNgaQxuHQCihKqck3HRXm69IpHkvhSC4FpXQjRCh0O0Gpx7lgvEYC0i5cQcQ8ByD0H9za6kZHP LkSckLb3dGnN0bU1oMTfGmNsDNDpK26g2lszYGTqgeKFRcGoLwMAPgeBBD0DoIIiRLh2CUFQMCag pJ2COA4JgSzVBMCkEqmyYE7mkp03TNW4EnTam0HKvzTA5NET5mrvyTA7JO2gh7Y20L9CJAYDwKTQ SxloZ4kaHUMHET8noIIWoWBJR/OdeAagloZRsRQoZF20IbCGnMIYR6EHVgxCkKQUQqIpSwEEGgLk DG5NqDJm9IyVN6n6pmkpp5YgnVCTs3U+zPA6IuEhuwM2aguNjSNY5wVjG3Nu79B8/ySEkCCDYHbe HfrCM8DgILeWbkkQimci4WGuFyIPUukZtk5BICwFQKSJi4g6B8kttwO2ag+CqyFsC+QpUIguj+Gi IwtIro1KgIU8q+KDSYimGhEAfO/qwEGmFQDQU1m7Ys3M3wbAppJYUGNaJEsYDom+WJMAZAup4adI pU4QwfKoGJkBUwtoDXoG4PYeJLFlDM7QJAOQhBALoRBH5cEflykbDIr0KYUhKRGGJ9VxbjXHuRcm 5VyzMHPBvOo1Kwimyyp6aiWRTSk3Tq+StTSwTQgxJfZEl9PTQg5Jfec0IKiRhnEQ9Bw4bkVkDXme SLi5w1BmEEH8M6TzsJbVoEULwiRHx0C82pPyIIzhIdauk6YYwnyDkGQMvQQbsG5m4DdNJJU/Grw5 SKwp2C5NqbgD9MbvyCL9SYFg5wYyIEbVTJgPbTg5BnSXVYHz4DnnPOaFhKB1TxBBV6E84jrjnpYS iD9naj2BkTSZf0h6Ji6l0yQD8HaXygIMsKUDLNSrC2FueSHDGXUQA8yQmcIuZMklyyRKvJOZ0vpb SiRI8oWMgZASypAJYRqNBBJkppYhNcLHBz7NEmwLwkMpzoROeISy+hgYUo0jAVAnhBatCTPJCQpB 5EoHspBuAbmmBUDe8BLpoyuJmEgPC5Q2h4ZOVwNoexChuDkIIsobWSiCksHQsgag9hv1e5YMzHEX ldDDsBw5UiqML0cowgQYApBhXmlpFaWiiEZxuXAuBxUmBPC3gAKQXl5kKCcFsgSWyqBZK8i4Lwbn Ihj2aGMMIbSrBjcerEvbKYXrVOaSXT7qCmFOvBL0pQRMVYqPwqlLCkSIkXzydA+xciOa8DGGgKoa AzF9CyEvFSUdwkgCRovb4Zz3uWRclBDYSiJJY20EEH5cQlJey4SZCAOZeg8BuUoGmn1gm5lpuNcq 94BRnwxVrYob9VBoc24bW24FzBxDPquNy1dnBOBoC902FSm6iKfqG6IOVEkYX7WULZ0FEBKVoQhW kqTVmqbrYWkRKUGYjKEEkJBB2KheXUGEKobg/iJD+IoQr0NaFoEUHQ+CkC9It7seXPQT+zETuZ5H yT5yYk0qYEYLwexGCKfkI4RgiH7CRD+HgNhXS9l7CyHHcYgj390IGbkmU1IiAmAzDkEYIIExLWFm 7Ouci2sBPLugrTh9oHTg8HgLeU87YKL2xwgWKt8W/2Tahem6AfQHA9NSHIG4fgZA2BECgEfvgTAj DoCwGQPe1gRET3PtYIfZghBApxOidk7d9UmwthkFvDS2UNSAHIH7RgqbeA+jNDNYlDIALbYpapGA tAQT0ARASgR4RQS4UgT4TgSjz56C+5jor5/RUzbKRDcwKoiC/woQjAKoMIOMCQQQRgQaUDWxyBRQ uQJbkQN6UA5gKQM4OYNwq4qcE7FpOUAAkYHgpI04l7Qqbg4LTy8C6x0wp7ngG4KTc4NQMIGQnKaj 9IEYCKHL9qagGIEwEkMKHCasLAnYEIF6A6aQmAELyomDmTJCcZP5DI1YlgkSeBCIkJPDlpLBJiso hZLbFTvQKS8Am43wmq9LUTT657UQkcRipQiwhReYgj/oJZyILbhZuBtTK6hpJYIjJAuBI47DBTE4 JQjohJs4HLUQ3QmioQ1CdTrgpomwnaWTP8MEMQm0XLPo3IHIJDsypcMCKoocMEWQFMWQGMRjnKpJ 1BM4kqCS54IKpsZEVUVRMafztp00ZwzwkDMgog3LSgIinomoDIF6NEUZLSM7LQlSbo6IvpfovYMJ 1rKLsIKrE5frapSBgIiDBQoYIzsg8pLYgjM7DRCCkSWQlpBA2o0MNpUUMEWZUSwpYSCUUBLS/AJa 8bnK766YHbdBc5w4rqDwrSF8kBFY/Ispk8GDjMPojAoIt5GsfzJgi8Kbcgv4jwjw/DycnMnUncnk np9AJZBygC6CWQGAGZ1UMA1wGylAp0WC6xmQ1qfakqkkog2z2A3pmj2CxYKoso95GBlw6hjpiY8I rBcJxIOIMxFLBRRxD5eAOIRgRcCIMYkpmoIAKpGpG5eoLTYQMYKiQQMRrxfqqZUZuoGKz5t5KQkR DZDxBo0hPLEKNIuAGyMwuQLTjQ8QKg6jqhM5KYMAOKPoMYJYMQOkgZEBfqDCDCF4rhLR3DOg8YI4 8QIhQYILKDBQjBGhWB1p1xL4iaiRIAlCioJBGk2RCScxChOQuKX5OxEBtkxAuCc5I5Oc2KNU6UaJ CZ8Sh6CZIpLBQbOBEkkpKJehg7BSNY/AIA3Y1ioKZ69KfZY6xYHYLYNpjC3ZEAkEzDvDcA6ZFSss 2o6BFAJYLYRgU4QqMA2QlpvEMEhq9LQQI4MwPDV4QoRIPZyBriPssorhaLWwOgPQQqPpk7dgQjYJ zZyINTdkjwMgLBwgLiGM+JGRfZAMvguhgKsoKLJY8pnbIBJoKUzCGSLpEY6iDYLxRhrgJAOJXIOB dxdANIOQ7kvUm5eZhi0SNqTALYHSCS6iWh1QmQ04HDu7b8d7brIAHlGhL87kTCnI8qTBjArDBrcC 4AKNIJ10zYh7karRHqF5FJsR8jhKM5Gk6JD5DRC5ORuI0aqMpMoY2RMcxUpzUA+RKdBhyAsxe5yB hpdhxKQRjhhIJBIidBmUwh0xu6ko+RByqoGyDBIFUzr6C6DJsSspIpD53o1YHZBaCSqRNq3g6Bf8 16rQ/hEYMZxh+4Rh5xZoQoOIOAMhhcP4LZlLZyvIIA8kFBGjM8n1adacpEbYoQwJ+QR4SdYIR4SI SiSoOBdaj4KZhoMRBoHY8oKJrgHL+sMiBoEoDwDqJKBwCw2qqwuDRQ+hHFMlbByhhI/BRhyI7U0A JCi83I6xyANJqasg6ZwjdRessb6gIiBya4EoED86H4Cr8QDCZgCIBz8T9CByJQEIDaBSYtkaBKag 2oErQD7SapDVP53ZCqc1WRIAha+MTBBw6K0yrZCwkUbgHJF4Pw7RaVCFbYSgTYTkDARIRgWAVIU4 TwSbAaTJkSrR0J75KJMkGjFCC451WwLYM4P8CR+wRIQqOIPZx6TZKRKBFppyS4iYLa1ordMZChCk 5A0oHI0Kl9BCmz+o10oh1K8p1A1AFTupkIIKBYEKa6KCByHtkyBwEcNYnKfCawFVionZURTixw3V rdRzKE6JuBNoHwHdW0+g4pEqjw/xRgMALhiZc5cJpoI8pJuy6B1EqadMpRuqpBJhRY6aFJFQI6nA 4wkEOasJL90ycc4Nm7sKjpJpEprKWIz6lBUSbI+QpJYAGInJBCZ9BCZxUI0Ca96xZBOAh4HQFwDN e7J4G0RCkimy6wkZvBNJDsOiCUZpBtKpuidSdBnCdTtaf43gmRh4JAFVlqAwEoGIHBDYoK3hBg0g z4mEowHg/EysP8KajSDa4CFRVs05QZQY55ErHMfRhg5yQz/Mgqpd7pvaaF9zUBUNi6mab6fxOxuR D6200QLcpbnaWK0JFwNINUvwq5kYMxpo/lgFJZzYOgOByZ3Eu83c5FMgomJqLovZygjxg8P9amLW LeLmLq46kRuscqkgF680ZE840+MsVkZDqq9IqDf7m4mwG7QC70JAm7C0WTMjvYNZlINyQYrgMwJw HKsoNFCbVJcIPDjxVAIT1JZwTIS4QQJYMA1Ylw4ivouLPI6J45RkkQwI94lEdYkLEgHw1LDDfojU ZRYQksZxgTDBDQI1nAvJRjcIh8IokxBgIjZCQdFoM5MYog8zjSjTeIvsfJIoi4izIolBRBEAogHL ISwhR5DYjTsBtQ54i2V4IoGL4JMzDBBgG5uJ3xPsIVQBNyeJnYn5HA7DK4k0T5nYkgGmQLOLOwiw J4trO5egHgMbIAvjjQLwvqF8hCXr2EXMJT2EI8RAIw7QKQiQIsVOaqF55DW2QA8wMYhRKLbjBTZw N4QoNDtciQl0pgHwmoE4pqmglwpQKTVgRVYIP4NFEhwxZoRDowQbVbeANoSQMYNwR5zZF4sgNwRD vgMAPeloNAPYrS+6QkBUAYNBegv5jrlQKoH4LZLbOSCxXrLL346Ih0SQomfVgIwDZzjZcpjx5GPY NQQoNqDzRrQ4IiDwroNwLZcIN4Mzq2Ubf69Bmq7glgKQvovILaL47BqwH4KuhdZTFiNAJBpxcwqY NQNFsKsQogMcALOiVQGIobRFEiF8eoMYLAHgjwjDjJM47AIxR7j7mwKRHTEgJwpzJLDTqo1cIrgG MkI72Dq0WsjT2CXAJZcINTXQOhyDdgOIrw822A07rTqrUbfopSdTqoEx1EJApTnDlLCRLGrQJYH4 8xhU3jOjM6dR1DUS0F/wH4HLM+qJswqwuBWgNArwMwSIRAQdCAOgQotIOIMKLwIzuwvZdTZxEZEO tg8zlmL3AK5C8cAFXFXrv5+LwAQoPgPAriGQogg6kYEMMQF6hr7ID8LvCaBT2vC4EiB9QLlot7BF PZEOSLRgvhlRardj5CCQk5XAuoLelsHqF0AZjororBw4qgiAGz7L7ICwEYCz74CwCICwBwCgCz8L 7j8iIgEYD4Dj7z7yBQEIDnH4DPDwEnCeO3DymlzLLSpMTaqwIyeAvTaoh2UJUnBwkKwkT8BDlpE6 1m+Vsx+B+ECgTQTgVAVYTIRgTQVAWIVATgRi9y0Q/gMaFLlkIh24voIw1WV5BZ2+3gSUDIS/PTz7 5BLYMPNgjaDzdgwQNA+gIIJ4OIN7icGZtDMguUa22Yl7rQ1Ymqr6WW768qkko8JAGTQz6p77qsNo lSCD73IPXtk0NMXMNr99ykMcMSA0h7Qte6VcbhMtG7M044u0TOesd+fYLN34MDV4NcG4N4LwkvVZ Yej67N2hurUTfhoiDzRzcIJIj0ZpB7MSVcxSVYieevEpszIwj+2w4A3YElBUJ8Q0MQEZTb+EXGkc hQ3TP2kwmxM8VYEwG4jgKYvIG0NA2sNAmdvcucae7wkgzzEpYTT+2oGTm5mu40KAqC59vQF4DwDg EIGxjCoBYpBbLSNDNYnzrTUZIovKsvnYJLPXngwAgwj3nbajbDsmhbKOaoomqTae8SXLMhYYnar5 YibsXV9gmwnLy2dzLqpIIwMfFjgXnCWTACDxjiF4rQqhw6MlHhjC11BxyWxq/wuudrEeBlG+em0U y2WIvQgYgoKXAXwHwPwXwEIiW9WQ20oaZ43CWDng0CWR1AGCzugQ3ZUBmZYyWQE2gMWo3YmIHF5b egPAKiDh0CFFuSS7WxcRGQ5yqZEANQQQR4SgSjVIMAJJCqf4uIuIKq2jcZjAMTYJexcpAgiYGQIA pTMbLBBm1YIIHSrH5mB4HIJZDFu5E82w6AvQLs2xE0xsoQINsINoQQNoJx75kBCdfKNRF4qZooLY IBfKtyuZ24uSjzsE6RH5RbaSNZII4vRwJRWogBBIJEHJLKRIIo8gQ+II5Hg5IY5IkJII8Gw7gZIh RBIA7JECIZIJEMhhHIMakxFIg+IkCIpBKJIGxBJxLIpUIJSKMHIROLZSKRaKhSJJYJcCKRtohHL0 7HIxGAxFwxEw0FwqGInH1SqQpGIqGwxJxqMBbLZEI8fHRHJZIoJ0NxmMZmMRkLBVkQ+kRVHFAJBg R6RNZHHg4HI4Gg2HVTww+EwxqQ0yFRGIysZjPaFS5xOJqOJ7NtzPZ8NxeMZqLB+NxtNRqNx0OJ/P BtMBzzpYOZjMhqMxnLxpM0/PBjKRq3xbMZjsxcMcGIJFj5JgcCmpSKZOkRCIHPKpRKsmLRVLHKg3 XJdlKRlLRephqLZiL3uOGmMZaM2tM5lMZJKRLMYvDE5IxjONo3DWIoZhiGgYBop4bQWGKwsgGwVB MHIpC8oAsLcsyDOkkSjikLYvPWKSci6zwzik5QtjLDAsC2JAqjAoCOIQISBCOKQwCqNQ6RG5QwDG JAlp2twnCILDnoeIIfKOgQdhwgSFB5BQYiEyAchorYcsWyTIKxLKpsoqCpLBBKuBgGQkDaQo6EWP YxirIaRMfB8JqeFSoqmycywkqEqh4HwaBwGTEBgJAtKAKQsCk7FF0cKQiiEI4iCQJIgMkHQcI2mc tCKJYgBy7dLrZS4nCGHwciK0wzEEQpGViRDQDgKqiP6IIqicKr1iPFwpVMJDsJEgYihyalkWTZVl 2ZZtnWfaFo2ladqWra1lKoGIcyaJS3PCzBEkQQhGXCQg5DS4i21sHIRhMEoPBGDwO3leF4BCDwPA tegNgyCwLgqEzGoUj6WpFSy2oQkUOClWwqrMuYztcLwcqfVaWu6JYttaNsRrNEYzrk3q5LIkQeBc EITBDfgO36CwK5cB19X4CwLAnml5AzfF431lgPZzfF7hUDypBmGAQhLlATT5Klth8h9BSYHAiSMv bCSRDDgCktEpu2lSBiOIaTjAzhCkIQ5GD/sxIkuShOE4VZYEeRhOFkVZZkeQQ4jOMYwP0Lgtu+ho ciQKYtpxCCC2Nbakj2R5JkoRhKEKOKgLYKIuCcHggCEJDftcNrZugJAiKSNQxicIIjiEH2wiIICH qeqAVKmx9DhkE3Z6IysGTvbMKMeq7KiLEUZi8rMGS0GGhA/eYNg9fgPBNduU3b6OU9wEoTe0EoU+ 2GYTBPBkGBjJiKocl6BIrSqKoWiYkugmrq0ioD1s84mNM8PQxwkGUJMk/8HAO0tQDMOg1qBJ0YHJ cAwx9AOSGELIa099JAmCqXCikUoBBoNEfMgV9MgMSvOzKwYUyTs3tAndwY97T2HtAxBGnpCqFSuP aBg7F8hbkiIiCK0oqD2oRGUf+oNbSDFOKDYotpbYNgZsUS0YaJwOU7wFMrEiKEK2fAeBUEcJRlWT gmf6lSCYPgduvU4xQtKxCDK2KAeJhwSFTKLUaE4oASVhk2UtG6NxR1usISJBcLQSUiEVUGYhTgOA TvZMm91MwMF3Q+dw8qFQMWnKqBs7AGwSAthxDSg0HLwUIgzUKEU97fD6ItDOGQ4B/yyhHCqG4PYe A5GrDOrphRCztJUIYdAlSlS2BAYOT48JO5hBLCcteY0x5kTJmVMuZkzZnTPmgtJYwN4joTBmWFB4 LwaAvLAhEFU3EKAvTMn9ChkJxTcK+hQsJV0+TfMgDMFxXgYzcIYD8KrewwOmRcckMwbwthodAZ0N obw2hnUsxQGgTg2iREpQwTIZiREHISQ4j52CBT2R4hg3hvp8E2Qitp9KqlVA/YoViJagooA5mo05 YzTiZxyjkFIKgWChqOOeRNJtHyHA3CIGCV4hQ1BeB+kkLxLCXg+CoqALAewthBCeW0KQTyER2CwE pYxFSjLGJED8JAWCFMFUfHYl7mVjEvqkS8lQSIHQRJISsHIPweA3BmQtqBKmnENCNW+lLqK4OiJa EQIwQ2vBBrgRV0bw0NpECMERYYSLFn9J8dhEZNYcEIImmacRXyvzcBcCedgKWThFDiIwMyjSjEir MEs8YWwpsgDenELwZ7VEfWEDwIxbgqiZEQkorc2U0IPBtJ2DruIQA2BSDYJZnzXh7D2HkOIbjkht DCGoPAf2QMgDUH81YeA9mrbzdwNBrgxiJDMGAL15rsIZCqFkMd0w0SklUFu8wRrCA8CRYIiaSVhF tImDw6BZQnhECyFIMKIgl1PR5gNGjgAsOmlayKoLEZZ4NDwHTCYZgsq2vLbEMweLSpVm8lab02rN UfJmGCTCjgqhhCrVIg5biXhGQGEsN4YwjWqC9dAMIWwwhex3HILMmGEKoOhXBigP8eBjNmjSWaNE kZIOxgEIq3WCvsBzXlihDaSKDVUDcFTFJqFhy9Omb07Z1zum5Oe0DswaBSw3fQG9cZvlWS+ncxMH cxFgf/NgGgNzIGJz7JIFRLEkWmUkQYhCkiEVOsIEgH5DUtkWgiRWicYHSX5LDOLJErhFCIESIW8i NCXLCUtec+OLSEBDRMqAJwVCWELmjrHWWs5jAmBSC9bZISDKMCkFkMwgw/rhEGHsN4asdn9CwCoE YIARgZecvjaDOWfs+egB4DgFgOAmuDAOlBCToW3sWwpg6GlGWxNMa4NSJtR0RUcEsMIZr33mSBbF AZ9JZqqBzspfAIF8M0AoBECfAAHAUAtv8CwEV+POA4z9eIGwLL8A5sxezKSpgvZQ91pUJpJ1vUFW wiwNFQEHqekpUDw7wlnfQDzR5LoKEuInh0OYeTMiPcg25tYpRUCkE+JQS4sBZicEKIIsgW58Bbvo qqpQRAbQqBcDl1FFAzB5EKJShof6g47Cet2TAVaW09QGay54SrbkvPHbI6bgqdkWK5mcr4JGla3h NOKdSYLOTfMfCKl9qmHZsBuZLjAJAQ8N2cB4EmyvAr3ejswEILgTeAen4vyAJJ5oNBpSRYoRAf34 gho8lVaVLEnmIEoJ6i1dnIDReWm4QQxhuM8FIF810IxQ8pEZQWfaU3By5WsnxyUaBgahSNKdLEpt ejvTI/qiwl2LOxfQr87HclfdwttY0IJxLt7d4ydgJuLfYaVxl3E2PDa26a/AibCgnAx+uCnws8fG AmiX5TPiWa4+UYr7G4CEc7oKuAlvQGcQfirPDl+ASISiqDHlBqSJKqRLbLLLbo5K0AeAnqZteifk ZgqKpC3GGKaEYAsApgntUEkLDrACTrGFLAiQLpiJiKZiVvbLgqSIQLOrNOMvuPsgXuMwakFFjQWq UAggtjVlBpzoOpwPKsVjTLzseGRL3tjglkCPWDVkNggwWKdIDK0FViPwRiXtHn5PRgwilNSNaQvw wQwwxQxwyNYnYIjlBJQKUkJn/kFDKGiwCAYjEQ3EvnaEwQ3sRAXAZAYGinZExgaFKidsPD4AxFeE SAyA4Log8A1A4DOGJgdIBguBEhPugBCKmC/H0i0CViTnNAiGPERAxg0mPEhAggdEsgdIHmmIHDCj IgYiQImAdmnFtnRo5CRCdifgoicDCgdkHnkCHkGgggYgqhCxiBGA1CBDTFtiBFQglAogxg9EYrZg okYmpmDiBiSiDK/ggQrCMkQOWCTAbCDijmCHRiWHXiXjEDtiJCBCZlRDECHGvnNHWkiHXxUtvGti 9AgAliWC0jpgaRzqIiNCXRsi3RpidvjyCAlLKF1Agk9HdEyipirk9xXDTjQkYjvi8C2ibKZj3jPA 9j5jTi7jqQSiagxhHg9AkFRAfQ+gXJQDICGnZHcSJHZgZgtA4gxJiAzA4SPg2xGj5kfA4A2gsGRg 8A4g9BCg9FZg2jMjPA3JNDPA5jWkBD3N7GQg1D1ClDTQKlKjoDtggpiGDi2AnAlLIEZifm+A6Cyw MC3ApgtAugxDkAuj/jkAxA4gwDQgpy7gtAtjwi7kVigAtj/AxgxAzJXFaktEFJCJrpOlCM/krIlg vEYD+ifi/C0CDmCizAxLqAzA0g1TCAxyhECr5AvFdgompyCAdL7xSkFFczQDeAxgugzgpijKJDnG tCTDCCPi9EuiWFOCKgcAloaktLgv9EvsRErCrIOpPIhoYSIisDDwzkwkySWneCsFDIYCtopw5CoE IE+krAcgYCHidNDi7rDglJfFQHRpeCjmnmvFBCWoKRtmrguC0gjzGEtAggyhCOghDg9KITxt2CDl 0CjAtFhFgEkrBCaGCnXwy0G0HFrntHNHUkQEZCfgcgyBBBEBFlZyoimjzgeIVgPl4gOl7mjmVAMl 5gRgQmWF5l8HnLgpKiHDti9OXItC0mvAkILyDmRg0g2A4D3GHAvL7iYkdJAp7sNpVTBzBjfgyGIw oCHATGcGfAOmXGWmYgJgHGXgKl+0UF8F+mgUWGgAPPEHrAUmjHrIZAYvFoBHXGKHNCFAdHBGDCdi axZglj7CYpfCGUZn0pfDpiWgaAkDYFYOaBKBEnIjAhKBJhLhOBUOqBUOfurDg0l0CnWEiAtAlv2w 4CIGKEnA4xiLYS4EMCyiYkZEhyvAuGQUfg1A2zTCTpfJMgxEcCW03iXzEHcw9IiAVASkKpHIfioQ +oOk9TjIliDCzAvQoInAaHtgUgSmWgLAMns0xnsPD0xgRgUoXnsnqIYHtAXDE0JSvT4CJCOltnXi JCNHhnRiTi0oLwMERC5RxFDiwJ7g2g4gloOirMvxIKEPaCHCnjDHyInCJgukgAqkuuXHXnzMsgin WlhlbJiCdAqRaRxlMkGHaNlMv07kAK1IOpGHlSJIegSiqJFCvmhgXDCpOntAPokDno+EQAogeF2n pjH0zAQkHkugcxeM/zEIoFtKUThIC2AWegcQ1AcAVQ5s91ll5UTJHkKnuoDRZEGywr+FgiGqRFEi zDumMGGCYmGFF2tRcj+kjLGAl0bkQnRwMWyquo0iKIoGn2jDHgRrhiqVdkKmk2mjHoO03WEn0kVg tjCw1E+iwkGFcgti5DlD3G+DTkSCgjWA1A0mOQrHXrglDzuCWVysqwSgigdkdDvFFgvBBA21MAkU H3S3TXT3UXUlnpqThvZLMs+jEp3NMncrOJ5qPpxCrszszngpviwITLNiuPsM2Qs2/NjsWiaA6Sii 4uZMPA3KUgXgkA9hPhYhOBEg5CgFdzdr/HVuVDniaFGA1sWD3PWCykNu+iEqeMuv+JKP+CpgfAks tuVAaCXAtlQKnkVklAkPKqUqVjE1+AgkHgig6BEg9hBsbKnFJPKiTgggjEdzIwKAwr9wLwTAkAnj nwGC3R9iWierLK4CWLH3vAnAhAjAhCVL6HMn2NIqREmktqQO+q8CGxNtHiWKhujr/LAAltHwGkmt HFtqUCGAjAeAnI6KplGkiC7kkAnTSMDggiyrbiRQLg1AjJvJy3epwHcpRA3gzMdlGsBtkND4lEhA 0AvA3jdm+KuiBH3nOCegxhGA2giv+H/H+CnqSXcM0RXLqKinBgzBCgzA4g6L3jWynXDAsgvKASij Zg0A4rqthg9g6A8nP4tQnPVr2p+AzuiNjEVjxMCXjlLgfU42yYTWWvOglgsu9Dxg8zItesWgvCfg sgtgsZDEMwjjeL3jTroNDNkEMjzgt4lZFDQAnImM/FtJsP8O5ipiZ4IvRgsgk37rHLLRXPSgpLw4 COhNikhMCi7sUAigqp7LFq7MrojgbiaS0DStfZCYMnhiaqzvMFiGvGLK4QEKVIHM7ptZhiwIoJ3E JkzTnY7O647ZkM75i3ePnAbATpsAg1vZiv9CLKVCsXenyNcCanhzAwLr9iTuxtHFhYRz3iGCHNHg pL/CFCbERCJ3XJJPKvVseX6gq4GsAvRmGAjCfrANSQPAfgvOUuUgb3VaeUG1vKhquCRYkXjkMA8N QA/vTrWCznqF7gMuFuFtmmfPBNmnnARgLl8JtEHlVCBL6POiEKv2JkjrVAxrwvTsagno6ZSrYlbL HIKZC5YjfAwkBmQrwqgpxGUgSHntnF9GWgNuAGaAFUsVoN/gKAMl4trnnF+AR6+AOF7PAPvvGgQu 3JzATAOOQCRkliKgbxIAdJqZ1lHAkKVqujgmngf6OKhiGiVNH7Vkmgcg0BGBMhLhNHIBHhFNghCh FKGhKhNBPhMhHhYhV43G9sJFJOVEkghPGUVPJRXKSCJA0DZMfTAaYAxsBsbsBmnKeXDGIi4g0N1L 6CZ5LuWWrPZGT6CvngVO3Pvs+1cZ+J5oT7JrPFVr5ZYYAKEJuUVOLOEtnbJF8URAM68Hn7JHpPCG k704rEt04sriGnVnBCSLCKbrF4gq0Ku4KzZwjgsIHZw68NtQejXAeO5DE28qVvf55qdvZM/NCEVz SJcPf7WiEqjCaJiWHvRi7vRsAnUAfO7Cru3AfEdm+Yts6QancQair8iPu3gPGQhPGa8gSIHLAcnj sYkqcPoATvCuKO7rgs/JqEFEtFBs/aFWfcs6BPJpqM/WbkwCwmKAXnnuHuH8BF4ipzhkmiaCRAkw GvktSNHktJxFQLwlGmNMEqosDlGLVERNeZ1r+DsPOKnc8X7dBqno5P/in8RsvJ2CnvGvuvrvvJuy IvJiwvhAg5DApThkvp0aD3eskD/65KOMeDTFHAtjZ4tMAmnbm3Y7KHyOV3utvq/ukUDa0ZFZEgl6 e9h9idi9jFriPomAgMvxgxfiwiqoOw5WejJk9EEirUzEzDIJ2SYirE0Co9vkIJy26ZoiyLWjiUcm NLng/F0BFg6BCA1gcDIAkA3G2hLhBA5mGC3Cc2YYRAgnWxZi0IFAnEUAuA9Ayg0glpyjD40oGpCV vxXATL7O0AeC2MXy+HC2HlQK6WAmmJJU3FOAzlYBGZL1YIoFKAhiTAnD7i3H7y/lJKmtSLIIKZSA okbT0zLiDknCPq7Dvz4KvCTlVT7IGlt+iRgggmpJBGCiEgbJbuUiciBmpCXz7AgC8Emz4PO4Ykic e11tEI+kTC2j+C3H3gxic0iifkqkw9tSICsApDZqgxC6hI2CfrWEdAxg1gxg2DOg0kMj2GDN1Akg xhPAziZOPoavmw5H+oDdnipATEZLoGKTgCzSjg4g1kCA0g4xGgpS7GRzXA9g9OrA9hCA6A9Lnrng 1g1A2HTOi/UC53DEeAtg6M3A1C2lti8NFCKkkegK1C0Ac9ADxApykt0oFuiApDgFFDigpEUA1g0j 9KCrymRGNFGg1AyERkXjkA+SigtAefDTwDJfEv41gd4nBgoy2ijgpxpi3AxGBiJGxgwA6BCtglYj jCze7wikRQOAwRsvO3uGmiAEEpGM8G0xmotlQxFsnEggkiIEEqxCIDgeEAgjYdkgiEUeDkdR4ikE cjQYjkbDSLDGLyYYjEZDEaCYYi4VCYZC4Zy+aDEVC6XDAYzgYEGXzIcDmjjKhS8bTUcjiXyib0yT UYaSUXUqUDSMC4iFKIFKBFIqj4tlqIk4gkElkUiE4eE4ckEiEAhxAnEu2w8kEInEQj1GvSeTR8iE gclgvGMpw2IXDIF0okEjwIkkWHEEfDy23AgDRqaPSaXTafUanVavWa3Xa/YbHSjQbReIYkklIl2I fFIpFs3H84msxF4tkgRiYPB4O8sP80PB/lh0TBsLBYMhYQBsMh4QiYc+Hwja2jogx8kSO/EMikIk EsoknGGoxmc1Gkx5C3+kpcUxDGLApCOjoqjGMj7DOMYxDMg4zi2HCfhA6Llg87LlgsCoIgcDIJgi CbruuC4Ngw7wOu65gMuaDoQg85TlhMFwUhgGgXRYE0ZqHFYcsEIKMCAi7OI+HgfPgJAsCUuojiWL Y1DAJDLrstofM4ITziAISMLbJQwDiRhHkYRhCkYQhCkSREwS8SZOE2R5ElWUhPEoPg8DMhC9ii34 lpknyeh4JAeBcHa6i2MwpCnALfCcibHsELy5BywEGPoMw4jaKIkClIYiSiIYgiFKdPNCpKbJ8myi JvGAQhcGIYBUmVVpeGCdqPUqlBiHwlUMLQvPCpCahMmkauwDcXxXFYRg8DbpO+E4S2AFQYWAE7kg 8E9SB1UDOJJIchByHYgByHzBCkwK7UUvYsC2MAvC0KqShwrK2qGnIhi2xo4jUISjtpQQeIsusfpI zspM8j6spDOqOoc9IiVAzwgs0JAp3a3z3t8KLjiWhonCkuCtBmIIxjTSd2ijIalJzaFoBMEahp+k 7diFGKphU7ydPCkcriKt+FL0Kgg5YELk1Mo6UxmHAZBwGdetpcKlI+l7aJNpqkhzVyXBsriZJKoc KuhZlna28LLYVI6xsTci7sUqIci0Og9D2PQ2jUPY9kOQg1QCJD5N8KbfN1RIkiOiHBN3jQl0wvfF Crisih8kwdBzgwYhBZzwWAEdmVNaChprWlZp8k4ciGg4th5WLaKYFKXqApKBjHBkFC8MAxjGLbfj UOWRrIHIZpTV6fhUp6kB5nOIPZwTNiA+DfCqMA1jcOg4j+PbZet6/sez7Xt+57vve/8DWh8GIb6b W2sBoH9XBUG/2d94IbhiG32eEGIX/Wm38+D/Sh/yEwL37AqfujEmgN1rEbdqQwIgWQxhZJIEF2gc Q6BvDiIIOhtQxh/E0IUNQZmzlwSID8KQRmCg/fSpsJAbnahmQcFgMYYAlg/B4DdiARAngxPO48uo Plwg0LaRpKZIlNhSCwESGATwphbhsEQIwSGsk+h+rcHIN3fEvB5CYHISA8CMDwJQM5DyJg0h4EZI LtAshLjIFgHIP2GBSI6puLMaI3g3LjEwjpb1tGBM0XIuEDkpriIbEUIIO4eHhB+w08QN0hnpCDCZ gRbYZltCJDIuBnzPLhYaxBk5HoTGaCNJOOoUglBGOOekKsfCxBIMCEgJUbD3riCwxqBoWwsEONpJ d+Kq4aB4D2GEKoWHnKFLiFUNwZnaBbCqEUKiDgwBbDjCwKSToimBCeEsMAbRIwjM4Uo2irn7P2B4 DaSYNAiq/B8GOYsDggg0joGgR4gj6BtIKFsNoZw4hjCrBQQoZnoiFC8IkPYhQ6CCD2G8NQeA6BoD aG52YZgwqFDUGefgZoXEJCRMYKoWTHsnM7J8u04lzx4CyWMJ4QZeBuCo2ZxAS5ahPC27YOIW1CBI OA7U+reQvBZduQxTFOZrBjDC7UgwW31EkBfGKKZtCatTqPAAp5DQwUUClGcxURYSBFmigwMwiQ6C FEQIOe4Zg8LqpkgCqbiAtx7CJDRx8NCTg/ggvg+gZYXG+iaD4IaipWA/C8D4s4QSGw0T+1mts4Yx AqfG/F+dTiavBKPAJGk3igQAJ8C9GDL1SEvsg/d+L97LO/BSTao5T5FQ4sUDSpxJjw1KJlEFIxcQ kSfT/HsuZE61xrNoR09kNY2RkpLKywcVSSw8NqZ2lwT2GBYCDLFjhHDJBImrXCQ5cJOQ9Bi+G7F2 btPWBuXUvxHImkNLaE5dQXg4h7mKGAIIJAQgcWShQ7ixL4nXAydwDiEgLAbc85IIpdXikdhKw9KN /yGwMQcGcLyCZUsPJHDwJ4ar0wvXVCwNQaJ+BsQcXIkl7HMoUvqd0BwFAI4iQ7iICl+b8gZApfUC J18RXxAyBwDLmUYguf+T8EwJGXvzBHfkFIP1wsFnWZ2HlHWNSNByUBTBx5Dw5jWxAtoO7qZQCQF6 gwag6CKEYJERAiUwhxmKG6eQcxCiPE4IUTQnBNCUESH8PAcQ3hsTMl4SQlxMhjfm1kkeNoeUXDA3 6jMqglzVYtkc85bnaH2DUQawGAI9UcW5Dx1kAYAKwxxjRlhNQTgmgFZp/WNlgAuWsn6IjzjOVKBM qrVQHMU4yBGd1oSJzk6zaE0JYCqtb2ijFlCGWRJyJBhIZ8JJELwt/vI7YIxMwTkvgBIqJoRQVBBC UE7KwcQslKeE+bXcPIZOSM/JNgzAwpYILESPKdeGdscN8FmX8vzdrkiIbuVU0QvBhC3AwNx9KWBK B8+wmOnc86eJNp0H2gi5A3Ji/8k7xZNEjuceniGxAcuZ1SsC1JR4plHl0Sh+TTWskp4++SdhMSUQ 9fOU+ywJDlAYxhjblRT5DFttjdDeRe5PkeM6EWdi4Qt0KUqG8PYeQ/iDEKHkKoT9SqIiJqVxMqi4 rkNuua6HNC9zVYrDNpt3d+6cBMCAF9hms6ffWTQGxMVaWaJkEWmVHJv8oV+TYH1DqXwsqAGYNBxp o4QooEQkvKDaLW07jY8mRIayfL2Q6SkqpVc97sGqCV2/IeR8l5PynlbsF1cjaslLXGprw0mTIoRQ nfo0VZN4nxQlglH05pYpvGvSqtVb6cHgYkmhTdpPgp4MFwp1oWHQPcLxCiZEYQtPCmDdERU2SSFC oQkOwSYGnCgaixL+M8YmS5GHHyFKMZ5Tqm2flx3kEEKje6sGhCAYJIS4DzuSW81lqrbAg1iTEGoh zgykhA4jLQsgSAgBKSUYqIgPgLuCWQG/wIhAKM2M1AKMSMECW4KcGLwcGubAIIc5MI+CGh2K8SCi y0OSCIekGZ2T+cG4KLcuaIfAYMGXEnWSkByQG0O+sMqlY4cSMYWuYQEcMUUZ2liDGDa/WcYtUBs7 yDSCqXagSN/CIDUP+XsdudsnwgkZGTwL2POL0CqoQCiJUamJ8JSKSBiaWh8YeVaByUoDGCOXiPGC WgyD0mcQYbnDaCwDMDSekhY98DiDwDmDUEKDcDiDgDiDOIMDoDUDY0WDADK9oqiDSC8PwDSDaMYC 2CnBckWIwZ2JGQGIiCoLECjCIheDoESDiScjcUUDGUcCWPsV2DEl+PoCqXsPpEWPwCkC8DUCWC0m iUODYpeDSDmEIDkCQUEBUV6BkPE7OI0KkKeBwCQP+mAUw6kLcR2CQC4dqD098oCD20W3yXsLMDED aUIDACUUuqwJIPE74geN6DGXwCq0XFOdu+OIoLsCKlOlUMsR7AYayJAR+LqNq76akdYaSamaMJ+B oKEKABcKYc4KAdYZUVWVhCzIAVsKkJYJOJOKEaUJPIcB1IgakV6BiBwIEVyC2TwC3AoQGCc34QET 8U2K8+qh4MvGMLELIeWLYasVsX8m4ckCQtsrwkA/8Y0MSP4CcCEJGN1BcKiIvAIBy8tKPKQNk12L gSUlY8ON+wmDSDWgkCQBiA2RYOYRYRSOyRFK2OsOwAsOWO7C+IwPE+qPUU2MFJ/J4/O/+DKpsq1K Cm2LqPC/ObcXxD8dq0W8dHQIyJQciOU1gOWWIA8AsQ2OuQ+AqvyAiAqOyAwRAOyvqAwRMa+OSWcB Kc4WA04T2BiRMAsAiA8B4SgkYkKI+B3BKCIKdKGCiCWh2klLaR6IuSAS1EShYTqD2y8oEIQCiU2S BHID2DECUDEEKEii5D2oCTEEuEoEeEmEsD0dOLqMUBChwCCC6dtGuLEcOM0cBNTHkC0drLeDUDgC 2L7LTBcL6ckM6KU9gqW9CaiBMBTMwbCxw049CeC9QKORmiy3VPI44a6BCRWBKveQpQIRe1fQCBCW cBGBVMusu64XiR8I+yCPCSm/OSyMFAaTwTwXSDSC2BssuVgm4nEIcBMakCiDMDgDGNCKfHpJmM6+ wSACK+7PVBacYCkCjEudvADAUcOplCWXYpkiTRydpFa98DaZHFOLkRw9UJ2ZST2BmVaJsKE4KTuc YCWNCJOYGL6L6IocGQGuoByWABKO+swVZCwKOVmVkJgXem8aqJUMIX/Jm/a86fkJvQYQkw+O8J6a SBzAMIpCiSeM3PUZO/YCIC2C48dD5GiDiDiEKD/FmLMmAmBEzRwuY3ePeL0CUI4cGUxUwXIpWL2R +82WwB2BgO+BNTGIEIwI4KNH89E9URgZdPqByM1HaJMJ6JgsIPCSWwSMahZLeqkCiZEDUC1P8scR vIKRgbHEkbVRkPeI8POSUTwC0PuDVL3KTWxWzW1W3W4NUM0yAu6kU4+tYRo4GgAs8fWs8gCJseGg EsuKefys00q06sqsagA04BeIE7tOupKhMra12Y4mcEE+CEKDOpYPSpYl++Sv6jYj+wIhYmIpuoYC eCIJSkOjG3AM660LrC+60CC6QUwQClrClVoYaiufkZOaykU24K6uIKyiyDoEGD2DwClSoiukkCMI GmSIcjQ4guQLsjICKCSjILcM1aML6M0LqjII44KIco8iYM4jkI460qRQokJUIXCSCYHZuLgkPPSP SBy2KhAB4jIIargymXMW1bPaGM4YUtoZ2CeLmthJAY4qgcQqnFUCCCMDVX6UwDMgYCcdsecCq3sh coMwQDPFUoyOMoS7xGTZuIeC2vQrWKyc8JStGfrXCv8BuCkg6pK24m3ZyemDen4oiDMEEDWDQSZX 3WsDPEAoKD+EEepGoDMgoDcpqDQoOPoPqochYOACWqCduLYMlaQkhaC0E3SiIDaDzD6C2CePy3uQ KiIduwSQYdm3qC8DwniDO3omaMYkCp+oe6BFifiJksUeEae0qBlXagACCPkduN2loCSIaPa6RcMD 2emDyEKD2DaDQDGDQmi1LduN0hgMCLYKMbHVoyCLde0doDAl+dm6nbqYYvULsybahXCkgh4fK0kf SVunZF8nYaKsafaxtXOfsJo8CBOssf4eFhCtGm/XZhIfkaiJgtSfa5CkUqdbImS6gI4B+3erhWeU xAdVoyQPOybbIYhJ+CCsUXCYYyIv+gcR2wbb0yerhgseK4YJKhINqazcCCNW7jFKOayPOLgI4Y2C Wp0XWDCwgDoCwZYQs1evkvqxQviAiOtK+AsM7bOiuW5j7YuyoYgM2k+MYQTFEdsqscmjEiuCQB8R gQKCrdUPtdIXXi7hEckBdLCAyBIvqA8vcQ6O5lCQ9jqA3jwxQvcQqviaEA8cyA41yeEBC5Us+Jux UOuA8hpiQSG52yKkg5Bl4LeyDbOk0hkyAiCLbezNtdzdUuUYELqkniNbOkmgheWzADWDyTOE4FIE oEoDMCKB2JkNqCQBoBGjECEmKXSp0uYYYLYCdaGSElJFEDADUDfEYMTA+POjI5yW4KUJThKBNfYJ 41AVUeC5VITTsfm1Sx0vYK2j2N2CSKUVWBJlblkvbMKw+vcO4WQ1mO6ZZlasxlkBUx1hYZOJIfKu HeKM+IiiaUwCy1KDGCQBcA+aHXcBcnDZRkefyB4qDdvcu46ceuKyDdBmNi0IlpcJGk/gep1gIlo3 aXsXWmbjWwpfxUYXwDePqrSsMsoZfC0h65A8CgEBVbgN8pYN2l+kYkqI6LaCEtkjs3MCJoU1toPX g7RhWm6Kcakfiu6ck83kZV1n8m9RYxww4WSAsvctEm+sE5myrYMuc4aIhZvaIqnnozAoGD3YGDyC 6QCCe3bZFrMN0UQZ5iGcAY06mPecU0GkQ5hhFQWRqWqUUkoYhP8nYqVXafyBkgAXE2eCCs4avYsU 0gYdgQS0SdnecC6okDOySxxC0JoZYWexsJsrYkyuolViY5yUwCqwQofdzjHu7u9u/vANkSwSFIoK zF9IyVYai9aJ4KY40ZeRnPsJ5IRvesxTLPwBiLCDHfwDToeQgJOI1IoUECWDUEQEoEbRSIHJGIEM 0/xRkIEyIyCppOGXsPsDiDIuUQg/OU9BVN6/YIy+UU8I8LGLEdvAYLsYCPCX8PKaqB0BwUEB04+K 6PGCIboemDHJ+C9I2YCYgLSjeXMT9Ee5kB8C8IeXKW0SiNwJICkCESUJO/w/PBI5ltOCGCOCEKS/ XAwnCKjYqI/xby60PxgBoUw/OT+CcUESfNOIcwE75ZKv5AISGY6B1CkP3zKCUU8MgPTU0lSPfNYO KC0C6N9CWCmnuC0LSYqCOC6poXSDEelWsSaSYMarSC3FPe0OLCWcQYg/8n/ztzCVGJfvbP0KyKyU XEGkQJYh4LaCBHPZmEKZHdcDGDkUqQXB4IOgkDcoDGkD1DuDGDgSa95KkQSDUOITqPvEKQUSWSe7 5NlQoCqLsSIMiCoDHRuDKbqzfE/0CCQC70KCkDMV2DBuOC8D0IODWDGDKPsDF0ACl0LFm2oCAOMI ODGEEg8PCBmK2BsBm88VnIMJMdAfkWxiIXalLRuN8MaDUgsDxf2OFCSoi9sDKUIQCV2Y40OdPxVw 3ZeClSODWg6C2DJFeCCUOLGubJ+LeU0IgceL70wPIUh1QX8J2JNnBIABUKkKAVaKfM3vnPqVYZS9 SJZhlC7v/vS91vKseVhI1xkluieJMbSb3GTU7APAJaiIdBVASM4IcMelOU2KmBzFICrN51Tz0POM qR8CIBgM8MVHAYCYaW+JIJ2XC71vD7ge+PNNOMzrXQ366QKZEDaDg4nKxQOA+O4w9M9jwOyOuBML c3K+TPULbyoZ6t11TiWCOIGQOdsCkDd2aMIhx1RM7lKBMyqQWIWDAMECmfGVsPCBUOwOnKwOgOyx aOvMeA9MVLBMZk99UO8RaBMWbhSVbMx3vQ/QFM+Q/7KCCJ/rV1Ryy/WBkh0KiSWjeR8ypzsU2U6U +iMwh72+kK4XePMI/backR/AkDKvOIKboEEEROKEiD+ViJOYhNaVuB2CcnuduC4URADjRshI2iyU JL0bmImIAQSKQSOSCCSCORIOPh4SByNhULhkMBiMBkNhoMRUNhMJhOJRUMROLo6JhLHY/IRkLhDH hGJhcKhwSCQSSwVScQRsMZiI5bHQ8HgyGwyFhCGxCHqTSRMHhAHhNPo9J6UIxSJp4PCCQRzGR4OK 2PByRCQS4HZSkSyQWywUiiXi0ZjEOZYIxjWBcMRsORjPByOR1Mb6QCoWzMYx4PofGRyOL/WrEPCB iSDDBzBykRRlGhLfb6RDEXi3oi8Yy2Yi2Yy8ZzaajUeDocTicDUcTWYsOYyAMa7O77vsiQIeO72O BpexgKosLpoSywSyiVSl0i8Ur/W+wR4FBoMQiLZCCMRTSg8KYpnt4O41yRdfBjxt5xuKNMUOSFls r1x9GePPIqGgXBoEykg8DYLA8kKZImGjLoSmiCjSNoisiI4tikLYwNEKa0oMI4qjG2o2jwQxEkYQ pGDcKgpCkJwqjBC0LCktC3Cq6IoxkJInRVFiyLcJAougJYnRkIi/r3IwVJ8qCoCK6qGjKNQlv2kS Ys6iiOpAGLvCI74grEIL5B0v4jiEyYkDHEE0DFNA1DOMzpjBKAtq6GKVuUkYVI8FwQBNPITBgy7J IUhQkCLQqER66IsTQ000GpR9IUjSVJ0pStLUvTFM01TdOU7T1P1BUNRVHUlJr2H4ciQvqHhUHy+h oG4YhexkAp2mK8o0wSNpCq6YBUF9dsEGYX19W9fp4iKsIaKQsC8PMLCqLCHVkHiIBev4chuKQzj+ SJLkKMYs2YJFpCcJAjUCH7IIM/a/icLY4zaPY3DGMK6L0IgnBy/d9L+G76BoH4aCLgNUrUIgfiQM EuCkJ4eCMsNTpoJCdoYjAc2qHNZ1ivaMVmGwtjeMxJDnhwjCkHy1MSIgwXI7AjCUraDCMKsJwnVC GS8nIbIOsgeCxgchMuJDrCDQYny4gweCKHIiiXgSuh/IrEuOHl1LGH7KoFn4kCcGkZO+JweBvnof CDfStwmHyHPpfYeCcImebBqwtifISFCGJG3iWJ6ti9aVDXMIoqtHF4sDNsV3jVNEXCrmV8i20Yzj UQQ9tg1w8C9DInC87/JzdelmxkI0hCkMY/6Ziy9VYmKIBi47HxbRYwiIhiHK6xTFCcMY8Nrv4tiy LY3DKMMZDGN4xzcOIzd6RI/jcNvlzQPIzDyL3oDOPd43hC44jmN3NZrHm1iDgNBiNq2l67rsV22P ZBjoN8LiQJ8zwwL3FrWMApDQOPoBqDM5NNAYAqhnC80RcRaQnmiCqGELy8QxoAQYrBV6sTPH9Vys giBeWpNwCeygJbpAihjReG4QoeBECJEQ5kM7yQ6BbgaGNGQTwthnb4lwhRXGBrVbGfQJSiwxhxDA 8lv60QqhZZYaI1JbAghbXyWRhBWiuBIIYYpALGAbA8BeXpapxyNgxBusOL5eVbkwL0X1X4MyYxbj WSE/xGmOK/BMRhi6DC9Ebi8xYGZfCug3i+RBFoYSthDCCWYIgWG3hBVQFKJ5eyckMIG2Z3TdXag8 L6D4KQYXIhDCwvlmqUgaBPBy1kxRGAfxnlKw8xLY47quLSG5eapZZSzlpLVS7GCuNSIO3AJxzgvB Zc08kMwPiogeJ8BwoIGZkAcmUBYCxQwLAcmcBkHLpTnuChwQwG7SyBTdUNN8JZ04HQtDQaVzsXQb rYBtMYEIIyoECC2GgMwOVlA+A9FkncfQYquBIUFApQwMzuA8Bgokx5mgTAiUQClAAPIHKHOwEhMA QgkT8n0vJGC7oGA2BECgFgRggA4q2RS6TIqoS8tJVwRgthBkIVpLjWyBhGhy0ZdUVZwoAKwtlQM6 ZIUjZyFUNwcRCh0DAEs1JAy7gkBCYJfZB2qtmTcdM0YWELN8XIEqXrRWzheDDMIMYbQzhKUMEgIl Mjv1nMo+U3xGwZk7nygBPxJE+uvN+Z6uQJotrAI0Vho0jEhhYCVKcjs7iOguKKUkDJVUCAcnbMYq NEyogpi3RYmCsCuNWIe1asrXUhNEfo/RDAUlxBbeIEQmNFiIx/L0Rmfa2VYA0CRA0NoYJ0IMX2DR Lx2JFNlIaEt8qxldJ9ByFKIYbw9msDeG0QQfzYB7fiG1ei9DTKqi2D6McbmOn0YyfW206V/kaCKs wJYWW+XEDM/usk32mhBpk0ZwMOAigzKkr9Y86V/LVV+cdWBi3cw9pYQMnLaqdO5MXBYnhMKJAbuv PmNARrOVUqCuAg9VAzuRgZDYnIQQZg/gKHEPIhYVCRD+GOI6K7QltJvVR9t5S0lpCcEpu2LX6N8n CszGy5nyySB4SxPqAyOyYMMvFlspQZl3I1Fsvc4G4Plm2qimpiY9kHC2GoNjoLzmtXqhYLwaA1Ne jpHcwRMAUxtWvT2s0OGJ2cRbAQJEwUMy2zhnHOWc86Z1zsqNbBxmMF/McDg/5OyKHuIuDkihedCg zPYcoHRydC2pPWXclReQTICM9cMKRhw1BRDMFsswUjHG/jsRqJoYg/iFEoIkNqIDohnRkEogoRwl l/IG7gra+6jOmDUGlNBiTeFckGZdLwPmphAIEqkg7eVolwIdb4ITRtfGQaZp+LgOCZHHh0DAGm2A cNxn2GUPYew4BbrOQoMyEy1oWm+QgJAQCaEEt8YkJZCdhFbCPbgrYUt6GXIUVpihamJhRB0EFxwV d2tDYw3oHwOmeZ8IU03fZBticQZ9jgIm7KyMyCCcJVJijCMpIds4mgRAjnWJokQIO+CaSESKWQtY VEWnftiGIKkBnDmyDGdAhDS+WBRRCGMMy8Q1FsfaFELpoza9BC2F0LQW7YhACIvANR1itaEtZXQh 5jSvA2CIGnoIRAYA7YwEC7UfAYhBDGIwPYaTYhmEJrk0QYwxdreWHgOIgg+BuDoHuIPebZ6pDMHB 5IcXJhgNeXILwejDwvIIYk7mzophHB4jCBiEQ93MDGWXWCGTphanDptzQXAzpQDMhHS4agusLCiG UKISAtBEC0tENQYkRapCXsR8pl5LoAMCDTPxg9Bl90KDIIASwxesCIdGXcDw5hxEYIkQoeg/h7rA 4vTfQajBb9WjJsx2iEhBTFDkv/wwwBzC29o04Yy2oX1gkBzlVDVBi5Ql5vRk+nG8Mvp8vhGcin/P haw86Nz4CNAGAGYrAvoiQ8497RAvTIr3j+xPoxw8444GbPw5IGIr45S1gHAsQ/g3gtbkb174YmhG 6QpGTWovggzljyA774oIIKZsR15VJCwJD2KcIJby7sQ4xVwGLhUBjYhOojDbB143zYBzhEAPAQrO 8JMJSWYyL7Yg4tQtxyILhNANKIQFQEqdqxooIDqZIogCoDMLgDoooDIExwj7BIJsAgTipLgyAIAI b2zjJLioyEhND0YMxacCaCYu4vYg6si2I1QI4u48cLLSbqzPYu4EIDqxAl6fyxKf4oiZ6ZwCqhKg kRKfwoJLAlpBIzqugzYFQDoCwCaZwoIEJA7SbV5QpvDkBG4mgHyJjpw7AskN7kTkQ7wraHDWDYgv hQDPjsAHTYgIDZrdaVYKINoOANr1rsIsg9UK4mAxr46KhbAKRxZyILbpZyIKQLg6aXqXptLt4MAw 4MgOIMYhKsYhTVwhDjI8J2CjECQxyjA5QjpBJK5BMAJK4zzSYijdhpwso6JC5LwGCyJPoDop6fwn xJQkwpseQko5RZCwr+wGzsAyAsYs5ITGp9pZhyI0wMoMQII5IrAikCIGwGQHEBg9sDQyzp4MyAAy bPb3gyDYRswg8lppb2ojJPIisfAFJ15AKQoM4OgPQ2YOa5w2g2SAxFbPzagGKtouj/YEzrD+73gn Qh8CYx5bC3BGsMwm7nyqbdpLsWggrdrioghPIEIkAmMAcIQjIi8qoxwwAxTSoy7mBaq1YjT4AGjp xCZ8rRK04qJP5PMeoxYGIsgMjnwMY2IQoOJyILr1Y77YjogLTdcN4ILniWAQQRgRgSgQg6Rwjosa xFYLiGDpYLAKj9JILFRFZGsaw6Uz5FZGzeJIpbAvgksTQuwGJM4NqJxQw4TqwIIITWAspoj1bsUI QHI4SjArKJoNMlY1sYz0YNrXTVYMyRDq0CI9gipZJQAHwHcYClxo0VBB0FAxzEw0sJc80889E9M9 SWiSIgRgC7K7wh6M6vQFSPxYB1xY8uwmAE8+gkiNYrC+iMhZCbZsJC5aItiza6wnZsILYIyUIKoN DEASgPCsEO4IhcRFpcwg0PjXh8qmpfK4h8LTg/ZYBqTfAG4KoxRdCKr/KTB9BwJmq3YrZsxpgvhs gsonKPqCZi4HSdKOk96M4M4OI2C2i9S8IG4JAOILy9oHRcwJwITBylZiBiBrI79KhhBQqzBpicBL oIJvprJdRoxsQm6R6VAxLhy+ybhLw75rJ9Bhxvqsxnpc1KaRQJJiBpjJybqR5c4gQzJh4rZp5LjZ ps6J9KwKRqRQylQto0aGhDIMINRdiRVM4IImxFlCANScoNAthzRC4KZ4qqh/oNwMwMK85rpVIKpz IjBszL4jUHSMB1YG4IgNQNoLMaJ9FNZ2CU7YQJwNR6jmpNscZFyAIMaoINw17wQORyp7TugPC86r gNSYEcZ3rnwNAMdTQMNYJrxdQIoHTYUvRBgHS8Jk454MDuq5jwRupZg6S4h5MKYJZF4wzLheIN76 gM5D54E1KXotrCoM4OQPDy52Avhi6Pg3qM6DaPCi4zxshFalRsLvYPAPYQQOgQYQq5NYyFqIYLKG SIotpvSky9Yy5VAsdGgINeVUaTNThogttW7phFhcgsxh5KRrabYhw+q1wrrJCM7I4ng/onaNiOQv pYCMoFwkavE/NnTqpWQiIGhWZ14/ZjxWSCgvhixbKfZjKXp+tlScKJ5hxWxgI3hh52pLYso7CLQG IH60RidE1tILAIJf5YxYBYloaOR1smqGgNRD4KpkQM89dvtvoxVKpmR+qD6qg0dUgOIJaiJPqiMg 6YxAoCwoijVyFyZJrFA5xvkW4gZmxl9QVzR+iYKFroJgQjBf9gqbZtJhhCx+oGyyAEYDKNaM4wBV AiCfol9xSZQDwDgC6ZyjqjoCwCKhCjQoYD8g8vxW6pa+luJZAF1yCjidgEajwEIF5iZiBszBw57B w75lJ2hrKsimSmVKql4JEW178NSUs+pBlM6/tbZpYHRqTKYMKKjnSshVwjqiLJozKOwHKoAtiI4t h4BmovS9hlxlLFALaBwMANZlosrB170NRiFgt0iM9Hw/okiiii95FoU/k/aMpYgjpa9RJvaqirrC oJyvCiSZAoIqQD92qiYFSpU/0+q7AqJVpqlwC3ZwLB5aIKZ4ILJFx+4N60xZKuqt0+aLyfN9UlSG 12SzAhjJ5rJL1Kpp5XavOIduipavBn9Y4NAOlCh4puCCyL6vKNCLYjVVSUazNGtntgJfZog5w1J8 JDLEmBhntKxrZVDHAHIl5AZXRa4nZf90htxI9pQnwkhf5j6/Qhhj6kQraUjA9xYqGF8TWGNn1s5c iX5ygOgQQQoPYnENltFtptZvTABhoLaFARQRARgR4N1A+Ht/zFLoSBJaMjBFhhrGrFAKp+s0yXqm TWl1lxgE1xQ/pwdWorZWJdVDSzdrAgxWRX0GFpQlgG0G1aw1wNa5JN1jAmwMwNAJZjhWQzwjloRB IwRguJ2B5rq9gyt9wx4xQ6Z4Nv2eGeOeWebOQITPbXwHMkidUtc5CujbKNxXAnknaN4iM7DRJPsk OgA+j45FQ6Szr1og7YAKQuI2oQQOaAz2TUwRg2JNoKk4TlkOCSUOIv5nJrpwgtwtQugkNJog8W4r gvbjiKA6IsppxQwHyQjjKlwsdsorgywHTPUwVnh14+Gn444KQNL54Mdsoy5sx0wJwJLYTp2ndQZL yLJtIIbyAhkXTfcWBpT+ZmLlIIAJMPppYJQsr2wxqSwhwyQGU9tGoIRuDYAsQJMVoJLWDfDWeqAr RMo8IxKQjhwg7mD2qQh9YgZowKIJMN0WOwLipFlQALQLxNbEjpiSIy8qTYThbKRG0axyInDgld5C 5xY1yEhFb9BeAPYKS3BikdhVcCIFzIoHgMEZGxKKQHMycXRtw7QKQNoPU6BxcOoLYMhNwMYMh3oO IOgNUoZyysB/wNTwhNDKdUVWZF9IQLEcYNY1SGEvRrQH2vhtbjxwg6QOLb7yoPYMz1YtYKQKYLQK m340+8JNCoI2W5685DALYI4MYLWic1McAMbCQvsHMqy/TPwvfAEPI9GfwsBMjJeo42diJ6L6I1wO M5e4gNMMxGV8e7alhtZuDdgxT72wwKoODoDVhRZGMFxmuNorcItPxswsZjElIrrT6S0kj3k+Q3it bbQicBTbEIL/ZW8hxADIoHWZ6uhV6C5Op18p485fYKi8I3ZIwxov7NQ7sEM34v8wDQBBhs7dbdYJ cyJCZVbW5uCzxHpFqlcpaDMA0hq04kYy+zk0e4B/AOWenOrOYh8OIIusyzpG9wtYgOIJy1IqYkol 6d0LgoJA4CwC8SAD5C41I0wLcFwg0OI7imYyrNHR7nwNIL04/KQjAxwhjbbmCzg6e1JPok4l+14x yK/KQHPQXQQD8MXRUSNyaZ4CYotxyxQqAk6iwq6N4lcRESSdkMIn4GAghRCXehxowyeyDdhBzNC+ AJMr5pxBxg8473g+gyoIe7rYiSQIgsBpwLQKY7S90dMgIjwsDCYyI4wLc3JzWziGAHAEADYrDIpQ 5FZIcbOOW84tTeLxvSc7cCwG0BhI6SydUwEnnV4E3Xy0+gpXIkIE7rQgxHW9QLQMpEByZOaucswp vjiwqx0LAl4ErbOf6C7+44JQlDUzjpb18a407t7qPNJVcDQGIHcd623GXbBOghSAoMqlerR2ov4+ 4yj2w7zfCNHh4no/grufPT7YFsrhOf0IKNAiBK8wRMT/LPapsHY+cDQGwIUfxDHn2yJ5M3I6AKQI +sxpMbI6wiQvvXhXozrSfAtnSzIwEpYk+18H99MlvARAPFw7D2zHceQpApqwmR4kIjJHKow17vIQ wQgRhKIIIJQLREAOIKQHU4A+6cPSZ04RIR4RkxU1caouBwlEWzhC717zY6QKYLALs12WpFbpfUqQ zWoHnuAu/vMjy3BbZzo7DdLdjF5wQvgkbMYkMAiM0C3izwlWYOIOVYyAAM+jwKrXQrj3r/XNckEn CnIsNGcPvPQI+qAy5HgmsEiAvO39H9P9X9FRFM+Ci7y1QF4zd/VAK1JW4kaO9n8AyyQvogAnGwqH 5BHJBIxIJBLLBSMBVMBbhpZJZBGhFLZnOKCPaRRiKRBnLZbOKROhuNRYJZoL0NJBBII8l4+HJFIJ FGk0GI0go+HhFg48G1CFIvGIxIhIIhFHY+Gk7HxBqJZIhYHhShQ8LBIIo8G45nw3Hg+Ig/sA0HNp GkDsVHG85tIqGw5G1rGI5FVGGxbQR0PBLH48I0/qRLMBLmxGIhOIJIn48INLmU1wWNIk+nFRn2Nm 1RhOBxhFxBEIxBJ1cJBOy9SsY8HI7r+BoA2Ig5yRGKRFrhBKWQyRPl+ErtRmOqJFBmMKIOIxpVH8 VIeixxFyUwyMK6hPIkxro3wxjh+nq0wtJFGUHH93HI/Ig37ZEKRLJBSikUJBVLBeMZbLMZKr+iyK o0DiMaxoMui7hovQVBiFQcrWi4qCwy66Jg2AcrEnqeLSHgzpONQ3DGN42xCNwvDOMYxjaPA1D3Eg 5jeP43r8Ng3jiM42jCM0UDRFIxxQM8dxONQwjULYpLMg0kt2xofCQLIvCQkg4xZFkJh8KonCmMYq SgLcTxOjKUjjEIxi9EaWCxHYqjCKQsC2J4vShAY8C2oEHpouobBiuochio0GhdBinz4GU9wat0IK iLYxjcOQ8j+RJGESPY4xfEMgjC/jUoqHLBsjJ0nTvClQNNRsQDbN4xiWhInCWJ7EMqIoqv2qyaOK HgnLBXYboMFSnJ3Pa6r1PgYhdPi1hVQUGhfBk/z5ZVo2bYNirut6d2uo4Yhuo65BpXsnCeLY3iqK Qgq/PVByc5bSiKJTgJ0E1BXmEwXrSLYfCk1VZiwIKjNs4CrNUsjGCcLYwDGKUFLkvOG2bh4VBMmS MjKLMjJaNQxjMMEyGpj2P5BkORZHkmS5Nk+UZTlWV5ZkC3CCgrTqUJ9yohM42jQIIXBCF15XrnwR 54EIRgyEYPaIDgLA2CwLByN8fjaN4vClLIkXal7rMimClB+KseDGNQ2CctEMBkFwU2FDDfJsJ03C qLYzCeGgSBNo1j2Ep8MLA1wVBGE2/2aFwPA2DOk6WDYIgoCILAjpYPaPoYVBIEO/z2vUIWFbQOcX oujgyE3JZ8G84Mk0VYDAlrGjG1QnCVmQl9YpLbqW97qX3ZK3ppXquiCpqgp6wQpC2Hj2N1toi76E y7qiLAqqAqKMJFL2Di2G4QhJx6CC2MLwIl2HvjUOQ4io+NYZkxerKFvavzwg7120F/lWVYy5T9+k G24gaB56utBOyEhN7qEUJmDcjsIi82huQb8g0Gzf3KN/ggtpZBgSYvQIQYshibk3BLC2f9WiKWDh lDeFtvBO1tLfhQWJB62FtoIKiE5H4WzShGLOcQGhMDqE2OwWoupRy5k7gqXSHizwYvKLsTsozZyj LNT0hhb6DixlpiEWYHIQ08lwBy8QqqrwthqC8whFKRU2qwIUacJzzoIOTYe39iIJgSKELqD5bZXo eFPB44IFxYDWEGJiQUubeCwnrJggYgzkwNuDBM49oLoHLlHZkFJSAeA6CCEKIUOKaoChqaiEk5b5 lWHkCkFIOIlBNCrEyjlRh/3qOoJGf1L5I3moBaoFkKgT03JHPwEtAJDWqEqNOaUmjyHQAkWU9cFR MQbgyBih0MwWyFL6do7Y3Zb1BOBiKvI9ZS0BJERIiubqRjThZdWXSJ7mW7qGLktp9hhDkk3guEgJ RiilGJIYnILbLZ8T5n1Pufk/Z/T/oBQGgTKCpEGB2TEGJ1i5xSW0n1QkJgVAwBiDBBi0VBAmT8xG iLES0ShCGQcI4SwxhEpCFIMYUQvBaTcF5L4UgcgwCWGoMwegxiJEeIQP4eAzBBDMHsQogmMrlDGS +kM8AcEGKEDoHBBycg8CAEImJjSDrHovRw2wQAghAikDgJARyXhEpUdQI4OasGOByEIslWKloHLW n4GlWihg4ojQ8p63gcAxB8DsEyyaeBxDoVgI4O6lg4B4SMJ1TgghRpIUmrJBghhIB0RY2z7kKBAK yUAx1Wio2QsPVgyJjD5hRCXZs1YQAVVLCAds11Ti0BLqOZEIoQ7UhBSyeQpQRzamLCHWOyZSTj1k CIEA3JCjLg7McFEJRMDGGRByFQ3TWSfWpszV0JFqZQhRCkrer4SK3oHfcWBCiTrIG8IXVIJAaaTh eDUGpFhDw9JkCJMuLNcqKUShPXdbQVAxHHCCDg2oPJllDLST4shMQckMDogRsAcA1EibgGILYhQ2 hjD+HENQcQ4yVD2HQOAZsL0yDSFVAl6wtKVDYGJFoXoCpBq9SGuF/AjmPIaFEMwaRDh7vYHGUNwk pNthhF0MUIA0oEC8HsMzYKTOoDVKF4SRz5vCDNhgPCBK3LBBoDCcgOI7VLLrRiuVd1BVyKOC4IKD csUqw2HgNqki+3rDxeq9TGUdwcIqfIIQQAhnLs9O62YVaQpYDGIbCSlSIqMCOFS0QWwqVjCAEsKI UyRlKM2bwHgMEDA+B1FmrWWgYgy05p7K9Ly0LIUCgwHNVATrHKPRTVQMctLAfsn5B9FFDg5awQwL YYkToEDNhA3teSd5aQedR5tJSx5Xo06B5ToAYVvK5nkpIQ4igxCUGNLZxzUkvIViLDwXggvz2XRF +mzAkBjTJhPKMzWphlDgj8NlA94bx3lPijBMLHuwKw9QKWNb1heQbBF5Ui4HAeBCBvgoGXCOEA6B kD0XQvBiDbhalQUTLXPdpSE3VIddEak0RYgYJnKIMv+basWjj5kjbADRx7fwRggBKWkHafgXFoqz gBY1dQSlHBM4RpgFeGcIAyBboLkAPRsBLuJY/INl6pBSCYGQHgISHA6CADwFgJgWWWU8GRy6iNTC 3SqUJ9z4nzIUEcJRCttG5CDUU+RCj5HyNqXYmGBd7W44tbg1QUna0kClaK+1wAsVDqcDwHFIlyhc g7B0GwGOigdBCB0GgaafCFD2HsOAbQwZRD2IIMt2Ow6OXLdUgwOihlRCAa41lWjX1y6OTvVQNGd1 7vs/ejfOgVWp0OQ0LSYWNI+DNh3TYMeW9HBsDOo4RVjAmBg8qZS3qJFzqWQchZC7rpHDGGILhEUz BiY2GrXQbgtgxBmodQcPSctkLTgJsmWo/hI10GC1RxKsk1axZYhb9ijzKb39FPwM4TI4AZtmgcAU oJAYJlCninv/C1vjC0PCC0qPohM9qsDNjIDUpQm3laMakfAxg1iVLRKiCbgcgSmhgTASm6nHnKAQ gPFlK3PiplinIpKGFlOigcq7rCDyOYgaNOFkDbGtO1qujLAcpEgQgLAPOFgPAMgOumwSqNgbLtg5 kXMpPKg6L0EvtzAwDeAlqirVHhAtAtg3A6KfA4CRguj9vdgtvsqWEfj9iRoviJAqsICRsmQ2goma iIw6mqG2iXqsE9gYGeF5FlAZiDChgYgdAog2mMsnO3D5kJofKJxAG/qJMCAlN9r1vLg4MOA1A0gy qVAnOHgkPoK2uZKIvlPlG+ooLLCuibDrD3gjoNIOgojUGtkjt5xaxbRbxcRcxdN4CgIcq8HiCcli uZlDkFATE9whFjoll5E/gVFuFmRln4l5mrNcCrDcICpbGDG4A8mNgkFRAYgjA/hFA9lIBFEqCWgx vKhEgzAwk5D8AkjtCEq8nigqiFlxD4ixDqF2ghDZn6l5xfizAfxuibgkiEu9OuAcldIsjyIosCK8 C4CxCBlqE9lsliOsl7RhgYgsA6A8g1JgiDFWEjCyjdizJ5iajSCmipIbiyjWLDospgGrD1jhCcjt gckrp3iERujBH3CzCoiCpkCDgknoApAniwSgjfAjDEApAjAYrDlXDuDID1yoibDsjGiuFPCxrjSl DlF4AkIKDLjViYjaSAozjVLYCbiGDUjJCaE8lDC6AiSiChivjljrnYCqgqgnr2A6GLEWDSl7FrkF G8okltn6JxDqCzRVDLixyHD0vSi0AiAwBGM1EeqdA0ESD8CJAvEeiUBBsLg2hBA4g0AzA0MGmcTO x0MLkWGNOUAlg8isD2rwNbI+jmk3mMkWA4qcgxzDDFiICRnqEAzRgxgqg3ThTMg1TQiRIvA0Atg0 THl9ETlGhCg3xukHJyC3kHl/q8CjpyH9C6J0ztGGG0gzr1yNg1CQA8vKgzA3JLk2Gpy3xum9CyCc DRIdDTDdjTsDjdE1ECG4HuE4k2u9JbDjgnMGylJQipClpBRBk/SsCnAfi7FuOZlAC8luokp0pqlo k9lllpF5CeUJluRnTBgfgpEjEcGNEcIByhgpgzjcivDXFvopCaLDvkDbAbxAF5qLF6ohFZruIlge DgIciuAeAsiZD/k3TQAiCB0JRo0JkpAwA1BGA9kTAzg/g0FaA6IAg1gwRd0t0uGWgSTtCCoyj5mb AwAyEBgzihE/mgI3FjHrmhuEGlGlOGU3gcgyEgq/SOTgjgJ5poibtsj8kgT0j20JgXATl7IciYDS IMHTkzgpG/HJuQG6S4xmOZsCE/F6ijgQkGnDmlALnDnEnBgPmgmiGem/llmzE/lkoGPYALgOHHmi 05AKGeUJkGw9Agl+gbgkJbJezXIzS6iFDcAkAkjdIynvjTgiyCDan6jMDrCCyprVIcjESTDqR6lk gXggmaLDogj8iHj8j+gfQVQUGjATTHg4hEhEBIhEBEg/zzhBAvRsSCAlpQiVDdSeOaMCHiDCCnFu JGH5lhVCKLFqmGlBCEj7mEPtDwEwx2EgpNAznnAY0vinAXo7UapGFkG71lniT6sfCGIPCHiIkgAx zQqZGnicIfRmrVtZENiaUHCxHco6C7iMHUAn0DyemYVEnjEKFqWJxnFDFkH9FjWBJqvYRmp1TAKF ohTuCDS1qmos1nD115KVoA0RzSkgzRwsJPDGAfHQuinJuCAOGhoHlBRj0YC0xfzrnQgRxmi0IsDX TtvYAaDFSzJ5oLoaGiJDwkGjAPAPuP2AComqMpg1A6EbBBKcqWAvR2KZIyS6rDjcV5oANcJWzelN WHWDntoQCInUNCiIQLiIkAkAiHpdlyl9FXipNTmfCjHQAbGYFvligjM4Ctj4pfil2fxjFlI3RmiD yREVMLg3GosPz/3ETcnMAZFAVUlmH6OZ2nKCyfJ3mrDUmqgnSCJBJbUu3rXr3sXs3tGSnYKnCauY wai1I8tOvxMrC7gYP/AZKJXVIilounX1qJmIgTjlu9HWjqAgFaPslylGBCkjP7iFD9A2vLg9g/hB MaguEWhCg6AxA5gtgp3YpBgkR9glLcLcDGgwJQgvLsAgghAcXwOZKJgZlBPTqzossBgaEzIdLGP0 kDjdMB3wAgP0QawHAc31Cjsrtpsxq5xCsvvYAiXBBBAlvT3VjG0VggyjKzs8SFiDiujpr+YSK3ig ifMYjrKoVEj71hYXAhKQgggtqvYJCaQYgfAZDN4oilPTraVqLhgjrEjIYhQKigKvAgqPgiL/KzjR CDuKDdDdQJmtrmAdCurhEnY2PTibFDjICsApYLRujU1hiKs7vUYwtMuY0kLgpCM74KSgu+gkgsA2 JNA4A4gtqkYYoTgbAdltFBrTAYgqqwldkDjIPCDICpGsDbD7gzqfA/lKg9g5OIPuAwA2kXM1A9Zc hEKgK/GMovXesEkyMLGwZmg0g2wvCVL/LZjLj5DLAkPsg6ZlA4g1pnQ9Oz15M4g3A5mNMUApREAy kVA0qRA1gpKWMnPAk31AL1g9mFAcYyW2SIohPXKGlBqllgtxNmuZqJAkM5EWiOPKA1BCvJAxA2Tx JWAkjGY2YVCbAcgdKQqvEJuLYJLsNzA4wNMQw6rFRXDljdGqJXu+rqrVknYTW3KFq8NZPntXZTlt QDKKMxqJgTszH5tVmIgdXylDP0W4CkAkEbxENe5PCUw1gtMJw3Kxiu2zKDiDLgipDosrgZnlFBKJ atub4KjIJlAhoOvqApjRDOAhsgkppnChU0kH4lCHOImMg6BCBGKcXfIvAtgyHURMXt6+0txAMxif oNMmgygzg1g4gyxRgTOmauI21RgPnHnHwjnBgPAog6A9bLi/McA1DTqvLnquiku+gqsQREAuAgQA 2iKMS1rfDrgpQvAtxEApKKOWAPQRuZrCMwH54mE/YbK9pEgLALuhOhOeU4W921QTatm/ltAXQFMt Pnud1wpEueALgPP85TKQF9R6DowLqWj5CsbvFXLsClPp1jCsKuu3iustQbpOLF1nqogkuzO7M8iu HyApAcP/AeKUD4iDiYAjvrk7TLggAQvlwkW9gOlB5VmwQwBCg+KdAtFy76rRJQ1jyab+M8t7Kor+ vYRjYbIJCdtmtOyI4bssIgXoQ2D9Ne51UsvrsjmwEVqdwEL8IbgeATAU1C6cP+58FbiltHV5G3nu gtD9ovuHkfXBEjCDLB3wqFysCDq8tNjXAdDNKkDbPuYjP4s8x9qSDUsy34lgwA2g8Qv/YQsxwEXy lkb1QEIewav0XwMDKlW3LPR9rqgp7XgplXMmgvZoCUUSrggkQPjcuVAPuQQTASwUQTW1FltXQdC1 AcKlXwkGujm/Nm4TKtwagdofgaDlDt2cbQKvGdnHwRvG1NP+tOrCC7xPEWpMkSA/hFg+NdCRvMg4 gvHW7yQupcE3w0CIwzuUa0ovj969TemEJXj9AuaUZ4ZpJcAtAupYMmDsAaNlqJgUtLCyIVwa4yG3 mN7vRY4OCBvZ6eK9wfAiguxLMOEqA5gzqWNegyA3LRsslCFjssabqK3lKsgdrU1qaJZZjRLr5NrZ ghAna/eA+BeB+CGWqRjiG1OPNT2iiDWeFnPxIlmGIGKLFlCi0cAXUfEjl9GsUmj+ApgkAvA8Khri ZbMMKcg2hCgzD8pKV1k6gzgqCRykDVWaDREAozpbDRc7j/iyn1FhlpCjgUz4glCfDAgYiGCwD51o CvScizC3k+ipEE+nHMC7EHgb2iyIzvFvSJsVA22aCnCogng2jeyzIKtj4wyYzZWWDWCaDFFeiZif yuycxVjhFXyhuzyBQYQGk8CfkMCyglaTyzrP1dDKqXIciljlDj18e1VETdDOGYCfoMDVDbCCjAj3 E/SIzHiRrnIMJgEDiZoeAcijHcjKHn+eSAifDTiYSkCHisUHChlhlil7fYCoAaHhCyUGzEjIx8C1 wQpgifiV1zBChIpLA2UnCI3BXfEcMNzOMLlLEUq/IuzRsLT1MLTUuI2EykDHMCW4qvjVbYBEzQC/ bYnjVdGpjvzxPwPMnucjEdgpKdPtTe+QaUCJXflV4w62kFNZV/+IFiiADYYi4Zi4aDEVC8VQiBDc tmozHE1HtEG49ns1GM1Hg1G81FsvGEqEggkUiEYeEEeD8ckgiSojSUkE4eE4lEUkSYwF48HQ3F4x mMzlItlUnkikEUpGCZlInEEn04kD8aSofDmrjkYj4aDccjYZ2AbwkYwIbCkbQsVWmFC+yjG4DEaC 4VXSEC63jYaC8eDEeXq3DYeE8zIo2Hg2movGgzGHGlswFU0UIxmEt1yvQ0c5keD4gjmsQcTC4U3T TaO1jQijwi3AaFklk8qk6Z1MglsgzvLHE9nGnFIscAvFIxmDi8UtmEpGc4oI9omJUIzHg2RAztTs dntdvud3vd/weHxePyeXzdq73W0EQpbPgFUzmY1HE0VqBiYXikSCETCoTBiF4TBMDwOAyFwgheCw NgyEYMg2GI1Do5w8j2QQ4jcLYnCWJwiCKmQjCQqIwDUNw2DeOIfoG9S6BulKUiCmIkCWLMJEQN4k L0Fz+BUD0GPwzqvoSuoThyla4ISrUBg8EclgyDkCAsDkFSc0bUBdAS5rety5L0uASA9BYSBNBsFg sEKBSKlSTCNDqTpOJaTCkmcNtiJYpQ3ObaCwJAjKdOwiQ5OQkCGlgfM7NogiIlwfqQIbVqSl6SiC JzgOSJCvCeLwnw61gch+jQkBiENKB8EIR1MDwPBDHoYtAGgfPYLYxjaM4tiy4FcTvO4sQ2IIf18l 7WQ6INE2IHyyrrFSFLkG8ALWhYaLAvC01alQsMgLYsCra7jDOL1ui8iA0RINQ0RxaKFtAHIghiEY Tv/Zq8WawVfpw2T2jBWSQqBC8LjUMMSDaKQiM0zDQM7aIaUKv4eNAH+G0lh9fiQLw3DHganw9EAi iVEDaCKrCVs3ACytHLVorCvK4r0syDhizKutCrWWBi1bPUMz2JWG1bQCCkjVCWLFvi2M42jQNo4i qH4pCNoKiCWGLShNMQRzHU0BP4FK4L1hy/q7AAeSvK9Tv/VobZDNGEhe1Scs7YiciQKQlRkH+p1S EMv1SEwTiCJeuNAFQgskOg42+jQ5kGRBCuKLyQaPXjaQ1oTI21fN8i25LkctzDIX2yNap2oLLJ3z HJir0YvCyKnSCq9s7ifDYiByha42mHMPByrvaBtSembjYYg5chASBTAUr3pdYhizpA6DwOY4joxT jDHcI2iwz6u1et4YhmGL8PuhgVSKzOXhzNlDYe2gpOA2M3Y48/4fj+X5/p+v7fv/H8/08Q4iOHIQ GGkkM6VsrQNAchLCQkAHBAwYgwPsXAGEDVklwLof8uwKoIwHCiEsKKiliBBCwGMLbQQqhqD+ncKK clFBbJ6IIQwbhChqDUGIP4jBCh4DK0kLQXgxBVCiUgIgQGfQICWGJbL60MhdDSGNDhKggKuIIXIv xKlKBICmEcJcT4DmgOCndSiiU5BHB4EAkhX4DF9CC2cGBByDquVa7kuQOAdA4BpHSCIMGvFwCAFs NwSzPlyCjCIJasIAGfCkz5Fz/kiwHjEkUlxn0PGeM+Z40AUQlLECADsIARJGpyJSESH7PgjhIgAD h2TDWGg5BwEOIRoCkhSCPKAKqiSTBBTkEsI4W0ZKJBsENRMAAchCk3KFnwOpNyxZ9EIIAS11y2SL MswUAInrHgiXgHBxAhwdY+FuMSxJRwdVbE8HBWisBEinAGaa62Gg6BzEEIMHYAEmbOQiO8qgYwLi kDtLgUg4msCDIoz7DZNBISKVds841Ey5DAhIQojA/h7OKFULSsgzBiJ84RC4fw4EbDMHAoEJSgtI DUHBpAcTmEZONCMKQPCSA4B2mkJTriNB/OcHoOgaQ1LEJMjIJAVVZHGkC0WjYaQzB6MSfINT03MO tC2FF1oUgoucNpQYvsbC5BALhOSCL3C41WeEtAGBYQeBaDoHo+YfhGIVMS0gNhEg4BsDGGYJAVJT GrJVLaUzPpCSciHFhRMHZA02DiHEMQXGhBaTsEiUYWguqJRkryv0HyTA4lTGsHAQQfT6nsjmNsay 5A+doDCDEDXugqgXNUGka7RMzBnOMuTuY6QHQiRwNQbAxQ8PlSYLYYmBEPI+FV/xfmzg2B3ZeRbt 4xg5NMio/p/S8EEtOut1qin1ygJkEcKQaabw3CqS4JwWwtVJVlT51oSwtXdMgRsPghQ20bDG9Fb4 Zn93zvpfV+ANGy34Bkz59YUQqEgDOfMNtWLnQYtHBFsgKgOghBK3EJYJVVggA6B4GIbTnCEDaQ8i waZYREKRKIJasgzh0VmFqA0DD/xrByDpQ0m4hXvEKI8LRf3vICP8BkCwIARviVbak/x/rWykBnGs tKqQNgeAsBcCwGUeo9As3rBM1chlxnoa5HIHgTYMBMCUEGS0egmjGZ+IdPEXkmNAEd1rrQkQbbij JO6MkNQpzZAgKlTibBBjnKolpSJPzIr4EWXBSCbpyqgFK3mHKnBHJKoqTgZhCBVLtj4/qqWqoLyw 2dRITlw5pfXd9SgWgqXnfXoqaU/7FNvzYqG0lW4GlwtLlQsB/58AyB8EOWLQk5Sbp6SALYZCghiD NDuuNcQ0htCjKqNscY/3NSyq0zxJrsBIvAF10lFKcBwsGYkPYeAxvBtca40FlI6Nni1B+YAQYhLG B3JLaQYwxR+JeS9uDfQkI8QEgNAYKcVTkIEC4GRCATH2ZZGwsy6pxu5NAVzFfCMWLBg/ZiTknJfR BZ7ukJFjNeLbRIUAMwWwhoyCKFV7yVz+tkQE1LZiXLMZ6nHlkDwIAS4/BjrSOsZmzrqVcUpgdBWf XliwEcGKqmqqp5eXiKYVQcPdK+FW94ceOhSC0G0ighBEB4cMUFWrcUNFEW1bda8InMPTW/2OiYZy gw8KCUELoYt3ccW8FsM1KWL7UDG0LjOon12Kn0XGCKiWe3FLLaWdvIAlG0jEXAHAKgSvegbluAz2 JbbFDjWsPQZiNBpW+G0NwUuFO3jTwKr9oi7z32StGMxKpRhFv/U2XCiiSX29h7H2Xs/ae1vmIkKR LAjFdZEq0qjswclEkOkcuJCT8FkLYaI0xdS1IHRAE+ZyhYRBeW1d8yJT02GrhCIJ5ofxFB/hkIoR geQ2hvMWt8pyHc+KGQ0D8LzTVM9OOCGAKQOQhmeK8Qgt0kXzE1TkOSCkNWKOM8DCwcUyfWCyCQB8 OWkOXUMASCIMBiB0a2LqNGCCBuWCZmLWK+BOLcbWCwDiDAgGIMCwDMJgdugMBooIJwYMYMNWMEVg ZAXXBkCWB+nYB4JiNXByMGNYRChATgPYTgswJWjONaB8CSJiZwJIKkKKKeQ0B8z4TYCcB0XqB4Bu xYCE93BiB4YGKuWIT2VgkkKwV8CEVgCcYU0WfGL+SGSuCkesC2NkT20AUZBi+CYIswYUjNCgZwV8 fMfWBiKoK4bOUMT6B8CEBu4CRVEQIES44EK0MHAUbcBsB0ZAK4Ji4SM25WMEp0PgEKESEaEGMSDG RuOCDyj4eaIuDkEGIkD+XGJ+DC/KDaDyEKDzBCIe80IyDoDQC2TuV+JokkacYAIsEEaMDicWDOls CSUYW8KOMmDCeqYsYsDeDMYsMdBK7MJ2hCB8CqDxF4lmwcJYJYfIBuWiK2gYLY+aLXHOZXHWCCC8 EiImoZGIEERIDoPiDOD3GeU2ZsZEUTByUAgEYzBwJyCSM8JiDAD+J6DQCkMcCyMqUAgQCrCSCIOU YGQ8oJECNYfEa+B81oVaLKZHEYWcWmWVHKLiBOLS386M+QBOBcYae04GByYqKEJ8DVHpGiQuUtIc DUW3EibMBlEYYUIOswoIL2NGTORUbFAqIFAXF4JMKeV+UYCKQyC8PiEEDNF+B4WuUo5CNoKOfWUy B+CIaEDwD+ESELKuDQ7GDQ9tLbLcPOd4K0LcLw50W2ooDeJ8ByMCZIPSBfA6e8SWhACmCyB0BeVQ BIAyCNE8IyNmXKTqJxMgQ6CSVkI0RODAZcBsbwBML0YfC3G3FmESD+CLM3Aqb2BcTASiwoVdA9KS BUBuJmewBtNQQWQWSkA3NSA2BUP2wLJELpLnHLA8ywamasSkA4AiA4NURhEiXqCIV+VgCMnYCI+u acKiKOCcCSfURCTsTxK8ToY2WjD6TYKQciCWRiUlH8Z8TeCyCm7g7fMkKeW6pzN0ywBOS+BIA+SY VOSYA9NcWiMGKEW2KkW0KK/odgfXKjEoCEQ8JMJwJcCKWhLnHULSZaS2doLgLcSKKU7geuzMUmCQ WuKIMi7CKAJDFuCfHKdzLEfWtAQDJIMFIuQ2KIOSMbKqPm7ic6wCDcQQLKxOLSK9D4UMZ6lTBgYP EqJW4gCMDGMm+yg+KQT6CcBiQWBMScAuAoQYTASpQnMwLnP6IaYSK9HIL0KuZgK8YcYPCqV+RaV+ SLLFMiJcJiu+W4dTQ+CWJ2MiJiCCCSCwBy6FOGbFM0P+bSkWgMM2K66IQCQETEa2YTTHCsd1Oc/U fQl9PKuoB8QGQcTAA8S+BsCq/oVkJjLEDQDiMQKGPaDcEZVQE0EepQMgMafXPKW/LsJAXydEaGCy WyX0J2W8W8cvJmN0WwCy7HREOTVwDCKFVwKLAKCQCTBkLLCIZ4NYYQ36ZqiAV4JdEELiP+IUSuBf DGKuCKOmIkDaI4rjF2TuVqTuRAJRTKKwNcXmeEa+IQnIM7XoYfScQ2CnWsU5LfX5X7X9X/YAO+rS j8K+RcMEuGL/EoC8oIS6Bkq2BkueSOwKgc4AyoBOKQTkCKl8n+Nu+ohUDwD3DkUVDK4oCQEKEi22 VoEQEIeipGzWCmTuCPIKNYkOUAJKqaCmCQC6DGDIC0JexYB2kmn0WgZ8BybnQCCkCSW8epQaOGgQ C45COC2iCEp6sK52B4rCnHa0BUxamEXWjmqqietFJWxSBoCkC8ifEYOWgRCGmCM+kWpZCGkUmasy dyJwxWUMBwlI5WiwC0lIU4JwCdQUlnZhToCcuKYQJaCBBSK4Z8KVZkzMKkTiJSbaWICjbiSLAkZ6 BoqmCklMgSBs/UJIzwXUCSXWbiJwoSe8LqZcBcCIYvK6JqNYCEkW3kcwM8sujpSMr0WICEspBkJS 844mQ1dyP8ZWtSqsBmdyIMBc2kYg0UjeU6By3WBogBEGuQJUC2pMD+EKERNCDUKWDKKCpJGMEFLM DaDSQuhEDK7Ze1faI0IiDYDSDWwCIytuKekenYbi+oVkpNfEpMPmCncCm4KAqSC6C2C4DcqSIyqK DGDc7iD2D0D28xbOfWCwImEYDwC6ClHscICkBiCCsoK43GWqikuUtbAmLg3+WSjo38IQIYxCDkDw sGD4EnVQcIhkD/fSpQDLcdeC1qnGK4xcoIUbQcpYuqZ8I0D2DWDVfQCmqc/+DKl1QYKaJI0UNAJw iEd4eCjgLmqqjiYTAkuGgnHK1Y36x/JW5ugkBcuUIPKBhATsIiDIDgKCI+WyDM7MeoMi7YV4gBej d2nMJkdyjwTk6SBhJReMtEsuCdgOgQJyiICkCETuDHXEUSsuTkkCisiwKCiwKKzRdRLHE8D+6ccw I1YDlPLaba3GK0BkbiomJAhkDwEKCkx8S4tTYheMbGBCKICjdoCCBg6IAsBiDiEQriPiDBPYKkJd QcbiC4aKDiDWD0C2jgSOIMsvSCCECcPnLMD2CQXQtEtEQEA6AsyeBMa0XVkOLsSOd41ICCR0R7nG ArSwyOTMQEaqmqe9YcdrhVYaA6y2TG6IwmyXEG0WCDQU9cxa0YqiQ0p6W0ClZgqeCkCohQluW0zh RjY0uOZ8zaJy4iiEJwli9TYxoc18DUOZgeXzV2805EBOBLPoaqBGA+wWSYwmA9pkVScDomqgh8iQ C3XyqeKRQyn+CSliNohTQeS6Nc5mii8DI+Le6TEav4OGCSgSoKzWUrRCp8cbq2DADMDSQydkZ9RI TueCijerco62cw7WOlZ4PixEtyD0mZCGjeVckkRdoMTSYgmaTaCA1tAC3kC07jo7WXY1TyJowgaq wmA2BCy8A8A7pkAyA7Qs3/qVAclUB0oPUIjkkWmMoCpcnGNW2gWIURtIp4j8CqiNMou60II06yTt ACP5PwSWTGBAP+ubJATSYPa0BkyzP0P9pa9MoMjrs02QVgljr64ToUNmvAXYtSVWBNG2vPosqZko J6D0DWVnmIEje8E4E4EYOiKEDiCw3jRk+pq2rjVmDGiWW67icaDI7Y7ShEKFilvOOOsKDFvoVkC0 7BZ5oc9YQ0Jsw+3kQ5C2ggqyKUCcNm3iB8IK8ajuBUBG5oXWM8CkDkD3lGDaDGp8Qy6gKC6gCmKe 4Sja5uZcBhKBjdi7iCsw3QzEUoUpK3kcCBlRxnxpxrxsPOQsCcKwuQK49+ZinaQwdmLHeZHSIFQi goWcajLnIAp5E0UAumCeD+DeDGJMNhB0BkCKMWEQQshgE5Fbe0DMW0V4UEYaUAQ6UE/oNgWvVvQW M2WCtByUNUKWzS0AdgWuMYfWXyNg62bbQ5LHG9YyJrXaBtKAUcU7C9SGK+K/NbN8CCDGCWLGbWDO u6M+CJCgUYYeBvxWUMY0n8SLoJXURe2f0sThC4RgM+gEY5QZzNx0lqNDxJLFAxB0fWC8u+KOdgQ5 ybSYkkCVBmB3LEB9PKRgVemZWiJUBuCrQyduJOJSJuJSIKNK+YIMRHF4U2PagSNXwJWjwQKx1+NA UiJpTaKmkGJOkRQYWJJGIHHKXljebXEYJakujN00UMr0Ve4eYOCMXVC+OnZPE9BC6YcNZADdFk22 Do/NXKCqDeIeKAwsDiI8OZVI+pwygRBw0WT3IcDCQuMSI2PoDoDCQ6ThYXjiQwJ2QwhEMZGJGqDa coX/jiQoEjISImQqN9UK/z3kXQZbJELMLfLkWR3eCyMb44D2Eeode6sGhlvQW2RhBwJeZDo3tGp2 UcKmJPkftD4TgzKqvHvGT2DG3iY+TwTWXWVeYVOalTW6dzHJHIyodnAiWenna4K0NS5GWTW2ZfUc q6LGMAK2aIopgUDiaI7GPiPmW8QwCeqqNAMFR+BmYX3yL0NlBeSt2kZqCWDCT+Q51UUnTqI0DoCz 2/cCCUCwCoOCCfT0CWDOTs/e0YKOC2DoEHe47jSVxv9kfyJsJYS4LKNjznq6sGEGC3qSXkjzJGA8 BtckQ6uUSWTACCET43V2OKCkU2p48KCmDADL78DZBkYTN8K2M6CRq7ZAEKhOyoIGBCbGSnsXjZTG Lga0P/HVjYlr+NSmQLNoQcScyw+YIb54BlTAysLmIAFg3AoEGQ3BgsHhoQSCPiCRR4PiIRiWOR4P yCPyITiQUiVHCcSyeSykUidJSWWJKVJDJSwUykS4oTyQRRyPhzGCKRCQSCcRCKSyRQCJDiNH59Ky wWzCY6aajUaDUYy2WDMbjoaiILhUJBMJhCI6/YQ8IwyIxDYBIIQ8JiQVJUWSkWyqWaqUrlPyNDKA SJHIScVScMRiOxiKsIPhoNxiNsaNMcOcgMRfkMsP5SWzARIZOJxGCRJCqWCqYC3dNMWy8Zy8YKdJ r8UycOxvOcIORzD6SWC9qDGZzMZy2YzMajjxzwcjUe72QYiNItOOdEB8PJt1YdOh5DJ1DSDQ44SC rrJ/OyNPCIWCCI7LabKGQ4Hg2Hg8Gfp7IPkhtixjuBu6Acv+GybpuGjPIvBDpQQHIiI0IzrKInah iCjahJ6JCltIMCao6lIvKaMa6jGLCtrSEwXK/E8ThUF7Ghi2ofh43DPQKtavheE6vv3GaIwK/obB kGIaRi8yGCGjSgpc0opDAKsYiND67jC2TVjMQQ/kKOIzjiQZCkGOgwuGNrjEKNQzjGNQlsU/okNO LYst+MbTDG1rfjMNE4tYMc4zoMLgzzPYzTo1zWNMMDWw/OLTLsLa4JMJQkIYiKIiCLAlwoJzcMQI LAJEJYnIiIgbMQFUdss7CGu2JA1EKPIzC2JYsiqukNCqKTRwbArask2ob1KFQTP4/dhpvBCGOcjS TrlSy9CGaln2haNpWnalq2ta9sWzbVt25btvW/cFw3FcdyWmSg40uIggO2HIbOeGIghwGYgjbEIc sIGIYSCGYYBiF1838FQYBUF1+BiE2D4AhieiCKrFXuG1ZtK042i2KQtCII6+CCLo4D+QQ6DgNQ8D +PTgjMI4tiiJYjiXdaLCAh4pDUJVYJLCYhjEKokO3SjcP3H4lC1naeUunq5i2MQvCkMzQijjOiu+ 0LQiOKWWsCKMOSEGzviWncKNxdcBhyHScX6wl+36HKhB4wggqpNQdtyIog5iiTqiAHIgCRmIgCIH FQuchwjiHuYhiOnghiKn2GIZr++PQIIl5W5wch2HAg3vyoea4h3JUbJQiiE8KSiDlsKKGLAeb71e 6t0IIpcFzPMs4IkGZhl3ahwvrD7TUggDGOIt0in6Oi0LaOKCnu/MCJF79WHe9h8jt1dKoONa4HEC BxgF/q5hF+sdfEgsIGgii85wgiHdwghpvrcNyHNI8Bv3Bb/DAxjgRBCkQPY2BbDUGk3oezjh7EeH EOgew/hjDaGkqhxU3CFDkG4Ngbgxh4THA0LwcAxhaQ6DloRJQqhqDMHsqAag4BxSynRCgWGahbaG GJV5UwvBiDYGKGgWwyBqC8VAMRVQkhOC8IQQoeksCIEEJcRaWQqmSXuDFtoOXuIDBikEGiQnemPX wwYGIMz+sDCCoKAsKhIiMEKH8SgfyppnKWhR+pPV0uodiT0niHDwlACGUMIpJQvB4DicZNwYwohS CiF5SyFEKNZUtHpviqW8g4OgjIyC94rvlYG0AyzZ18MDk4wCLq/3exPe0fowgM3xN6CkGcNkHDTn EDA/8Lhrk9mBSaFJUQNHMKoBs7ZGR2wdtfOsDx76+TEL5BzEJrJJUJEMCWFoq4cQxrqByTsmKbQw BdLmSULSIwpBjdiFVoYUoasjEYHoNs11yzpnVOudi1wqtZJwz8hZPlZmnDUHoPYR5Kn9CCF4J0lZ IAuBCDFPbfAhyIB4fQDxaTgwBUEGWH6zAkMtJK0wNIcQ4B7DODqLEV6PHRbeG0OAfGSBwCDFBg4J gVAlWAB4hJBwPKlbk21YC+V+SUbIDgr4NAXHyBMCUEBCT6AWAyB0r7BJLGWig9qSEVTDgdAyQmoh CaoEJNwsdurh260zcGp9yc71IT0JPNpiwVFbzaCkaSarDGYMZQszc74SiGMaCPHAwAVAomaT2GSH 7SgsBdC2Fw4wew+BjB4v0sBbSwAlp+CEEtjiwlhBADA9NZmLJuN4FokzRm/NTcnIRiwSYoBAk2Dk GEuAaAwB2Y4F0uIngwNyqouYWgkkMZi5UvjV6K1nM1DA04VYGBndipeSh+2EEWNCScLQXk9hgUEG YNMGQ4QNCkEgISEnONybK3o3CMnZhHb0pQiUbiHhCvGxkJVdWVhbDMGCuUcGpBIsXZEDwID6gloU B4FNjLH0xXvKN+C7iLPwJu5lYreTq4GoOhAIISa6t7Qo1eiZPLdqQnArZUS7ToBDCkFyGRxE6BFW ACotFjGEFcP6vKKBDgfA6e02Ne4JrFMCBNJdGV3ScYCisvBvZPWWuINy5Ijqt5CvHLnDJpRpyrKH D2IURL/Q6CFEeIkP4cQzNDDAqxMtDwtttP6mxM9zgxhklfK44pUwzYfhqoINgabn5uDOGXEBwa+Z pzTcxQSVWlZJC9kazb6XZoMkG3sI4OwgpuorXh52hrDm4drIhdR3rbhVD2HtnRvClmqoqFWGQUTB O2tTLhgjAqkWnQHUx1rrHESIquFgMtmiQhHnbrPWmtdba31xrlcYkg/uqIcdcIMuwfAqP+D6boXA 0BIV8i0F4MgXzF2eVzFCLNqItMOgMoZ0kAr+BiEU0Zo4LmyJ6TlT8fdKh7EFugOgbs0BoeGRMJZ3 SIN0m7EJWQYCSRBC2G5JwOycA3L4DcoASQnmjJkelryGCNsWCQFkJB5wfk3L9HMIyGOGhBPPHskp FCdhPm7dch51iGIGtiZEyiLtnrDX8Dw1xEHMnYtidSaZDaruZO01xZDtNfkXIeUAjJQORBOIfEGO hITrrtfif6aZEwiPDRITslRPwsKRdeg2OnRzuvFOtw9TnPgjTTCEedGaqQjELIeYRgiJwaAvCCGc OjwwjBTJUkkJBEiOIUcWdN+GLAiBgCkE8IXU1Ig+MbtXbhh1/7PBeidfCQjGL3Mq1wMPdSM3dIwR jvhGFkY45CSELIbQ0ZRD2HgMYbw1BZ3WG0N8Kg/h5j+HGC0PIhKHDDAQNobvYBqEFQ0MIXt2cZ4n x440JAwnjNXH8NQeQpEUloaNMyH72heDensLaW/TJwNCiQ8QeNKht0rGcTMBw2hZQCZZYapzGrt7 QYzZ5jFR/uo8qMFwRPVskEEG3KmTxBCFEUHIQROQMzoQnZIhCIHg8474jgiQjDoxCDr484vYKQOT 1wNwIj6gvx5AwQnyaYkwKoJ4vhugIpAxzgxYnJAI3AyZraK5UpFxUcFpF5X4whFArhUbaIx7Zgyg yZFpf4xxyS4QLYNYND30IC5g1oLoM4KoIxWYJYMIm4FTwhIg546jrYiBAZ9rxa1p8QGQH7v4jIoQ hqzY1RQ6bz+YH7hQJ4qoIILIIJJowJSybp2LjybolQrAQQSgQYq7XUPMPSdQlTjZVIzwooIgLKPo RAOIIg2orgJxNBHoxxUYDy4C6rjBVMEItAswKTdYqIqI341qzYkY3jdjtz3YHIELxYwhYg6oLb1Q 44OgN4Jb+QFQg7aQEI+IDYCI+YEcERe7FCSba6K8WYtgEMW4Dw+KhY/ACw9gEzZw28RqpQyZe4sw +q/I+IDgC4EYnIHg2ova8ZAhVAoYmhxbjzz0DjjwuguzgopYJ7ghC4n5zI2ohjoQoYiiPQ77nwno k4IytIuYKr3r2jb8QYMYOgRQRj8INz9RFAr4rynoDYtIsLGUYYEwHIvEfUM404uwvJVIkAibIZ4Y iQIrbkGcZpHZX79xF4i5T4jYmpHoixujnIk4lUM8iw0qrwuRQ4LYjcbA6Cngt0jTzxOQMbdgqQqC DD4qWz90ExGhdw6oG5BDy4hjmYnZugHzsIvgvZxbiseJPZXDjpo4G0YYEIEg+gs6hQ+MSqhQ9gEY GIHwEzf5U67o3LmBAZA8lgjYjLkLiokBhYoMA4lI0bghJjgx9pHYx5dzv0fDvwrgtbZ4EjapggyB BMpzYsEgGIDwrylUhKSY6I55AcFoFQ3MeRT5Y7eYkStIJY0wpcfhJY041gNwRgRIQrdIRIRhkAQS JD1TJoR4qb3pM465AAxgJwqMIg4ANBP44iCwM4MhPwMYLhOhNA4gqQNz6EIJQ44BM5EBPIMg4g05 MIugv7oBzImxCguQ74uw5YNwu4lRnhrgn8MseI74ITzUAxY4JxN4KYLIlIKRMJQ8chQQ4ZN4hqnj tB7wEMGRUqq8pY6slhwL9QwgJ6f0dUPdCFCNCVCdCidYQoRYJQHIGQJA6AHSq5GQGJzBpQQoMZTM GJfAFwHIriTSUAE6UBgJYIGy6pdQIgGIHRgciAJysxt54QHJlprJhpViEz4aBKGg4BEgHIIQoZsi 5AoQua9pNpEYJZNE/oh7kJ9Qks+aQYMQMq6o8Q0IHxna3dMQKTwInhqQ74I4KjWAlALAIYLbuRqw JAM5CAJAj7kQFxzKSS2A/SSraTUY8Q9RzJvJrgIFDtQdPRsBw47bYJSR7QiFJY747wobCR6Y74MY iqOYLYJInYHAJBwBGYzi7heAHxmqQRowlQ77bw0J5RSKKRSg5y27YIHk9JwoJFIB1yuYIdT0KoIQ IAJRsRg7EYwgHCEbByOoIBnad4oRWxthvYHIwTQwKp9QJA2RixlzxtAJgRgJgcGMFcHbL5s4HJhA IILhwhBgH1WxzxYoGKibkIHymYHBuQ9DMai4QoSrdkVIMQLq6IM4NoQsTCHTKyHRM54K6KaCPwQo PZkyAiEg09ZInrTwMYPlgoMhmYOJJgLrSoMQJcmybwqg1iGSVQ4wMBirfabFPR5wGKHs2RLIRgPC BISoRY4wLyKCJxzLHdEKXBILLwxy09FNbxfpf5YKboMYNZLIPYSgTIOgRgSgSgM1gCfBm4njAp6Y 9QoZxpUAII2QlBrIjoLZuoIQHAJaFT7guiE4KQMRi4IS6pBhvYKQJJnjAwzkXJsqKKLAGQGwGZ3c wRoBf0FVnyYww7xtF6xBdoFQHFvKSiLrUwwltgJAMR4Q3o3tKY4djoKdiQLZvw3JdZxyq4wKuoiC 0ldoi1FdYQG1JUlIKQ7azZW4MYMoOIMh6a8YHiwILAMYI7BwKhmxuAwLIlZqV4PQNQSYRiFNCt49 46d6cBlQoQzh2d29ozdIJF3BuQJYPSJpdpzlcYHKbwjq6wnbAcyYDyowOKAhkJk7MYuguYpYMANd 8oOIOQLa1JfwFJf5+AHRVYNQOlmAPYNZNYGIswDoE6xg/F8YsoxBYq1iLWBB7gr4tCqilwD4g6og CqqJEx8DUKLrU6Xq4wEwDYDA+Y+qqQsJA1Dqq5dRnqrB+VVgnqIM+4LCvAko09ON9aswmCOBp5sg 6pxAI6sJjS2xGSiboq6oKY0wMT6gKQKa5aBgPQQoSgTjJ4SgToQgKR+BfJFIEwE4EYEA9i/RhAEY FRNpDKcBi6f1GZxYJAJJlYmKsgxVQylTUw6AGVFKSDAhUdPlWmF1uDVdK2E7CIuYmBWwqpW1zBCx qoqcmw/pywyQiVao3hQzOT4YNRepS68zG9m7nAmp2xsrSJvx1gIK8x2clirLCOQwjrDxQQ2BngEo xuAwEwD4GAtmVy/MhoDwD8Sq1Bn5SYnBvzBJ1d5w6tJInZuxhhlt7zCisZxmMQKg0KzRlbwiKqTA rhyR+QKIMYIJYFFzEbFBfKSJ7RmLAcE4IDF1GrUbE4r4xrG4/dQxYZE4oAIWHomIjhrKutuD7Iua wE0qwAqqHpNARASYR6M+JwRIQ4RgR4RgS4rARITiExpRPYM55xzL+IGhYMRR4INQMoNw4pQQOTOK 5pPZMwNQMAMmjxLSDININmSbOKBxM6ADPYMehw3qd4qpdIiVQyECazPo0a5gP7KhWBwg/oh0earC RCg9PQneYytILpNCHGRAqaVJPZEak7tBfSxDxhH46Buo9AIpwueBuqpStJnYiN5Gsmsus2s7WoSI Pzhx9pu7kgyQH8tIMb1ybsjxgtP7FAFLlOvRUhg570tNd6SYG1+oEwH6Qzpoq55BDAhjfYOjK1fy PxVxyTh1VhNQjaY7DiehpA1uZk0r3yfwMcDziIhzozv7po0YkwIlLyfwJcINsA0hUC6s9YIbqbir qYoIMYvxT4HhSxuif8qrnkqIHhUA/4wY2oGwJA/cGbxsNYpAnA67boi7khZB8zmg7IiJI9ujy4i4 n21VqjgAjsqB8xVSPToAmwH4hcEVDklhDGz0HwjZWw0onznoJwj4nhIcErndrQHLio6Im9M4z7IJ uhBhGLYbabxAGjz9sG3wKRGIjpSxSwmi6p2O54IIJ4Icu4JZXyLBFbZjaBFdAlAh8TlEtKU0iJNR +RShxdBLiJyQ6ktJSYG+iIjE6Z4Jj4Qs6CE4NutSBANxMo3o4YKoNEJQ1iPwQSaANQNwNo4CWUTl 24LHJIMwpoMINqaAM4OY4APIRDfBSw1xWQJ5PeqBOjqPBpzhdl24QQPwPARBLoPAP011EgN4NpEg xxFpe5n5F4yZUba5FjtDyNbIrgHIL0oIOj/YTIP4QYR4PYOhLpVzvwhm2wJBIjkIJ8Azh+7p6boT irjLjBowikgE4YN48YqAlM0AjQiUM55IIgkcMo7hBszp+AG4GdBAxqUxfGaDajlWdrxBg+vXP0tI HIyrYZoDDQz79IzA0gN+jZMN25Q8MRpYJQLBYqeOIJ5RWxAg/TjFAAw+9HGSPY76WxukJI3g4RB5 AZCUk4H4Nqs+0KQwJY4QjgkY1JJgzT3QOgM+tHfLWw1Aus0mUZ2ApoNx/sSAnBmbl/PIw4I2Zm7r vDnwH4EwDgsILxL6PwqA4BMJWRRo11mAPIP4PDL0GRhHWB89fwPN/YOMELYYEwEEW4Ew/Agwgwtv WEXSpSUwxani/MsMYkYcYY+w+2dBiEFgyxARe4+Xnog4DnmA+hBjlyOtHQvQnJIx2PTYn3aO1BWW GAlQ0hRglN3bv+03AboO7rebpcqBC9QJWemRJolRQ8OgRASOg/t9pQSwTk14LbwkxRFQF8ygto+k Um4aet9g04vGTUcAmVJ0cwiIGe5dvTlUHaSr87X5rseZGPbqYNNAoMdiYLlJ83saVILo6knI86sZ RCAHJWjUI4kBrwho25GbvZAgjX2OFNKzBJSTzVK0qDeAigpa4QkoJ4IgtHpMsoEYFMsEaItg+H5E hanotC1oxgz47zl7yqrEEFRjr48xDkewkg0Q04JBxQjtZowM+wH3W0RrwoyrvDi0GWC7ajx0nLiP sO0cbgIJG7tMHZAMnEpYyUg4EwgA3HhFJZOJEHJxLIxEIxIJ5KhJSJRbLZgisULZnNpoPaMRiRP6 FQqJOJbJZSKpnOiCjxtMcvMxnMxOHI+Gg3Gg2m4xngvKRjmJqoRuoRmNxeMBeLZmNRmNBjMFMoxq N0xpxqmRhoNPp5nl5eMNIi5bKpOII5Hg+ngxIJLLBVLJVLBLMJSNB/QaMRJ0MZbJxEIpEJEMwBDI pIwMEIxBIuMJBOKVzLdIqFCMZuMZSL0vuJZKVnGIzGIpF4mFwq0NoxpBgeAHI/xmgnQ+IJBKpGgZ Bam73m932/4HB4XD4nF43H5HJ5XL5nN53P6G/OiEOhiJWsHPZIg+HI4GguIJbNpiKpbIg4ng0GOo GQuGYwFXwngw9/xGImGIuHJHHhHIgchUEz7BgGIjooNo9DiLAgsgIAqjSQo4joNQ2jULaXjOJa2i iJYgIKk6/CCI6TiQLApCi8oyCcLooi2LQqikJY1C8I4kP4KIiRMLQliKLbNC0LqUCRGCKilITBRO LchoNDi3xitsaw4JAlxGJ0lCJGspiQHjWNrLoghsHgcOyIIYho70zPWEwaKWKMyiRMYgTAIIfB22 ofIHMgcB07MtiBOCDw0ISCMGIE7UDLbaC3QYg0Kx9GyQIoczCHAeLQIAYtoIAeSmzQxrkL0mirLK IMEJaDsDRogzsIkuiQIIlCimoeTks7siA/4kU2/k8TlLcCBs+r4BsLwxRPGz+xsLotCIkwtC3EYk B0s7a03ZgfCJTAYPUGL6WA+IaPg08BXJAK122Gy1tmHMHC2msyVwIKciHMdKhyIQcrPbIghxV4do OzTJjUP49D+Rg9jgLbMDUQo9jiMQ6EKlysDMMQxxeMcLDYPY1JIMYyMmNI1U/Z4kSMy42D0OiKJl gUEDoRg+LINMYM3F2Rx8KoooPVogw8KMjDMPQ1D3gg9kEOg96OQqNaKI93hiHOohwFVKp1bczBdb tz6kteohMHIXCJkSNDGkREEYRBEj3teVDhFSzikxtXiDVtaNqwWeiKKTBxxukNb5LAeJQOA4qOMQ tjEL0jClvLAh8t0khtEVWiHuocv+mod3q7L1Bo7IYakGT5vi9+tvW+ECPd0msTOGIbakFXYBz11b hnqQcxK8qMR3H/GC1xgirTPjuv7RsjVbWbvBwIfadbzHILNRrAyMMCYMaHAhCQ64q4xJXusiLYsf FJLIMhEwpDaqowDjpDo/f+H4/k4aTxh+2+P9/KKjiQg1CwkEIIUg/haTOdk7JokjKBMOEc2pAwaA jBDBAHIdBEiGQkHANrLWLpBDGHFpQiBCBmPQuQ0x9gck/DGGkNocQ4hqTEd8EwIwPAeBSCYC4GwP AdhmBkDoIU1loaomYG0JlwghA8CCGcM4dQ4A3DyJ0OARgqa0sBM7nzutSPUCYDoGYmxNi2BsDAFg LAbBCmNTqJ0YKnByCVTKSCDpTaASiOQU0fLPReFJnKKCUBYCmjEwaeFqqnCk/lLEhUapZSSRgvri wpBaaESMR4kyPCXEowgNjiGLBOPUgGTgJQQglBNKCUAJj8BIReWQLAXI7qnMcyaPSRElK/dOepSZ onXrcdC1EtBtVCrZCGptTalz/p0W4d51JOYrtRSzKZCwS17BCRGSgyYWyqBqDSHEM7izEKtVa3Q7 xaFsJeX1OFLjxlsO5CK5Y2IQQhG1VSlhGzAAnBVYsFgKiMQbRJA7DGIwHpSQyh6B6I0n6CAjBNDO CAJgeJhCA59u6m52GBoglhvB/m6hHUGjZUyTm+EFUsgwLs01oL8iqWt0Z6UCOYMOeYGEpEAyka2n GdQQIrr5NobSXa4YpLdNQDM9DsJguxBdCUtje0pGPjfHBE6J0QBblVSEMwaQ6CTEoSAQoiA9heWe SgLQXg4htQuFsLrHwwQrC8nU7K9T0pmBgDwLAZgxhsDU4YNgca4Evrwhgl5QprBtDTVGv01imV9K AU0oAYzNhjYtWJ4C8nYLBBiDoyFXY5N8q8H8PAhRFiPL2HgMyO4FxvP8YNWCWQiIcaAFELgYKx1R ZGhV7pUHxBTRezs9CBD6NgXzO5noQQhrYgWfcmrdjBloCO/O5FyblXLuZc25xzwwh0DwStkZtyzg 6JsmYH4VYWzZCkpN194TTxDa0aU04Lz8gqBfTs2BBCbGna0DEE4LweFADyhYIgPweF/DRCxw0zQj BSCcEkJ4RC/kGDAFXAqVgnhcR8WELARAw2yLiGcKZTwnBeDczww5iTIluLAGMLDJgpkJCwGMLJj8 BBSIWGAx5Co8BbxSQnBZDgiYFCwlwJJBjDvSNyawtR3Eyk6Be10G6kycgmBsEsM4SC0A/JqEEG6r zAKWVnk87KmU6GAm2Q0hL5kcs8u2bUxajTFrYLM3wgxg8jk2dmEIG6dDchOI3WEJ6JHzBLCe3KpB n79BFBoEYHLwnMENMPTeByeE8ZxB8YhSYPNBZ/vTei+AOSNZ7Ulo0IwQiDYHb4WUJF+pzhCB+YgI WbrwnriGma9d8ATatNMCeoYLtZRSNRlkG6mS3BLTwY0gV2QaZQO4D8GieMoaZVne0IIT5qBeI0ww vLRSqkiDxV4OIbzNhmKiUCbJXYWByDwVSDJWNnBeMgywNQbw1YTwSZkML6g2iDEKIwNqJi5hY3KG BuQOiGpTzTjcn4bSWNKDyHuzIeQ47hrwF4PAUida5iGulqK6eH6pJ4CddILycuyoW7IGIRg4hoDM G8PYgxKCKEQSAQRImkhxDGYhLzjy0t4II3UxpgQnFpMBiwImKTDhGR5jcMYew5YnDcFUMLJsFZ61 Cq0KobkfaQVfpBfPOi0NS0A7C7S3OIXqXV18npqOPXnJ47JSYKicXo1zEKW+ueNalLeW+xCJgshT 31PNE2BQfA65uvnG5BTEGIB4Th2BNsoa5BvqRqJA79kMaCWEH4Or9FtMOD98JJjPEmKSSgJ7usAl vIsG7kJkQ2h5uf6f1D8N9d0IqXJwJkAs8MD2p8pIYw2h4mJ1oHINwiIx86YMhZgTcA2BCCSg4IQs B/aQG8NvzA0EUDGGdC4dBBsGEQEU0wJvjGnBIaitxRn1FUCWDeKXxYdguA9F2GcY5/Amzbkg9d6D sg2NMB4En6QMgcAsBz/P6YxouAMqDEBDTohLwF0v5v/ImgPP2APP8wAP9IyPuj1r4AQgOIZu0DAC GAgsvHIi3iyM9nxi5iUDPApMCC5CFFTgdHYG6iGiFjFucFAsvOAPQPWvMg1CWBEhHhMmzhMhKA4g vAngcjSgSIIgTv7wiKhoIP7gTAQgXQijDnxiLO4gqjBjDkps7i3jPHxiDEAPur0CdQJi1mpQwJbr gAgtRAeL9DstjPBnckyuPL1l1wDtBptm9sJgpC0sXiLAwgyCvEKA8MRCFDGDARBszicnPwzpyr2s fjYgfxCJ3DGQ0pyjGs/jctSiDgsioDIgkAfIIoZwKxPvjQiP9IZIZQGwiIkoIoIgTNhsrQ1E6EvN RJeObkvN+sDPAt+iFOdizJ5pswPAgrxi1r0NWDUAaL0DagnjygaRRL1KdsjnYNiDYMhQ0k+Cbi0l 3uIluNKAYuNLyIIgVQiIotGsaMPugM7nzgpwSHdo8AspqGOiPqsA9ijnxrEN2rEkMCsA1r7ucssu 2tiwDAeELivAzisDLCwisvoiYjLuRimH1HDA1vRCZA0GKCugzMJivCtPaHxNeOPEwiCRkvfApMFg zA8Pbg/hEhEBFCRC8A1AsnIi/svKkM7xckTMExMiZSCOXHxgzsFQTi4sRgngeNVAaDasoObCarsQ 0lBnYjGjFxpQ0giPUypSpyqSqyrH4oMmkhGqrqvgwGfCcqFtBoUiMgul5AXFuIhkBHUi1gTD2ieS 3M0RIk1KeD1gcglgxFTj/ieAkAzpsCKmQFYgklopTJ7vWiDkXgxApkTJUClCLu5ApEKAnAqAkKtH FsuDwnxjJq7EYnGiEi2sBkhnGmTN7n6goilMViyAkAqIAgip7sdn7LDkKmJpYgkrdnMgcgdD9Acg ZQwAZFsA1AuFJF7ogGfRYRpnHrdk5JglTxOD9kNDakNMSiDgkjVjtr9sqLiiyghFcMnKaTdk4laA dlNiEmHPoAuCElRHzG+ElERAhC2EvDtsnDBPGD/DuF7k8Jdjak+D/xHuOnSAYgZH0g9JVPesXgkT qFTiynwgnAhwSj+GTF4jvq1nPD5D8oapOCeGtD8FxopAUgYAZD6OJHBgtwzHhKbgiAbFsmpAggYG 7HJpAO/G6ggzqIUGCiOjqA9g1g8A/g4g/psg1A1myiMkHqtKoi+kJuDGNsNLFKwClPopLg1kZgxA 1H2CyCqg1BGBOBH0cjMOhgwA9g0o+m+AkGgFjAtDMkLmGA/hCBCg9GEEIg5A9g6N9CfmGA3AlExg bAduKHPE0AaATKfOymposCdTcJdAuUug2hChHhKOU02uDGIhGBCA4wuGfEOkvHIMOlTsdgggtMqC Ej/DAjBiDi5goo6IWA2oMPpCzAigpoAj+G6gsA1iUM0FdF+EuFJoDHmOJoCkxnaQxE0D8q1y3j5J cDvpkHZtiieHcVeE0xDtGgkAtmaELo8AtO7HFwqHGEwzcDGiUEap3VcE8Go0Wp3G+RrjamgGTHGD zrhiaJXAqEOJVkrAnAzAjsYiyJplmikChA/g0pqA5Sr2A2AiKGdSNkWo/Al00g9gwJ7mKqvAkidE xmoi2ETAkFBnBF4pCqWgSj4gkKrhCrMEKg1iXg0ilA2mihBBHgpKeD8JSQBi2GMoUq+F5CeJSASx PgLAMoZoyQGp9gPMryhD7uODvQnWdokwGgLP/WcgKgMgLATk1Wnj72orcU/wFgIol2mv8IxWl2mg LIdALIwoeQFgPwFATpwztksCCkYLVkXKmC3o4pGgukTDIUDqLF9ObFsup26lTkqDBHxDymdNPgsA 1BFhKBJhLBGU2m0BKBEpKBHiRA9guDBv6ASoagPoIJ/KBJ/WOALC2JGkfAqAtgpkcLQ0DzDnxEfA pibATNZD8F3qaOJUQLwvClXkNKNF5JwEuROAkjBj0AYsrT7DugVHaG9lUFOCoD/ghFPAyLDg1nCl jIEnKG6gfDDTBGpSkk5JwzijaLfTlEvJwM5Xsjap2uaEsAknGjbCkjIAfWj2dIIgQAR2nokP0ojI YwFgPJPP1wLkBDuXg3uEuVMYAHhHplX3eJ4zBzPHGApI+iKWHELi1Vxxik0mpAUi14BQqATp/Ipn PS6lZjuF6ykp2Q1mfAeD8UQ0JKDkBD7qEpQgQi2W6MPkjCIiCkjTFPXAtAqN8Kyg9hGhFmGx5EYC fqoqtU0ihYeKrhFklMrAcDRKHSzlgEwFJggiNSCGRiXnrChK/i+yCIOqpGVA3A5q5kKEKGyHDGKm KCknrFnt8AtKFj8gaVSXzjPresDAxg8ODA9t5hCCQhKhKXHg918GdQqGTKQx1nuqQioLE4qixH0Y g42Lv1jlLjWk71MFIT7JfHaXqIAgo2BZO5PZP5QLlA3BENwhBPSg4hCmksRAqxHXfxMiyMUmvNVR uL1DvgUvyLzj8OzC/tCD8oStWtgibjvgZIAiiVV2/15tQwT4ZH7i5YcukElMZAkAwukNzCYuQlTD NAwEZAgvYkZgnC+smCygiQpOkIEiHsIjDlGs9s9ivQPyZDAMZW/4qA4t5CPBFA+BBODUfCygqtFN iibjsr1LwH0gpCcjtzrAfAVVWF3rfRFvOgcrfjYsegaCaDAgnoAglMIm6gfsSlOMt5eK3EPua4PN gk6FZiCAs5UA2x2kTMLSvEegnaNEGApNGjas4kt5KJwtipylqDGSiE8lV3/iDCdL4IpMlLuA/iUM eNzTnnzglaltQvAsnTWDty0RuD0uKajtZgUtZtatZ6jsj0MgVAfAxg0OZjWRHE6tewNupjYCBQ1N ByoNBDGiEiZA8oVg2hIhGA8g6Cn05A3IMyLEivNnxNnCnWTg9ivCkuoAigqsXGRimsICmAxgngzA tg6CNG0iQIPBEiQrpbLsPgn7KsDAlHrAsA2A8ZUBCyJiiLPOXNqgpA2S+hEhCyvHaHaaispVlSzn YONO1uNjRuJNbiLbRhBBLhMhEBKBDhJZ9g8BGWUhFAvAii2EuCGOdDcPJgtgjAlAsr9nLPesWFLA kAswzgcvPgeAwA5hBDLA0M9M9G86DFsN9Menk0T3cwxuZ7fVBCdicO1yO6sPyUMgYu3RjJbidOKV lgf6svd1kNAggkTCXkhi6pUI8NdukjcVMxBNS6GOHjYtGvKm7L9NOudrvkyjaaLsVRkgzqOujwPF m2EgkAwQMvOnxg3gzBBAyiog0ZQ8erlt9N/ZzjIsBAqCog3rpGMg6A8gzFJAggZZMnc4CymlIDVw 06TuHgtmG7PEJSS7JDLmlg3vtQKofAUv7qDGxELCvCXgnnXxwIfAVIZImv+KBWcom8z5gmvHJu3P tRPv+Wcv+Icc/P/qhtKcy84IpWnicgQ8/ouWtgJgIgNoxIuAIoxP9Wt2m9IAQ85QAtIDAAlCCMaP XI9ulkjKOJ5nGEYRCM/nHRBjEiGDHsDEjC5MDUEgzhEBMhHhFBHBMhOBSBHhIhHiPBJVGBKBNBKB BORg1HaQnDTqEJ+ARgUgOQmgeR2iLDPCDDFugG+QsgpY0gqrHOysjvCPc5aiBMjxIDsPdoDDaQ0H G4IZhIDDsgdsj7HMCubgkORDJOkazPbmKNOgkQX6EDExBl5O3wzjDG8XucPxIjaFXpAJxbrUTFGs xEGZpAfgTdpKDwlAM8zeMAPXMAPAOIkQmvzATX4ISmtNezrSnjV9WmewqqkRcvOwsMZApDPCGt8C NAwklajr16FD7r1w4yOu/W6DTL0uH4PPBxrRWtexJHhCFi1F0vyAcpSAQv6PuJ+AXDWjIZ0HGNzs 9YcyRebPWnrA3m1BEZ9A9yFA3A6IPBBmlPlBDhBgtizgwA1bqC0XfxnwDCdmtCcaFbHAwpqjMiLH rMJ7WoV+2vbmjoWCqCjCpmRiurEikyBRNNALxwM7uMcl8iCCJErK5g3twA/hFBGQd9gBKA/t9cKk fEjMH2CSBijPo68sUiKAsp7i4XUJNdzxEtFDsxr3+sDMDQ2rgGTDHgq8ffkfk/lfkVIcuA1A4Gjj p/nkHiSvw1/C1ECD1i1uxDT2qGo/ulpm5YOL0wBtbKhieEwpqHEDzGTEfEm1pHEgtmdi3lXo7Ygk hio18AuUpiVCAFglkUtkcllIlkgzFstmc1FIpFEqkgiFgxlspGAqFsuEWIkQnFIkSMhxQjl4wF4k FUtEssGYxl4sFUxmMzmY4n80n9EoVIoVGIhMns9og9o9CIU4GMgkgfDQcjEcDEYkEYjQgmM4Fsck gokEcjwgDkgDQgDyn2ccjkfWQcjghkEiEWoEIjkgjjwolQkEKRXIkQclkAiFIgwYkSIkECIjsjkS u3QcWgiD4eY8gksxmswHQ1GozxeMGMolKQlElyEjkEpDwgkIgjuw2sckEikTWZmwEGwEsbV0eDkl aum3LVjEVDAYjAVVcxIw9l2ESEsbaXQklEDElKLFgiFGR12BkMYjyrjgVVaqCYYi4YiYVe74CYT/ P4/H6ir2DCrF41MGIIfLi2qwB4GyqiCGwlhiGQcKgtbeOC3DCtcxIqDgz46DiPhFkoRKjD+PY4jg P41DINQtjUKonCqKQzDEmA2kFEQ1i0LY4j2mLwCkNo1RehitC8jgpRQOIzjoThHkKR6jkEP44DaN I2i2MwpCql7SsSOBCj2P49D9EUZjwMZBS4NQ9DoPQ2qIPY2vUtiohiGzgzkGkGBgGgYTiHIaBcGk HOUq4gDVEQ9EQRhCknQ7PEKPQ9kWS6ei01wgiiy6RiqIqRt5TKJiQJwiMTFiRh8KjeMCJAtiKJYj ikRY2jjQg9i2MaKIpUApBzFkUiPTIgsYigfCU2qwh8yCqLfOwZBtOwVBsGYcByGwVT45E/Wm5QXO SGSqPdbsGzsqgaN+yao2ZPVBBiH1aCQMCFirWgtyug4qvAMSEomhNQikGwkCCGi6Bit7IQS4Igsm ILKLAsKxh8vDbJE3FUxaMcbCOLcbCkgoxjSJQtC4md4o3KY1DSL0jmplOVZXlmW5dl+YZjmWZ5pm ubZvlaMOuiGeJEJbMjG0wtjAPY8DiKIiLG2ixZ8x4iqa3DbYkuVqvSNo9EPGY462OI3JgOigEYKr mBcEIOhNtAPBCFwci0NTRDLWoXBTsoShCDwPA2DALbyDIOg+CwLBG/SpB1PjmKvZjkbRuwPA/vG8 A6CwN8CDIKgiCwTW9OTlua5KqBUDYMgtzHRgyCYQcD0XKcD1XAg9wO/grvgPA6DLtNu1dVoQLCIX qLwtIj4Atpn4ueCdfwhByyEJrkwlbISkdQ0+0yRoOMY3EQSZGEYSigkERhOFQVBPk2ThMkuShHki P44jaHwU7QEwQ7QFwTbtxoQ7sGIiDFIQWzwGBKaE41JpkWkseIDwHC3E8nJXCnhPyDiqAxB2DhX5 rgeBFCGnw2ZYjXNJCC/VP64yowkBwDoIASlQHFVCyUKq7kpBnDaTFUDToVL+Li0mEBhGnlUQcYQI Cv4dRBIo84sDzIghAB0D43jzUAhDO0qg6xDCygmA+CNu4JgPP3BMCOLr93IO0bM/JuzjH6H6QIWE vJcljG8OIXNpK+jbwECRCp6JijBF3CiFwNJn2gnvPauJc5yTmp9OWVBU4Tgtr/Twcgq6xTgwKLRC g3EkSzxMN5ExPiDgcv3fo5pu8oQSlmISEs1BEiIBOCmQIwJqErJWI4GIMqhhCohRkiUNoeCiB/EK hoPYalYBtC0EolYRU6MCcTCMq7AlmGTBwDthIRScBtNCGA0AXkYE1j6lJrYcENBxaMGprobQ3JRD MG5koZprBpDGGILhoSOO9QOswwhTWNHEXoFELZiQsMnViHworYRHlBDGvBodBmNJURwHtLgdGvBp Dm+4OBKiDkYSulcLxrTLBACHJhhcTC2lqMuhM25twkBDNQYEJzOKWUtpdS+mFMaZUzppTWmzMw3I iEQINrYhQ8hqDcHQN4Ww8BtDAvENBoAtg/Tks50ALwaAvWcn0+LmgVAvByD8IgN0EgxBe2iqoLgT rarIDEG4Swzh7DeF4LIVQjBICyRgLwYSZBeOoFKugWHiLzCyFIJ4RAnhSDPX4zQZg0CFDeG0Ixu3 kK2SEGMgSoHkEYCMSJ6oUgp2BXlYEzNbWNQyDUSgLYbg4iClyHtr05Q4iFpyHkP9OUnBxDNUVJyX CgiJDomN3sxgb1Nqwu6koPAfoRQgEGrhlrhmWTmXS5APLFrGreSNTQUi5hBCMEKYxcgntSVAd471 1LhvIsWwmTN1lPkuC8HELwaEcGfCWSkLN5wnmpCWE9VIS6QGVNqSBf11QfBCBuViDN1rhIFBuwZT RFAf1UrItQJCTq33UaeYoHl1HkQEraFgKdlWgzGwUVCqKygXntqvVZ+z9qv4nc1iusWKVxhEIuEa D4P79yYqzIiTQNC2tPxoWFp6xgnNSr+u4NxPCeCIEU0UOIb7cpGDMGdFKQkUBVDQrQM1iSHZVJrY GvQWG3hmDCQxoZF4X5XD4JFDxPLSh/qLOW0gggxhZCWvKvU4qeCCtyhoOQbw4h5nJaW3KXA2iKoc ERZiByng3qunVaYNgZYjnmuLRRyKpPLDyycOgkToB/TLYkNwXhEhtz4G4hJvAgg/CQEUIVwzb2BC yTIJF877Y/CQEa+tfnq2SCCFgQoikqzkRQSi/lwza4RJBBkkBbLhG0LaZZPhTynlXc3b3RNTlplU QO4nEmh1nA5BuDmqR5UD1Qt7octmOkDA5VWUx5BFr7BSrtPsuZ3EV3WJAU24WqQebUx0VDfZUAVX JuwbwKQRZoX0wkEgmdgQwhTyhnQ1IVa6JWd6GdeZKSZhhyuHELYZA8U35ByHkVLAzky1wRC+cBAs cKrcEEJ4a6eBj3ubQ4qoCKWLCNvekuprkpwCKGMRWnNOB7tMTcQoiBCr8BUCRvAGWygkBDF5K1cQ tsnC9CEF0WwPAj62BkCjk+wOkAp1pPyfKvnst7WSLoHuoOr7ABxzDkwIgOb45pPoJsUn3QOB4DLr OwgRA4BYCfcgKAR8KBbvrgQIui8C6wDIHD06nCJVqAhIb5kzwyldjXmgt30rfjLGlILnX7Nv59T4 Sa9K0DDwpWgbUPiSEoJIR/QUnPcKCIp7oqBNCUEyJTOAPj79QftFiL0XgSRdBD1AGISww2QCldHW JECXb0DAGMMF+D3n3qlimr0gj4gyB8Du5BYN0FtkgD81wOX7HIN+gfAO3zfmAurYs24YwzBPCnTk PYdBBBEPKae1U/o1O1Mx4Lm/SWYLCxo1UaeN4NuMtAYv8wKLAuGN4/oLYu4NSsAeI3Abw6i6i63A 66YA3BA74A5A6fki++Ofsfmqw/GLlAYwHAAak8+B4saO4NMgKwjBwJC+qDQsgQMrAWs0WW03Gc4W YkwIqNMBo/g2UMsk02YgzCa/EuE2QCKqy8mXHA8OQ6YbUcGMs8q1ugIDAO4syvkXor6+ql0TKDyz 6teDG40yYzasgJQnOyWa7DeVU28rMWWx0c8Pc2/ASgygyJECq5K+a+aJq+aJutIDcDWDe6IDlDYn Q082Aa8qSJi+atCroDACqCehKqgiYsqJmgICfE7Bud6RYJuDGDIDe04yQEKESD24ezG4wDiEYEuF IfOEu92twz8DwqEvor6riCzDeQCLQ32qyLQNk2ULW/MvM5ywiNSvOri5HGrGtGvGxGzG05Atel2S ORwyKfcnK/s6rHKM+JkVYQSOaBkW0KoOYPgW8OSBnAQPixJHhHqW0PYK6DU/4Iu+sVoDUn0DODW9 SoSCksgReO4Iwd86qDEIYeACpIOj6Vq/MgyZ+CCJSXvBsIgNQJCIQCkCG6qIEDEgPIOC2DYDiTSD 8D0DkESD+KCTUD2D4DwDmoYVeTKDwnERGSinAyefaD8KAEWD2TQbeIFCeCKDYC2MgB4CQiWMgCEL aYSBcCQK6OKg8YSiYCAUylKMyK+VsMKQmiK1SMSCqV6CQCSPCJHKpKWByX4MKO4P8NADaDgJw/4t QDYCQCmgIlgCIC3L0MMYOeS1MQCeSmMLyMsNex8QCCIBwCELOaeX8MyWwkCBMCCC0DMD2C8aQNeC OCUkyv7BeCmKaVEMUNuN4g4XGgnHaPuPYrKwbHyP1NjHzMsXg1S3UaSBoL7MQYULcPKByLiguiCW MpEaekUR8m86OESEuEEEQa2nE/sj6DODZI4C2DEewM8M+R6ReoyC2RYDGDUDgC6RSf8Y0C0CqnYD UEKEoEaEYSUEYm8EIDkD0DUEIM/JWnADiDHLmTWEQDwfbKGDMEIKIEKUIa2DcQ4EsD0EKlq5kcUB yTwTiPakMQcTmByW4WQ2uKoxgEMpyDi98nAD2RItkDGoiDkDcYwuwQqCCg2LQoqRIS5F+ViDUDKw sCUIgU0NQiYwsCkEKEaSgDUDWJu5KMA1SiaJEn2YdLOPKjYgqiWLWB0gkhIQYN+mTSnNUOagmbIk CmWTyhKN+OVAQWkWhD4mQTsNcgAIjIiRbIUCwOGMSVYCSWEWMeWiCNoKgB2ku/SgtMfGkVWX8COL iCnT8Z+n2RWImILTWJDHKaDTQIwCiaDEIRQIQIVG3UrUsZwnaoyCnI6IO+kCkC7LyDARkUaNMCTC shOMwMqNwNhLVRWLkN4nqV+QCN4C2loKMREZKEQEWCmBifi7WBKA+fmbUCLIiC4XkVoC0hCi+bs+ Idgdg767ibOBKTkToPcTjV8bKi264dnBGb5W88EAs7ocGPcBcBnHcP0LNWcdmcCAmb28UAsAvXXW fXgcoAmAy748QAq7676KxSKCOCSCcL4XqIglWY0C4oSlMRalMISNMhAaeByiWUpLULwvQDORxPyR wEYEWEQEiE6E3Y0EKEID+EIEeTK6OEIUORAEKDiCkXCfmPo64i8bVC6lCiwByheXmwSCmO2IwI2C 8JiIoWmPo2ygmW6XEBjXMQeWKLWODChVgB2OQOYT1SoXG38MAuwaimiewZ+lLUeN231LPRWX8uyN gN5McNkPaLIjgiCN2gu1MLiLQQi2c4GjYLEhMwqlMIaCkW6BAi2BKfkbUbQiwfyi2A662PfBQf0b Q6iBjOEVCaiaeCBKgJKiEula6gQIYClYAjyITYAJqJgVMB1b+TwbIBkOUTwcUBjWnAQMOCSn1KoY RYikgiCTmiSg3VnOEibVcX9KoLQPJdUfkBsB2VXL2+lPMlelMVCRWoqn6RIScRnH4DiC4MeCQC9F +DgDiDSXgneM+a3JrQWRLPyDK6qC0YqZAIxU2oM86COeUBSKyC2DKDEDJOsNCJiM2QwnFRjPw/3J SnEM+nEDTO2SpHKYwIKKiOSemVSC1LQlM4UI3YGIgIs6qtJJSDxQWD2nYzoJQDUEEEoE2EqfQzQE yE5PXJcaM5kJWn7P0DckqpBGMWJaaNoWkLZYmCkLveIaHPBUvh3h5h7h9h+ZgtkViqCDeDUqKDyl +DiJSIcygNCnKJuqOgIxoOQt6+2WcboqqxGKo3CxK7UW0xGCeC8ywDjEyD8DQvXZ+VoheC21e9Sr QrsIyJGr8+dgiCWCyCoOon25crM5qDKNDI+MEvskVFKVAriDACU1ssGzcJ8fCEQJ7OYzwKIEHFgT YqCS6SchliItGbeDkDQnIDGEpkoeyIc+u4sCKvXO61O2VVe58Bo5sucQLAYCG/QMtLUMKX0gICCC UuGMUN4CWrfDFYahWusN5X6VuCkqCCyDUDeDYRQqOtJP8EEIYvqNYvqr2u2VBMhSLAe5dBrMXMgM qgwiYq0q0x+JAqiBOWsBiCdDoDGjsMzAABy1syA12gLl1mzl+KcLWTtXMxIwa7yqkrK+2c0bpoIf sRYyCWCJHBjbiLa9CLQThlowG2akiLaxkIgXdgs1CTKJ+z8DODKqSRyDDmQDGyrVEEG+s4k2CO6J oqADMn6JSOo4knUtm04ELZMluTZDcnRJcEGaKzYDmDwDMEZJ+1GJwa2sM/4J4KJkcD2CxaqcVNS0 aBU0mx0LXn6qxiq4CDUOgRytNF+KInQDODmJinLjONqmMCcudIUDGDooYfAESEYEk6RObDeY0Z+C Gsbl/VUCzQWmoJqDpiaIGKcuqVWIwmNNMuECWg6T41RCcqamQTraQ2wc4kcBSWnCJHqWmxHBaTkL YqmwDSoTq3LCgn686sG4oO5Rsv4IomMOrBkNu2pbiYTTtsQYk5sNwIgJBM8JAJcMKU+DNDE4UYme QvsO8kVB482qO+qXcpXiBufG23hKK+fTewvBuRdiQEYC85yx4v25w1O1SsBSKU2Nwv2CQ2QLAX6t We4fYtcEyCk7PA864A8BSBeBCB8voqOr6MMCKPubKfnBM64dY8McmfoA9XK/QOQKfWFWwb7wE8AA 87hXtXY8E8BCCWoXCKeA28W7lw2AoAcdEcC8OdMdJw2cpBHw2Anwi8eAiBJNu1Y+iRYCylW801c+ lL3l+oSIY8wSERWCJGgvO+qrSSdP8e4EpF2EeEyEYJ+ScQ+J7JcSdf4bfiMVyPa+TA8i064+G6iA yBHy6A8B880sk+md6CkCora4xn0kAxLi2rM+6W829CXoi3SwDaWLaq/i3HmTgKjKialVcNsuECJi hAMwOCc29Cjoex4QCx0wImM9Eq5BfCbMXolsQuMgwuKq0T4BuBmrIbWCDOMDUCQOafkA4BA6YA4+ S7XwCbwcE8efpA+646YiwbUwOpKCH0cNtNGwSemeQIQraraIYragI1sJm+uIgIcRV0c6WbW2sq8P iXHD8YFaYI8Y0NawPCdlUpA30QF0cWJnKalbG4LEGCy/V1MbRYkv48rLIsDusJCJCraJzygtetnp fxyrTJyDcD9pHiWtGyunE/4J817kcD/knQXp8aMViDQoNijLaIaoOIcJjiZRktIvYzaQ0yatUzAD MR8ngIzjYCo5WxGQgsAV0ejusd6C35AvR2MJQC8nQVjyLpup2EYQ+e9yh4viQ9eEoD2nU5YDQM9l 30AuaxouXhmN+2dAuVOJA83k8Rnuh6f6h6j6kZwTSM8DZ4RO+SemCfcVjgCDGViCqbfFUK8BoP2k CPddJZdNjCFNgW0ByCECjQL7FLmDoDSVoC9gCbf7tMutCIt72C7OsjqIgMSIwCcC6+uDGzmeIIKV CCGJFzCJjx2Y1M1M0CkDEIqrR496+DEl+D2J6KDP8S2RIm9kWVnFXYsJSVoEL42DYnL7tOiSnZ+C 6tWtwmA/sXcIemACOLXAMCPShsWQimMByB3COLIQKk2OGkWMLM0IOLwIKUwVSLku+MNO6NIDGhWI gKbUEIwRGl/EKC6RtPMJGDcC6DGS8JgY0aD8qpSImibbGMdSL7eLz92CANkQMLFNOMegILyh6IAK hgKhNAiWezHCC2SycSCiRCQVSAVSCRCjDiIWy9CyQQScSykSyQRCCMR8NBjKRULoJLRMMYLKYLL5 ZA5nLR8WziSJ4QCQPiGPpMOSOPByQaKNiCOR0OKWQSRRhyNh5FxwPCKQayRyQUi2UT2cUYhUehT8 jEYcToaS2bjmWC5CzUUjSZS0bTEZTSXjUZikYywZSKYzGVS2WywZjTho3hzUbjaej+izbZkKdEEi EEhUEcTUe86eLCfzUfzcez3mD2cD/njUfD2bD0hUKf8ucDie0QjDHJZPKRxApSNByNBhKBkMRoOB iOamMYqOSQcURqS0akWdNQcDacC6aTMY8UYzUVCjhi2aTHokYe9qjEelEOejohTicO0fvESCWRyq 6SQq4iZCLSMw3DoOLPDMjQtJAIIgCGJAzCKKQsCQIqIJEoweCArAgh8pYaCO4jnOaGgfBy44bORF aBhgGIcOS4wYhcmCVhU4ocxgqYdhw4yUOIHgcOcHYcyEHYbCQLSviWMEmPOKUoiWLaOogIQpCIny KiKHgbBjLwciJIznKXIwjiWIKkK6JQopEJYtTSKQojULQqjHCouiiLYxpALYwC8LApSXOosMOJYx jbPYtDMPA2jAIhqUjSVJ0pStLUvTFM01TdOU7T1P0mkTyDGLcpJ4IIliwKqQi2NpJjonkQS4IqGP 6IgjiJDAgiEiogQ+pFcpJB9hOKpwtD2NQ1NyQoiBcEwOhCEwPWgDwQJsFUoyWw9SoqGwQhLaQQg8 EIRhCDYMgmCIJguBoPIKEtoxgIjmBMFNwXGDwP3GDoPA8DNz3OCwMgsC1zgnggLA7G6YpQmAP4OC wI4jgWIgcDIK4kC+K4JgYLArgmNYGC4KgwDwLBgIgfSyrqRPNVdBSixFSi6MAqzank9sOMQvC0jY yjO7sFz8wllEKQjaN2RhKLQQw9tsRBCkQQjQaM0CwjiLbDDMM4iBthYVBKFVxg3cVzWnd1+3EGIo 1IKquiiKQnVKr2eC6w80x1Gsapjr7mqOGznBzHwgR05YdBtIvDhoEwTJY5QYh3FEchyH0OTSp80w 6IIvDGL1dCDNogB0IIebxW802FXEQcun4TBhylTiCIaK9kHyOiHH0jRBFHM9KoyUByE1yA9eF4Ji l4VX4C17XEEHjW/xgQ2haVx7DxlyhKD1yhHdweCOrUH9QjvaIgngpP4/gnSjuIqi1nAtjNnc67hP YxiorPAxslMXhcGiakpJSDIgqQyoNyCcFUorlUOlHe+hBLZRitJZJJBNNJPAipVVQoUIIKgRgmBG DR8z631mGZszA/jcEotyDGHEQgfhCCIDiG0NQbXvhHCkGBBAagzhsIQGILYYguJ/fgdwNIbS1H0P osoOKCwqqqbhE49Bhwjo6CIz1zr9TCHkDa0CGZuTUh4DofgOIc1GwxDSGo8Re2dpOayFJLrpUHgz BiRAIZR0MHnCwY0Lbdi4hdMIzsw4Yw6CEEMHEP8hDaHcDcgtzh4WiBwD2ItowdA9NUDGllDbuypH MJO4A6BJ0xlLe8FQLQYw0myNyH8RKoJWStldK+WEsZZSzlpLWWymw3mcD+JENp4g0IID+eQNQaww BSDiHKMAeA1CKEKagNAXg9heCemIFQL0aI0mqCpLwLyVpfmq8gF7jQYhGDUaIQQhg3BxDyHQPAcg wKMUcF4NB6wxhoDM3KHAZ4STTT+E9uISwnp+MQhUxASFSBPDMEYrBRglhhL4FVCgTwphYCIFIKob 09hJCwGoMAS0Dh4EeIoSgip2BxDO1sOIeA/hvDiG8MwaApBhCrQFmoPwpIYCyDwJAU31H8CzDcJA WU/Q3L4HQNwWxChtMgZAMIagwhECMmkHgT0Pq5OIVpC4NAghSBtTcrARAfnSrADp2wTgeBOCmE8H IP3SxNbiVpJpDApU/CkF5P4TgiBZCrWYIoWwsoLawG2mVQkqVbIaR8J4VQwh7mUqRrgTlAV7CEEY HKGCslROkyqC5zisukRQhhMJWXbFLCMTwJYRn/Anb0CoNAhQ1BeDCEihRHwfBLOkkYhtFgwyBUKE ZXNW0PnERODGayNQczdJYs4FwJ5wo1ubcwmFqiXhJCyEhR7KioVRC2DxEFYSmJpBuidLqZQbUVCS EWsl3Egg/rhP4N4dA8ypEyG0RIjzRGXqOqq3aew3htCdPWHQWw0UDCeGMMIZAzrJUAFsJ4XgzvsD dOUPYgw9tADeJQ2ogxCiMnZEalNKQ/hnlSGERBkA0LIDWZ0PYbRBGYvoG01AeTaS7Ckc1L0GyqXH RQSkH81TnnOmsD6bQSAsB0DRgoM4hREiGETa6coYwz3wyUIURQexFCIEibuVWGxLmdESH8PJYbGY uEGeQOgb8DUQq2EShAYBGCJwqHEyEYJ5kLgKEGqL5wpWVCWD9MTpTnO/f6ScoQNwY6GyEDcHN4Uv FCcfACbYMpuEsa8Sl/qKwXpARWivRgKtGA50y5XQwP7qJRibQavYSCF2+CwQxYSFgfoXKwDSygN7 uOB0UruhSGAnhII+EZKOeKp0DCLROJoRNW2JqElGf07w0JTo0F6iwZzyBkDxlAKQN5b7b25t2Vlp b/4DCeQxC4Qq9BYCnDg1FT001hVpXokM07fQXJHb4H9k3L3sQw5W45SnK1hdJtQjrtgcghBIB4DY HgOLkBCC5ujNaO1RCKDQEkHgQgcbS9wDYEQKAOAoBHhfB0a6cBiCQD4HATAk4M2kDi/+XMC42wcD bCAKAW47B14XFQXcGbFxwCwDufMH5qxHmfMmCsFYHx7pHG+ZgWAuBsFSaYLhGJAEun6gdekh2ZuS xGvrFBjT/TKh2CaT39UbOs92cGnCDEYJER4gjHhrNEbrDQgg95hUaGcxETQthhCDc61S0XhgjX+9 rwy43uQdBeEFPYWaAVzoIn+k6TqKXh0ocO5QKtLTVRNpvRdwnAHFRRWHzM1nAJecAihyrq7uXpu8 EKpoYAhXeoAc18DpN9A8vY6TRRWUuSd9sD92dXyK+7CCDdvGoisHORv6YGgNgT8HXLcrlPFuDtke 50Tiy5eVPc4WuVf3ieFcue4B4FV3XwZ+ssEKC6GLfddguhaxCFa7GHMaD7cwZrX1RZUij6BZybib gGIFTnQlUAJIK0oiLOz2725DwIoIT9B3kBgqDeong9AJyb5cr5A/jXsDokBCp9aw6tJVK2BRidg0 ANYN7CpE4v4x7BQN6pytxKKPLaik7sgLzxxQI/hCwkJ9Qj59RVSfwJwJJHQlIG8D63ahzySpUFyp a+BBKdjM4NsGCYbahzqhxVRmoIIGjWysIG4lZxol7x5QqvRrJmow4MDAygRP4PLEIMalw8RUrZpP yJoxjyTBwx8KI0QPILZLith0hFb/xL5E5yiOD0as7BzKAMzswP4zbb0R8SESMSUScSjbYzwOIzaZ RRqMQNYvoOINYNwMYMQPYyA2iGIQg+5owRAPBBK88IogZvQGJF4gq1ZGoHAJQhIPQ+4ORRBBINIO gMQ3JrYOTvQ3Ck4MYKYMQ8kOxKZPoLALquowpmKH6nhnhnhtwiDxgNQvaiwMSG4wDBwMxRY8hpw2 gSYQoSg1Y0g8gMpnJuYLYJQKQKZ84HAKbfZXIJQjokYIIJIriFJ84HIJwKgiJtgOIQoM40hrZzg9 ILwIBXhB62yUQIIHYI4IQHAn6nR2Z0cCgj5DonwI8ewrojxW4KQI8fIJYIDPR9wiMLINSQANQLAI YLSoiNCPYkL+SnQJAphWhLkgQKQMwOINhO4w8mY86C59S2pCBMxIpyzqRMkjz24iBlLWQjo4MAYg YGKFYMYOAMgkIrojoop0hMIIMXAwiH4Mw/gKQLgh45xMAqZhpxzzCbAmZGi1S5AgQE4GAHgjTVqC 52QqCzoJJysi7fhyhIqq5IyBcCBMpyopay7IgJYMQMgOAPySoQhp4ODJQPkVhVRnI8JziYhPaJok Cg0lw8JKRQpKiuqjYM4OY6gPYKgLY0Egzt4Q4PARoRKIyxgyrD43EXQtQtQ+ydKYY1KSqMSZosoR 4OJwRE0Ir55FJHYGAGb07zUIoHILbEQPQLiK4OQLaQbN46sUAMYSgSgSIRwtC+oSgTgSYR4RjLE9 qVSSixgNi16RYNKdyHUoANgvYLEUQOQ+gQoOQOBZLORZQtZzgLghpNJlRLB9ApChhyRwIpbRz554 Ao44oIBwwICOQGQlg4pF5Ic6SAAghL6AEqxwSq5IYGJw6OQHQHJIpHQHMeQ85JZnYi9G6ngnkewJ b9oqC9IpxwlC5wJEAkavoLUfp84kVJIwcHp9cmai0vxKbaRtqUqYsaIKQMSJQOAMaRYIoHMStMFM JUFHLVQNRt0fokQMksxnhD5wRB6CCA8/pUgj4nhXAqAIBW6DExZNI4IEx0oJArhXSnhuKUwIJdz8 pchxgD4JxZIM0NILZlJMTix4RahfRjpdICwD4EwEBdwFwGZIYEdTjhgEoD5cpfjhJgJiRjwCwCYB 5khj5ggBxhJsQCyDp7ZjroDoxghj5g5g4CpkdVVWNVlVYCwDACzhADIDyrQIco9JQKIKkf8eQkJN tOi86CaFSRxPak6GYOAOYzYQQ2wPYyQ+DDBUgLQNhA4PQPw1A1CY49UorUwMYLsAYlh65stWzhh6 9TgEx6wkwjIwDUxVSPKd5P4MQJb/w4UAZ/cvCABHkts54qhIb1RDZHQl7Gw5dCtiRyhB6OrW5IYq jxik4qIpwKQIQpR2goK7gp9PFBZD4JBDpEA5Q6R0hy52ZNIlYGQ5zfgqTnZF5LyAA41Scu0WgDJa AEtUQDpkReBtBspfrxBcVTVTjw9fIHRXxXBXQngkgh1rKnoJIj4KKngJZKBQRmx9oKYrhnqk588f ZMoGIE4EsWQlIGYgsrA5LzQ5bQIqArywpYRXaztQAkgIVPBXy7BKp9MfJORKYLZEZF4GBaQo60yn seZKIKYKMfLVMHx+oyEXQNwP4RgRoRgNq2tLItQvohINUaB9pVbvceR9BOS011wkZ9IkVrx8wj9k pFY4CipPwLwMSRxZINU+gNY7iQxpySsVg3CJcKpUjsBUgxAJY4BIQHJZwmhHCCai01MUSLKP97Qh IQldDOQOI8DVoLQuJVYKcmc1JuxUtaBQQvgNbB8QDzs5514pkxMxZIwiN313xZSdMctMWAGAOAWA eAhTBRo0UVgz7EQNCXtLiNDAxAwPYN6MgNiX5BKdIQS+gsIx584Hi4olS5MAwGIJALzCIQQObBJR CeyGalhRuBgPCMgOI8QN2EpQGCChyxNgUHC6wKqjtgRl4LLKGHpUuIQv7vQLKuwKiPIwik7uwPAR ARIRgQcFwwoMIv6tyA4jrdx1CygIoHdLwiongkZWSsCqDNiCKsKA4IoKrMIyBZJUmBiilmljYk9m hYTeauEPxy4hqzQiAKQIKJoLx9T+LZCmbVQJYM7IgIjOoMoMCjmQUcJP4MEk6B70ZHELhE4qBKjs EUgLwH5Nz+R8D96USvBI1v6TR0i0R8YJwqDPBlJG65IEwJCLYLYPChJXJtzXyqAjygE7CvcgJKpC jieD7Thhq4qbJrwF4FLSeWCb65QHhQokK0oiuP6vBy6nTYR3hlIqYHjRQk73oHKhUxuPJXIhhPyl CL4RASkRoP7K4QYMyhwMLsFR0cMGDiDIiuz+qPIha2IrxUiRYNQOgQYOjvQMMTClru8Ro7Qx6MkU 0VgtRA41KdJREGDOYOISLJUVaVTtoQoJ5Lr59EtEb6ByCbjTZL46Qx6lJAzBYNGHr/Q92hWKISmK BqGdQ2hpQS4tAzY1OCcGDa5JwrwuZJw8SGYPKl5BA0BA2B2GjBIvrvRO4qN2QKSsuMWcQIbfVg9N pHT1A5y8Qqi8I39ErS6bJxzzSbNelErQ2Yr4BFDRmkBHMr66puSvRWjXsH4KQJ8fIo7PExiytlVn Qo4HiqNBVSKw4kDZBVMEAhsIIKrxyvQruoCgaA8MrBak84aHQJDbWAuzcSqFInjKDVzPzc6uxtxL pyljdOILxZZqAQoPANjajVuVjPz1lmgGZGpEC3wqOPpChzoILgwEB7YDxZyD6MCRbvTiatm4ZcQD z7pf5gjjgDJxj6SbQ4m5Z4RftW5gDhDo4CgBTmrjrmJdQB5gj65tAEbmxggBRhADADYBxdJdLmNW VYbmbmbj++hhG+gDw6BDEDjX0D59UHrqohreWXasK9i/+B4NWFoP7uozmm7twQtRyv0RSdOgeE6R aK5KIKi/YKsL5677YDL8XEVpwEYlYEMQJQ6v0EBJyvSoSu69RL1TyABL7hqbWk71WkC8LRT0JEjg sAZMELiAGb1lStj1bW5Iytk/uRJFYIwLcLa9jRStnJCtdNpyuMC7grDQ6sT35Dz/xIL1YqaDgEIF 7z4lN3KDgEFesMIEz8jlJc1Y7jNqe7B7Tlb8Bd1UR7ZE4HeMOMxLcqUtLqoKQJSxPQTcbrEeeJUg bZDBxVdHhYT1QmAE0AJL4FK5ybr1BEi8L+JP2Mz32XYireb3UBwrR0pYKxGxoJZbxGrioEYk1Ziq GvAkE0e2PATrxJwMKHI8QRQsYR4PYIM/pZUVg8gPAw5CrvhQKFLVxVDqgjrqivHZiqBlgJ4JLcY/ lL3MiC7caA7agMIMqecGxZLD2BBBCkqpc/MNOSSyILAmGkFenSvSSbK2tgWc5UkNOpql49fBg2A7 QOeezdMHGJWvArz+iYqvGuaFeeBUhD+k8QMLm06zvLBWlOUPGDBp+zni/jHjPjRUCGRBIOdLY3BR oz4NQQoxJ+DEV0gNRPdbpRBRA/B+CGIOE+gMcnQIFuJvgE2lCMxBBRN3vjqGI08Vg9RZWp6NBBcU SIwwgjYxoI4NpnoMRVZzk/JOow4xIwg7kNNvYxgLQKhogyo9xBIzwNstRrgkONZLZ2Nl5IQoy9NI KCZ2xU9SIJAIZM4IAJRy8gYjoyN8Q8JR0cQni7gkiOBXxwgH0fJ72XQrkQBNArXug/vukPtsQkTV VxLVRQJuBuRrJQIjQ8ssyNAwwKQIFg7QIq45tmUt44stIMwOAQ4Pb+wI4LeUpDwqEsJLJYYo+Phy 60JDlwBzI/pFOZoGIHlLIv4OAKYngi5XAjqiwLYLkZ4I4HXGRMgpbSthKbBFzzSa8WHm4gQlteoi 0l30JYHLlC5DnwVwlC+rhxBHK8cv52B0hwltDBzEKIzt4R+KIQQR4TOmg+wgBiLxjNRjgZjMBjKR VJxVLZqLZeOBbhpbKRgLxgJZbMcEOJ0Nx7NJELRjPSFj6MNhxPiEOKEPcxmMfNxxQSFPRxPBmMZx OJ+OJmQR0QqFQSORiURiPShbGw0HIxp4xqVRGVUGI0GA0HAxFxBKRmNJxmpnL0cMZmgUcLZmOJqO JyPCHPaIQp7QqGOJ/PSGPR7lxqNpxNuCLBkMRjLUXixbMBtMBqNRmyZpjpeMRzjp4OKFNpnOZwNp YMpbKpFJZILemKRSJGvIhHJZB1I8IJII48HxEqdRGgxGQ5qI5IA5II8GI5G1SrVeqnNqgwFQu5W/ INZrFQ59ZHw0II0G3CII5MpS1JqKJIKRK9ROJZSKZOKRa2JKI5IIveJBBIg48aoOIIggCE/gjiII r1PeKTZCc9jWiqhYsNaLwkCoLTUi8LCNooMwtC6xYxocLYowgOI0jMPQzKiakWRbF0XxhGMZRnGk axtG8cRzHUXCkKLUtuMwwNjA4lNujCLCQJTihyHgkSCzAvDUOhFlQVBZyuWBPkWRpEj2swkCI/ji hiEwbNsILdwM44ciWMTCiQEoQhGEM4g8EzpBMKo8L4Og1Cq4QjhMEoPTtQgNgyDoLAsDFFA9OU5A 8ErmBMDwOzuENCA7QgPAqDIJgyCwMgqCIJguDYMAqB1RgcB9PgsEIXUUEwNgtUYJgiBwLVuBwIgq C1cgqDFc2AC9fVvRQLA9U4O1BUALgsGgfCCKMeilCSFvdaiFiQJb3Na2QiiCIAiByGgXBUHItjiO a9kKRClkSRi/kWShNkYNQvNaLAqoSM64DoPY6DSgovW01bGiQ34VTjSwR0JTFMBBTeHhKEE5hc8A ZB9g4sIsKotIcMbEik/4bBkGAY5QGIZhgE4TKoGTw3K8LsK43zkhwHdyhMFSt5yrIcBmHDhB4HMw h44ocaRorxiCIoqLaJDbNbckCB2IFxaRrLiiAIYgvGHk1B4rulCPcQhiA/evhy7rjXLR1HZeHDfq qrAU54FwTb1vW4ToEND1CDtMYfZnBbiEANhDTU50TUNHTiHwkawIL7NvtEDtS1/NCcKj5Nk9tq2o izXCkNYwC680fPu3IgB45YS5PMivBpvDtt/omjNoKSzyHr4iyI4/KNz38Dd/r7+NoLAqY6IITA66 YYhxMIiIbHyF+ujaGNbHrZxEh63jEMw9kYRakkY1axjcz6ejbCIutNCUfTA+4iya2Ig7M1/fwQ+7 +CcfhzKBlyvVTCEs+4WAzFtLS+EyQcA1F/L+XsmJQw8BrLeWkgzIzVhVCQmQ6bL4PJkZeDYJCJGQ ERfCQQMTAA5mcJ6XUOJMibh7RMlAMAW0JL7NaRw+iBgsEZMoW8JAPgctzKoU9JgPmlnGawuMKQWy BGJDUuwooiA9o7ixFmLUW4uRdi9F+MEYYxI2JqHgNoeQzBnJ4GoM5Og1BuDGE4LYbgvFmDOGOO5B Q3mQCqZINyTy0hvD2ZwNECQyIICkDwG4RA0BrM4XANwajOBYMGG0NBOiOB7DGGsQQag3hVDeT5IK T41FpDCF4LJD48BECy6gM0cDTBZDGaYMMbA2mbDGvsMAUwshqCeGqToag+CDELGqVJGiEhZCSuE4 8iwig5XCD8IIRmnG6N0ESRYRgeA/OMEt/c0zbA0B/EMIIT2vhICMEuagZxHw0kKGiUAcQpNsWi04 24RDdhGCEEaIYRAjA5CeDRqTvz5A3nEEEJ0/gghYCSEYIgYAknyPctc/BrQkBYCQGBfgVY7wIDwa cKVDoOrlBec8G5yVo0mKkDKRZC5ZCCC8/8LCBz1A8fqeNyM0gflQBpSebUzzjA3adQeJQTjbhIOW 3lvILwVA+DMGEKoWA4hbepTQ+UPz5GuCeVEE9TAXFSBjUwF4JqlFeq7WBc4MTpgqb03kGIJ1z1xr IDSXqfpqLSB8FKZxs3XA7WkbcHwMpuHdmfEoG7OggzcXLNJJgTgeUOm5QkhpPpQiCEbMQQQiBE2a EeJERAkQ9huIshkKQTw4w3Q0E9INUVrVRIGEkLISw0S5C2HgL1tjJBneoGYRQcREiFESYUPhITCG TDwHsPNoQ6E3MIIINobg6ShDzGcP5RREiXEiJQRIZmEg3OUVUp5y61A2rICq8gNwkBuELR+O4YKn hqCyZAjsODHBSqgFsLi/Q1SFDfMCGMg73hnIuRm+gZ0IBVDCRwKss6O30Y6x0NF+w6XHDOFuWsap So/ZJPw3YTwkUJCeEQJ4S6tm7p2mYH8iqUHdiJd48N4SolSBUVSktaqSrnPCD4FQLztA+xlQZma0 Qcg/Z1T039EWDhnouta+03oOT+NdP5MNiTxVAnFNCx80Jln7pseoKtDrJOkIqQgKUcqZUZw+F4J4 VQnvbDGFzDxrj5FpEUG0IuO4x55z1nuLC3LJYfIQ06hQSAvBoIot0Ih6izEYlOWaU5aRB2dEuLBK onxYCcE0I8RQew1BJx8DEHlV8LEZzYGMPAiBJEoCQC5TAGWHJzpKCMHMbQ3kgn6DYDwIwPgcBCCQ EIHNcgZVoBQDOwGHa+YwDkEwHAM1jBNsVTewNmAbVIBECiutrbYAmA5T+1HEgbAUBTbKvNqK322r zbe5ttbc2yBMC211b7XA2qbYQGZsvUouEjNqGoc1R0Ph7ML9cU0npKDkIRD49yCD2H+5IjNMTyW6 tYKZCSMR5IytYLcqZYvaDAEEGwKgR3l1fr8CwG9cgmBJq7lQJK50lOWEghC/JUGOJ4HHAwTpoYyr GucEla+e1xPBT05mL0AFRx8y+k9J8fMzbY0UqBujjSKByDc3QMeqZtDAFydITwthGWjTaa2KcUrS SYcKJURIlTSZN2SbZyptzWXKDHX7fwPUlBvSw5nLgZLnBvB/uQJNc69WUqBRQGVCAj2gB4COwHEp zUPsDw+wU5gkm3oJ/e+KCLdoRmXfRqVu4fCWhp/58gtzoifaxCSCKErhiJWXnYNMa47KouhovUzw TTCWFnNT05+Jgf+78H+iXqNOPxY+iOXobpgd+eGk7GH//KPeETB9IT1BTowQ2H8P5Lk1t/90RAmQ 6BhDoTQLoYA11QQig+ox/PWTQa/5UIIQvgxKXDNH4Xl5/hBIHlGu5yqOAyF/DIo7g4gxpQozDOOF hBJBuGJKk/GOgslrIOmYOdlYMZq1gkAks2iIiMCDJIiYg8PxrkCQJbgvA8hChIhGBCg/g8I8AvJT pYuMuLmpAjCLpJA6GSKTrwpFCoAdkEJ+H9uwD5NGI6g2iZA5A3gpM+QlQlwmQmwnQns8idA2gxI3 A1A/hEgtg9n2kTQbkNgzjCkMvSiFA2AtgpjTL8AxI+gvI/i0g0wyAyL3AtjBp2iUNOA6AwAyiOo/ jOJIi4F8JNo6A4JNA2l1AxgykSJKA0nTDykRNCCEiFoUApgkA2QvkUi3iMC1gpA1A1iThCiiJNCD gkApkDQMEDHWjZHWjdjhE2DiqbtBHcjbAljjDxjjDXmzAcgkAcgqjxk1D4j+gpBJoaCEAtmBgojx p8DkD9uijYvQkmgcqjFuIlRcEGAqq8luHrPQiHRRjTgkgtj3mCgtjFiIjXo5HdqNDXlxjxmgG6Ij jfuggYIimigYnIiFg0mAA5Axj3lpgkAtJoIhmwkBAhAcAhmpHgghFwj0mzDaGvk1RZFzCsFzgTAZ AtQ7qomoJvEwqMqoxtkmE8DpgZq1KviqKvmXq4ivK2PZm5GeyTgTK4GemXAcgpA9oHDVolRyJvJo DUgkj+ODHJmxuPRVuzHboiSYgimrgqkzAcgdEmGsAtCMg1LNiThEg/hOA+LNhChGBGA/hGBDAtjN Jcizg1kfCSiSiIgnCIEFiNkolrR8EopHA5hBI4glIXi3kUC3g4g4CJQ1y8A/roCPihjRC3rjBEHy hGCbLtCmA9gkAVAcAdDqDonaGYmdAhD3SlAgl1A4oGCyF8sFg1InsKgwQAEIJ8DvKbAuiCA0gvA0 uJpbo0iDg4AqApJZsFkMpZpconkHgkAqmzAogknWgkLngzA4GREoieCeA1qpAtAtmsKZkSDzD7vl EitBP4mvgbH8AdmhzsgYnWlyx4EmNQTvlzHaGYSPK1CsmMDkokDkoigdR4CqAgCqGigeAYD5iHPQ nUAxj1Cwj3AnAhH6IDMuGhzqxVomv3gpEDruAkkwH4pvMyn3iLDYvTxRCGiFwOAuRNQzgqOYAwTY smA9J5yUQoURURkdvQsyplghzZAoqqkEDIjFzZCSo1EjjMIoLaDVw8A4rPhLhKBKhM0dhKUfQUo4 AxA1R7IYiYEpBFhEA4CfA/pNRcjkgTAQjgCqG9NZQ2kIKkAYtdE6gPgNmLGIG40wz1gYlKmXFQAP mJnAFFFUFdFflegHAGlcgIFhgLG9FdlSU3U8AJlGNqlFN3FWN3ALFegMVBFmlFlFFOgPTttEqIkF D5TdAo0Oqssy0WD8Gsgcu9ioDYxcgggxoaBEBKBKA9guHPvrGPiziMxhjVofn4EPkMizgxgoq2AT GHFHE5gPU0lKFIFNlKK1iqGhkmC2r8AtmoCDi0jXAgDwVaSIm9oRnogdGZAcmUFyuy1pzsO9kyR3 kAT1xaElvaylDluypzndgxj4mqExRjm1kzxpSlmxyDmvD9rETuGljxyRAZNngPNhUpjwSQCvGxug yQjnATAUk7AOgQG9FllRFkmJlEUwlEFlAPU7APGJWI1bjjSDnNFuFuToSdgiD4END1FqHQApKInS ELiwVJCDFskFkwghTuDlAUisuPismVDfDexVyfo5CCUVjbkG2RGnUFSMqEj9jUDX1JDEn5EBGvkB GmG02NkegpznHtj3D7jWoMI2A5yshChDhGBGhFhCzUwvoHAtAyzhntlrGCohunjwj/RpGmnjmvjZ yCE0Gw24tEkmiLEimj1MyYoUTjDBI7n1UmQQOFiZUnA9gxDrm9ATkzDlgbG71fq4IQAYgiITDVi1 Aywvg3A2A1C5CYg20Vn9AiAxysCmBHrnDJiDCOnTjVn5qLjPgtoiWZnbkmAjplnMxpMqgiC2iBQ8 EpBCC7gtgi0SXi3jXj3kXkkZjOBBCyDBpXg2S4wvi3iOAsgzAjMHHqKot/NCM1uKTOPRXtgwApMB CfSpiUQQNag8o3gxpLjBQ+pLDBg1AwubAzJQpZsEwvsKwv3x1Wo6tCiHHOnqAlA0Lng44C3WIN4C jBLMhBA2YEiNFwmSDdvWLHjbuoDbkEEwLGKegvJxu1LEgiOxJtp8PeRcLH2Ps2Dbg2hIg/I6JQo/ qMMUGnAcvekDqqveglKjDXHfvfAkAfjTvQjUnqAlgwHNJ+J+KZkGgikIJUMDgnD40GqEjugbAZjh Cnqvjlgb4rFosZ4rDmL0OYAwg2ihkhGpOxkDm2JqgcglIiD+HIptJuYNpznfgfYdAeK4sdq1gXgi MDF/AsJpoOPrAxqdUqqvY9sZgUqlY9STK5G8Y9Kkq1q5KvgsC4IcD3voj+JqHkDjW8DhJuD8sUuz T5O0O343KUMUmpIlDaDH3NoYibC8CmBCilPurgDHX/iMDXmO4jEJXxl9DVr5iDYCn1JQiNDWi9pa pCn1CarpLng2jOA8DJA4tahBzBQrA8iiLNSshLStH6sfCnsgKwjkrzAeAtiiE+l/g4gvJNCOgwzj CwgnrSIfvWAaAiz1zrAfYioOAlMPMRqMMPLUglF9j1MPCNWiMyp1ZOoiMeAnAysIg3pXiQCyQCo2 LVnOEJUJsSNQlupvO3kmEzOzjdKep6OzMh6RAcgZ3HsZvZyQ6VzzOhRVqwR2z1MTu3DzNCaBiKPO z+MPgpAstBLHRcqd4qCoR/iG2jPpKL2PgqMPAjCGWPnSF9iLHOD3M1o5N+pZ0Kons1PrYigpAfLy gY3lax0REkn/s5UTKHMwCMizjKKniECz5bpTiMLULWL3A8wrhHhJCmSshHwU5qwQQFCPwQBChH5o jJJaozMDYJjlQLKvseEzOuAwY8AQ2CE5mHNpvDNXAVPAWKAYygAXE7NW19NmVBlDtulkAKFcldAH FeAHNwt3k7NrbW7YNxN0lSN2NiN4gIlFN4NslkOSttAIuTAbKrZMPRaEPsDWsSZ+DYYbMTqeuwGv gwA5hFa/LQ2qbl5dgxwXt/DTCEkQpdGQgtnaVatclNvANfV9b1t60pKxLzOpipL7VUuNbuCOvimZ sdgTKvKyDnjltPjtbIOrKeJuG9R2qDCnuz6RyhDhLvMWxVmviFl/bwtELGKbP3ygmmghvgPKuzum jjppFwgbNemIVbE7b+4sm2DmZG7K8WgSAQOU19bgOTFNtoPIFCNitoVbbNbLgTPgv6p0YbnfpqaC EEqEgpHlvpLSjXD3qLuu6OF9kQqsspJonXLzLzDwPZrxCscE6RrGKLqNpqDUPRt9MyglDXFuHjPO jVMEqjEEQgO0qbKaMRvR6ODzc0PP8kL3EpZawFMDIiCHn1KoI/8kc76fE0b4secEMhcEjxMUv2Mh vLYSFwqDDVZALIdEAnI6gtg0CBjJI3jJZn5ng6a8LMCIAcuXcrq3aV5FqxyRgYgflrH3sCAwiCJP CdIWg94jH/qHH9g1CkhMrtRhCE65nMj+ZKg3J5gZ4toj5Ovn26q8OmqiiOEoi4CdA/g4oOAg6ydu du9vdvkdorCjDPg/3mg4C3QuF8a6RwDTDUENDaH6m08IvPToIDIOEID5gxx7Q+wR0mC4Cxi4Axvx ifDBg6AxQAA2jLA0jNCC99Kp99SwA0yLTQgtGvGijcCCJbpcpZo6jJA6BCQUhEXmzcG1FpDimvlx j9gjmSG0T5Fx+Tc5Fxj7xZm3GlRcjXndSMjZDZDzA0guKEgthKBFwCMCCLHjjheWnjgqm0gtP3zd P2D1NEjU8zjXPSjVAvYmAj4dIDaoTdELnrGC0NEHznMpyg4riqSQHbmvjuz1miD/InxBCPmpH9H8 HJEznW46kBG1ImFxDYghnV0UgljovZmUATAaIniDA9qYxc+x/BR2GeyV0qSVmeDpKvjpfLmU7HSU SI/Mm8CSCTRw0ADXjd94EfgfcNjjDvFxIiuioioighR4DjlwkmDjmzH6yYomuYCOi3CYorLNLqwU wTyshGI7jWynDWn5IcAugomCkejFRiKOQ8uag9I2QyAqgogt0mQvwtDRX9A/ETjOAzvxvxy++EsJ l2A/hFg5i7rNl4gzz5jr/WG5jwjqATAdAtA2ysBCC+SZiAHEtoY0mo0mYzmYxwgqlsuFIllIiEAg kEcjYeDkcj6MjkgRkeD4kEWRksjyMiFEiEgkScfEMjxUeR8fRUYjiLxcaEgzG46Go4nA2moyGI2H ExmIxloqkgqliIkgpEggkQnEsixUgj4iRYgDscjog2AdDgdj4aDmMkEgDkYxqMjQXDScDAaDAVDA Y3oYjS3jEZjgaDawX4cjgdX0Yjy+xockgsFUnFWmVcpFIwU0pFgpFopEWTRMeDaL4zHRUgVQeFol kEl1ckEsol2nVAnFItlQt1IqFot5nfcAvFEqlIplvkFvLlHkZQzEEVC4VCYYtTrdfsdntdvud3vd /weHxePydglSwgy2WkstyaqFMwF4xGoxl6mcgxfYvcimb4pCoKIltiI4qjANRCD+QpEEWREEDwOI 4joOIzCi9Qtj+SY6ISMYxviOA4jUKQjq6jK9hiFy9hoEwVCAJQYBCDwTBKEIRgyD0bg8DYMhGEzp RmEoVKqHITA8GYRg8DskRyCwLAyCwIyYCYIAqCIJyYCIHSwCIGyvGINgsCYHSzMYHAnKoIgWC0qS zMIJgyB0ryfKMnAxJgKgsDoMhKGggNCI7XsuKb/ti24osuy4kKvP7YpswySIqLA6EKRj6ikKsAqk iFLOSqcBM2LYtC4MAxoc5ItiwIITBCFwQhKE0eBHGgTSSDwQRxGEYruGIbLSw6dt+L0OC3YIxjON QkCIHy3RM6kfLuGYYJyuwbBmGwYsUnVrBMEy8Wu0jBLCIKZousDD3MHCZh0ICYU8LaDDMzNGJnPi LJAjQgB0jiPyEHl+I09KPo+HAVBLG4Qg7XALRxHgTI8uS7ryFVrr1GYPRgEMqSaBwMVpJEbSVi0b 1pGE9YvJMjhiIkRvSkiSCOIaSNi5cAM2KTbiQ5TLqbRIqJZTLii2MUBQE9FxI4GOJL9E9oLza63V 6nAciCIodiAlaGik9NFpY4rZUvTojiU4gpPkLgio6quirVPqs5aJFDUMqW4CWMTduQLw1QSRg9jK zwkJ0HAujOoYujENuctkKUKpqjVeMFXi7JwGIdbXeshLYrq2B4IqusOINLCcqiZByJYwDK+dRjUN SEoKNQ2jcNQ4DoPQ9kKOKLaQv8Tx6FTBRRpDpBhbgUhsIIsbu+IxIUgw2jwPfakFCmiKrzieEWR5 MkuSI/j2NsODEqepqsLw0jGIq0rujYhWRfyQYCrTUi0hShj2PQ/ESLaqiA8v+f7/z/4AQBgFAOAk BYDHgEUHsNwZg0B0DcHsPLrw2hodUGYPLq1TmXCIE8HIRQkkkNuEZqRISNkhCQD8IIRnNkWKoVZY ocQ8hxeeIkNQew1B4DoG8OIbw1QNhw64N6wT9urDIGg34YwwrFDIG4KUC0DG4CycUIgPyckiISG5 DhCAxhuC2G6GQhYYhnDGZwJAQiOLibORiM4RGzlZJETUIoMVlEcbPHCFIQQnA8B+38HMKGpQoB8E sH6/SRkleOGBU4WxEiMDwFIM4VQwkNimVqFDxYUOcKgEYITbY2HpCSbciRVzOBYJYEuUgWINmvB4 EYLceZUBZZsEgJ8YymmSNfLIqkfVdkbWuCoF4MZfg3IsDkG5GgaA3MGCoH5lwvBhhqH8MIUpAuhf PCqKgPwlx0anMNcUIishGIrBs9MvkTy+OjL4IMUQzh0C2U89huDPzAnKC8EwLzou8OkC6fE5AXAn l+0iex0gbO8npPkFQNghBgdeHQMMpQnNTB0E8JBXFUEsB+ER4syIVTFLVHEtRaFxTFB+DoH5b16r KmE+cmrn4KB7DoHgQoghDSLESHQRIhRCiPpuIyMAY2yBgKkEmUgTwqhGM2EQLKiQvSjC2GFvEDFi k9p8EShUC4vOwDQGMN4Yw8BmDCGQN7zaXhjEKT2GQchBB7hwHsRAghCiDEeIIKsVJgtOBfMcFUxQ pPNriH96NXUHhxDaG+BwZjInIqAZyETf1lEaj8SFpQPi3zHBoWhZS4qLlom9CQjkyAcg0hQX2zxg wYhBC8sYPEEw1HxDCGY5EjwshLCeVMIlDXQlXbPSMkgOQiEaWVaWjhOi0RUBvZAt1ozSEWWtP138 yVeTFWtMi58cidA3ry+g24ZwiRkNxK0KoTysBbCMgIIgRiULKV4Ryyz4gnErUAVcyZTrzSkvMZML IWzQGTCwEm+5uAsIdtkGM2oXgnTNMlEjAgPKCy+gPg3B2D3+R7vbeYklRAkBJvmb914XpEX3DCsC xBT5YuhCNeV0QT28ByDwgmBT8w8v5XyWkIgeRKVbgoQl1NLzJYYK2SEGK2y5k1CwkNV6r0do3AyB wCwG1Vo9BOC4DwLmpW9BDQNHSRwOAOApksCIG0y5aSZlxMIDMvgUSgBkEiYEzpmTMA4BSVkzAUTE lXNWcUoJnS+l8DmXclsKBDbw1xnDLykNu6EljoVLUSKvbPEtDwc0Hg7eWPUMCpyrCRiUJ5VpZWyC XCqjpkLZBVnViALYYwq0DVUCQDyNQOAh1TqsEOSsmKwoOie0C/TRlSKfhy04Yw1EIhbXefSKKDXW l/Z9ay3tarWuODkF4IQSMSV20q6FnAeTFpRMS0FJNNXmCeFsM4coL2KonZyPsxIOtSCDIAIMxWjE VmOemPRIdYoxA8BxGwH98I6yUCOypcp6rbVWdNVbC0YZ9StlferIckJH1ZkgDiOUcowA+C89MKVE 4mk1e2+FssRy3KnbM2yndFKJUSZheAU7bhCvaEGM0wATLWV5L86S17RbTuTvMG921gmSlLeAiEsD I8iClbMMEWi0bYsqonHhVZBlVnBfm2mhYNlTClFGhQiRKVlCfusrZbgcoGKJEkNGIzIUTWTMQGOx gaT2RXXe0RG7QR9JDCRcUaiLA0CKofqM29vkJjF0cNEE9fOvRAHGB8jbJUD5lPc6XbuYzln0CNiU HSnnNPrU5wcOIcB5oZU2d2EyWBxEyJwVAlKbiJD3VsMGnT0yOtWEHZMfY2RTLhHOPRG91x6jxaeB kX38NtCDhD4nxfjfH+R8nBojCDt5EKG2/9/wth7IW7ANJxQvFONuEUKgUgzfNDGEAGi4gcg7CKRr tJNSKEUCCuo9gf0EO1pg6rHAZg1BVDUGsMYcyFh4dUDi6OdcDO/4Q6OQqk/uCcDUnaKcayakCKp8 DohsXdAUnWD0EMrcKQOUc+jsfOJio6akB2CCC4eKbaJmJCCGNSK4/O/EakK+MQZWK7Aa0ACECCCU BzBoM6DUOIIWDUEYEoDkDUDoKYCQP2X6Ks00JECkc2KoCqc+bSZsayREdK5OCQCmC0CUdACIDOcU IiIaPSwIIilaM2CmKgZwUsDGC4I+3UNMskBwBkLwLs/W9kLosmBwLeCQVIoUDiEKC0ZVCMIoLUJY NTBSLW/OMW4uIqCGZ8SGRMaQLwOodIDGDWEEwEMgDaNYCCLknKRW5qL2OmBOWuWaBSoMLweCBk5q OnFS1QBMBwCUDGD+1+C0CmKqayvaCOg+CQtKbOK8JWV6YECDDcJqMQK+/accymI+eKXuLTBMCKtO KQEKhwEYEaDwEuEZB8EQb2DxGsEKD0NoWOKiM4OUCwColGDMClAUINHOKAKS18DofAKktTEkJ8hr CCRADSDmQgCwKGQgJ+DID0rIDaEEEOD2D+J8EKEoQQCkJ0BjFOByLsWuykCjAiEYgeeeDED+DGDi daP2VIaCIiJTCw9kNMuTDmLaIwLU5sWuV6V4LUMIBwowMG9kuEaeMEdyLeBkLeCi8QKADaDSKHAU Q4WKu6MscTCyoeKyIqJiKqK0/GLXDsJwK07lEyMEj4WqJuBmWbJUsafS8WIrIcI01sca/GCCDAM6 OaCwCmNANiKYMvKPGACXGULes+XwCKM0moCSUyw4fCKmNAqAWGCwB4UOCIOMOY0GOUCQbqN8CjAU wIIap8CUMEL0Lw+VMpMqPKJQ0OCoKu9a4uCqrJEoOQUsOCKWa+OMfYK0/IIyXyB4ZwWMDEC4PmD2 ClJOhKCkD2EWIVNy18VGDHJ6C6lCJWUObgP2vwOmBiR+SQ1cRzOMW0BiViByay1wRmSaSYAcAyR0 AsAcS+SeTcAqTKAiTuTgTYAwBKA+zbOySgzCAaS0TZOyTAzmTgTuTuzDPSSoSsA6BABMamtoNiUy Kmgy0GMua8M8biM+B4BwjwMujMDUDcCSjO3gLULcJwB8BmBiBOOoLfLUM6PlNIWGOUBw4ERiViYs VoAyTyYsSJREA9IYNILCuSUSOKI0OSBwZwvwagaUeCOiL2V9IYWvDsWiLcLmYm8rDsLeXAsqK2MG I2IvDqJmfEIgUMUseODdGgM0JUIqXQXwLaLDQRQQJox6RGjdNYCUdwx+BOR4RwSIA+BGLeJCMKRm RQBgBSBMyeSIBORwA/OxOuSYyQSSR0A8R23yA2VsYvRWSOA6BUTyAsBojyPStvLwa4UQMhCwcUOK C4QCKhHGJYRGJYQqUMwKKAsEMqJZOjQiW4L8LlFPJUWoL/GWX1BoIqqURCCOKmk+QFDIOUKeIaN+ CrGQV2LKI6BsJWmGWQbOLaKrFuJOQCCKPPVsNwPjB6eiKnKU7ydIISv2gWIgNgJMLicg1tIYBhQq MHQwW+IuIsB1RaLEXsJmu3N+PVUcDGEEp4UmEaESEQpcDwDmD0IMDYIKDOCC2UYmBSLwR+LyW2x+ YlVVEOMuWBI6WCDIDTH5IIEIC4CQN6gyNcvaCQDiQYE2E4EiEYEmraJ+qWPOC2D0DMCKB1WYf0c0 MXQQBzEUJk5cc4NSC2/sDaQiEJZShWCLMtZ/aBaDaFaGO6pcrcDw98CwDiDCDiDOC8DQtctOi6Ck iSISDRaaDY84vwL+CML+IsstTaBej63aB5aUpqDcsHICD2DiDkQmdVCCjEgvAUD23A18DYDzI7aQ 18CwPoM2DUoeiopUdKDHagDGDZaYEKDoEEr8IQVOjvEypANGhGbOCQlXNY3Wc6NchUhUIkhEm6x6 pKmExK/Km1F2Ckmw0yKuDeColg6OESEeEKD+ESIYtuUSJktmCDM0JYB4ofCS9qoeiioelIZwqIlY vutiKunBKPC6xKC2qQMgU6CQCU66qAvq7mMIBs1qnsuKB8eIV2jkL+ruc4xQC3J+CyCCvAsyc6ak vQg3cu/ICUkGZic2owYkBS5on4BMB818CqDOlaOVfq2HFHFGnOoMeAyeOjFGROnLey2Gl62GR6By wLN4DaDAjxegKytmCcBo66ayhEK5c+0c7yV4B+BkLcK4JqslYAsuhKKzJZUZP2dgJ8DeD3XsEkpw EeEYD4EUEoEzhqp6DDdYlMqQvwlMXcC8MutmqICwq8/wgragKoCMCqDwi7IKDoQM88hqDwDkDQEf hlAAq0DYEHAiD+EGDiEVIKe4QSC9eyLQV4d/e+BtXiEKESD+Dwi3graWDYEiQhcbMAKoWRg+iqwU /G7aoO7bGWBu2mtEtI5mWuB2V4NJjcBNkULmio8W1sruCfIChuXg18i0Cww4Kku2u2C2vAosK6k6 /OBcjYPOI0LOhGj4sqsnLAhI5kLerzSYBfhMMHSRkUWsBeBScaallm6e70CoDVL0tiqMMikQxLik Ko5a92s+Iq/OClfiUTbK6KMwDGPSCfDICUKhgsNAnbgsKqmiNse88vLKbJC3AVW0QKvE8kR7aJnr MpKOJGCUtuOKJQCyDVj4MzmaMwVOxEMsk6JrcCam9yvVNY5QhwC27qjcCWEFi8WKtOiEPjfKDcqW 00NilHniDACIVYn01UYsSPRQYknq8kBUxKpCBMzyRuAsyUSay3O4Aiy2zMTCTEzkSsAoR3OqTMTk Sqy/p7puAiAZPSSezMSeS+TNOwAwS/UAYsK5W0U6v0NelMliM446Cdn1myuSilAeEEN29qc4bO/K iouiso5kamIiM3OIePQ8yIVURuViRqSOA21hruVe1WBStGscI2CWCyCmoGR5WEiSwEios+eBR1E6 aQ2YWWLcl+NI2SVe2kmQ2w7qjnkhl65ksrlStuljSkC3XkDw9Ck7kuj01uuC5yJrcqc4jyBieJpS n0321WRzko5wL9fvFGW3FTpK3uRzpuSdpuyRrzUA4iVqRqZCySyTtvrqVlKXVIwmJWUSlMnc5E1E ZqNsluKoj26GlMDNaQslATf9q3fiJkuZjiV2uvlujU7ovUakMgWLqyIho+tivukQnaIXg2ruLU1V uWBoxKeqamJQwo00vg6LV0tYeaCrrMhXjdOgWLf7AANevLOC/PkiaftZJwnOWunsL7JY2uV6suX6 mO/MVOIiKwNfnCZ2CyQ7vFjsDiEEpeDiDxYAYknJkqd2OpmBJUnsl/l2kCKmw6WAjEdcJ8rcdsM4 VHLKeqjYUSD2FIEoFQE4EzG2EKeeDMlhN6DQMlCOjQ90/Pe4amtAfFEyCcWKDaeeEEWO3mKrntzj zlznzoPLIKdqDMD08PJ8WG6OIOQ5f8IXFee6sEhsD0D+duJw2ZGBJxJG3/sWK2CIDEUk/hyyEKQQ QjYiDODLJ8QmDhAUDa8AJ6hue9J7gqaCqXDxWHWQqoDK+8e6/8i8D2EY1LHCJa3gIqjO7qKlDUK0 RH1+JmCHWQj5EzWEK4JiCQJgXUB4JjKQWS/MK6BmasbIPmC0KkD+EYEQUmjEDGDIlQt5mkT/ViK6 QF2EJGMo7OnaKmMm9aKmMifkKh3FMPekKoeOUyPOcVCkIkJORHfYB4WjDgV2c3QOWuBkNI5sIyBl LqM81KhlpCJPGIcxQQUeCECOJAZfmqX6IqazE8YbKyRWL1J1lCWGDECqLdE4RTEenLFKOnFPFT5A nPMkL35d5VRpYjXxxSZkN2NkPULaRGCBVh4sXRDXJaLTLlDsIwMWvSXsLYXr4OJDMGDGDSdrxmD8 DhhqD+EWEopcEKpmEeEmriC3VoMnKIp8U0cViQC4RAddiYdUIWDSC8PSC1I0hsDMKEnWKQht6mdo Dgw4C3XyQgKAD2DW8PjsQbIKCHSML94MaUBiCWdqb2IOef26tSKE+8PbUacyWQLUaiXMWU/EV4Ma 7BDj8ZlrVbheJxMjIWMMtK2QtICi/sPoDIDUDZ7uPs18cEOKIawIaymzMHOjNTDVScK5kkIyCIXQ eKtKXQLQByBkXREyMALf9DDoaQ/F6UJvVQMWBgNMMfNenbMKVAC53saGT+bDK8MYLoX67kIoZ86s UMJIM9VoCR/EPOP3V6P2CkKUKk1K1MIAWzGUjMWiQYCkUi3AiiXCwVSOPBMKhiMRgKmpGY1G45HY 9H5BIZFI5JJZNJ42RCORCKSCQUicUoeRyQWjihUKWykUSqWiqUioUiqWyqSJUQyCRByQ6MPiRSaS Ph4OBiNiITjMcDaYh4OSCPiDXiwh0YbTOZjGYzAXrXAjSajUY50TiWWoSWy0XLWPhVExMJhKIQ8I Q6GRdfcQNhiLsXXamNBcHg2Hg6HgsGQ2FgrmgsEwsDgiFQwDs6ENAEwjpA6IQsDwXnQjntBoAtod MGQrqd0FQ9ogqGc8FgvwcsHg8JqtLpdMZfCSiSykU6EUZh0JhOyXRhyOiCS+oUTUhTVDylDp3TyI QCCQK76yHKyCPCAQidPSqWC8Yr1Ah5h7+EYQhMEINsED4Rg8ErKBDAASsBAKKB0HwdvUICri4KIa MDAAgjGM4xqe+KKhiyCKREGwaRGHMURQiwcxGGEUBUEoVByHMThiHYch4qQgvW+UIhoG0bB5Hoju s6jlIUvAtjiQyiOcJEdKksEJB8HUau3KaviG+aYiCi0RBiGYYBMEYVA8D8CSFEaKhcwAVTdBoYhU i6/waDzMAyDrPgyCwQONAjJg2DISz04zjBCwLAuPBsABMIKaCQ7IlqSl9JLohIsJ2LbnoShQwJ0m Shp+KQkC2LAzD0NUUiCKS2C2ugnPS9YZBjLE2RXE8hRUqUdSlSEeiQLA1DEJb6qE/CH1CmQvC2Lw kIrIL5TOD0DhK9YhJcpNIiQlsjOelwpLrU62DWN1niQuioseIKBDGLA2jVSYpPoJQjiCGzHxFIMU ByHAaBhMITIvfcsBoHCvrDHuDoOnbq1KsD41ahQtC6MQzDwRA0i8hLFTmEwZY9gEwYDNsSsOGEbC JiCFi2MS0rQMw3DaOI/kKRA1IWLgzi8iMeR7lZEE2ThTlQTZLkWRhEkONwyIeNI2jGJYiqvKKvva IEuPXEAfJUJCnC2NQ8D2PY2idHu0CClG17Ztu3bfuG47lue6bqkZBjiQQ/jyNo8LMKo1DNUAzjaN 41cIM9TjMQWxYwPY3DUMI6DcGgbhyH3KxqGPMRVNfMsUpwwD/sexjOPe/DwMeZjQuA5DcOI3Cl1K zjCMwz3MMwtjMNC1LkLYkCqJ4g6oIwiVQNApdeN61cEKozp/qYeB+sPL82HgjB4IohB/EAniI+Kw CL7IciR7Kwh5s8oh8HIjfZ4fhxB4sp6+IIfpZHfsiILIxjyONNBxEeJIQoewzBhWYEUHbXUehGXS t0IJzAlvFVkFhdISQikwgeEsh4TyXlsVKFILJVzql0CM/AJ0DQfkwKupN4TxAaHxB+5UFRikhL5B tDNOAKgXolIqVYLDxoChjD2HQND7wfo2ByEVhT4gig0iUWFKYOXpnxfFDdNyc4dguBOC8EwLgeFr DAu8tQPIuGHizF2LsOk4AmBjGwE5h03RxjVHCNIL42gqPqGoPggg4lne8FIIMP3phPam/cqRLSpP cKkDdIgPHLA3SCVUGhYEauYSED8roOZHxSkyWAH7m1TFmDoHgOgeQ6CJgGIxm4gg9iUEaJEQoiRE B4VKsYnRV1yBPKGEsLJAgluJDAG11jqQ8OwgiXd3jiXWBxdhEQNogwxhqC8FkMwag5OMcIG8OIYw zBvDo2VscfAiq2KrJIxQLgaBnEYIIQobg9lnm06gPaH1ZPYfFBIp6QV8A8ROiqSENkayRn+V0GgL zIOXBpJ9yxiqDT+MW5+SatgiPFiaC8HIWA4zaLgh4MYXkPBoC87woQWQpBgCXBwlpLQgwOibE9/E MHNpYhijd6USAfSSkskEHILgc0WV0VWfiO6EGKoXQlGoRAnu5CkGFYQXgnnXCwu0lgRH7NnCdUIs LlmqA3K+1VWIVS6LKCWGGDUEQllECzWUhRL1NBOVOpMM63S2BIDCqcKtHaow3iyDEF7dq/V/sA2t 4sDIOFGPqFl4aTBHhvJgEmp5ManribOEWKQSISwlKfAyGCO0WBFCqG9mgUn1o1kgD8KoiQ9u8dYz wtdHQwvMXOQ9TSmSfzTp2CoEiiASGCWqYsEIJI2Q6MXDpy71QcghA4ZgCxmTa3MAcZ41AFDYXQAU BQ0lvzYAUNjc+5YDrtXRAsbW6xtLwmxNSBe5gFgOXhvUX99ipQkqxWMp6x98yhVPU1IQl1lH7BYO gG0RU2wpxMpKWo+5Mgty9IXSSsJ1a20lVeqCG9wEBXAQPblQCiEDoAtyCME1wKDRKJbIQLEZEygh BcESMLyCor8jtHBaMkIdq6X4DeGa0YuIjhpFJGr9Ua01cw5yKUJiXFXCCEak5CnghbEEG0LAW4OV RR5UJy2QSvOXepEpzD069xmxvJ8EYH47Q9IrGtN1wMvRxTLcoy5mUCAjAyocyQGUDgcQWB63eHc7 oAw8cYGMDwkwUOXfSDQVQs1grLiRlsvbZH3eCTIMgew1U3csd3J5RKTPasonMG60YeuVnMY6Q7+H 7YiCWGANVJoKUjwQs61oVZxsicsC9BaCwPvcKMS0JwSYGPFv0ERSQUqkYQDCF5wMHMkPF1yi6s7L Q3heLpByEllgg42hvp3GiJ9sSTp7Xwxc5TD6dSw5eoVbsn3+IeU/Usga7EPDHk5F0aDDw3nPvKvh FC+gmjtFZaIRlSg8CeQujyHQyOQde2MPYcVQH4C2WGSKtojhOD+JkTgnBPiwEuJEREsHUv7iG7/S zX3pPvhPiJbr+YlBOf5HsPZRHhPTapYHmXM+ac15tzevwiG9CFDoWm2ZCQkBp0kG0NIcQ0kFLQ5N mgfA4hmmYG4OgUiphBBwv4HIJkbA7BjPxFhVEsJMdHMxvIfw4h0DUGzpobg/zWDSGwtIYj8hk6O4 ENIXZuBgLQXIu6kiXBHKGGoJzOSdd6PISo9vVUdL5fIValR7Qcg7BsElCoQLRFKCSFGlZT1jY/Ke 10p57EehFCGwgqAQmJPwCCEKjHCQthtEKI1vRCtLhSXvfslTVQkBJVMpIIpdV3hUKesUoRQgtKwK KFsMAVAtBJUrBZHp2VSrC2A1XVXmT2X7KQElf5VAcFICQEBFB/S+r+YAnRHISe/Ba1SGNmoWyupR SIEI9jVPRSVeopKlcF6ro1MYC4FL/rfAw4IINQNwMwKQMjVALAiwiiN6Nrb7GD/oxaN4xCOBOCO4 /wE4GAl4NRmouDJ7YSC7QZIz3ol73pCoIoJSlZzD/KRqygsAIBLAGzrSgIHBkK4p9YIIGhFREZzg sIJAM4NQOAOaPQQQOgQppQRCVSWAPYRBpJpIM76ILY6whIuxJ5U4MYLR1TvKaIuAOIrZWALorBmY NILYOAQ4NQOgNIOkLzwIuUIBsYNwtIOINQOYOIPYQjtwrJeJfBEQxgqgFwGYIoP7hINJ1QuJ2Bsg NohalI9IIRIw5QIjxUHQGR9bP7xAGgIEGZG6hBf7bMHRGwFQqhWwHIGTqsHhFEUo9bypzoIgMYP5 14LZnYMYt5wgngMRTgJIoQug54LTAYHhbRHYIgHwJYrxKgxw9QHEYRHYGY7YHAropUHQHRGDHUUY GwGcGqHwMYMRUoIjrZFzIRIQJBDpU4nRZraAgTWDYBdLLBCpLIHMGBroiIlpSx34JAI4oKD4hYKJ YQhIurA4ngnwtYMRUa/wKQMY553QhUMgLbuwLxL5kwxjnEiUiYlBIkdQlsgCQAKQMRmwMhSz9Al0 XLIqJRCo+D5glkRx74IT0Rf4HwKQrRmbqRn7x4MYSgQjvIt7uAMAMqjoLQtkAgLyjsKS2YKgoiG5 MhGYv5AgDxGRGRBYv8ByNgHJ78HQIJQoCwDBQS9gy4za9K6A2Aza8JMwDYDAzYCY0wzq9gz0s0ss tIzY3I4Q3y5ZPS5Y4zOIFJVolxcAopURTwoIl4Ko6hcQ5wKR8QrxTwLYPbtYGhAUpIikTD5jyAii LoIJAQiZ8j3LYLgQgQI8yZBgv4EwwZAADpNI48p5RgFMxpGQHhe6lYhIGIE8ywGII8oJw7hoHUGB NkBxfMP5g5fhG8HSfhFwqoHY+JIUZKJQHE3B6i0cd8iwI4phbop4+jZsn0WMLLpr4pcU1pHw9h9c GBIT8BdonSm5lIHBOiNAGIGRATrYxQGBWpMZMAv5NwE02JGJMwwJQYwrNoyxP5Mo4xMs0ID4yowZ BsxpAIwU0JANBQEYl4KZWQI8XI7IKY8gn4oYhxlonxZzJ74rc5cgOIPgLEZjLAHz5Blq/wJAIRzE PxFz8pWydBf7x5HT7pqhbaBwHwKYMRqJThZovAtg/IMpnMHYisa5g6Ns0ADYE47sqcEjoA5RSiBo 6MnyMIs4gbQTIp8sZ1EtDQPZTT3II5exbp75GxFgxRFRzpG0UYisUkaxlAis9aJAxRCgJbuBcQhr YRHpCp8p4D4pZwMZK5GJj5IIHbqoGE1M4YiZMIxhOZEYINB7Ipi4tIMYMoM52EOoQpvSba1oNT8A qlMyggJAQwTIR4VAVAUgTgRgRgRYPYOEOQQoMzhkbQMogwlb20eZIj3T7KYISYSgRYOYMR75cIIs ilYlYtY1Y9ZAkARJ0dLqDRDgLx4oLINTJpspmcOINAOh0zJrqDVBDwPATjZ4p9IYvhkR0CgtIgIo LwnDsp17soPALZvwuQPILx19bB3zYwNoPIuJmQLx1AKYs7J4LIJSq5zArCkwggha14LaqaygqyGp IZ6aQ7bgHwGYG4q4ryroJChJtCEtJhy5qZ9kYRdKlYGiyZ74IaI58R9aFKRDQwNoRIMZjJvCp5SS XRWRWTXQ9CEoHwJSC4pKqyBqp4LILyto+6jxU4KQM47KpAlh4KiZ4ZYwJTaVnoq6qgKsYYp73qTC m6T8ax9ZIScZFSHanycx8hlYmQJabZsitJGtlSJJHqKUYUHVqqKBIhbqnaNIxiLgG9vIHIPANR5B /YNwJadECsCqMrMyLr/64Y/yHKOSOCL4OhvQN8opU4lkfpTRqkED6AqQoylaq5s4+JXzcjxJIahZ LEHNlJ9FjBXaJyF5yr5BeLsIQYOgsoSIPZvRvANwRgTJmx3yJRUrJ6tx55cTdEcVmJsMDijLVIKr JBnkIDd4QR2wOINAPwuIgYJ0n5yAtMDgMaz4Md6VeIQpmoLFiZyoIKHddNV4NBJkAiaKjItCp0SI x1lRlaqgr9NNrYrwqtMjbC4oHKGcHTUDbRGiRwqoFSf5zbGqSQJ58jWAGYGzaoIiYrp6YQnQKsON 55DragJEAwl4lgLbmAHKXR8UmQHgGIJCKaiJISKKTCf04KShIIimE4qoJYNANqbDWC4pISooH6Xg Myal4qqAgYIdnAJZ8JIiJEHJHR7iFqk54wl6s6EZhrfy/yC5ZOH6x5cgnVzNHpeA/AuSkkHKvbel ZOM0iT0RqiE8D9ogl4NoSQP74aB77yE6q6TBs7JDZFgaqZ9LhxfLVANwNgMJ/BGtrYNSWCjqbi1g MbYrYqjrVB5a1mC4tYLBFy3AFTPlBaOQwaK4GaHbrB9ZzAIpBcrYCLNo2K7q5gDICgzACK7S5uVo CYBQBi7y5+Wo1A2S8wDeV2U2XrNw0gDK9ZQY4wyIqyyBYysA66tA+6uwmK2QmSDBHVmqz9bIGIDh aparWrOE/mXbN2YIC00Vsw+rS6u4JaLk0BM+YK37O80TFDFCcoGOdbDxR4MMAgMwJ6NrFDrCDQLY M4OZ/qkyTChhW2FanRW11qGoyCLqSJzqRtiNicGKJJ7Ky0wop5IiXgKYomRotlmNogKWEki1iKmq fqL7BIKRzsQIJCRj0RHrM6zjGSHNRivg5Av8AOfRATOC5LOAybDzClBC3ZA80JRzD6LpAIEDNGbB AWH2Os1xTS2Q6AKgmOZZZzBcxEfAJ4LwPIRAPcYTLB+xrrdxV47SGZzS0l/sHViphJ6diNt58QJA KhxDBI6xZxD0KCf1NOkgG4wQzADwFxYVpeNQKoMAooJR4pTImDQ0oNfJD6BuOtu6RgoAtaaStpSb EUaBE6S2glr4GLbZziguGSK2S+zB4ahJwRV8RaqaBiJslzTCsCcrbZKRzTT6G7MiGkUdixTSBgl5 2os5yAuJwxsYSRqILwMJvulTGOCCSbgAP4SQT4UgVYYQWwVAT4SgRiAlbRjB2xmQNsON4rBLKD6Y 5Yr9eAPY8Qp5WRtAImM+9e9m9u9wlFVguJHsRwLc2lSoQgQwPQQ4PYQyVQnAPRskDhyYQwOIP1Xg RerZyYLxGr7hIBGFGNFpEYLTpxvIP0jjSTJvAsOYrQNQswuBmOR4OgmwNVILgZxIgyCgHI7LoIOO qhhzJ71MbwpRhRzFGMY4HImhCU7wsJCIJYmiBAHAJAKIJR9ZED273rzAiIpLP4qHHx759D0c1hlY KtHQSYRgQgQ4PQMx8opIu1rJY0ixYO+pqfFcZIl0W4ogn0cQ+tDqu9HsXrvwMA5QI72nHAn9gYII KPKce4mnPXPRXpFY9RHR6kx4GEZhMM4JHpUDd4PQNoQieYpBg59/IIJyo5qnQQHgKPKUeZIIGcCo i4i4w4HIKoQoNonwOAPYNIJQidwwxCNiNlNwvxEvWAvoxuACNgLAP6PjvUFPIQhTU5JI6xb8YIl8 bwlzH4IIJVjRE5GAqTbMZ4r03gqaRtuCJOggJCZgrLo0QYQ98YQkJIRgSgS4RgR4ONog7zhpZp52 KIhUgcgzVGRILvFotYowl4LYKb9QPQOIMQNThInF7zzHCefwPRZrJwswMogQKUOdmIP/fQPQLZgI HAGYivQ0cQPBVLowQsjnDoQh3wMVcUqZ8j+Y60TKGp877ag7HQqZMNFoIJK5fxMBf5HqckT9M4HP B6Jw+QpSoArwMbswNhc5wiaJUEW54EnoKQLRbLaCQB4zwwpLHp7579pZUpiRCIrpWwx1GJFbHvm7 cgLQOgOB3JeIKoIBK4qb8nIMIF4is5Z6XYnhicjTqRFUGBFWlnqIIBUw71pbvvexTQKIKZ4Agh4A l5dUwInYhwIbYQnxJUg0gxlwgYIJgIGAHdRIjG9/y5uYlUwvKcKj44PAR4N0wIlwJQ9SlYpI9hCo uhSVWv0fvhHoqQI4uAuAKpE90UZ4OISgRJw4tAMl64gouVH4KRsTVLgVDX2i4Yv1BIExMeTFBIw5 MMZw+Il00IyoCZPpPoDErY4UrcuA3GUzOa8I1A2srGXcsIz69g0g38uC8JPS9ACwwuYebIEoHI56 E45/+4oI+wnlCoh4gBRLZSJcEIpBI5SLRePB/MAmD0REIlEIuEwjEIdEAejIZDoZiMcDwgEoqEwx IJSLBVLZelpIGImmQhEcykwpik1i0lk4ukwqnwxmImI5tNJeLRbIoqEomGBEKRbLEMMx7S6bVCZP xaIg+Ig5HQ4Hg5HI+GlkINnoQ0GE2HBBGw0IBBuY5ulnsdkGg+IJBJZFJGAJxLINjJBOKsLMBVME uLZbNpxM2LJF9IJFIhAHhHIN2KRmNRbKJLJBEoQ2IY4vY8IBIHAxig5GlCF2zkwxHA5oQwoFC3wm kwhC0hEoZDYeksRigemXNjk1Ewh5k+EtCHJIJBYJFmHF/IIxHl+KJSqJbKsrxZYx9I9ZbLvq8xSK vyNSIPRevo+zfYJV+qIwDHADKtUICyrOtgdrI3Ich4vi+s4vwgiQI4iCPCYpDONiWsXDYxiwIgbB 4GIaBsFSyRCsiZI4EoaC0MYxioKKECoqItCqKLDiWKMbxoLYwDUPY/i0JTRuxCzCiAGQgC2MQqjO MbyCRHQlws7DOwYGwYtkuMRtUuKzQU2bZhnLoYhcGIYBozDCpSMQuseMQvQpKUpCcKQgp/Bi+RG3 y8RC3IYt6oK1rjLizoRKkJyoKQxjUNw1DSow4jiOhBEQNUXjUNQ4iwvIfLIuzLiQLY6D2OhFkoTJ VFOThNkeyQ4kQRg6UnTQzjiODQjGPA9jiMc7SkKTAiILQ4kSPYt2G0ogiUJBqWfaFo2ladqWra1r 2xbNtW3blu29b9wXDcVx3JaZBDiLK/rsIiViwNo3kRSxCj2RQ/kkShKE4TRGEoQo8j+RJEElfhGj eNtNkGKrOh+GL9CczsSBUGwcyyF4aDOPZCjoPI9kEOhBj3Uw3DiM41jQOlbjRRo2jOlwzDQyYvR+ NwtizDwlieIIjCCvgfC2PI4jxlknL+JAfh4IodLMI2Gh4H6y6Q1aDr4g7MCKstQsLh4fsCHmtsvU QgiIIwiCLpGwZ7pzDh4lYnikNFJjaROgjkNQvDUMwsiIJAvCyvrtq6JIjNIJIssOKonKgIQnsOgY pMQwYwR9AIliyLYw3Yw4iB+IPEiKMYiiXh4jMO7HMswMDD8fsunBotIXiRiYbhpo/Zp8F6hYk3QY 64HwpCegYq0yOgwal13Wv1p9P52/WdswLAghuGIXqB6qfeuGgwEQM4qiyM3uCLMwT9v63xhV6nqf J6/q/SHknzuIo2jdvthCJt0Pu10IwPJxapcEZcHjjAntlBy1dnoQgbhDBuDl6QPgYwLYZA0vcDIG IHdmWksyWizH6CyHENz3w1B4EY0AOIfyGiDY+IwyTqQihSdIE8v55HEOIZq0QLIXgxhrSe21zrvy lBLQAIIMweEgPfPOzUJYWEAhjDDEwKRjX5h4DGG4MYZwzNADUxsIJPksolc+r1R4aA1pADcHRR7L Q0BeCempnjOnTNuCdBUGwMi4m6P0lksyIYug0gXBs3QPGJoMgWiWQIOWGGnS0lo8IRGHhFBoxYF0 hgxhxUdB5lkS0nqkCySoKscH7OPiSZVzbSHNtQhaeYIzbGnA6BsDpzh+nZl2jyiRLUrChBBJWHFd 6vgzLJjuxAvgZzHqMMYS4KrXAnuIL+2MwL0WGlwOuEFzjZgnGBOydmJIWzEQtCwFKTZpZkhSXY7+ IE2pGOPPOQU84Zj1BnieF4MLd2IxdfYuWe0958T5WuZgJEoDBs2CwEsM4hRGTsRyYBsTU2kI5oC4 mariXSHYdI08IoW28QfbMfpT7TwghtEUyiKsODGIvhwzJmQWwxhmUeY0MJjwthPBjIRMz5yZu4Iw CMDxGIunWoShIEwGwMgWAyCMC1QqgAbAsBwDIFAI1IAmBECwEQJgWqRUCogFKqVSqzVGpFTANgRq xV+otXDjVFOMRGoNQwQgcBM1yaoUgktuIJN2uhKnKycXa6Jx7aiViCEKGcGgJCQkYBITQi4HyI04 pxUCpVjCZgkBNRqXAXg0BIIsRYiBFjmWCIxZgENkCLKBBc+OmIJwbxTjUdhxAPATNscuEgMAZgxh /EiIZeogg9hnaM0qaSnjdR8kempQjtGnHhaczxpyBksSkCQEJ0hmAfx8k+FILx6KTktDCpNmQUmz JrB4EYpQREAOSrkEl8KWboyRBu50HgLyLx8piCZ6lMnpJnUClx61nzhk0sGRez4IQTAnsgTKzln6 c2fBMxNO0ySVhZScpoMcaQnVxPJN57tJz5OWckfCI+DpunyDGvQOjejCg/CE6GappU7HmclO5Bl0 ZYtYLJAssErwhOcNK2Sh7YwqqPpdduON0XlXAdnHkE9igPWQCcGoNE2oklRb66JnBBSVUowiG0ME zCD3PdYiGG6Pw0ZThgEZwRpJpNKUJTGB7FEtIkjkiQvecDaO8MshK2LLQwBkCcWto7DruJmJPI8F SI0smnYpcC0QJgXAyvnm4uMC5+0RdEdgLajw3PyUcxuE2EYphtDwUpsGJWeNjbLIx1QeRKCwE4KQ RAbw1B5EYIUMmGwqxNisHsRgkRGiCWTlMKV3wqhxEKIIKpggkBGcWs6fWy9mbN2ds/aG0VxW5CqE hBp4UJBeYyIQOghV4iMEWIgSK+FUiXEoJ9fgiQ+CEXnGMNoepKBVDEVILyjAtmmYoDk1SWgchVDw HFjKvFJsjU23iScRA0qOYOpO2UHlMXVtkgEqBpDSSiClJSMwZE6GbPCEIIBXyxhEL6qCNpYFPhBC SaUHAUyxBIByZw64PghhB48aZRBmDRoSCO4QIIOy58fCOFsOAdFN7/hLGXgHBQyXUReeNKSRzsHe Cwf0JBrT5BHYUsk+ZUjSZQuonAl13JQHYdCkVG6VGiprQmhI0jewkmcMq2bn7WC477TNTG38kS+F vPKGYLQalbshoUXMI/HkrliQkXZAZleqg0JObwGCaNBvVBgGRXx6kABSCEbxM5PjgeeJ/5wFXnAZ +RevTMJC8Q/h6xCGqbqOEpUVCQFMIBBTsrCCWdc0s/DAzLu90BiingaGqP0bI1RhQfA7kCDw3Pzf mKHRGdcM/C4pBwY7wAQokWM65DbMPrsLcKnzCmFp74UkdhjMYYkNTqTyEJRsfIx4cA/8A6GlAwBU U4ovtiZ8NQXbqAxJJvAFfFfGDiHDrI8MegylKA3A2IctLg4gyPpjHv0C+i3iDuPp+sUjvggviCzp WC9iwt9Ack0gYgdN+JAQREQktEFi2N9C2QWt+C5DsDAi9N9geG+G8AzgukXgxocAxsrAuMOAtPcE PgkNirVEKDAAgHXAtkXCkqAgtAki5wKkrkQj8gZjZERo8gdgpPAA2FbAxgxOljWQOCzpOCBgsAyg sApjzDxjtAowbuRIAAcLePnC7GzDrwijDkoEPAlD5E7MVjDgkk7DyAnAusNvbDyAwQ2DRPzQfgtp 3DzAxAzC0k0vOjbtpRMxNJ7vesKjyQJgwA9hFg6CBsUm9ghgfAdDZAfEcjxgoglKGvvlmpmggnhG Dg1gxDOreCwAcgiA9hKIPlGwegtguQAAxgyRJk4s8KVQGkAjHghEuAcvPDYNFAZAXMAAPCPgPE0C 1jwJ+udgXCPCQqqxsgQAOqqK0gLAMAHALKpgOgLqhCIgKx2gLqpgLALqxKxqjKxqgKjDjR0yACOC ZDURCsKgsEaD5iWQ2SEkbQ1iVjyEcM7A1A9BGAxgciOANiNrEAQDojliJAOr+CQxsqciIDmjogRg Zgogxk8DgATAUjgCciLgTASnxiTjfEzybO7gTCqFhCBAtjJlRrtrZg3A/hKBKhIhEKCA8A6A4Aqk GE9FDynkxPaoMjcCxvDGsvkEEvguPjAPdghkFEJDEgqQ0AxiFsWEmA2k4jtGxQpnhCWLqiBjtjwn YktEQGGghC/AbAgjowsjfAYAZjVQSNAAYgZDePPiTATjijmASySCazHsASZiILDDmCZASgZAcglk bAtAyt5yHjyIcA1FclciBjHiVqXP0iWkbDHzVk3iBzNA1hCSKgpiDkJFgjROKAkQ/DGAzNfvixVC 7DVkGECi7DNGxOdiEkqgpEqgqg0rZAvEmvkCxiwgdwVgdixECyWrDARgVAjnvpeptCWQmkYvzPzA pjyg5AoiyMTkKjKu2jdAgIcAujQjBjsT6lhjLC8kvDfN+DdI6DdQXETi9AYzAkJAhggAhAkOIjGg wS+CTDmk0ixEsr7C1lAM4DXktgePINBzDExI6jLtqllQZgjtOuBlJmQu/AyKUuhyIjKo2uRixpSE 5kfA9hJhUF+irBSBGN5pxApApk7EXQHozEpk7M7A5mMv2DCDsRBxN0m0nUn0oUop8A8AvHEm/m9g lFKNYhEhCmAmBhKBGBMhKNxhFBHhMhHleg8mUPAA1AwjIpKoPphDzGnlCmInfPplJhBA/hCththF NAzA3g5GWg3mSA2gwvAAytLqUxhp4Aqg1HEHHgkAzoTHfgplNA3mXqDCvE7lluRAhmdjKlPkHAeL 1kHORKFiDvdDsApAfC/mvJlmcmrDtoAOZAfmymeApIymQlJg8LZEfKLNKv1p0kpHBmqmvAq1itqv cHBq6OJjyNjDyCpnuEAHLAwiom9giN7oYDSlhJxRTVuVIDyHnGykrMaI+UBjfL6s1HqL1gb1XnQg tmcFHA9hIg4mHoNmnJRi+VbEGDLAcrnglgbtFAZnqLRHrAVAilHJeongqAcnzgTn0n2HxgUrLigN FCT2LrLgUgbAxhM0ul5g9g8IkglgjApgjAhn9kPpttTNrEJHPFmnNiuiupDG1GrmnksN8lQJAVSI CmoHOCyIHSnkDESp+gztXhDrcIsg3GOhEA9ykhGEnsNnNDBgnFfjzjDn6CpnHMqVmKX1yVrCpg3A 5A0GhjEHuDzVHqUH5iBsHFMI0gx01oiU3BBA2npHcAbgtmhAwleg4g3m7gvIqJ3GRiBmqgcmHjBs dJvLuI+JADOgZI+ndi4i0jZJBo6GGt8gfATXJqYrgDZDdC4mLMZmdGxmIHZgbAiHLWjM7jzwfrKK QgwiWMqrwAnqFjtJqlPstipAzKWgzoknELqjw1z3PCyIFFQVRAhl3JKGWm8GVA4nEGuxeolD0GcA vQjMHAnAqT7CCjOwb3uI+kGoCmzgcgzRAHRNqmcAkMGD5iVFhKXjyX0JNoBJygnN6sLWwOLrqgvA jDdHzn2CgUpYAYACvJ/nKkfJ4AzBCg41rKJEJG93wC+E6PbHEiCFhPdm9nADIA0PAAzGrnZCzgcg wBHhEsIv1qTEXp4qWHJphVDhBvAJ4AtoIpaLRifCajdARqhx/nrrInXOognERAPKlYgqxgPKxgOR 2qm4iqigMANgQqgAKKggHKnYkKnKsqsKiqsAPKyqpx+x/iarCgXHO30IYDEJunLHLKAnLDH40sLF hVbAwA4hBhGA0AdgXr+YmTHr/ARjZjpDpMDjjqcAOAPRrxrrOiLgVAfgVDoATMBiZAUiYsB3+kSn cL7qZgXAtg9vXHDkAQej4JtAvFYtxhOA/hB09lKoPAzPGWZoMgZChV3HQizXvm/rkJUsSmsGqJGC oAiHZgbmxgk41JODFrxjHqRv0GHs6umHHlRE+o/AfAVL1wZkUpIo9kSouIGTIjagbCL5BMADpAMy TiQL/zILCCKrPiTTKr1j5D0nLoal0gnFmsoJJmMg8p2MeweY04DVqmagqD0rYA1BElXkaG9oeyD4 yApl0z7MrFOqNMZZbGKM6lRKHHNDSsVXAHv1XXKDws2Mit85sr3LQCKgVAfAqIrAxmcZhpuoYKAq 5oqr2tBtsE1meaHPMA1Z3HGDMRTGyGrCxmeM3HpHbZnXMIK5YGKCgICtjtTQemWgtgkj8xpLHtFE TGoXKM2I6rgI9gY5HNBpHqYgZ5XPbVQHH5kgnl3g9wGITzwEAFNg4lhLenOD8s4C7Afghk1pGApg zhLhYhPhIhLhCrqsqiCMFp+xIYFWSJGDLsQg9hE6aNJjAIYYA7H7IbI7JNmg/V4mzC3kJA0g4hNh EBFhOFLBKA/hMtzBOUbBMhGGPA9g2uhg8KCPAAxlc0qKLOmwOHc3PwRmeTmg4g9W+OkBCgxbVg1F zlMG8A4EMCjVhTnKUA4HJiFj5CohBU0SmN6yggtlOCoTQEoElgsAuEcAiuPN8jKggAYiuPatrLvE LEKEKDOiUZ3G/j+glxWKEz3EQgkaaFNBCg9LZAzAxAqA0ipA2A9g5A0vvi+ynAli51VjAgqWVzkT ylRjzCW0gD5znkXt5t5ijxakpV470uROqjKvFFmE7KAjKgjpogjgaEBtDlCgdUIi1iTwsvhjdDMg qiEw+Z4t4cUXTuXE5jNt8gjvmb4i+lhERDbCfTDvHCYglpKEoJxSWDbvRSbPRifihPkievSnqkRg 9BCl+q/ZMKAt7lgglnHDyYLgtu2DETMudqEtsCEvdjOivvhs3C3pEjOmIDVYOi5Eri0o6tDiig40 jlSg5g1Nhl5g/zZBGA2gsP/VlAg7u8x5h50ruAuAtPu1WNq9MCE8wTXkXBEy1NJjxgwdISfHHzoA tusKUCWmQgwGDqUA2A0gxkRinleIsg0laA+Ppg4BEW4GShCpeius6zdssp+giywa4EDjwO6jZt9A ZDVEwwst9AVErjcC1Pot8jvi6jrvzPcjv89CEjIQFqUA2lGgxA6UqQACpjsDRkKK38zk7jCC7EnF kYDD4zcEZDwGxRek9PmN8ktOLuBgzA4CkD5ssAxgkAqPakdgkQ+kd911VpxOZAo0Eivwy9kkEtrk rEKnRAqAtAkEdsPw/FGTl32RPoZEdgzgpn9gtDSAhwAKUIlCBgoz0rZCuvJPIlAjebJ+dNnO2D1A xdKCWJJhESmgxOKJq0YPFO28xMUeNOd8QVsgzA0wIlfQ5AczMCxg4hMg/lGkAQAN5wJiXIlkXqXA 4hBQGguAwci0ImJPJDVCQ4+gOgPDeFCggjRgogpxKjhAMCIqkR5gLAQDh4sqix+x0CQqi4iKgx2g Mx5+/fFx9fER54iSQfBqgjpSOKcgckdxC+PMqD5MPuzrqCkv4PcC+9WA9BEA3PmAPKgSQEVZDAY5 fAqiYimiOe4jjiNfXSOyZihjgAPCmDpUHyYTFCcPRkyPQgaAXAZgXAkGhFhPwe0Qf/o0gg/hGCrh KCGhC00YEmgg6eDORivrfi0CEI/rukGi+0YoHPli5zaz3iyjOgkTVkbzxCWzWCpJJwftquRf9Gxf +CAEEYioYjIXDQYjQcjmEkEhkgllIcjAaDiEDIYxmKwgTQMTCocjuLDAVSQPBkPCERiEOhkRiYSi YPCaaCUQi4TCMUiUVTQYlMtl4tlssGMpF4x0QpE4pFIqlgtlotlItmk+IJGII/oQ2lszGAvWAxFs wFwtWGp08zHpHHqokggEEjlKoFIqFqnlWmkil0MtkgeEAiDkaD4dkEcj4eEEg3HGEUkZEnEq+FGI ksnEsomY3FsjjyFkAcxaEjbC6DQEEYTAQzQTa2FlI0mYtFIo00uGDbZjNFw3HEokkijwcDwfEMck EfQsZDgkbc1F7M3ym06qFi9VS/kQikTlkAeDHExXwwscjYZ4QcDMcQsiY8iGIxmkq0HGYrGEEeDa MwyFiC4rwPahbTMIGL0oWHaBhcjUDvUIgkPe2zqiiJAihyI4zDwPcNkKOgpCWJAqC2NQ1DaKTIr4 94hsQjIbQAwIkCDCELPiRhFkKRI1CxCamqGpjbiiKgxja+kQMyM46D2RA9C4pgkCSiAjmpKkqytK 8sSzLUty5LsvS/MEwzFMcyTLM0zzRNMsDCyLvCQ5YnDMSJHkURhBlWTJKEiRBNEYSJPkkRBFDoNA 4jGNQ3DMMbODUOI2jeLwpCCMKhiIH6NP5FwYheJY0UaKo0D2OI6DwMw90eONRjcMYsDWMCkjjVdR jANsTUooqpiwzAkCePZBEoOIqjCuivxRJzvCXNgiik7ofiIqAi127obiCJwaCM94hCeIgnB4H7lC CJ7GCJcQnCCyELh+HIiiqJ4aO6Iog2wpiwDeNV61YMwnik3SnDHbk3iFbDI3EIohCwyNwiQI03iX C4nxDZ6/2uJAxiWJ4kOwMKwjGMAtjOL1oCQzLGXmJNuixZ83xk5IkizlgfMRbz93OGIbBUG6EBVm 6DhfnaEPEkAYr5dioX2LAvEGQpGEQM4iBuIVzMU4YkBpajIhs4weCeHlrBfmwVBdsIVa/sQn0QLw 0CQ/gXhMFwT7FuKabht2yBUH2RiDBm47sG42jyPZCkqTMd4AJAtqZiCmCdSzIikJ764cImGMhxgj B5alusehmrMKGIbsSHOvhyGQbPGwmctNrN1IKG9Nhp0wsK+OlU3sMY4kGRHcjxQg2uwJ2BCD34gi 34WRswoa+icLYsiXo3neZkeJDddtq6jjoljOM3lzYv99jGL1KZAN9DjoMA1DOMd7DBmweRKN5C1G N4zfmPKk+yMw1LIL2DXi/S0UZFFMYu4wh/AXA5Uu6YIJID9nnZwzaBxCT/AydcctnzpnQA+ZsDGD TMVurfMi64jJwwsByDwF4PD6g2hjDkWAqaqwwBmCwHEJ7LnpPNCChYHhkGYrLC2GNRbL0QO/O47B z5iQgugITBoH4PAjFDD2GdEqoCkQyKGFUsBEGEI8CcFUJyvFeBVYYtg7rljGNaayhc4cTQgsOYyE h5quovxaMjGJ47RzpOIKoU8McTwsBBU8roIwcSmq3C2pQIoIYLgybazxNUj5ISRkklwEi1V2r8K+ FUMYfxBFGYW8dxhiDFA+W4ZeOTGSlsjh0d14gaH8mceKcqBC3gkFYDcG19KrykvpOw+BjxYAshjD CF0LIag8PoDGhc0ze2wgmBIzgFQIwPAcJcB4DbYQTumbwvsMAS2cuuBJNYCIFprAZAsSgDIFAMgb AyBwC06gNgRJWBsCwFgIgUAtPGek9gLAYnjPWe08J0z1nKCOdpLgQgkJUCZTiR1eFNCWFuLBRChR XKgrkpYSwjLVC2G9DgVYNAmmqSucIPivhjZAFkHLYppErJfS2Z1CQPEvoUCYE4JCcgfBca1txrWx k4a+i487VgYtiBsEQPAfAzl/MxFgKoWQuqvDBU8NoiU/CfEyHsPYfxEiFEEHQQSsQ1hnQtEkhjZD jBCXiYpb6M1sH6XUctdQOYdg5CclFeUSX2g/YzFh51T4rhZivVMrz4FdIyO7D07hiIKRGBeYk7x4 onR1CcR04zNqiNia+6ojQPmwkGJoCGalBqX0JtCTg19OEGNtBjQwIIWXwhdKSq+iS/Snl0C482YE WH6OBq8H86IYWOlkL9YKiVsA8CIESqwKVb3HnaY9YJjyumEF8LAuaJtdJSGMW/d05Lk3pMQiGXSO BfJDpvgQYh0NdAftWOMYgFVqqek0dMUc3RmVXm/M6dgJ8PwyKrDUGYM5ejvSydcfyNoUncFpuMF6 pcvqUWxuneSMi5zjGFPO5+xzr62vCfQF62AYXMEKascpmbU1zncsjAWohDHVQIBzgeDboK6MMMkR FdqIbX0UDe7SKJdGLxYUQ4hh2FqNnLOW6uHYQa+IRKYGpwMNCnlKYQU6i4Uo4hbUSFkKoZw4h4D+ 0oM6UXjhZClJPNGac1ZrzZm3NyaAqhRMHDuHYXi2BwEKIUPYkRGCMEoJMRqexKO0C8iVRtWlHKnR K9Q2Z7V2BBBoDBmwMgYH+dMEgpAbQ4hyrCHF/Iew1BjC0HFEocdC5fRKGMMRetQlhC4FgMp1UQhT CLSgPYhA9hSYORFxAXS+GTCOm895iDGIoByhEyJcQjkPCSjMuYRwlw5COYwyIVDMmQIgjNCIUglL LCAEo/QQCHhLDGHQNIcVaS/C6VIKKkSIlwCSYLYgVDIndQrsEvgQELFNCokdZhS0UG2MoXqiL+dY xALCF4MWvH/MjCHvgyiNTkrmMiEcKq0Qc8PCE1l0wOAdumNMeIhJJCEmlIqQs0DxwkBkKCFsNtW8 9BaRYDrahcDQHeQhhYIKKDBgxJIR3n4NGxAxCSHAPZU2Yg5J6QTnxBCDdLBcCkjqMyqBaBoR/qJH yOhFC8G4RAixGBx37vEiJdCpl0KaGNIRtwpIQWZDlKO0UZBDCKYXYZojkumPF0oxBpgcA6OWDgIj WQcg6P4cmCRozEg6BwFIPCsXaP5EQIQPmuGmCJSU+gMtU12FUCiEppBVCqQxKcGkMoWwpm6L4dgL AUwnBdKbF1xxfAvGWCOUlIeouzhOiqGMKoaglqJwDEDUhv9IBI1CojTUxg2BxDIHAoaOw2RZB4hE ubRAlG3COEp4CDvDGgPMYQH3QgY8eIsct0nIjTgx8MgowpCAc94MCDQ8BikKxtSgYaunFgxh8NmD EleOiDE+SKkLGqmCiC2SE30i6OGCK4eTe+qSKC2DEKQC8cOR4NE48roPa2mMU/ENACqDcDoh+UTA APkokLGL4IgiGIihyCqNqMy7aMAMeB4COB0P8IYNACW2OMAlYCnBUCSKc7OM0PqRQCSY89Q86KWP qL+C6KGOoDGSAcOKQVYDKUOQuIKQOIGBgBmIGzfC/DAkgBCBioiKBCcKiDoEYRO4CMmRQ2m0cCUC OZORCOyruMy7YCW2CWiUOwC1COGCDBuIWB0DAEYD2DMDTCpBOwcKEDIY8PlAoiALOC2DiD0hWCE/ GBsdKaAI+PEBgBAA8A+A9FEBOJiI+ReXYKmCiNSMIBKA8JaA2mtFcAzFenMnMnqnXFFFkAqnqAwn OnYnqAmoAnIAsAuA3F7FdFlFgJSJWJoJeBilKL2L1BeCoKgKYKgumcQKICmLwycUOVEL+CE6UNeA 2BCJSA6CCDSDIfSfACOtbFJHKA+JWJmJtHmJgJyNcJipeA8BgBOBGJ6BPE4dKIYIyIyIMB2BMBoD O1A4ICiCrEg1EKECqCOC6EIT8EuE4EoEI6+EQK0DwDWUSfAKMCDEuIWZ2XG/wrKZiIcPu/BJVEuX GLiPMMOXOL0KBG03aysKSKJIc3QcQRXJGf8MHC60iIQh2QhHCIqZGCUKoCA5O5CImZ0QYIK46miI 6ImBVFEJspsJeI+J4NeBK6lHtE4IyecKE1U1ULQKGOwKcDBDOKDCEL0RIDozycCOih+KGLALOqmK ODiEcEoD+LAZSLi9XCcoq5aUi9cR8Y8M+O6rof8gaCACERnMmCI2gOmr+okSEDEVqCqPy2I6SZlJ GPABsbgp9FKdgCCCiKTJ4D0EYESD2DgDVEeZCDkluN+mOLGlDKQBi2oC2Dkokh/EhHUUUfy00rG1 CwFCsZCi854P0roPMNAI3N4Pyh/LMm67wB2IW72NSRmMhJHMmxMQI/BA25QPVEEgVMqCWC0CmR4C kZOKGDiEEDmVTJC1UDUDS1U5eDkf0RACO2GQu7+P+OURY2GhyMgk2EXBGKaziKiKmKIKmUjLjAAD GDISID2EMQ8DEZO+4KJDDQ9Q/RBRDREkiIglYMW+QEYe006DaDcDmEG00Q4D+pSDGDzRYDiDeUef MDad4SIDeCWNMZyMIgKZ+dUIiDiUKDc66doRLRYlwQ0Y6pRScKKY2OiUcqWv4omCKy0D2VfRqDiC 2YgYQXgYTAcMYOSjWwK3qMiZmjKRCOoychyYcyKXEYQr4XgQgicMWTce0lufSwGokjkRCLoveQio 2B+ecRRBcxuQiX24CRquoedUer6DCDMVGUcUMfOKS9iryCQCGYQi/Tur4wqjKRkXkMwByCM5QBuP SiMByPTC6Z2fas4BuMXTcqWhiSIDwEKqXO8W8MKXBVKOMwLTPIGIHWMbqBeBCdkd/AgZ8biBSJwb 4b4WoWWRAs86jWcbCBiY2Dez6ZCua3o9EV0vEcOi8CI7aXML2YiYY4yriMS+qdOIQxIdAZvGeQIB ivbSCasc4bYPEMKBmCcpQDGq+Ucq6VGcADyDoDcEYd4EED2bU9WYuRCoiecDMY2qmDC1YaQ1CCyY kY8KochLWeSi+vw7MwmYsLAKSiBVwfMUQwE2iy6rAUI1AmMfMDMukCqUgKaXmW4wtBWYuCk/GZiN NEwIUOUqIBeBoqCwu/Qdg/edTacQcPGxeamYSXUMAgyicC2uSDRNqVqRLYsY6fCUUZCbSKEUk9A+ qQsTeyYCIDODYY2wGm6okcYOGayPFA8rqgKCWygEEK6fQkOxAvIeaYgDA9SC6B/CjYlAaW4CGW2P 0yQPMayrYMWBiaojqjlQW9YcOCWCyCoDUCq1+tvU7U07KKYRAqmCfOWY8DOqiqeP2QabDaUbDRHd rdqJWBsegKgOwzBYyMycVTWriXCoyycecYvKWN4YwO6sEUWDcD8DOyY/CPODaEyDoDPOULAtoWED MKGuEDGDKaQl+9TYUDVawqGP4BMBSP4PQNeJOJSJoJwP6B4LsOwjWIUIYBMnonYn2oBf2A8AonGo QJOnpGDf2nGAdGBFtf5f2AsndFgtImdgiBGBpBWKW+5PYymiGiuKGzMR8KeXOY+5eVYa0IYBIBBW iJvOK1CqmBsJVHKJUmnhc60bcNctUJ7hoNeI+bas0Bmxks4s43KOjZIoiqjbEqmMyDcaWEeTyEUz CD9YcmOiAZBezTMMIbFRMQiXgwtD+W8CCdWXGf9eiP0jTUQ9Yosomwmy4f0zNiyxUMAITaTfWh2c 7Maa7UQokvadQBmUy6WxoMStaJUbsp2A9WgJup4NfH9fgJoBThsBeL5c64SY2KCUpLULIqdGuj3g 6WE5euUD+hTCQL89Y9+EQT3hWYdRPLZQfQcuIuOL4y6f4CUDAMQiKZum0yYhyk+MmcYaPCYaQlcU kiaXVcgOSMWxMQuJwmeBsoZmIZiB9b4D2ETlIz6EQDzcAX2RMDey+VimRboO4yWXYwHbi1CDGUSU 8fmx6mODcfQwFnYhcKeMwsWu4dhdgh6jhYtOqCdVUIXh6xiPMlHm/bXizeiOXazJUiQ/GByQg9A7 QYQhiq1YcEGVEUQDUlcDcQ4V8VE00fyC2reCQgyNPchM8xScODiRyELYyV1LhL2xxpSCUX2cgDQD +EKzCDoYQCMKaC9dtp1p3p5p6zVIkRSIg0wDPScNnEQDgfzD5UuDMLGDUD4D2DnqQwCD0RK0Kf1I GPaQGaAIsNICCduDghWVqDZqQDiDmK9Eq1IfAh+fAe0RM08UXEQ9852CwB4VTdAK86NdBU6CiByM sMA2C7y2FaEWqRSlZMqCQ3wMOV2+sIeTdP8lI2OME302U7mCA3IK280C3CIKZstBUCI8EO69XCoK cCCi8M0RlsPWsC4WiMsi6KHP8KkC3CcyFrs1CDIUcokWWzkjaQqMBqECoPuLgRkx1TUhyByIlBy/ CBtOyrPXqIq/LOy5pXPASCpAQ1WDGV8DaN03vNCyXP8OKMY3kMCB20k6GqK6WBNlcREXi7q6wp+6 gbGIaCkKkCOpWJ6IybGBgk0DVEKNmi/IaCiC7AQeWCQzjPURQCWMEB8NtsRDzMqMHMk2IRmCA8MM HECLiOKPECQ8VwyB40q/TIJfXi8MO9prA0SD+DiK2EYEIzyaWq1YYUMcOMoRQiwiA9gh+f1EmKFn Y9G3JEaKMC8LOOtQkNsKE14C1YrAoKoiAUO98OifO1CDcDKRMDhYUVqVSVEY4C0C6DSLIWYclqET bw3qECGyQ/o5QQKc4PadVfu8CIEP8NKP8IsP4BxiqIVmKByM02iNQ3lXOCq08VSD0UNYUpREORIZ DIgRAzkNrmcPACiXPJpEmikDGNy9gCWlJBsPbKbSEMC/iCkUaK5nUwCKCfBJwcc4COzwK3bt6MYR YPyOS4872QUNGMDm82m30C0r62hUAoiKNBe7OM2LwKdwKRFwAYyIjMKKHAK4SRAPa5K6a0kIzp92 mzWBSJSBiLv1+DGq9yCoyNvVAxM2g2g9jCILsOreJDprhUrB2NGPIbxpm1CLHrUoprVe5LPZXCcL py4DoYs8CQQIyBMdL072eIHFKBU7/D3yCC2rWa0BwBDGIJPGGnyAsA7FuJanJFEA2AuAmAcAqnXF qnJ4uA8At4fFn5HF6nyJRFctDFKBMByCVMy4COsL8KlEl5oiuKajaUPqom7fWdgBVK8JgA8CAViV qUVR/6BHKJkJzhvhmBgBCNXvc5+JpW05Jnn2dX8QGBUCxxRNlUEouKG1c24Ck5ez6Eo8xyqd4DSf 1yYhcCmUk0gIsgPTuOPvCPyOGOSLiME4a2TXeroMY4tLUZDtnCEVYL8X8VY2i2pP9XqPOPYhzOyI 1wnTdtd0vfuayNIIyOIB2MUCA6WJjK9NMbCJZ5NFgJtFKp8QZwKNqL8C4KPLUPr7fCYC283J3UAL SK9QuESEODjNgLQ3KVKDED2z8EJqZ9dsRumVfyH5qPrLMNqNuDHwEVZM9OiQGLlsQMjTc4s7YKiv +XujPzqZiPAroazJWsuI+IpOeNQ/QDHqpdAk2aWEYfi+T97osD3ys+HU0L42DNUIAaTNAjObTVBj UezocDacT2cTicDUcDibjUaTaYy8YzGWi2WC8SCqQB4QSIQRyOByOSITi3HC2Xi2VRwNByPJUOBj KiAOh8PJuQByPiCQSGQSRSaTJpRQZLJyIOaPJSWUSqUquVS2c0KiEWjEmhjxC4vE68hT2ez0c4Oc YWZiOSyCPBsNJrKxzRSWSCIPiIRyQRS8ekelEQai8WirVo8YI6XZiWCqSCkQSUSC8aj+e0KiTiUq qSy21NJpdNp9RqdVq9Zrddr9hsdls9ptdtt9xudQWSCTh5vpMRiCWCIRikWCCYZeVTAWzQZjd0DU YTUeDGbj2ZzNYzGZjQYzUYyeObqL6GNBuKhv6BoLxiOSrDjcdDibZeeDUZziYC8bjiPA2jQNQ3jG 6zHIsM4vDONTMMkyonjMPIpjCOI0C8MDPiSIogiKJbhCMJC8w2G6UBiH7AiEIy5CQ4wgiEJwkLnG CUQ2Hwlt4JwciKHikiMGkdxyk0Nx2HwkCcM0CDAJYsOOlqkB4H4pCcJYnsmJAsikmIswUM0YCkKQ fCkykPiIJ4kDC4ogikHjvyq5AsCnCAsQKMw4kK6Ixjo6iZxhKLfR2IokB+4okBsKUzQ6G8jCXDcV B+obyJW9AYrqGwYheE4XBiGIVU0F4aLqvz1w6JwpCyJY8jU7A8vANozy+JAfByG9Zp8GjhCKIgfq RQVOhUF4VU49wXBUHItxzXdB0tYlmV+EwXBNYAXBpGwsjGLEY06GIXUzX4QiwNREjaPAzCxJYqiC LcsXMJwquJUokCWH4xpnQItiXGF4p/XIfh0HL0PIHgfBiudZUtWgbBUHybLpSlIvdSwYhpTd/4XI rlDCOQ3j2N46DwOJEs6QpIjoPJCjiP5FDVKcq3vLYwjWNyNjGMFyjaJw1OeMKOCqMLmSWMa+CfKQ lubc0zDDC4q3bJiY6Hcw0OYLzlDGMjvoSPC049VQ1EFVQzDBLIljPmkyxiHlAt9dgqiyJAnw8GK/ Vkn+DVBTeGvWH4YvXWQf2o8mHBuHlP4XR+JYGGyThoLAc0HE987RD0PC8LDpIKNwxjeMwzi2/Q0I Nzu2XVNW0MoHQn4FWbtj2LItjdtikiJwVZX+H66BziUSDOPeP8xmuMC20AnCJeIseDfAkXvKYihp t9AqQIy+x09qgb/WSipZujismLwnw5yQncorQt6HL8sfLKSPykJCQSYLIquMkD+JAjQsbthFf18F zdf5/v/P/NYCMEwJgTg3XclJrodDmqlaGvEJxRQeA3B0rlUrwkpBSRAE4KaMHlnDDGgINQakiQRU iE4RDXkBIJZ2c0MDPULhbMdDEMbSQxqHdcG05BP1LMQBoCZSZdT1g2BytIFQJATRCfjDBWKUG0QR BiCMDMRgNgeA4BYDwGQRgWA2BmLcW4qxbAtFwDMVQPAWA4B6L0aALxfi5FaKkWAQgkA8COOccwYo qSmqUyTTWpwvaSfxozbEpBEJefNsgSFtqUBo3paERlgBGhCGtcgZweAuBCCYEIHgPAkUyDGTElo5 RGk8s0Ekl1traBeCYGJPlJA3kUxIJAiFUhnCqmYkS6wtkveUFIzQkRLiZD2IIP4gg6BvZy5tqbnS OLXCCT9wTglAg/CEo0HiuEdMCSgoJQiuUNk3V2T+DIS0vpwSY/I45zJ0BSI2F43hRUNnlPUepDgQ ZXErU0EWDCRpakbCXEEmzE2HHvYWDkFUAlpg2WeCcF4IVoLDBUByLgH46SaBcBYEccQVAmN6l85k MEsrqaKlmdi7m2TohYgoj8MECh/ZDMIQTvBGiREQJkRAkhGCREKGiGC+HiJUlzC9LcgI+kxZ8Eg7 0MwvBGYEwAlatJvJGbME8KZkiZsvCW3MIKyVYqQUeXN2xP5UqYdsrt2bpS/H8X/EIJAaw3htQQQ6 twbRBMahDW6EKCirqmDUHGD5FWNH/DkImYYdBBu8mKRWtwcUFnfP45wjTrTJKIL6TYHQW2coXmZE JSpNlIK0doDpR5P1+t9e+kx4ZRC/IbKYUVMqpjjuuZSZ0R4ihCsfQEfUPMww92FD2IwUglxSCcpo IWWpSXUt0R1NtDgRFchYDpYISIlBBEyOO+KFoWAuR7aIiBObGxB03D2TNsMALyXlvNee9F6b1G4a WU9fIOTiA+CmFEJBGklBSDGgkLQXDuhxPyq0QhDU7h0DEGqywcbmO4dwptbcPbOAwJ2Dwg4Yw9hq DWGoOYYA+BpDYGqZBFk8BrlyGMjLMwsBsCkScIIYg9hgwM50tiXyihTCAEMlhlAkBCLmFG1gPkNF 7CkXEvgRwlA2ViXJgSXwhBHJOEkLZTwkA8hqXEyuRCkk/By0WEIZDkFIUCvFHeYHiXVI4GILqYgn BdDUmIvYSUpo2OIFEJIWgeTqS9kGcQSGwkxZqHARGfhCiFD0IgPQanjZeL6DoJ2NifFAN7kgGOKk xF5SmjFHbBQdkrKEDgGS/yVMLBiDJiTEgYErmamJLIXTmngDGIhcjWWZHNCQUfToOyikmKEX4kyy 1tSqU0CYHKIQcA8CwUCU4JlOgp2RhAGAJ9SrGnUXNTYMFfSqU4C4IhGAxhyC2EgKMGwpBACSFGQg ZL6EiCKZMKVqghZRXjjxGyuSi2omaXQGVA7jko0cwPYaliV4MBoC53CoGJqgByDAJDZAxVuEuHql hnTNmbIcnYRgcAzP1C6Rwz5M3ghSDJnyBXFwyEuXoQI7oYwqhaOOF0KIXEp5oS+ccJa9HkmYKSzI jy9DtHNJeHAP4aa94XDnxPA1/OLpdI6FLHmOC5BJKwEDGmY8mF3n+XUHAQYhEqBiSUoYMQYA0KFq HYZSAYA762e894QeqzNKLrYJAWgiAxS+ETq4R78BmKsS8RYdA1B8DwH8Md/guhirwFIMwWgqYpxw DwIEzTAl7CED7wOBgxhpI/5ApunWJhBBgSUKegA5Qtly+EIKGgvJflySjFPKi5lIKQkXxqLggd0B 0SQm5dT3qVRiEPHiuS4hAMTfPlJIQqBIDImIIPxF4/LaWVeXKMTEkyWuGa/C9DIky7ixMGQLgZ6h U5Kq9f4fxP9BNReATySXhqEvgYq04y9oxtZPgyipeVfL6UFQLQSVzEmfDhZsgMYIIlQuZf4HINQQ oNgNIjbVRmjVQLiXIMRmjkQLbkT6xpYhIMYIrTJfxiajInYlIoA8igDaiAjr7YILYyBdAoDRom5W SOgEYECTSKcGKTSNADKTCiYDwDoDKMKMIDYD6KaKwCoDMGkIiTJZ6jL8oEDZCOgGKcTmIKQKh4w0 DOwKgmMKx4J8YKIJSywOAPZqqGrtBTZaiHoE6AYDwE4JwgxmLNagr8oEwEqS4FTahbkOADyJ8DrZ CVTahiIu0ELqglaIQvIMAR4QoNrnhL6cQLgxyXImbuwM654sARAOIPiYgiBACEINI8BVQNhqoMAk 6aa5gwIJDJjJidwo6CAkgI7W7eRWIGglB7CaYJQKQKcKArBBwq4mURgmY7o5oLRFAnIuwmx4jBQm rrUVxIxL4KYLQLwMQHUQJTcORSjGyTwEKAQGwoCSoGZZZZ5TYGZbii6K8GiS4EwDyUwkUKTEcZY/ iXKoQjkdbjIMYMUXRegrQLxlCYTQLQIQgQoRYQ4RgSoSbioMwMQq8UUWzlL6yXMZYmJBMCDlS/AN xVw/IIbUJuipYvIoQpAJwy7pSXMRRoK1i1YkgIDTIlEkon4opTTsYuTesFgnDg4GZf7r4GAGRSwH AKozQRgSgQgRAQoRgRIRAQjvghwzY/IgYOYRZk4+iYIP4RgRgQqliYYPwhTiYiIOgiwNQMqEMd0B wq4KYmYKIyrxknDi8RRMB3AHYlQvDgovIm8lwvJWQIDHTxi1h4QuQvrW4ogJEWhLI7YREp0fIRgR cqYORlDQMoATgVAXIY4XwYIYQYIYsxwWYz5GLxstQkqeb2bJjL4M0nwroTITgRjQwyBykKoLkhZ4 IJRFwogI5Asv4S4SjNaXL8c2k2s20283B/x6AIIJ5QjFJUpGAIoj6WpLIMZLYIxqYgxkBVR3hroO Kto6KtoLaeg9RWbUSH48hYKeSQoNpnwiw7o7QN5CoNRA6/ILw746JBZ+sKM4h+Y45OpcpJwpJDZG J4ZRCeZ6CqAIJfA3o3rx7dx+CnpEBRpFi5hHhRgk4IYvxD5Ja3aF6B4opZKZovJRg4YIhsJmR+pU z556I4J45KY4gyg0B4IJ57pNRohqBroQ4QZj0pzNYKiB5WR6LKK1R2SCAlkuCZoHYojtQ8cixR4u oHIHaVwIpShgRYKI6RZhiIBDhIxa5opmgjiwhcZVw7IJS0h66Jb/gvqU7XhaQFJhKVJRRXZhJaAF wFNMyRJhIG57ZEBgaVKhs7SVTFzbqyw5o0BKsWxyhUxfFGAwJNJIpDY0BJQkU3oIo85izgZhZvhu zrYupvxf49ZWhaZ3JvZwFSJHQHIrAN4NjCozgQS2qYIziuQQoQQR5Vi3JVI/DEANgLKxQgwMxLY8 I7RBMCY7pzA5RLJ95GBJlEZ8RqgMwMJcs84KRmo/QxxzhCwtJj5j6EIiwPYP46x4SlQ3gpJ7zKLH wMBtwIi0zPRxovFQ6IQ9Z2rthiyRVSUVyCMMZ2h1LtRR52oqKRYoZNIyrFIIIKpABJj9ANoRjiQ/ ydUdz6gjgMwJ5dQLx4a0yrJXRtC5gMzCoPJC6kZgx0qroGgJzwIP5z7AwxxFRcyCxbCPK5glpJdb 7eRtDrFG6EhUIvCr8/pMLxQkI0VKAyQNScU/h4oq5G6ngIyGBdyGFPYmY5RsILEKKD4KoIpX5ShS 87VM5/c3Np83KTCIwEdbi/BlJyhKhQ5Q5Rh1JQJdglqC9XhfCA5RAJRBY7RBhT53BUIJBk5siFin 45R4xnZBI7ppI55BKQJ3YNB2UEJZdMAodlQ89MqVSVRxpnqGtHabB2xiqHsIaOYEKLqMSLYEYFSK 6KaKCKaLqN8GUIdyNx6KCOgEhTsaqTcasaoGNawylrKPYrR0QmaqhnqQdi4+ZAiXIJ8DhaQ98MqA aAYFSXgOIMzAwGyhkGjZCSySyTAEwFKOVqUI5ZpTazatKRT3AHIMJkY/JyiXIrJ4x95sJMzwwPBk YR4QYOYsdZkq9KlVatwjYgxIxRYvjSoIZXarxSElC5abjepEgpgoZXg0CcqA5LV7ZdYKpzhLFGJu xUJ4lRrg0AjYIJRt9ohay+KgFIJgUaiAaIEbBg1pTgBhKAUcqOQDiONyID1E5JaGERl7tYp8bjln 66+FK691wkAgotNaCl4PYNpjYroQdYKkCbhJaF5BMKQ5hmgmRsC6idUiIgoNAJapovBuZUFk44yP Q5l4RFj1xXapR5jeirxKAlCRdxapba56ba8bhhJTl6JdI8BzYOKlz04wIKo+al4sdaASMpwR+O4S QSgRgRC2i2hkMqCwoQQNhAAiw56xhqakhdoJ4JU4IopLiGIwI9lSNSwlZud+yVuL5uZKFAxFRDZ2 z/ic4MANoruQIP677QIPKYLiAQQSgWIWYVAS6mQSIR0nQUoVYXIR4MAINDpuxER4mXowOYQMARGQ MnQSgRJcqk11xt54QvKauOQzq3wTgQU4dqGbGbObWba8ynoKILYIDt+cUjYwBUoKJeliMK5yoNQO g/VZi2oLziwOAMg7oI8boGzUUOTgzgDUhal7bEkBIg5BYMROr6UeQxAjUTIjUeQMTVCdQLYIgKI8 KvYOILQvQLSaeYc+aq4IIwBbAI4p71wpTIYIgIGRx0gwD5YKZDoyjSgpRIWkopDDoQpbAorKOcOc IpYJbuwxR4NY08x4Jzh4IvxGOohKUjjpgJFGB9QqyFoNQMgOMQgOgSkqYP4M4vdbgIb2Yvj2Ik6J pXmjoqAkwvh7LxlCglDYbrUYjgMERiZSD1rPImKdQ8IMQOgtFZi/wLz1oILxsa57Ak5KQIJTZTWw cORbWwYGg0BGJYjajCDaxYIuwIILQMYJwn2wzZkPBYJzpLIKUCB4JPk0wJALq7EsDpRMRpYIhNYp hWO1IJb2c1aRAlIlIIiISVYog972zrBwAGwHazRuxaYlbssAkVwpD1DhdaEp+5IP4OAPgQoQ4OIO QzQr4RMp62sqYh5cavYOgNKvjypsAMuhQMwLYKY7ol54xe4mbmImWegLcdUKudAjQ8NWzA25oOgt MSoMwOAQsrdnwLbxLIIJGnMUL5a5c/YJwKgkjLAobTJ3EEAu6bDrZuoHHBgn5w4lbfIn7q4JAGZu WvgpAuTJAMSxSGo4aXgRgQQRgtxj9gIggMblpcy/ZDpMQogm55434iedrw+yjtgKQNohg/jwItIO ILl4Je/GD52jYyhDsVRQLJgvgkwvIpkEBhe3wvEEAkgvhDfJwxYpNOorAxRObjqjgKL4qcQLeb4l zjp454Ijy8UeKGAuDszBjCDUew2bnO688cgD0OCfBcARYOQyUsI0AKKngoucMsLSu0z+sJ7xOrGc 8rYMxf7rYnQlgMe/ZsAyE080kK0BzEY/jwgMYMrwj5+AoOIKJ253Gxu2TT5SL3DXoFTq+ydbXBLx ibC1AHKTQDqTKTSTID8coEoEwGAEPXSTSKEcscvPVyMGCTPYYEPYEG8asN/ZiifYIpIvZfDpUevL +9oyFnorDci+o/zi0CbbphKAZTTUonUPN3y5zbQJCTHZEN4FPZ/Z133YFM8Oew7gsQJSUYxf4MUn oOLwkggrCcdnwyQpUnC54RzvYNQNgtw+ohQsYPQ+i/27bwIz9mzSsUcUer1HjfWcKd3AOvkulE7p T97d6C67ArF2G9q7KcRsDjpgZiTq2joHl6L7sPrUfD9EQj4Mui3STgxEKAYEsMbCEtxfz7sELUbB npoEsGHPaTIyhd0ZQmSdAj3NsRT6LngrXTMhQKXrGFU5Rj7oAMC/hOwOhehLM4O1LlKXPsBLOFoj i/mI3QnR6EIh8AMPxgUtInEDQH0WUWgLwNJdAo4vtk4ownt+7xsuTW7tkFh3DZIFxhpTnX8cfZ6j IE6AUODI0CYNPn4yqfTCmU0pwRCXwSgTgSgSgSYR4RmWcwWYyE4zYh5j05U74LceUhavK+hDsTW8 D6jdZSIlYu6VnCzrPm7sEEAm7W4qAI4qYHwIfL4jYPe6gr4zgr8fLQIR4RaYYSwWYWYSkQn00v/1 ATgUgT4U4RgMXAO2TBjxgk5RYkwI4LczzQIRgTISy8Ozic7lQgBFJBBIhBKRjP6FR6LRiMS6cRBn LxiakVi0XjEZjUbjkdj0fkEhkUjkklk0nlEplUZMA8JBEJxIJxBIpSgZhLZYHhGKRbLZZKsSM5jL ZVLBeMBtNx7PB0QZ7NRtNBqMZmPJLHw5rI2Gg3GIxroxGwqGwxF1mEw3HMCLBbMBVMJjPBmM5qMB jqphON1upbLxZJBYKpOIhILxuLxPJdRNxtLJSII8J5II07IOXIxIJBLJ5EIpLIJIz5FHkzH5S0kC IpBH0DImZgmEKUw0OemhL0g+yWXKRoOhjKpFGhFz2lIhZnxVx8+ME5uhmMBenE+NGemEF187JBPK RGJZY7+DuBbJxSwV3NR0QR7QSNRVQIhP1hBG+sHg/HMD1eVH223Qghy/jbQAH4ghs+6CvoGIihir yuBuFSvBer6tK01itNK5S4KIMypj2OI8qgKrKiKHIfh4HwaNbEr+CTBgXBUF4VBcE4XBNGEZRgFy DNEswaQnGCxhsGQbh2nqdBzGMbxnJkbBM4a3RGPa/CyogpOaoAsCkMIvLa8q3qK7jNNgmAkB8+Yk PuGgcxUGgYxMHavB8r6uzXFQcwfN88T0rM3xSGytB2rIcwAIInqDEA9kKRCnkERA8EKRI6EiShEk fShGEoSRKEoR5EkQRJCjyOI1DWuo4qUMYzjaMA1CkpAtoko9XjAg41JwMAlu8MAyKBKgvDGLwzrc MY3OgOg3jaQo/jyw4/jwqDEi2KQpMml7MvAnjBO8Jwlpiz7yq4H83iIsobq7FAYt1c78Kyrc3zWH K1K/QFxQArQaMvM7QtUJLZCEH6qDG+QbiI1qokjZ46DcqjoDMuYsrsMzlikJwqi2HjVuIIz7B/VQ 4jct1dCkPY/0+Rg+KeRI/kENQt4mnqYYqziB380T75rb+MxRnd1vtFK1LLA8UzZArLoEILOMKJab Clb1qYumwpy0wQtiWJAtienIlsA8rHqAJ1puUvCkOhcqzBVegYwnHKV7dt+4bijoRhMEYQg2gwqj wRgzs48zv2oJECv2zm/PKtunO5LVus6IotjGNeGCeEwXhpIQcikOI8DG86fCkoGvp8nNYrcpFhVU LwihUH2KpheUmSAsV5TuHKvhiE0lBjFAkLembiMi3T8TY3QRg8DgLA2D4SA8DwQhIE3ceWEnnBj6 flhGDO7BN5QQ+aDgPbt5/seLu26fDuoYvLbrys7amnS0nqiSwmwkCyOI4j2N6kVULaXwY7cFwHk2 A2bqjduoIQwsLDMFgswIXivPRtA+Azz3cFnQm7cGIMkJqABy7VBpYiwhgUiVAMZjybOLSurAwBly 9KOEUIUPYbQ1BqDeGoPDmg6LQDe5qGYZgww2CmZk4jGnBImQQQRAp/UyMcOE4MKZj1upaMiTGKJP WuHmJyT0owUiJRQCI5UsALzPI/bQudtRYAbBBiqFIuCXQaFnByccnIPILldSYoNyztSyOvBi7AEz t3ivefS4AnpyC2ltLellx7ojkOgPM1MKr73PrVCqc0u5b0tF+DOIwQRf1pq6JoFVxRPyjHKC8cxr JynRncC2GoNDnDgu2aEfdFCdyuJnkQFsyJq0CrtYyZdniZ4ky0Tm0FPaOAVJPLGCZ7LzATPXgOCM D6NgNgeBM/UqxezumFCIlo9IkRHiUEuJoTk4hNCXEzOgRgkRGKWEUyYhLLHNB/h2VQqZEgwt/WoE YmCxVVQ+aeYRFLwU8Lyg6DwtUeKCS+iUTQIR/EMlHUgJFUAiBClOEQIwQohSGsmPYJ8WInBEztnW JUSQnBYCoFiJScAkhGCZEQG8JEGVzg3B4oQza35uh7EUI+d6n5yhxayeY7plGZBnUmIgQUOX8HqD +INlghW5VTqpVWq1V6sVZJSZAIgRwdGbCCEknQR2ZxsC0F1x4WAxhqCqGkMxRQwBmDHDkNQhBEQx DiGYNQVAxh8CwEhQkaU3gwBoDB2y9AZoUBiDgHNjDdBHB4EGSoW68kSDEGMMAZa8hpC7Ws6K1CBB wD2cAMcXIYBeCkDxakcTymtP0QYmhhTNBECki4KoSAhBICqEcIQQCCpXtkYQl5rTLmaC0mYJAUgh WuM0DsLZ7GrhLCOgkIoVSiMWrVWwMSwAiE+KGtN/oUg1hgCCEcJAQLpG3vMTUmwUWmLUWm1AoiwQ 3KREsIUSoelpmFCGECg5oTIy7CGQOyAQLAQdByEcIaJQnA7uSauXZBV8J/TsDCxqbnLBBBxhq3oP AcHmCqGIwcpzDqkDiGIMwQQdA4JcmZQqJQcg6Bsgkr5Z3cR/RgDBtLaQTg+C8FELwOHoIzBSoB2x WpThVByClHUyUmR/dw7oMT/QuBYC6FonwcSqhwlO4/EIUr3EHcdckKIRL3JpIMt0I6KrImhw8vlN bNwgW5pugZ2qKgZwdwsDgGVvgYA8K5B1A9/lB4eXuDZrE3QyhwZYIgPQe2El+IUJEQqjhKCNEjOg S4mxLTgEWIUhCq8tCCCkHBVlcgyHNC0qYqiXQyhbDI54nIVWXRsCkXaU4ZApBlDGGQPAfw4h00YG oPmpn8B7C8E4LjTiXn5M0EXBZqLdmiCoZAI7TAphRQunN3QPrE03TXct2q+MEU33BojcqB03hBTd h4KhA7fBRClHGwFvrzVuC2Ek/JWbzBSDoosQoahChzKIIKt9cpIlICoFoKZmgxxqIKmYJVXgkBtD SHENIXtGBuEQIQPilhOCMfuVUMAXQxZVTNbS24W8z1dqIaR3wRMNqDCkbq/wOHLJrB4EDNkcTSAx CEao0ISN5VmC9li2rTTvhLDETC1D/XRLDCiUYzQagtWoCRlMNIXAz5grWF0IIKsdY4bSDLGwKqtd p7U28DIHXugeB9XwRFQqzW3M0EgI59jQ1/fUFXeQUQqbyfgFII/Eyew9DSEQEz3QQgmvKG0Pdb+n lt6utNrHJTBBp1eFO7bjzohIycDkKYRQdllK/BVywOk2A5lqWVHUb20lrKoFMIAQ/WGRCAigHeMT dAlA8B15nv/Gt38aCcEoKY/t2+CCqawJfGPNmsC6BwHwPAgeYCP6wJnmvbeKDHMDVyZLU2zbeSAW kryfCiGYPcnA1eRLwX4nxMwXWJ+MDkFwMplwGA8DEMQav+gfPtAPgSgVARsnvjIHHoPkI3klrCE3 iytBMEE2CwA1BGEPrLiigtJIpKiiMqujjcAgpWg9hEJxBEg1Chg1AzA0g1A3A2LRFUH7jGgwA5A8 A2n+luiBM0AiAgDLkALIghHgAgr/CCAgk3mMpIgkiuAggpifDNPKOWAtsRDBCen4kuujnOMfo8s5 ggrEgaOcNBMMCuI0H3Opv4CiF/AxuMibEAOcLDMdE3vco+nbwvsogZgYOzAYrDPlAQiBN5Cii/Qp JKpIguLto2DogtguAtAlifKzgpREK3jzEujyL3lXxDmqgvA1A/A0icmbiCEjpImpguieiiiewLiJ r5jzwUglgcQ8HbgZMjk2Q1kKvcjDCXl+MACCLcPawtDbLIFCIOrGPWIMncASgTASk3RXAUgOnsnu gMpqpmO3APQBAQHoAXDCwNlggtgqLpmsAzuPpwhKBBA4g4A+BChHBGBKhORvhGCFhGBJhKKNK7Fl g9A4g9NWOtnRNZrkgxA2q1g1NkvwgoiBtzIOk/PdghAcvSgYjIxgM6jIvbrijNlXlVqOFLBChDBC BDqNFFKNlQlFhBBPhUBGqRlMhMhOBSBHhCoZA5DGimhBA/hJx0BPhCgpPclAAXF8ugjCgvP1hGSR KNx2hHg0gpgpPAgkv0g4iGg/GSg4IZg2rvrUFqFVO1ypyqSqyrSrm4GnDyrJCXibDPp+LwjBi8It jEC8AsIbHTg9j2FkA4pXoZgwgzAnGek8M7NAoyINo8gfAqkCidICAXCgrMIaFkA2Dpg2JXn4DCgg yzvIgwiggvFkg4lvCaTFDsDygkAqCZj8iYiCDMjKq/n/EEmjjjDCESiCQcCCmMgqETgnAlDViBt6 AvA0CcgqA0Aljogni8A1DkA1Ali4ljC7nHihFYskktDKiYq/gsCYAtzGmLCeDICgAijoAxvIlFGV hBKNg2gsM3F2nBJgrIgkKbDdTSggp+DciaMFuIsIIOkDE1ivlytACuk8CyOdKEzyGMouFqJTiiA1 BFP2uqEGAXrIjhl7y5N9iBo3gTo+kZMasiEZEnjmgwgiCzkgpZCtGZNvCxkdI/kmkYl8gyzGgwlW CiGolgg0FqAqDmgzi4QlpSjFTnDQCdmMl8Fzisjck7jdS8ESl6l8gVIPE2ixjLj6gjQil7nZjUjX Tymdi/IZhCg2RwjCNJp1hCj3tKBMhGKehKBUSSg3j2K1lUgxg2DogxynCqTeiqGQCfHOUUEttbzi H9iqLvi5BCtgg1A4lkhBgxlUTkrADvOYLVFdDAjBjrDFLUkxDaCuDSJdi1tAHZivHdC1IOitl5AZ qbQIkAEDj8CuAjEKkUnKitk1wQDBldIOiZKDLqtflJGVmXEuKhTZEslqmKj8mMkEgfk2gbrKCEhE BItIJ2lGA9g8g2Oui3qcr4rsAqzTPwCBAnEKiBiBgnAaECgXjREKtxgZgbVrVOD6AgoxCYjW09pR LktkmoCgStCjEogsAzVCAtjMo2HGKhlpjBC2rvoFo9CzixgbrEiyCvysV+V+ATAQHyjAg6BEoFmo juStDPFCDPHCyujNGmHC2DmKiDTli6AtgbPGnwETC5R+CfmpjOJFzG14nPmLi3OEC3wiAXsmAQj+ kIEIEbAXF8CuWZCwgXgZkZICAXoOnSgnmcDVkUkAKFAYgRgLAPAMvqnywEPpHygQEbJrJnHwHjIH O3vtHyHnJmvoJrHnATFuiX2uFqjvosjkCijNgt1dBGC5mSljAzq3lvLAMnQ4gQoLIDPlAVCkq2EJ Mn2pHoHivpIIEmUFT4I+vWUdgbgkFFIaiJC3yiJDHPifi/ijLaTpg/BBqlGJpUjBC4lViog8Smi6 g3A6FXTQD9mDF5FCnBjLgiGjELkDmLAwLACwj8w/krmL3aQ/zl1znHjpJS0CjNAZkgm0ixEY3gUF nVmZjFFplWq2Asq3ifkzG1nLElAXggj8IwMmXokZnKEZgTvFnigbDODxDwCekwRRCjpLHSn5o2HF ENFclqGLCYo2AssujmnHkQlhjwGNDwgsUWJDLJw/FYX5ifTbAxjhQ4kYixG0E/OckDrWVZ3VNnzy MAGNiaGbj8UaE3MnPpWlAQkcu3npnsAOWrnwWMG7N9kMgzzDLUFvDCgtjGx/K/jhCuAkC5A9hBp1 lOJ1iGhEIXllhBnNA2lkg3zDLMHPK1QXzdXUDyo2CBwgESDLkLDSPWDdF3D7DP2xAqCfUQzrqKSX SW1ehKKlGWKnhUBSqSBFBKSUtZCj21jGg3EQA6A9inBHhSBUSTq8p8jJgsmuBCp2SPS1Y9uCTYg4 qOBJFRY3K8pXifV4muDcAkV+5HZH5IZIqqjLijGmO/DRCBglt5Wuiesuyoi8A9mQwURNG9qOLRq3 AxtFg1E0nhs3gcgZucQw4LgYQeCZjQo+kYAYrMK5CkA1A4K5FVCiLOsfiBmFyoAiiqKNg1GkjPtt NmDUO8VmyAtrrkmjuVLprfHgKuu7yHDNCaFqGMmruIl+MBuZAgsgMUCfOMi7gzmQK1q9A1QVR95U wVSzrSnHuizbDQrdry5NWHjZxRzbMzAuAwA2A9IYSlKNBGA9KuDVsNxtrANzQd4l2EweJgQdweCX YnRgrGz2MEOdS7SHFCE1rpMBxAiD0xspg3Axgo2LF4j/pf6Mmklunav5uxkZ4EYECDpdEZrCoQML Ac2SCBsbkm18sdWZuKxE04GXA9urmnPKpTi7QNPzSIglvzD+ia5vOdsNLI3AsVsELGCvkziwE2LG RV6arGoO6QM2vSPcQgryszFqZ/LkjBCqg9QVgvDLg1VdR3hGBFg+J2BFhKJyhJlMhPhJ4wU5uRgz aVlgjmn7mXK5nPadwyCJrrDfguGXrLio44H7hCBCg4BGBCYfGnLpvcQdDQDCvCZLSvPvo2AikujU PbAaOeMNgbPdsPAdr/QJFyE3xgLGrIsEWgMEFACsgYVsPVkUZtmLYHrfEzoOvaggguSP7EA9A/08 gzteAtq3OGDIGkmnTTQgqbgdgcQoCEuRKOBEBFuOu5gx5fgxtqjNGKguLdHAmmLyvCZMLhsHOa6I vWMYwI6yActCMZM3vcwhiDPCLugqssQMmqTFGLgxiYlatmWHgogxyIq2puiegzRSHRgtAzLtvTP8 G06fLDCx5JcUqrWpANprydg5o2aAtmGbt6PwH1Lk5/DBLko2MzxFZgAoqboMAcAvNHiiPBo2QpAt wM3xQqi/A0rMOanbvtHujSgkCxgYEbrEoOvdwusMCv5YgeAYAdEzxRRtDbPc6ywIvVAY2sPgPnG6 RhgQu3PFvnHm86vngQvfXuc5WpPgc7PnvtKcPCzLGoC2xFyog4b1O5g1aDmWlgvzX2ggiz6yE3Eb gaRiPFvtgeW1jgAnAhplvkPGdMJknoHbZcoQNBctPWAtTpg6FUAxq0TZ8G8lRBiiP0VcbBA9AqRc Z/H4x+uLymZfg4N/g4mnSAnf6u8DvdpgQeGDEUIOgdAj8GN54FLIgpAtNqrJwMssZEmxEjikMru/ MwUDivwG8vOcw2m0jQvxcYpKwUp/wMjCcv6fPjjdN0wuMow8XsMbgTAYccclpSmqT8ssLLzgHRw/ mLpT9swppIswL4cnC6LMCJt/g1N5DCAgdrijSh+G92qzpLMuvOtkrOguQJMnMoMhgYgZ86G0geAY gdl9Lyr1KurpDRPwMyr3aMiuLDaiWm2kwCPggNvGPsPgxishgTNzAgugsQ5eDwdpOLx/LdAj60na sjAdurj0hCBHhM6+qKFFhCA/hCEPg5rNsut5TptTGXRamln3a5DZ5vAh4nTUFCYpe4M37YQpAvA0 g57PlllFGSyXFPyLK8tbhChPx0uAA9iJP3wNApLOmyR+ilA6aDqOCHBNpyhOBJhLhJqOR3qMhCob wRFFBGSLg/g9GFwWi9gxsp585vLZAj8VfYfY/ZfYC2XUrZzLPwrq333dJDIfDemHA0FSIcg/hJBE A8pXFhIegnqCoBnLHbJikfi1jXsBkzUOAiipFbn+EuG+x/FarqjMi6p83WkQFmCZGZGLDOzQH1jN LlmlohXUmDDPSc0ageTtUkgfj4jNTR22opiAEEnEEjEgfEstl40GY0Go1GY3mo3G2Im4zGctmc1G GHF4wGMsl4sGMpEsnkEfkSClIkE8kE4kFggkEtk8tyUslUtww/oVCoM/oI9oI2lKVEEfDkfjkfEI jTMeEUeUkfjwbUqpjQb0ggkWUUip1MgjaUDmrjYYj6tCoc2azVqsD+ujmvEWTGMwl4slsxnKGmci Usb0yokQfUgaEYdEUkEYcjEYi8Yi7JioXZbIioXioilMnDQYirIZIbDQfDwsTciZAXCfKZcXibW5 S0C8kGeRGowF6OGO9FstlWcmAlng4mfhS+WlIgkTGEgglgkVKn0m1DkeW21WrS9ymW4bjEb1rTDn w+G29ikkUiDapkLD80jFIsFMwFsnR4tlgvGczImiKYI4RJLkUQo9kQRKfkQRRKEYRhSkQTJGEUP4 9jaPA6DcLY3v0Nwxv8N4qjcKYzvo/r9v6MaEizEAxw2MI2jQLw9j3DKLDzGo6DQm4licHgkCIlwk CWgr2JgLcfR8xsgCQMAqiw5y0u+9wfhoHLytKq7tBo0obqiHSksGuUrCDLsuvMHiluuHSlpSJwky GKS5CKpS2vgHKaDyQpBEQoQ8DkPI2t2MKECmgogiFKK7LqpApD2OI8jiQRCjzCkEjiPA1pHJ4wCI MIpJgJ7hCXIMfrsk8jqiqbCTWGKqsOwbSraqssO0toVCC6AeKfRgqicKQjJ0k1fiqmwpDGLEfCqI tkiq+bdtS4DUvq+4n0+LwpP0LIcskx7JNCtDWGpcly3Nc90XTdV13Zdt3XfeF43lcwOAyDwMhyLY 9jpJKcPxHznLFXTpSIJ4pYPg1gWUkqXPYJ4xoeMDpuytoljeOI1P2l6TPpKGOjBUL6OALYwxWJYb NkEwRg8EYPhc6DJhMEwVPCtTBvDLTTSuwgkCm6QnCrUCBrrNUrzOHwdZRe+Vg8D4RhCEwQg4EwPB CEgQ6flYR5VewPA4D2q6Zlmsa8DwLAzsQOawDKyPYgokOXg4sYOJIsjiRMEj+PCIEKSI2uALL6Y6 I0pqSGwT5W2AQ6qEmWCIiySiMGgXasD2rhdmQPNflLILRLS2y6yAkDcRA9jW/zfL2m4sSgJbU0JZ MiikOI9kGRhBCIwbDoLUWSP6hyKP/QLjiWHzpsDNSsywqgguwmYih0tqriD11S9C0If7gkz9ilg3 WJzufAyf16QClJODCQHjWNEyYYrQ2DIM19wiVEJPWP4/gxou4EfKmyIJjJPGbcV1LpojNGyBCbFz ALnNGoCqEh7hwQpK/Z8FU3Z90nvgCkXt+4W3wJQCmXskqynWMPP8GcMZvj/BqKGr8rgWw1GpWAwZ 7zIoOBbPupw/YSy9hqCSZI2DKTLwLZkCEyhzQimmeS246ZjW4P0VC9WGapSrMyMszIEwJGVNYag1 JsAGWvstbE40EkV0zFyNOYdZAYT8BECyQ4MyTwpFwS0aJK77jxBENSGgP4kRGCSEYIkP8gihKSDw jIMZuy9huDiG9ZzDQhF1fo65KAVYRyRiWV1NRZTxxqUO+YNoeSeh/EGUN2oe28CDDaoVn4fxSSBE eIkLwRoeQ4gscBKBHjfhgIuxAiik0alDELIIRgjxIoOEMINPgdA3htEEUGOEjJmzNDUSIljHFTPH K8vObk3ZvTfnBOGcU45yTlnMu46avwllSSISUJAUgxKlJeF0hMKYJn8IS+YMYXAzhtYgHoRAixKC CYyGYLQVQ1IrLCDYHb0krtJLMDEI7cApvpMfEMGIJgeQTP8FoLwYqPhjDSGUMQZmDhROgGaaoWAq LIDgIgQofAtBIomE4JQUgkkwpmEAHNE6fJhCWUYIIQwcyYCOV0INRwcHQpokBUoSwjyRCIEAl5LH jvGCOFUKJzgiQQCiGwPZEg/hpDiRMjQZw9hudOGoONaw40IC8Xw4j1AiheCPOtUqoauhSMYFIKdK AkBJhSGMMgjA/hxkGHSZ9b24BBB4ok09jk8g4CS82xxM0gxIKinkwxUwkBACIDkHRMzsA4oa80tr 7gdhBB0DEHIOGdnuTyDm0IRAxEZriFUMYdA1ByDUUUgx2QdBAB4EenpbQpFtJmDgyD8TIAwMsCdm dzzsg8tgDB0JaAfVdn8asyrMzLgmMqDF0KtgqIrguFxFYYgyEfrkTEPgenuBHC3O+0BzUghaCSV6 2llwaWwp4D4HZp7ZhCBwCq4h6VcA4tfQ0GT02KWsOwEAsBXsKNwfMyAnZDoUhbDaGIOghQ6B6DMG kKtWQ9B7EZKgnwf0HiREeT4Sgl5jiCEZYgQlYaRBqrJSMh1IKQEJIcRgLRfJLLJC3SUi0KAzhxQO HrEYew0h0DGGsoyRE6g5pyEilBRlgBOJuFII9LQphHC6FGoISyZlkwYDgIIOHonZtDbF9V1irXKw ZY4GJVs+WptSDhime8KWsqyFIIRJSWA4qIWG0oNAgBLDcIURgiA9BzyHCkLi2oRqlOdaQw4SAvIZ UgHsP4apYk+DkcCkATguhaCm+YJE6gthcCjA+/YQyZkDeMDizoR8B2heaDq0ytwYlIs6e7BgOaiJ XMMdCdYWwik6q0SwJIWgl6uCcEsKJwCWSVKMv1X99WDz6CxPQnQXjfBiClgwGwM7ybtuwuIGM596 b13tNwC4GwQAeCCGkRAcAuNzgmFGluaiZ6Oq7VAJSRNs8Mq0krhh0C+BtDSGoJGA7/g8DGpkMpN1 gNyY9rGCe464ore4yiLEWwPAmtADA2QKbsXYwZgRKmD7HonISFvM4Xg3BdCcESxzSEsczwU1RqDY GWApcwCVqgJgSuLZVvsD4HQPAlA+vcDfUwQAdBD1RsAHWugbcW07ptmOIMdr8FF80qHSh0DipmQL pQpBaV0FMLVLQpYUtFu1mXXOmNP762AJDezghFBTysEYIGZcuaiCOjJkEzriTQZAItbBDSHoSciv wWtxvmW1zqeoXW4BiD3pISIUrnp5uSCq8QUQxhix4GoOCGu3+lDUTAI+uCZ2WtmEHQfu1EleKSDm m6/2DlSBi/SJ/Hwt0H5GFR1mtW56sL59MKXajpA2BVdi5oMQYbuv+Y8GNzAc1QqC4IKQZAthlN8b tg5AwcYPqSdDoAQggfg8ZRkFLMwTApBiBkMuaAbm1i4+Sg1aksZGdYpOCqyLAUP2SgJuJ0e4/efM hwYgIuDMsIl4DUQOCqscvoQyzCfsksYO2uWzAQfyI9BIfyCQugfW/49YBU6eA8BO+SSCCO4WeOsC CQ4Wmu7U0Q+uks1exOCEvCBi8ABU8AcQMsA8A26QA632AuaqaqBgMgLMNWBkNO705ugkRAoSvaCG 3ev+TOuaNAMfDMwoX0EWEcEYEaEWpgD4Rq7ekON8C0hSDMnq+a20/oCCCSzQpOzIWUMYru926Aqm ssCCn0DODmD2EfDe9KrCDODoESEODiC44aYmCksUQOC4K85FBOoO22OC1mOAsIf0IeI0Ywt+DiDa Dg4oDoQeEKpgxGDiDg7eUyDaDceAIcPur8y/D2V0wIKs3vGJGLGNGPGRGS3otoMY2yPYbgPm2yCe riPwCQRahQRY54LwhgDMjYImDQDixgD2RWWSRODAKQPSNOSsS0B4Bue6K+cMfkM2Beo2lsaADAUG msX6CoJgOGOEhgDUDyT8WCrwCyIQWW5+K8CCWeByCwCUMcgEKg5+PWK6CUYaCUKkeMWuB8CUzAKk K2CQCoCMCICkMKfTIgJM54doDMQOEGDjHxA4DwC9JdF0Q+Iml4gkfoJUr4WCfo2hJIlqIOzAN2w8 DiDMmUmeQUESDiIGCCwGeaJUdAsunWeQd0KYeaYoBsMDKwB+ioMPK+2Mu0CCtcu08itcLoB4M+V0 1AYyW0yab2IbJKv4JfK4k0WECQCGgUvENcMqiGBUc8SuBUNOvIBvL+K6hwC9MKiHBqNEiEM1L+oi B82khQg6ISIxIWVGEEDmPuPyYWOmIEC8gECQKqLsKqPGTGLSLSeadCK2c8fcKyPcXELMtQTMemMM foBoM+eyOYCMDGneLyDQRcrerO9KEKDcNWScDaQeES7iEKJ6DoxUE0EeEEEsbwEFHC1SkaDUOMDw N0DaL3EkQ6N8RmCwDUIaIfGugsgsrYlMEGpgUiDM5+OgB8YPIwSKCQDGeqWUL25FGsj0JeCoOJHW SAVYtcPWSmNKTqButWMIZtCvLGLQeWCCPGBeOdQaV4MMV+q4loR++GzvNiKYCqUoxEmoRGjiJIY0 IGOgMYeyB/A4EYEGDoDwKCEoEVO0yXAidYOCneIwbmOkJOqGOaR+SiV0KkMYLIjSPKKWZyscK8z2 d0MCLpKuJnJGOYCKPoYAB/H+WACy1eJEj0dcJuOikpMsdc5MIwSShQN2CdBqfdL+evTcBtGVTnTo XmA2XsBMCMmdPMRWSg+gJfSisi4gnkJcy/JIY62yJgCcN0IuJePSCc7eDYJyqsOmqeaAYVAQOChu By5WZUi2ayBoVHNqfcBmcNNSPcNOILR0luISDCCmRimaOlIUTQNOS2S6aoZYbGZlCca0bQi4jCbK aybWa0csi/TubAZWAsZYbQLoJeCGneCedcY2DwQemMEYQOUokAEEPwCUBeOiY8CcCHSSNCcyawiK aybAQ4kSC8CKZSBMuk9YiMcmMsZofcSydCCzRkt8LxT6OIbk+gkqOAI+VAJcCwDMUoESCq3keMco aivIYehSIsDUDYImDyDoCyeOKfNNNWTyOsKhLGTEtcIEr0d4qDI604bhR8fMWMOEkqfAh4ms4Eda IGNiNC+6BedCMkM2MoSCloSIdfAkZKJIOkB8tcq6wqIMfcwfL/MaBeiMMtaeCMZ8h4Y6WVWiCfYA WoJ0JIh5ZcWMY5WiCkCpWi4E4KN2t+DeP+kaIYrFHO1ADcmMEcR5asY+YOaC24dVASN4I8PbAAvF Xica8AagfcPSOagmSCYYksJ089ZUYSB5Z2iybI8AbGBGa6gYaqA2AsAmBDCcbUBGBTHYKSZmS+92 tmCyDMb2ImDcCWW8oiZyc+eXXsZnQTICEQxgj8KAEEDoRy8wIhPML0JEdasyMCj0e6Y6JOszLSq6 q7M+1iI4DiEQsMDi3Ra4JhJDHO1yYOB2KqDOKCOgKQJMh5P1YBS6WnMQZKISRmN2f0DGDKJCdJOZ RjOut/JqIkmijjWlEE6ALNaYBeBkozTrgDgFgHgJgKXWCGqop8q6Co1AgnSu2za0WQJuDHT8ISDS DmWQYxFZFsEWEYxy84YOL4xMMeBgLMKsv/UqSCtA/K4u+0XEweBpIWCkDMDEt04sWyCWRWnfSuOC 1qC0DiD0EoEoEeSepsJKzQoOywneC2pq6AOmvqR9I6C4TMwIV0CqeMMOCO7zD4iaonIygeeabgCq qou2IPFWDoDgDM7eD01KD+Dg9kD20qIcEWDYDUyoDLemSC1ibgOCSipq4WrsWyCkDOCoISDc9KEQ Dw0oDbDWDhjGtQwIMMLaV2uIuIMOPUeitOu2TyCQte92fS0GPav/NW3eOy/Czy0WtIq6C9DsNwIw SeDSt8CWtowFZEtCKZicfSCONANFf/L6+2jsOutSBceuBziWDaCiozXoMovA8eNKtgvJhK50C0ji CrKMDSJIn9cUaAYwRWhIR684Cc1eCXlCklhKPcOap4thaKLQBMByp4Swc6fU98z6zstotEjTeWu3 cQCWDOC6/SDwC7jel47e4qDgUgERenLHmMX0EIEaEiDoEWxlFkEEEOEmduEYD0busOQsDU9hmwf0 DcJ1Ay5KDODYsI/WhQDUCoC0Do4qD1FaEdd0ImxI3UCQCFLxi1j8ks20qsJgCLpYJYDGPzHPM66A LC0BmMKuz2SCKSCATDDQtCVYMPqWLa1wLDY8toz3k4qCV0CUOxLwPUwUYoBytWX0D+EW7cD8DSC4 mqoPggINiYYmCPoiJ8xYEKEuUhm6L49eDU9c3FiYC2xNAGneCIzQ+AwmLcVsOzHRmMLtngNMLHqu 2UsgsezUq0CS9y3UfughcVJC+lkLgmtuNS2s/dkDN8SeyqpZDqRACQNKNYfbZs+83ngNtrGUi6Bc DGQuDEsGgmJu7UJnn2y4e0SJi05GWXrfD2CcpEtCqCuqCAC4DcD/goOA7Vesnk7U1qWA25cUCDBk 6c66awacawtItS/G/CPUqfiQnUfNDtN8tAw9FsC1eWwSLa0YzeBUbBBnXjU66cbBv87BBmao6uBC bPCc6pwRVyabVwXsBC14COCIrvusJYDMmKsNjYEIKDeiQSEQC3EO1i85AIsefU6McyBM5cBKbAcW agCqDwuSCCiwBCBK9YvG+8NANktjDMDEEK0u25ZjcVhAJuJuriC6CwpyDM9KEIDGvIvEsmBi5Wcw 2KDA9i4rFWUyC3EKKk0Gzk+Au2+EwGtfUO4+ZCneneJKLtj0/PR1AsJ2DApJt1pODG+dBIJYueTQ BtAA+3XmvELJwgSI4YpbAgo850uSTyUTnQJmB3mIMvCqvAZU+8NEBmeoaBh7bsoPFC7wfu4CZHh9 AeZGq1BQCn0rgtFaxKIcIkDan6sRzcycDiJIPo7www+vhCWlyEZGPwCkl47oK88Y/2iLxTU7neqI eatW0ygeneIR1tvYtQuY6WixU6ahCTxkA8A7v9Cc6QahU8BLxsPSBnya2MyyCI42DT1SC6CBxsfX yY8gS0ua5kNAozncC3ukoEEi0kENOcxyDwD3jeDiDYyByEpZe+y43HAbBK4bKpBvDC1Djil6n30u nkiQpoVCYoBwDGD1e+zgtAzQ2zt/1o7m+a1aySoSOA5K3Lj6DiEYEp3wrSDbg2DiDSxKn8h2qPrK SwvEvFCM6YBhtt5557595+XnRWIJLWLlVkOm7QCWPvj7kGl6SeI0DAQ0RAR2UmEeDeEKDevaJi4C WTHaTQS+YUzU06iSBzXo+1tgLsJGzANSdSfMSENQN11zn6DUbwEiJAJEkTeKcCnc07qbLoeySCTo JVsKYaMaV0CWKqloJcd3UqbeK/RX7CUQCDXy9LOu1IYuDjEmkasUmcD/F0UEIWDVJ62jp+R8X+IG fGqrUWkZ30D2P+D2DekGD+CwVWtoK2K8B+B2CQNMMMtR9uIIk2KqJTI+MMPKu2Bus6PGeak6PJHW Z0yyKjjCWEdYhODHHArYDck0R+OxRaLn7RtdmXL/L6jxVNQiLZCtK6w8DCCCiGNlMf/Z3YS8LSCJ 6VBUQ/F6P2JqLvHAWvj6IAVSkSycSCwRCeSCKQieSx+RB+OyCNBuOR8NByNBiPB9FhoL4sMYqMRo NhiPo4QR8RCKQSLHI4OSMOZeRSQSCmWCkSC8TykWC8aDUZy8bz2ezoWTUbjMgj+jDMWSCNh4Pyqa DoiULWkif6cikOiUQiUohUqg0LaTwcbWYDGeDNRDOVTAXTjdDGYCqYzGaDGTziYKDTzabz+arYbT ARJuQYQUoSRSIWyTBZ2RilA58WCqWCWSCrCScSyKNB+NCLHorGR/HBpKImPiRFdaQRzERsOSDHCJ qx5FSdEJVvZYPJsPpcRCdKY6PxyOSINpUMSKMSCakihacgjpczAUjOUiKUuCYIISyMY0YjzyfzdW zogi8eDGZy2WZ+UzAaiKVfwnb8M4JDkh+IIgiW2DipqiAchu2znhykwfBjCQeCQqrbBUjqVuelbg oKzCdiwJApM6zItieKrRiyJAtvIHgnP8g0VIIx6iCyLYsLyMagR0HKRI0FSSBeFQXBiGITBeakly ZJsnSfKEoylKcqSrK0ryxLMmhcEwTByNw4ouzi9J0LL0I8IwkIK4KbJ0JAloagadIazYvDOlSVNu jgkDOOg3Myzs1ThGqdM1QDPTmGgTBCEdGA9R4PAyEYPCKhweMcgrJILN6CzozKCJ+volhy34diwN o3DVEbat+j0NosFQSA8EgQhNWNJBNWlJ1lRoOUhWQOBDX1HhJSQM18DYP2GENZUeEYTJXNInPIJA wDiSRHkKoY9rERRGEiRhEj+PCLCCH4l0Q0IkI7LlnhcDwTWOE12g9RtZBc+YpS6El5hDLkuSIFwV JMkgbyOGj0jjPwzDGLwwRcyESCTOYpTMzOHrcMLMvmPZIjoH0i4GHYbXrWtmBMGwkDCMY1L6pdUD ig6ZpelGa0u40Hpe3bnIzGKdULiqfzhHKCIUhAkMwzgnCFAzYuUoIzDVhwttGnSJpMGyPhjI1+SO GOBwpAyb0EhKEikLYtroKrdtKqgnQM40ghtIUkXnIu7XOJ+JxUn7O79RD7vvvsBMezLNxMzOfinO IqjCpY9qEplUrhMBCjoPA6DAJKfcTOHFszvsSxw80cbTMydC2MwpCSmd/y7euS2e6yW7ZAwljHF0 VTU/SdiJH4XB5ufXUXYIR1xWl+A4DN+UjX1d7tI2vyPrIXy6FWeQwJAzDeOKmCNkMiBfrXpyEGWs /PI+Ua9gIQh+Lb3kUR5GEQtBCkQQQ9rWpgzr5tAvJzaQEFN4WAtmCO+TcySbwjIGBUpMJAdA3stC 8GFhyJibppMkEZGrNQchSOiuYiwRE0weJ0aNaZnICIlJ8i5h7aW0Gcc4FUPJWw/iDD+HEOL3A1Pb KGGM/CpEfkmYCCd6qtoir+BUlqJUS4mRNidE+KEUYpRTiolVAYSk3hFCGTYIIW0SBHCWFpviLQoo tM6FR/qJi9H7DO1ENQaQ6CTDkHgP4ewzNpCcfoLxOwgg7BwTQJAWiCIGCIDgIIMQZMCBgyFgQLiM ItRajkLYaUeE7JuFtlhQAohrDwIcSYhhCBekwYJn5mQuIlaWFEnYSTZGOCAeIljvgiNNCCECWYQg jhICiESW0AjdhICIcgJAQgkBKCCEk3aBpehICPLwIIWA6CEO0HsOM1A4iEEZNIOJ2i0h7DhNQP4Z w1IlCOZkIkgnVpvCCT+SKLQghjDSWwPblg9h8ESHSeYhQvTKbgD4z5NHfIGCGqQIEtZayyBsDsIC Awcx/Cic94LNzbG2j+DkGRHSNnSByDoHAPAYnPoGgYiSJEXNoL4HGNohA2lzVIbs3TOibhKRKFgH IJmt03JIDAjRGgdU5QohEGRJFSOpDEFIICSEi03BcClWxG6LA2BmSQkgQEeBVDUGQwRfDBBSDVGI JwZA4stdwFKVUYAsGVMYZkxpkgchIKpIijoNgdNZo2RkkjWQXVzBUDhClHwdBAB3RuYBuaXHDMlA JN7iTOsMPqGqxwcYbhmDwG0MYbQ4htLSFpCFCQcBeDEGoPYiH7TYEEIy0doi0iMEWIUOEdY51hhw GULYaqi2zbSFGAoagtheDSF4MYcg9mHLZDdPwVDRzAdXCZEgVazXLC2Z8KYUYwtUCW2c8cZQfWBO GqSj6pAjy1OMEQjZsAeUdI2ROjt3ghUFBwDolZtjkUFj7W1poSKChAJoDQxwNpZg6OgboGAOQxBy ESUdzMoraBjIHGWE5AgtiJEfNIQs1g1BlmgGMuK6AqUmlEFNabaTQVqN0by/APglTNgFQUl9BCJH PI0DkGAM7+GyVI7QHl+MSoWOTAIMUApTtoCrKoLQUshmgCc2gLcYjM24gJkcygTguolt2XwMWSIv SIp015I4J5HEbirl/MGYYlAqBKkIMYTkjhERKFrDxnzbKXJuYxAaJLqmfPOiRaYUichbyrIawqpF Thxf+FRs9agkk3ulOWVWH0chVC0EhRa8FG6RBCo8DoPApNMpkaQz7oM9BRIFm1s8Yj7EZj/R8MDD AyweVIDgjAPDng4sCa5eAJQTKNWeCUD4GwQAe0qCEEuvwPAfUiB1R4IdjPGAsB4DYGNh7GAsCYDe xwPX6CTqCVQZxEFlDcFUJE1w/iFEeJER9qxEhVKociPKJc9HLR+s9RuvtggjbuCPXutwPA5DMG4J YLgT5lBMCeRdOsYpHR/XcJQY3u4JhaTkgRAnQNAM5buUce+FCFmwGMHkiwYy8gbrfSoJ1bA5L2y0 Mk4jEJ/mbfEmEtJDEdkNQXUxumJhUyGQPPGnQpRYClLkm4R5jBLCOCpLuwamgzQOaCxzEG1kaqCR qm4OOiVM6Ikei5LAk8+ksiTKSOQkHQl7LW7RF1bMCS7I1u0Hc8oqCJqAzlM+H5WC0F6MVW9RBbul kPbDEO1hSDGHANvKQ2Q7m/4A94ew1HBz0Fi42nl0cPM4FpHMovKFA6YFvVa60kZcS7pUEy8FbBAO NfaQlC20NnbGEKmtTUI636Jv/z4H97a588CMDAGwL70UnsamxuiTcABUDAHYMVGaVBkDgIYQQhH9 niHANgW5D17SRR8GPHAaSKa2+UGFTK+06SMCaRKGgphqEQIvcojBGbhD+HqbzLQuGCC2FzyRmTg5 zCrlMnZ59Eg87PwoNoMRlgMwvR0Az5Ab5JNShiQxUijSubOC47ra5aPIzy5IzInIz7vB0DD4PaaQ Qh/LwKyzwIMwMQJa9CqKoKqJI77hLoGBJDYAEwErMUGMGUGcGkGsGzL4nYH5pAxglhQYywzrx5xI 8h/wLANSFoMp3CNoNwMYN4NjbTAqyYPYNqLwJwJRHRRCK5GIzIIx4KvpgKRhJLoimwlggyPZhxGp EoNB+4NQMJqKOoTj9AMJFSO6AphwJCFZdALwzA4IIwxgIMPiLaYI0xBStY85aMEghQmg4w0hS6WI G6QZNhPZhQtApCHAQYRAPIPZ/D9IQYPYRg+LxALYohGJqoLxt5N48xGLJD+4/y0CfKyYQoRgN64B Pw4Q0pAoxwlEXA14lQ1w3QjoiYiqibWAqoiwiwmI5Aqg5w04G41xAoi5CZUg1oyQl6AY/xOxlgMp /iHbfg5A5xA4msA8HJIUch6I6x4JCKvprIG6nYlbvxVKmh4R8BkJgpCgkqj4koGgKRhxlhxo+oLx P4+wg4LYOaxxho/A0ZwwgwhAHiBaDJuAyR8Qi6Q8diu7GQkpCJgYGcZpgwjoqhUgi4HL5LWAIZTJ GAhBFAugoJlxMANCyQOYMYPYMKsKxwPxcQMcdJrJCZc4M4NoSQRBbwRQQoSh+gRD9EoQQQQoSMTS G6aoOgPILxqUJYtxMgvJjYNxVA+MWJ+hy6HyERor+pOAIILIIhEZFhErIxaiEqtMOQ4IlYl4G6hg i46S+AmAl4Iwk5Vwlw1A143kjsYsnURRDiWcYpAoyQ1sicYwlo3MZoM8TTwIvg+o/xHgJZHEfY/Y PC0RcZy4NoPIOYNyTALYNCApHh3CSQMBNRFwlg3T5IjE1zdImkY46UjhCKj0e6IQk5nA3bGhcolE LiLonQmwzC3ZEYzwIpqguhHJE4LAMyGAgj+6qpGJAJqYKUAQvgLyIJsBgolQGgm4H0G88E8JLRLp Lp6pf8sZvoyImM4TOKDIJQny5RxIKakwMwJ425PI5wIoLwQSlCCbOpscP6mJTpQ5EwHxZjSpYxSL aZR4G6Ly8KExT6AhAJQaxUNoJEjanYkBlgN4MYl5ng1429EAlAG7zpZ5XRkxXgDxYLSJeAEB4wDw CwCgDLaYDYDLXx4xSZ5RSdHYDwF0P8IaeYRINUwwMYQoP5bx+YRQPaGwIzV6xIggKgzwH5I5RwEw EBXhZjohRxSJR4H4NgNz6LsxIRH8csLoHwKoogwRiwzrRrt4n9N5n7BwLKCbJANDcIRgNEdIkCQ5 fh5BWpJIGIngNy3xlyHZt4lpmsvqWhmxAxtpcogaEy6o8ggQz7bzNRQSBEhhRbspsCARkA605guA 6pr5gSvBg5ucL4kyRwmwm5To85OTNUICYELhDsY8dlVR9Ls4FRSpdIgamYJZjA/0VjiRs4vLrzT1 OMCdShEgzwLdL4pZl4NQNoPCxwNQPAPYMCAVN5sw85abtZMqUTIA/BtCCgnxlYLAHhLhWxRdHZRh JJS4IY5AlolsUgIMisMQEhIQjBfz4tPperkFdhRgEAC1dzspXA3Td7zxI9ElGpR5gQlA54JwMwOM z46IFJIxgAGZgKj5ugkwG8cgF5raJBgRr5rDogFSdYPbca0w+CyY+h/gMDDZqaGEQhEowRD5NQJQ G5eoIZzFQaHYvjdg0g4saa4wmIisXU7hBxTZQQgYm1VwhpNZT7PJGpSrI6eYRh/LhYNxPzM4mIjJ rBCipIFwEJr9PxRZI08VtVtdtltttxKQKtVg0jOKXoLqXIKTKJvjUEfYLRhiPYKaMR7U6oNQzqN4 MwRIOcT4RK3gMwLQIaDwvU0xEizyYy8tk9MVddk9zKtogbpiMom4OAS4TgT4RgQxhUWISgSiHAMQ uKArICMRFxSqSy5kAq76LUaroStxAbNQIN20MgxycolY0Dr6ZsKqdYI4KiVzWCWZdYKSyCaqe4Sg P4RIOIRaeYR4pAPB+TcJPyx0CMEgLhQrBQJS3A/oKLugOhliyZhQ7gQgNQPUWIPZAYI6/yiaX4kr 5JcoHK9ZS454IgI6iL0SirN6uIHmACii8qhp8yiEBU2w5+A4mCfwzLKp/YPYNINqrgOA54lwIK9r PxS4JQJxRVfVkhCIGZCa8xH7F4k2B7+4pYKSRdzCRhI5gcXg5DVwjKSiNrKYLqeNvrBRFrDEJZFy QREjR7TzPQ/qLIz6v6homLAK7ojA54GUFiviiuFS/Cjr0QlC74IEApAytTIgNQKIM2C6NIMAOgPS lYNoOAMwOBlqHCfIM7jYktdKnoGiWwMAPaT7CA9b9IQR+5cJbMDcTQRi2AQ6y8JYMYLjJwvIvcqL CaeaOow4MqQS+iAQLa76MpTAJa6QJyPZCyshdFxrtrNQ/UEi/ykZSo2AjAlSgYhV3uAwJT0SZo6D Vw3ajqiYIY6y+4JAHDoSXgHII4i1yoleARsViE2rUwIIOD8q3QPZ/gogNKLxFs/YR4SgT9IwOAOm Nqy63V1lwgg7IbKrvL+7JOVD0RA2X9hC/UYgI8fKvj301xCGFQ3Kw6iCggmiWAyzugILRLIKkq54 xbQqNBoqMQMQLt4YgSStYqzzumHpHhtBdcFCoQJZqQM4KaMFt+jc8BWrMgEKRb0OiJF2AAlaMDn5 oxaYKIKZEqVVXz+9QiLwx2mZPdaUyMDCVQKOWaATniMGk48isgHjWxR9GgDIDoC7XgEoHKQVeRdA zLmxEwLGliLC6rDacYGanRrBRQIiyoNQKiWw1KusXq+7/gGLXwGE8hZ9G7zwCoEB1+o1GZSDaGoz XrZhSBSDZFGFXY0kmIOgNQJbVwI4NS0sWIRb9APgpwNz6oGOLx0D+66oJAGD4pLpZ+yQDoEyRbSw ELZYDwEAJANoJwGbsr7IEwGkFg3J6ZFqsjJMVi6TJZT+MJs5tLUbBx/i2cWILb6tfWAGyj10Fj8A 6x1NaVoANgNNuYI5pjG5B8X4HdiEwgHIGajo/qF7h66SVQz1bxUCMC6REgMYILgapKtuFD6ojAJY M4JAklkioLquGNk5I7gZCyWd5jPDE54Nx+lkEkY4jawCl1MlzIEoGNvaXRv267h7ubyRHRtDuYzl 85Fy3AyzQjInCLQpNT/LVObebyx2vwOiaqOAQQNoI+1m60RDRMAq3CMTuuczzB/q6o+s5oHJgRRo Epkr4A6F3yXI4OtAEwFIDpkxWw3IHLerW8F7YXIpeHHr3ZeYGIEpSQ56pFhyvYGjXxLjMvACWwIA KpMAOOyO3TLpum9qpu9zomEcFgkhW2kNzWzCj4LYPQP6aQ7iHGmxqb06UT+R3ukwKQtyQRSqQ+0q bcmkASPbraYJnF4SWUX8Yiiom+TvRitTNTTq49SRsatTREAoNIREDqyYNKx4OBtazfJyvjLNk7Ms Fj7bWzjmjnVPVXVfVhLQ0QJA/AyRHBtlSg74KQHlOcVBsaFIugocIxtAuJHiCAPZyQ8E00sjI4NA HQNGrg41MkeRIiI08hf7Lg6whDb1NC6oIIJ4LwPYSoTQTgUgT4WAT4SIRA7IPNaYxFYViSAgvRFI g5NqWdAImdRo5KDAhW+LG1Q40kP51hNT0Y5BNJAdeUYqdYPBcLcIOJcQsWQARgNoQYRiGx+wpxhp jSTBHE44MKLxOA8VYE5ANzxFawQsnoM4OJ/FJQRhBEvIH1+pmhcrdK/VEA1IlCtlEEdkLh7FJo54 5wlBrI0sj0YxDY3g5D5SBJlU0wN85s0QvYNoMI24IUb6YJdYIgqRkBrAE5gyRwF54JsEdeGil4Ii cRMAi9Uh8HJQ3Ijo0qj58RrMHQLYNacUqui4uglwOLDHjYnYJ51ROAMaLKXxEYm0uMYI6ke6u4GP tsexgyuQIoFQ6BDYig1E2I1Pno5QlQgwKQIxxpHIt8gCHIxAwqHANYNAwINQNANoPYT4N4JFkIFw j1kNsFNAOgQYS4RQRrcQRIT8pPiISS0zcfk4NvD9aXkxhoNBs/zYM6GsTx+6HAqMHhTZoYJ45RFB /5FRiaZ5vzI5Ne8xwYlxS87i/hC/wcZw0zFw1r3yQkwxDEkA1SQ6EXgxm/RAiomf841HxBIAkk45 /AN6lYgBeMZjLZEMBVM5bQp/RiNRKUPZ/PJxNRmPBmNxmLBbMBEMJcIxVLBSKRVJ5BJBEIw8GxBH 48HwxII5lo3HI+mA5II0H80HU4HMwII2FQvmgxH5BHxEmw2mA6ncvJBeIxLKQ0J1WKpGIhbJZZKR BrZBkpGJFeIskKpglBLMJSkZFJBhLZGLdTKRbM5qM5mIo5IssFQuFRPtdnKRPamLxmNx2PyGRyWT ymVy2XzGZxojEwmEIuE2ElpbkxSJ1PHxIsxIJZOJBOlRILJLJ+muF5KZhMZuL04ItKIO/LJxvpnM cHwxPIlyIsq4JB5Vm2uwH4xFwZDnY7QcEIkDw2KZG4OvqxLLBVksjvPn9kEmg5FwxGwxGI0Gw5MB mMJImY/GicJwl4bh4/zOBcEIRg8DYPA5BQMhGEIPQfB0Gg8DwRgsDbtQ0DkMgtDoNwRC8JhGIgxj oRQzCyGgTBoJ46EEQpEkYRhCkUPZBD2QYvBiFQfJI8zbieJYihUEkIu6DwXQvCzQhNDrswszgwjU mL6Bs0LBhMF75PkGizKyLDyie8jXJGJ0gTI2AsiQkYsrWjgxouG8nBc/4eSXCEEs4EjrKwLY3Dav owosNQpNUINEp6Hybp1Ajgh436epsIryzQsExTEkk1K+kjbzQ3Q8CSF6ivkJAkJuGj6qI+LQMJLj QVIwgYyyF8nVInTfuaI1DuW4ITBs16tpg+z3h9RIaJsF4T1tI80PPMgpPMkwkzQ0iNtIMAtpGMCr C8ugsTa0zaNM18gTQ2syI2NA4jiNo3jUjK90CNA1DRGAqrS2opOW1okWi802toLYs22kS4YNcIkC kMAxiCGNSSPI4PBMEjOqElKkiKGlXSMFU9Yom8kNBCEGhIDLvQg7wPA/i0JAoC2VYqENlYqzoVBv jjPs+orQhPRi9jQJD41tFsuR7Lgc4hpb5x7nITZ7i2iMGFT5y5WQTBGGI8kYRREImNQ4jw3YzISL IvIOLdvpElQcqCJwvNgLAgwOKQ9ouNDj4I/ihN/tycJGmL70YHwdKDY7A11cqsqqkjXKzTjXCQJM ySHIYsDaQQ4j2NY0DaNV7CIHz7dIG76apV/UQQ7oYyO+LNdh2PZdn2na9t2/cdz3TKteIgkB4LQl iiIU0U93wiCOrQxiqJ3mIIL2Fi0ggtikggxjTbYzDUMY9DiNw+Dcig4jEIgtCkI4vPWJYgh0+oYv h07CagEwUhME/5fuFQczaJCBiA+sIRZAwB7EYJcTgsxSCfEYIgSYf3wl9DcGMhL0i7hbC25IJIRQ qOJB4FIIRaQcBBeSFsIIQAhlBJmolSsKlEnACCcsIhKApBDYWFInR/D+QtCC2EPYhRCiCD+IsR4g g6CEEMIJGgiBEh/EoIwQQbQxhxMCwsKISwjhBCwEoLQWwonoLUFt7gfw9tlDaHoOj4V2h6D8GAm4 RG/g8heEAHgQD+QxCQTg/jfwkg4B2DkHQQAaNuaUUEHAPCdBBCGEApUhgdH3J3IUHAMlGKJBzIGG CP4rlkC0QIvTYQ2hbCU2ELDyJAqRYXDIv4Jj6AzPoqt9p9AcgwBm25wYQkfonDUF1hwNkWHWBU1A GAKgYyNkCsV94Ngdg4BiFsNpFAsEEe29qMDcQvBxDGGIgQXYLBOCouELAXiySjCKEmHJM43A8Bw2 6QL7wZPvndMkGkfAbA6kLHKF4MCfqnUjDE4JgAphACISULQVYwLaDUHQNQbQ9hqDhM0NoaQ2huDl BEMa8Q4iFEQIIJZ95BOkBhLGQwUgzxBEYHsRECxIiIiEIIREPhCh0IiHimAeyMhqCm8uMAWA/kLI WIRu4ZqBnNCCtMIsXAkBRCS8mGoSwxPMCowsJAVC8hRd8kQMpBDfmpB9DQ58cZDT9VyESRTbggRt jpJMHIOJ+NuJSUEI5N1EkwB3C935QTAg5CFWM4ElZeTzClQoij2gvBnquQMMzmxF0qEYIQR4eA5B wDY2oMYZgxlwfSFKgZJS7n8nsTCRkcpK0AVPVutpQm3PvnTOkoIMZDR5QAcEGNZZChBCSXmbBsCU vNWkmgMQW3yBbCmFKbq4gnBCYUFWppJFtWVC1QENYYAvBisqGZ6oWwhhHCRFedwPLgHnVO7u8F4b xOwBCCWX4JrzAmBkEAKsVTYFBJ0mgI7vgkFpCOEkKKh7ahSi6tgLzoLmkoP5aReNlAyQRepfmF4Q QlBIry7402DaoYOkqlIDwFgMoLYoi0vN84ZGtJFQQLkFiNnsIEEoGM7QaTBPifUFwRGwlhjlbORc fkAAnM4Z4DyEQTY7SkCBEKEEpIRAyB1COF8i4ZyKBdDQHULZPQgD4NrYwggyNAGlGSNBHiJEeQsP eXw9hYP+SKqS21PGnVoZ5PSSEIAlNCCHJyCWKAdPwFVWiPVZmDPpis/4UwtVSCkXI1jyVpFpNYFG GprE0TcC2GSpoWAuBnDaw+YD7wkA4vRedCDUEeg2CXRUit0GwhnCWTgIJOdTQuJm26NzboS0BPRQ QKZ5yS61U9FSqQSahklDAIUMWeyZEzkiDaVifj6Z5PiDDFZg37gmBgaEGbUAXAzBxg8IIQlT7XJQ fWgGp1GNuj5IonANgZFE2PMKo8Xgo1SPQ9S9oVaB3QC2FzWjBg0kazLKMJBIirX4NMFMrJWQjhUL 2HBdpFKIveXaGvgwahEBj1gmhyZrFDvFCnF09IW4thbC7FttIXlNPXDK0owgI2PsUxwCFXMcAeK0 A8dZCIH83AjxwCkHLH8eIHYoCVEWPgP5Px6hMDYIMe8mBcUd+3PJVAxvK1lm+lQsOgC9JXZSPdpH WOsCkGIJ5g8vVnO2X4MQYH0lVKoGQOFi3wkMCoNQnxSCcEoKgTIiMvkZoqcYMWjiBvXDNvOt77yl sLCOrQ0xKAuUDNdJMnMvCg1QJZIZtxUIUnNcmXLirwkgRVWkSTQ9/CrPnCWaw84ahCh7Djw3vpQ1 VKq2KUTFkv+UtQBG/UFXSty3j9x7n3Xu/ee9vA3NMBiSwhENmFIJRZjA8VKoERNeZiNkHJGXcMIV QxrfI4jr01EQ23QDAodct0G5ujdHJWWjS88JaY60nQLAoV30CcGMQQlBZifFKJUSIhQ8hzEG6Cmg Ww0LKG0G0DaDzAeExAighleDYKsiVHRCXDgoYgeCUjUiUAflfFKwDiswKmNJFoXtBIaDWgtqLhOA 6BBoCMtkZA/hIg/kYhFIfhGA4myjVL6qpDWirILjzAqDXHqlAiJg8A2g8vTEYKYCJAxgkAdikgbi XCcj/EAggjxNxkvidAiD/PyJ1HDgcikj7jAinCkvxCaECJ1CbG/wIFjjxC5DSCBmGlAjeCwg8A4j xCXwJkiGFj7EvHRrWNvj3j6CYmlNTiXgsv4A4g3gtpKlZGqFSFVmOJBK+nSLWDjG1AnLKAxlCHti 2AsgzA0QAjkCTAtjkgllujWFTjfrRidGqiWAdp3H3gcmcw7j/lkgeQxCXFGwkgcgiCTgiglDmjmi sjWPuiSgzr/gvCMwYQ3A1A9xMlAgwKIiMAzGuA8ApHTD5peHTD6EuAbPiA/g4g/suBKMthHwVIlq UEawVwVoflBPtuQQfhCg8BEBBnNvtgqwKjxJvDXqoNFitRIiRkhlujaiQqlxAAzlhljxalUFdilA cgsDAH9o7rPHBj/yDwujgHRiXidoXxaoVFiDmK4FGAjFkwlEAHRQvkwgtgwlvmymGRmohg9g8x1o zxsj9AxxMxHiTJuiTNYwFRZidSHjmAgkBiuIclHmNkACWI2yKAhnCFHibPxiZivnmDzHRKqkzxOr gyagnuQSbDXHqCzC8t9lsROmGKCN3E3kqDjDDCwC/icSrCvAnILPfS3S3jNMdjOkltpAiMSkiG3Q IlqlTjYlTl9lPNaGGDjprG+NvDlgkA3A2DjC+iDtFlIQywnPmL6LcyoNKELDtDPDRGAiuFKjajzl tG1TQGCC9DemOD7Gqs9NOgliEigLPAggdvxrPEDgSAUudEmM5DtgMsLsMEEkOEFMjzeMMkGMlOgA SMYAqgbgUlmiFKTokolg9wSBGA8AeTjFpPoiRNZgqgfH6junVsnkGDPnWkHnVuTATAeGHMWzlJhF Sj6gfnqm0HmMGglyfvQvQvmDEoalni1z4GCpvgjHTgSRTDqgXTazamPulijAsHtKKkVAzA3gxwzE CNUOWNTFIrPGcxanilOl9lLPvEhgnAlDlEwjTAqqZD5gby7AlCYmcgXlVTlEujCEDgX0DFYP0Oyl SFSQmj+DAljgftyjnm/xVlktWFGGcj5jCDUzrNYj1ApE3iSDSGCk3jzlMAqxLivFMl8qqtajSx9Q apvo0HvJmg1F4HwzElAg9g2nGlyNFDyCRjWUoltgqE3z+0qiRCOILAzA9gqksEjk+EEGPUejrGbD O0+zuk+GKkLkkEFmQMdk9sjzezdTxkIDQCgksDOsctNOnFYgYgfC+CNCXQ6vzkuARxXClyfyjj5G qD6oVFzHHIWmNAiAbAxhNBKBMhLhUBOBOBPBMstvTA2QYAxg2l6mgi+HqCZgYi5DYAbEmDsvGDxy KRYRYD/jEicpK0exYCdRclTjXwnDyAnglHii4T6iUkwQakhiSnmg3mxUxA0At0i1Qz1n7GOjQGLT MmsmeGcy4V9V91+V+1/DJPQLcHkAlot0QEfoZlEnHWBnzILFtCNiCS2LpG4AtiNKGCGKEHrrogvO MAqt9qBAiNhuWpBJYGlEuvzj6Jgqh1to4FEirIag1BHBSVcCIEaA/uDQ3A3E4g1H0izgvS1iSAhi CnmtEQDpFCUNrgigdocWQD+IaI6r5gjrrnfAgjYI6CZggMGoSglFDr5gpAvMuBEg9hCLFIlrGWxs vhChGBEhCl3AoltgkHgrNC1HzC0i8kTnNg9KFoxA6F3ODA9hDA4yGNTHRAaL5gfJkzCyDlEq1FEg YJGJBS8iWq7o5lVChNTpBH2vIj7p0gj0LNTgkI/oYvqA2Q1PSi/Ayg9guK7p+KAIrxGCZAjp4iZp iidJKj6q8IXgjgzA0oHA2obGlOxlWs7yBpio5XbnSAgiODbnqHQLJF8gqiKrJCSAqKmiDuKuNAl3 WkiOWAcpEuzq5mqlVEvLTq0mlCYLY3uJDI52qHRJEnfAh3kgwAuiSAtAuuogtl4g1AsVfprL/nro oFBA1AxYBKYInXZn3JiH3OxVkMYQTImhGBHBFhKBCImA+W1hCInInKVA/hCDdg1BCBKKXWxA9iCo rjWKhEiH0jy10ILKRISFpoqt9iyDSKBCRNXsPFTtAihAfAlI5WjClJAq9wpDmxaigp7I3JEihlTt sKxNXNTwD4n3s2QFEo3I+iWAYp0peK1AozBj8ogA4A6Hl2vVgl3W+gyzQovAxjylTtEJKI3JAnDF E44qyggI+vhsAqxNUD+CwniJ+FjqysFgkITOJAqMEn1neiCoqivCSt9vujSWPL2r/rfPOHqWvAgs yk0HlpNnt1g41N9ivDUtBgqoriSV/5TS3H6uZPa1OAaCyIu3OicAjlxxQ1wQar8oargqCXdg2CMj fqhgjsGghIBg42+RJZHrsy+Vtz7LsHJPQy+NTgSgLELALAQkWiZCSCUPKONAuroJsLeowLJXfQ6q Pk7OyM9gcAqg0lUI5nDJEq0mOCZAUsNgYjOMhTvgQuhsnZpEFgOzhENZqZ+kNANgMaATdELLygaA pAeNngYAUgSgYgpBChF21BHKMIiIgBEg4pKgcGFr237ILD0AeDOpVDOASkLgQELLzNn6UvYmsw6G mphJBj65ZAsAurpHlxQx62u1x1Wr+KCAxjzgtAzLIA01Y3xLWFUEepgtpGqGoAfAtqICBgxHtYw3 WIW4/ib2WFjtVnDXCvQrML+awlpIqqqL8iSayavuKA1A9Aln9r8p0rWLWD72UAVXg66zUpfFaFWk tOqgZsFo7AgJWXZ2jJGCcJ0tTJ6V4MXgsNAFpLMi8jzN3CNrNKCMQ2vCD6zG2L8lNawN1j1D0CBO Dgzg5l3KDg8PTCKF4svt05GF/RQ6xMQoLFruNbZIt6habooAg6R6HMektEWiYsfL0U/6TaS5qkEV 7ueM4umgLMe6Dsnum5+ueAPaHEIgU6lva67tpH6jQvaAbAt4wTQFxrsbApW2gvTpm2+A9g9A24wA 4HQHtHQPTqEKHqHgzLerduWgu6JhGBHhMhOIEhOBUO3hEnP70PTGwqE2dgnITwIsUGsgUs5MjkWo 5CgI/o+iDa2q4K7IUpCqlY9qlPPNECs10FP5nOJPPlDgouDt7rJg3cGJka4OxJhFaJf7qJVM3TMk /AbZT8ece8fcfjNSfkCFxFwqhjfnqZKjl6sjZiUlKlNuQDEoLRPiONPlAIHEcAvG8tSSuAeDak3q +RXJKimgYxqVOJYRpM9lKm5iUkxCsi2CUgng1KWIng3hHhJBGBJHvAzAwA4t5PrExCDgsl+8RlDg vRdgaJxT5oXApQKrcNAlEx4p+jmAeUI9Gx6xajVgvBBokhMg/hBsshMwUA4hHhFInJrDjjlgpCuF eCwAnltgiRHmyg1SWDjBEozk5A4hBBHhBg6AnSHgjFHHCJDtTyHFjkAmlFVDAFImHj3inUgietTi bCdnTQ/EvD5gcgliewJa2kiIZAzgkAznOntuQA6dv2kw4lID7inHRiWigD/iad3kBJSiQ2d7Tg8Q pzT0Ymq8yQ6lGd1UhUT2qb4A3CTWfG0IwTBRlAnoJOQTEPrURgnCyDVDWzHk7m3HTHTUc9kHBJJA aGNik8xRYQpyoHES7DbE2JnvpoLA0Hql3jiCMG7g2jdHtg3rBnQRjCJAkNOj6Nys9UjmcdEAxhC8 7A/9OqMBFb+hGO58CEYiFg3KaGxEa+iKZGx84WqIsDbC0pxyAiOjzi7iwoLFojXnqRPi1Az9VUhl UDUgnlI9ujqoXgnI+ghQK4niXcMjfS8gbo7ieHRFIwpQ4+RHflF0JH9+SmNmcmcmkGq9Ugxg/7T4 1C/xp+W0yyYz4DDCUDXTODWoM+LJApbZWCkj+CuG3DxLaZsFhldo3a22qAkfQp9iliXlKrdXZ5sl T+KG4FeGF3rDSnmjYFCA3fbDz41CwY1FpGClCWKF4DTleHqG5AeCwFtAjcgfpncsNElFgSPOAo+w sCVT5/bOAtZ1xCs05owAyA3rKCtwajXAig1hCl4xl122kyDdV/W2WDf+Ipxyfr6ihkRiAB4VD4Yj YqmAkD4ckUpFkvGAvGcxmc1Gc2m4zGczHggjEVC+PioXCYXjGSjEaDYtmAeDYcj4aDccjceEWVl4 jDETCoSCYTCESBkRh6hhwPC4PB4QiYMh6hB4NhELB6jUYNhkNhYOBmjCMQiMTEGeCawDGCkRBohE 2pGHk5Hk/k4qmEaTsfEgsFK9FgqliEyITC6gWQPT0PSSdB+t2CvV4XkQnDSCDcaR6XEYpGCDmMwF s0FsnEsnZAkE/IaIkEbIFLQk/WFU3HRBoVEnEkSmCjwjEEbR8Yi6QzoSDEbkgwmbjmiJm08FsgzU gjkeD+Xy8gwof9ccj8ac8i6Ut34tlLx6G8kgkaH0E8l+zTEbSwc936+TkfdGCwUaC794HfOEkTAO AF6SJCGyTMk3QgiQHjgBsHgbiDBYih47wdh8kTthy6TehIHIpPa0QpLy0Isr0Lwsr7FCHiqhy+Cd FgsDGvgwi2hkQCQJcSCkzETNcLAzDeOg8DoPI4jwNo3jiNw2jyNo4yKQotrwKUctNEC/CLEQpCmJ 6VoOLYti8MIvDHMbOIiLaNCcnQVKGxyfMGwSRhME6kKGEigBCDaiKIsivqIEKtqUoc+BGoSgA8Cw TUNRKvJGxqxzoE6epGk4iDOLwnCCJy9PbEb2tSL0kSIQQ6D2OhBD2PY/1UQdUyOP9UDi5g41sN41 DGKtNoIGIgjUP61kiShNE4UhPlKVBNEQN4xjcOQ8D3IQ3D2OLkCW74isBN7CqSrk+0fBK5QomD7i CIjdh83QkCKILviQJIjCWKS+rxXYlswvdPi2JLQr20oiDANVrDeMyMCKHIbJi37Av8kE8sFOCfJ6 F4ePuamMYzjWN45juPY/kGQ5FkeSZLk2T5RlOVZXlmW44Jb0CAKQgCJd4iCQKYnCUKNdiQKIc5pB eZRAKLxiWLQvSqLAvCiJMcjGLYxDMOJHowMdczDGYqildwqi2MYcrMGIYBy4D+LMFwd7EyoZJcHI ZByIYgiEGwlCQ1mYB4IGLCWHwljEMb0DUtRLkYRrYjGM0xDSLgtDG8ldTCLWYX6IkFvQvUFyrCj0 S09Agi8IFsBzoUKiEJwedIGyEh49QiSqIOtvQ2A/koShGEQPZKLWShEEYR5FkqSIyi2Mgxwk1j0C mvwpC4I8wpXq45DiOY4jlJg1DWPQ/jGPY9VWOgjuuIiFdIJz0QruTr3dCXUhkHAYhyHSXBjuAYoU mEN72HPyBp0gOENg8BwDQI4SQcPjf4DgmrqQghHQq5ZeZKwzBiDk4ANQXAzh+CkDJ1CEj7sKgG6R mj8T7t7QeDgHT+WEhDbuGcOIag2h7DMDkGkAz+AwBUTsGLqQhH3OkhtB7bmwt3DGHAKrUAtBVDUF 4NwZTyBqDUXwLSYS+phC8Xk8jXFNmhC2EIIoRAohECACqEj/mwn6fLAIHIOHLIVYS6QJAQI4LnBy uxmAWwjt3CWFFMoXmkBjDGGJ4gbQ9BsDgHsMQfg9hqDSG1r4aYohjDSH4OIjAzg8JQupt5ZmwguB mShA4MQdBbhiIUPAlhGCUEmJQQohRCCFVYIl2ojA4h7EEIgSIiBCh/DcH8PQcTyP8B8EQLRemvBj fOEhwIS3nr+PC38KUxQkHOiOaBeYYwtBEOkEFmEewlobZi61CpCQiQKXUEdDbpAhPiBwFIHwQ3SL nCQQtvQPIHQeQqdE7oQkNoLjZPOA4Pm4RqfgDAGQLn4s3C2GkOjsHUthf8EQLAXAwB0heZoLYUwt hKCwaI5wSAjxifJAwIIOwcLsO6Do6L8jnofB8DsIKI3kmjmmlqOjPglhAjixY9AW5pHpnmelBaCw iBHj21s8gZjyBbC6FKR0VkphBeWvMLwWzRBcDEeMKoYgupiqYGMNoagt06COFVprmaZhLZdWutlb a3MgA+V5OsPzJBUZi+0JDPT0I5buXpni9IkhaooRWF5eqfJVacGMQohlbB4Diplrje25nPCA+MJA QQgQsXc5g0ceV2nRYU/Jvbd5thJaK4kjAaQzBgC6GcLgUpymVN+CeHFCAXApMtDUySNgeAwoiEgL sUEzBOiowgGIKSdlgJ8UpQhXwPgeBAB0rBTQPAdKSB4CoGAOghKUBauKewTleBKDIGAGCBA4jIHs QiwRGKrDgGQggW4Zw5BkEVrzy6zIjB4T68RXyyJ/BGDIjxZrmEik4jKy75bNwFsMROCYZAzpTZue hHVnApBRRG1tNQdBCu3DoGpIYUp00RCC/5tsayzNsOAEgNSTA0yBSeGoKSFYGLqQlCIHdlbMx1Oi gsJwVHmr0r8FVu6/m8Jcr4qCvoVQ9OKqaEkI4O2wsKfrQgGBBYyXkJ1lsFwJwSw5bGCYGOXocgqy odeeEAkJLum1ZgGdtQZwKgAucIrbH+BHwu0drdVXlxXC3HwKVVc+F8L01KrIUsgONSrhc8d+DyBa yAXq4KQ5ahrDc9UOL3w9vTosI0Sgbc8JhCkv00Su27HpXmFNejUCINLDEF7V5GpASCahgOHN/ifX 8J8m67jDTgZfKUT8nwG1AGNKTr0Et/wSlJBNdApN0gPXhBNDjK+ydkkeBGCoEqdgUoLB9EcNTqJw ZEPQEqJIZ6LB/Dgql7z4A9B+lgHuRW6tMQwVsRiyDMF2TlLMDMHLVw1PbEiI8SgnBMieFOKgTIfw 4h8EEIeWqqtNhna2EttG2tm3fBKB8DoICkleA9HXP8/J6xfg80CkAQ8MM6ebys0FhshBT1emELGf 4r4X3I0UMAZlchRbVG9sUZGx9CJ2QKHGySdk7P5CgHNb+ndP6h1HqXU+qMsS1FsIgT47IkCIFlBY SgsmpCCbuL57m7hbDD1klZ5AqpeRM0sNAfxFCPhc0sMMUIjtcWwpxXa7kEEuBtJ84huEDkloQwpt xMTRBLB+xbG4NjosWQgCrQJcBIqtVzICCSLwqdhCwafz4SF0HpNOc9TZqiGTyNSEgH7NzIOWCID8 hLn+wmjB/vom3orYX2DQHESPBhC8DEiIz4YlBHh4EKrkMMjtUGuC2vUMASzxr0DU1MNiuA9hjEGk cNi0UoB7EKILxi7jtnT8dF8hRlIvoMLv4V/xLf3sIfwzUluNF1EwOywhB59yZQ0BufiBi/yxuNU9 aRgDeVGDMDQkWxaC8Jg/kByCcbKMkIW7GdIpG/wYSJiJSBmi+SASgVMDAdIP2QCtuOA/u/MYUMoQ 2/+OiJsDiL6tWTKCIiWRMXkCyPCTGCWceDCXsL2CkDCB4DAZq9wZutlBWfuBoB+zNA0h2/2/MOkX VAiCMJeZqQkNIPQCy6yCkwiM0wi3uDUOOlqIsDeSSDU52SgDQkcIyD2DwEuDcJaBm8CLMN6JAP4N 6N6LMb8D24ID+EiDoEoD+laESD2Ekdyd2DolkEY+I+CD2DyM4ZgzWXkCKaSNYC2RMPKCWRq60SsV 2pkM65qDGXmz28/Cg/K/yQUCM8kQoN28ac6IWISngfa8aYQ9amGN2f4XaxEfwByXSJaO0OeOwN4n mbDAzDuniDccer0XQJSMkCC5qDcrEM4Co+jBuzqS0YQi/FmfaJofw/OsugeO+7ea8L6IOokLwCWC yNE7GqGMwS0CkCURAU6N2XPFmB4NMX8dmNCM0CM0jHS+eS8M0qWM5HGaWxYTI5qwi+qCwfapiSrC iNKZg6rIlImrYJ+2y8SQeNHGAjqU+XfFEPMpkL4aWkAIpGRHuRZC6EeEYIuDpGQIQCK1O9ENCmSZ qXQ8XJAPYNU9EXafxCSL6/MmmIgDADK7CI6B+J01yBeBpDqBSbMwMlAJSB4RkRoIya0mS+bEgToT 0TeKaUAKuKKW+KcKuT4KqAsUOKuK2A41yK8BIBON6A4BUDwWCVbJaCoBuIGqqJMzMdaPC864qQwO BIs2KBMBIA8I8oQYeK+BCJABymq5qNcNMOyRyPITIDCOWDOCkPePRCvHRFEC2DUD2EcE0lYDNBuD OD+DCzWf4U2//BTGYJAJQOKcSWaOPDIDOsuxuOyxuOu8cO8/q9aXo+mRG1URENaNRJmpkNGPZH1D YNA6+Xa8QPyJON9Kc6DMQBCQGKXMUJ+QGfvFU/oXIJSJeP0BjDjAsQPKcpiR8a8JXPaL4IcM6TCo wTKtW7YaWC2Mga2CoRe4rJER0IOI2SGD8DySKVWlrDY7kEeSkXaU6RASqCeL6NXJmR0JWz6RTPka +IfPpMsV0LEYi1vO5MJO01yv8TzMKTzME2MTxMHROu42KuuUeKWjIk+KWP9BK12BcCITEagdQIIJ 2yMuI+XDIVKVWVklsWqVWDmVWscVIrDDNEsC2NNQYZuWwBmJoxK9kRkSId+WKWOFiE+FgE5NGl2E UlgDaOUC2ByQJMKMaUcKeW4B+a29jAoQki+QoXaRyIY/WwqL2L7Qo0JP3PYLyiwXnOGaWIoCk7/K WN/KaI/Ow1uJHUiJFUeuO8CJlIpUxUzU1U3U4rbHUpiCij2SqNFP3VGqstg9Em4rKwwqMwwL0sDH GimuITDD2Vm54DIq40CV0NCi+iSNCnQJQlBPIf8B0By6EBcByyuytAsfES0ZoaCjWxy/eBs+k/Ad yDiTMkEDUCqpCdi+ePEqKZgyIm+CoZ4RyjyCCCGvsO+Lui+jCSqdJTwQqCXVUCUcujAwmPRVCjyC wlqeAEZESEe+G/ArERgDUDIzxMm30DAwuRGgm0yDoDS0yrEDiDg4ZYg3WDgD8C2geXOQkQYQkpCs lM29E8CyubcoeCAfmQ2fib0QSJgh2nSofJ6nTWSjWqIfExsCkzwcg+yamC6oYeOQmfYXKaAb0XY8 iQoV9NUOkdEj4DGVOEQD0Cqyoy06UhqjWQSCAO6b0zin6gARkxeqzM+C1DUCkDMaKL4agLya+DAc eDUaKww9ECifGpiCQbkMrawBsylWTPEtCgEoeBwylCsBwnWfUZpXOCUPUgiLkaktUxADcCqVsI1b PGgYGI0DgIqDKVpNAEmEYDdTStkbWk4bGN+BUyuBiCWD2E44GEmEelkEIl0EoEWEKEyEYEKEQEIE eEmEQEWSeD2C0hYa4jASqdea8Lwq0qsLk0Ia8aSaS1Ua3eiiyTDXong32zuqKqKgbXo9gsuZoOkC KB0zmpWx0nsByCO5Upi9cneQosoxoByCExuBosqninhZqogyuByaODiDEa8ZhJra2n6j2qqDaPII 0Smo6zojjaMXOxsswb1WLXoswjEpzfPQpPkqoRg0OSqjtbpMmCQtYRAmKXIOve491EoSwSmyADHH caO0EC0o4q2z2DSZgMya+kBeakAcCfFWex6CCmWZ5U7iFiEzMYSxyQ2BovsQksrMmeTVDVCyFeTh yTKIrDNXoZ8ZyZgDUEm4hYqDaDSC8jyPIL4Z4aRJECqim+eckj8r0WwpAfYQWM0sqzwcccSVyBjO 213MOzAzEh1PJCoCQTLIHg4PSCpV+qQZixQ2qv8KU2Susu2uku2BGuiAyKmusUIuqvMT+6OBCBKB igG2WBMlLdwDgCQQOBgCRf6I9fymnjROECDMC21k6hyBMBKK+bEhwzEI8KcA8B5M+cSTML4sojAC mIgcSIoDgDi+ir4mYm6aIC2DgD4EWcKD/Mwr2C8D3gKr2CjXsdTbyhoLMt8V8CkkCgmDMauDiCoO eqGzWb2srGAjEYsaACECQCoiS0QcmU7ihVFcXZ5UKjyryCkDIEED/f7VQqAQ4NxnCN/dMBg8FdRd PRoA248P8yvoclEh9Wip0h+Ytb5ZZGajkOBdRk+CECkq7lc+esAsNjSqqaiseC4CwqaaijwmiqQC wCo+mrNUKomxADiVkDoD0otSUEMw6+SDFM2biCPegRxUKNDihP3hcegqqkCDKcA4AIyDUiNe+J0B Syu6Tloy+J9ltME2SMOvEUDkbk7RdRI2CBBltkkMPlooQI9rE1zWCLMhyO6fIykP7l6Z4DEDIDcD YYGVQ/A4ee2vWVQSISgNjqCtUxekAr8NQqMPQZ0i+pCQ2OAV8IYoqD2EQE2E+FIFQFkFsFI4KE++ MVQl/USBwv+MPteUAuaBGbujizbnZnecscxHeyWr+w1OCPCPGp9pbjUirUGiKmQI7WGytdM6Tk61 3k8J3rCk+n6CDiHutuvuxuy6gU6eQXwU/HuNWRMSwcyL89E9kXgL8M7YYDACS5q+jB4aWlk+RGQT MIcvkRSNDSyPCNSJihSP08K8Hs0BVKOwGV8Mk8ZCqXUOohoB8h68kIUCce6EYSIDdEyNYN1ACgia g7epkXkfPV4PSX7fUOzMixoOpCmCMpUqEdQO+L09kQoNCbmMwm5JGIuInEaDiEERQMyRQsKU7HSM wryo6SsC8igDQYGDi96VUVUDdxyEKDylsDazrHmXQCDFmnIPuPuXIN+jMfkOofyOmjeQ4fJAzwW8 cJc/6JSB0zqQeXOQii+U68a9kiW8yDMS8DwDNF7yzZfysXdwfTm8aPv0C9YM8/A8xAiJLLvUkh3G 7oSk1GIlCCWIlPggk7uV0IQegIbSjuBvECWIQbuJsCwdbG+O+QOMokyP2YXDmOrZgOrwYdSokOui 89e/WolM8ImIjySDVDSDcDXAOSdGgSQOOe6Io7uDeD2LWEUDiMjPQf8tlwA8MLMCQDfYE+ILUNp2 uVQETEQErTG/CTUCkO/Bs30CeU4R0qoCymQR0izJEmeo6uJHiJXEyPGqEOe8aXPxY7Gb7JqQnwfy sOmzZyyJqXZ4BFraIJeQhupfiMg/M/QN1a4YUI6JAJcCCTUIyOcRH3+BsB0JoOoLlJdepzh3COnz IB+xEfYQpzkN1CoPuClzXJsN2Ry9ktgCMiqNUCdvaCqJsPH3eSmC3Cm9MQlI6RCXoPYa5Qg+jUJM xJmL6DHIO7aR1x2a+4pba3CfIQW8cLvE2Pbu1666iJhNcOoBuNYJn4HQaPSU9vFOSIbkEIo+qwje UVA60DUEuVWEF12rEwzKE7QTGqqLnIJPbE+NYL1JtMiQWC93LPUIiIyDiDyCrTWMGJKYoN9Dvv+I XT+Wx4aXZ7QyKPQCTJ5WKYSUE2OKGKd9KKoK0W+UOKMKcK6KhOxMVRMBMIUYiBCCwlsWCCQOAJ6C eDMCczKP5yF00L9wITaMFO5MUJ0tsBM8KLIA+BeB0CzASIyIeNYNXvcM4DI+qYHvK9XJkM8Dk7mE YEuDyNByqOeDBDZNKjtHnPE/8fmP0CMYMIqYMSfhYzYPhGBxNxMOuIANBsQSKSywYywVSeVSkSye UifDiQRikTomRCcUiQRIiToMUjAcTeYzARB/BIwSCLKBtAhiMRULpiMhsMRcMReKpeNhUHg/N5kL xiNh5Jx8NBeJhiIaEORzKx9RacNBuJheNKiPhVOZvLxMNCyUi2VSyVS2UoSTiTC4SYIYZjcWzGW4 SYTHES2SzBdIUVSwUrLCSyWzAdEGez3hj2eD2gkKjEQaCWQakQRyPiCSLQUobGbCRiRGYyUrJdJI XjAXjOZtWbjVqzCar/fxyJpuJhCLhMJpiMRGIRIJt/SRGHxHwuAHuKJA9vN1vxGHg8IeP0+OIwyH OluZ0J6FxBDuxd4ZjyJzQhvNuSMSETyRfzAYzwf0Se0L9D2eToeTieDkN44jiNo1QIMzUoSLDQiS iwis0JYkIchyICIG4VJqHIhCyMYwh5BsIDOuYli2QxOEuSRGEUPY3CDCrghI4zpOVGTohMHIsCWI yCCCIIiNAIoeBygi1wdG8boehItyS0qyi2Lwwi8sIsMIuiIIMKq7CKgQaJuGzbJjL6ktwEjyN08Y SJiEMLw6IJqTbN03zhOM5TnOk6ztO88TzPU9z5Ps/T/QFA0FOMdiQIIhCDB4eB8LYoi2grNIsJAq 0mvKVwaJwqCOKq9i0LgnUoIkEwhIrGkQx44DoLYzRuLSELmLyPM1TbLBwoaBBmHIZNuHiWqcngYh kGAaBirAeCQlUHhkKIiCQHggSCHQchiHAdBwKQxvoOIxjWHynKdIAqjSLwxr8LwgiqKIlicIgoo0 KYxwdHgpCFTdDB8JYjiTS4giizIpCjY69CQLYko1RNMobf6QCWzgirELYnSSJD41AM493KKQvY0j ItimjbNIOOJCtWPQ9jUNo4xUP9UjU+g6ESMYcUWIYciWGIiCAHQiiHHceByKSjhgE4YWoHgYhyHA g2HpAchoIEgMsp2ehzaAbMuGgch4I4aR3pwbX3IApCBnwjwej4tjiM44jVfYzEKLiByDHjLIGICV MszIiMyymfiIIociOHYxj4PQ6DcP43CXrSvS/poeaUm6s0XLQfBkGIdh8Lj4i0KoxtQLg0pIMgkC UsQgi8LdPi6vIxiWMYxilZokixdohIKIKNBnYogd3YQaWGGwdiBoyohyIdvZmJAhKcKLLx2KQi2a IKMiReAvVcMQvDENfPjUOUQDdFQzDi1UAji1w0jiOC4C8+ZGE+SYvJeGFppoGlbJhYqupeII4CXE yI8RKpxCiFEaJESgiYCiHEYJQTIjBBBtLcg0I4RCzruCCxEsxqDOLiCUkkLQZmNOdYKZyEgZg0hS USk0txG3pA+B0ZR6SQVLg8MsD5npKmuvUMyotZpGAlFOhwjszCGCos+CQhgJzPQiNmiSZpHbgGlN kCCQJaaxAYhBCSGANgag1hbCoFtvjgCBqHKI7kLQXgkMGenDhbzUkOuQb3Ex4wS4ZhTSCuwzDIWC RNM07cHi7iosOM0QxETBgqmUeOzZvoRCGmaB8udiYWweBSCoxpUanCxEgDaqAJwXlHBODGGpiJcg 1hnCQ6KVASAdBHR2mtRjBApBJUHLWW0t5cJ1CCEAHbM2tIYX8t9dpfgtmaXUu4LAXTSBYY2YRWBq 5SF5CiFwv5ZwsB0EYHwODiW2JJDGGIMoYwyHxDGGYubqkmogC0klzZDCKhKjW2QIDfwpBiCmjwLY ag3QoP6HE2oJQTHNJk0M379AVAjJeQJDpDAqkrZ8EONZGzSENC0Etdzy0flRJ4bs6QOSVM1BMBsD IGwPAWAyBYDwHQLUopWB06QGQOnCBAbw6Z4ggm4A6BkEYNA3CFEEIYLBL1dhbC0EEFwKSlAwCGWI hLHAhlLBLUhLxvzpgxBMDAnUV2hleA+dMuUo5y0VjWw+FkKHYIEDiFieASQjrIDIIIRgjBGwNDSv s0LeyMGsDMGpViDwktQa0URpyxWig4CIGKfQbQ4PoD9GIHwO62t0CE2QqARGtRHl2e9JUoZlGcXe R6WdbYXGhIqQw97ng5BuXO5BrLO2/x+UPYNYixAdP6JeUMm1SAYgwd2kCOIRweG8JhcKqxL3Mt/S AlsFLSCorQJlbcGYOAkLqM0QWEwVS1IQM4qCcoYqGBYr2FNdTEpmFnYTBqdcnw1B0DwIgPYf73iC D2IQPazlnFOCAEOKkjnUupYAFWNJebrltXIG0NNe4JV7NfOZAxZwplaN3bY3ZuDjm7OgbYEJzcKA mA7hmruGjqnIBMcagNMkY4ZS+0N/IJzdUAqOUrCNCWkG6N4CUFQJrpkaC22sPVPg6B6tTF3H6AZ9 BqDFOcscj11sNIrRaYrpqLEaXWpQIS+FPJNdi05oCWSXguB4Gox4lBCBIJlhY7YHgQHTA2dTDgHl EwVMpPMIrt79BBlcomF0HQpBTktOst1XwqvamZgFJQWguhav/PkMCQAck1WDcMm2NzfEvxuCkD1V je5lBjZgH0udPaf1BqHUWo9SKBCzI4IJ7l2GkM0oZ2pBUchOCURFZ2sSirIWRBosRFiMmpSTNcRI jxJB/DQFWUgZwpBqNQbIMwRmGkYh6S0loNysRWtsTAmpNSZEtBesclN1W9odMvptRZTgYhOMWH9w ERQaA/eeD4JBqy3BhC2WUMBoa7oJIaEUJMLnqJAWQg8yyzSnhBCyZMk0NkehB2cE5oAPD3N8QcEU JRf12BbDKQcwYajOKxLQlcj4RUDB0DCykMYgg/h4DVygRghWUGJNiY4QQSCBuAUK3oH4RDMc5KOm VrsWQcg33Gt5r7lDKFZayDuwSvUWIsB4ehLVHkeEriSDdgiOCxBtDcSQjEEgltyByD/pIRlFmW1w sgJxRW/koMoGANSAA0QFoatPp55SmhD6E05bx6Wr9If2DRjU0TUX+Lmk8M5qErqcDbUw96Cz3rrt IpMJ9eHLNIJqVnoLlQVGYav2IIIMUfw0BivclBKwwR2NCQ41AWw0JQr3WDlSTb5BubVyc17KTUBm DQa8P4hRLhvWmrcnhXCtq3O+UMHIZ64iIgGYeuJkBEswgEIUSmxI7SJL8Rpv+9VOF6REQgLwbgph oDGGcKhGSI8HWwQ8LMhVsEHCxg+5AWFFk0B4RZdCP5irIelFVwAIyLIJAzDo5vjeAIIIYlbngIIq IIzgpnxRaFQHgG5HrhQrJvbRrRoFQpzig1KvgJ5fboLRogTtZbzeA0AJxHQGwi8A4H5QwJbU5SZG 4M7eo1QjQMxUD9oLZUSvohI9wIyH7yZggJ5QoLAgjJbWRh5ngH5iIHhBJiUFp6olSSp6JdYKZKTe hJIvIv4wIzkKw1AJDZTg4+IkZ2JxTagzCPQKQM5cxNjUsN0N6WpQxq5Hgo4Hxv4rB6hiI1EF7KYs IwcK6ZwMCvT8hjIgzHYvgNwS4xwPBAbBpEER4MxJ6couY1Leg+IuxJIwYsYJ6eC15ngJwMyYpKQN CvY/oOgHw3bDI7Y5ikQEYFIm4nJpDakGJHRrQH7JYzQjUHCd5HJLIm4pyo48YF0BYor+7JojIihd gj0E6V6KoFw5QEw5hMYFxYjDKnQCwEYKi+Q+4IrSIJ4LZabbIoZHsF4szubLo3cV43MaIE4l4oTb a2624FQDgGj3Y1cNYLIKcFAIyYgvaUcUhACYoIpzw+wRgSQR4SgSgMLJbVRv4KoQQioMYN4Ngv7s ijJ57aZYgHIIwMY1zra9YNQkztZuiV4H63wqMBLsIIgwYMIhgKYMAtBdbKQjwi0Jz1JTMiq05ZzR RqQrMBZvgh6zwywqi3A9IoLSgFwmgmxproTqYnA3onhLjSI3Zq7bRCxRZygoQGMV4FRZx6Qiw9wh 8sSeAhxK52BTg1gNoQQOJKIvkP77Iv5iAsjlYPYQYP7lDlC94M7gjsgzB6QjZQsQwjw2YhBEQuhJ LxBJ4+Me7173brYsoJA8pLhL7Mo8jCo20zA7DDYEjFjDDCo3I6gDxMY7QEYEA6EdY4IoBCwgQFUa bG4rYFTakqpLZNAr8rR6giANQxgNR9B9ANo/wPANkGZ2IsJCDWg94zh0y7DWYlQjgjieDXA0BG5g g+BciOxURo4nSqw6hNI3M7ZMbErNhMo8iMrhk5pkEYpDxZAJThoJAtg0otwvYvcxRJwshJxJQv4h aUUvbLTRq5YqgE8qIFIq5MJCzSIF47g3BpAk8H8OFB1B9CFCNCSW5ZBBZfIzTioyYzSJqiyRxs50 sXJvYJCVxswgoKJjYsS/pz6ZINwR4PAOgQgLiEgwhAgNoMbrSojZ4hJaAHDpR/ChIHM7QGx3a24H C2Z4IGhCBRJvhxcYhaqRRXqGwKZ8rcxqqyzRhrQI5gCUAKsGYs704zKQSRxZDtb/hvJRJu5dwzlL TtAhgL1LQKRrYKStpSSywIa0RbAKpsyEwMoNJAgs6DozT05iCUYxoNhAQOINgPQRD2i9YRIP5k0t YOIRgMaXaGxmpZCHsOyjwJDSgpRpRuYp1SxzEDZcDoh/AIgHBcAIIGR5K3ZrLsqX5HTOCMRcJ3IM TAyMQIgMAPYNKYrRihwKoGyJpHZnoywyYggJSeQjDk73q9wPaMSwRLYmwGRmZqAylIyLJWwloICK xmYgYOCUib4JCNLZQtzZVE5JpJoMRBwMRR7JhdxdRH5fzOTRrRhq5IIHxpC5Nbpq5asAZ55rRvgg g0J6hERhrJgg9dRbacwMpVdRJ0RlAQguE3gP4M5AYNbrYNJk73oPZrgGxYS24FwGZpkeK3ZXYHIM QRASIx4RgSIRwSgR4QgQ4RYSgTYTlR9P4jCTaZALgsVE4MQOIKQLgs6bwuRzzAChpSjHQKQMidaE gLx9gvJHaeZvproHS/JZDOFMiCoICOyXZIJIKvBBoHJZtEZvYHZHlTMBcBC5JfxH5slrQyaGwIRC Ffq25IILTIx1KoiyyV5slrtK5rxIFERSIuYOLI5AQNQPYOI1lP61TI5zpcoMdoRdKFRepqtwgIIH UOzPBHbnQ0Jp9s6tVLQKIKgzIjwH1OYKhCC890wsYkr09PcUJcwhoLFolo4KSEQuicIMxVxz4KRr pRbgR1AtILdCd5F5B6kAQyyHxQywwKLAEjstNp7ACZx1TQyUZ9LIwubPjQJ7AugPYTNSAOixbY6F B7ab83hAib4Mp7TA52DX0LKddNglTgINQMozjt03j2gOAHQ3YEo6gDI6SlakQDwnQnSK1ryWaIjO xZoiqzy6gJAIDG5rap9fdbJZ6yxpK1hX4qdVRb64qrCgLDuAI3jCZrKgLDOFYHAMwxwQoKS25JIH LbYGZq4IAzgvhZix5orGw3QmDG2EbTApRYqwioQGNqJAouQLYJSCqZYuQNQNJlK9gOiZIOAQqAaA wRdiwwhcg1D8oMwOAPaeYKR9YLbOAINaxIBzKK70btwOBAZ9aUBB5vBukEjtda5qq6c/BKl6MuJs 5dxs1OCdwI4IYm5SYjZm1XwlawQHdfKXdz8XNs5by6CpKK6wNzKI7tbbKLAGAGQEwFJorMuBBotb hqKGj4JopGrigKLgNNV6xCFPycoN1GDloMhjQsYhKdZKSZExEuNqI+yAq+CnwRAONn1OZnLspD2O iNJTpgAJZlA1KNNqBVdP0QQM4Mh9LBDZQMYOYKMeJYk16qOE4FLG2UGAKmoEygGc0VKgAEwE7Go5 onrG4EKlyqg3Y3q4TRtkxoq2wlq2+fAmWgU16SJVJAJ9R9h9Rca7yY1hGV8mjJt6Ihozii9s4zKt pKUQR7QsaNLI6SxoVIigY2yqw4WdU7mA5pRQqH4jaCq0Vr9wbN60izzPlooLYLpKVdZzd9IuVdxJ ojRCF1R1xIOf63eoppBYOUawgmMV7SKrB4MBYIgNV5OqeqmquqzUB6pv7gMgZ2RHMfkFAjYigjR2 TyYiwHzKogghQwAwD7JeM+ILYQtlYQ4NyCUxDt1i4NzZIhTgIizsTvIGLagnb4QodAz4NajoTOcB p6QqBrDnIG8YkkzdxHJrQG5XoGTdxX1fbskCYjwhYsMmhZpCUkzyZm0NDhcD49xG4sIho9ycpiWi BZwk5YrbMjdLp2kF4JD8g1Y2cF4kFnZDQ2KfZAFF4PMtQ/oxctQNoQYOQ+YQpFRDsChQ0FrnLdYI IrjFlfdfRr6LIGjmwk0ERbzzqGzsJabzJX2xoy4opHYJJHJCAlbhwg6vgM6OwvVLoKSj1srsiGTc UIbsm9rhlz67gRAPMu4P4N5xbdoy5L7oTdxH5x+zG8wGLd0OpJRKL8Ms4wbg4MM9xCb9DyEoJhpv BBp6UH5wEM4rDzKjTdsrAH4HZH7voHIJ8rEXt5ezsXO1pK51PHLkrtxAIN4OhAgPE3o11xr2gN6f QwmFwP4RgKTvhC0DU2AmBLgGQpMWAGIPYRATMhMu75mYgSIS4UgRgPILwh67RiO24vKYpjQ1MNYu wMYKbeiTDj8+T7JiTe5JpDQMZT7tck0Owk+yMKQqAHhHwGg9yhyV5wG95ZDsKOMv95hdhHIzCI/Q bcLskFAk56Qk82QnRDoLafb1qZhHwIIlpBsvrsoo4goizeh8L8o1SfRJz26vhtifY+MMJKBiMmUH +zECRLTvpXtsQgsr85BTE9x6m9gLbyYIwL0gcfm+aZZThJIhwOMHBii7BK4LjekGQkiZzYqZgMLB /UYIUBRKJdeq/czUK8jnRb5Bpbwigv+umujlU+RKYvZJvNz8o18+4sXNwhgLYQQR4PIPfI7racre hz/N1x0QQMNx0QnbaFnXBdkr5dcSItAL0xxlIKQng4Inw7Ckykg3+gXFDnJBKRQggIQ0AIyuzOcF ArQEjckVDbaKzogy/mmwK3ApXKorcVI4I38aTDAr9fQ6I6IDynQDwHOFwPcAAEjeLr4rZyoIJBBK gldIOd7GnnU13KQpT4uwQohteugNRDbeoKTZzew1Ujrt4NoxIx1xngIPALY0GsK18mhhtexi6VHi NgJyhaYq4JAM3I9yiCO1giZHRQ5H7qYp5NZIMb8+Kzzi093x4izZ0oIzcbomRgjdxrQIwM0r0BZr JIMYslFgzXhvewAGQ9MdwpXFGx6yr/ogXrQrgq1A0d6rIolfRYslAopzMogHJIYjYjya0mIJ/tIP 4RTloNsNYhst5JBKhKIsg0rZLlGuI+6AYRQNoscFAzPEfx8wAg3W6zxtMtgs3emL41Z2CcsR6fUt niwONTo9IrkqY20zo3BMrFg8rCcdY47Gk7g444IgAmEIkEIjEIuFQkEwvFUIFw8Hw5HIxGwxG4xG IqF4mGI0jAxE0OFQ2hslhBFMZuNpoMZnMZhKpSJZPJZSJEyJxLLBSKRVLJSnc0JxSmkyI08JZOIh IIhGIk9LBbM5elxgLxZLZbKpGIMTF4xF40GwmskMF0DD0CEgqHJBJ5IuBGJBFHg/IJBIl3ul2HI8 ItNppILBIJ5SLZLMFZL1WrOJLeLLZhL2SLBVxJIiBBNBmI0SsULGlmE8XkkOGUbkUkjcYGw5HxBM 6Mamz2m12233G53W73m932/4HB4XD4nF43H5G3JNDJBLphRJZaw15JZbJFDLY8KJVLRLv5HKpOJR AuFw5ZS6BIrM8oBeJx0RiURhtNRbMZbQstKpjOlTLagCWIL/wCHIbBmHIaQQHAchcGYcBiFyPByG CMBUjLWhgGgiiQIC7iEI4iCOJAbCGIIdCAHYciIHIdrxDqur6trMBwIIcRSHMHhizwgCIw72LuJI giGJAkiQHIkCDEDmikIihiKLwpCSMAqi2KbxDUm4vSQIIeBsGSEBMkoTBoIKYi2MAqCkMc1jUKao iQMYnDM/6djVNY2jiOI9jaPY9jwOI1D2QT6EQPZCjcShBEKPRDDAvIkB9FYeSZE0VIrMCRh4vq6I kHwaNeH0u0hGoiR0iUYh4HFNK6HcaCBTTXMy14jiCm0iQ2I8rC8OAvCwpYpJyI4c2EINIB2v4iiq u4fSRMilw5AQ1DSOY9j+RJCj2McuQXBCHVNTgdRhAsE00jwaQXBYojMMT7i6+4tDUKQzCwMotC4n joOw8KauuJQorhAIhCwu6uiWvsFtbVQY00HmFhsHkuCLGAcCJbkViqIAhxFDbyygmzuSoLwtjUqY xjiNM7UAOg1DiPQ1DUOQ1DoPQx5SMd2T0Nw6C2HUDQpDKMBcj8daDCoYCJRBIkoThGUUQpGEmS5G EKOA2psJwkCiwyeP+Maei0Lw0qoqkqDbKosC8MTLP+rKsjIngtDGKIyjGL2TOtYu800JcaYJJKIC I8gjxKpcWu1FYiQ3DesPIvEt4hJMkRC53IR4pUjxFvS74SicdCQMGXv7AaZS4IIlLhETMdNNQwDj NT/bGw7HzsrQxjMM4zDiNYxbTeIliiLfgLgpS9NcsSJBkisvaFhcUcdwKbiIKIp8XYGPqUMYqiQK qoicmIliO6oqyxKvvCc+wl9snb/jALt2DO+wtiwOgxiJh4Y8iHIuDO7giOS/+AEAYBG7DUrxJDzk gg5PIFErrLwzBpZWyILgYjFBgPuYtmpLQzQWCwF0Lb+2RJnEeIUP4hA/qAbqmsMR9AyO2dsygNUD 4HBpDNDF2CUyZIbWKc0M4a20MsZ0lh5SEwQgeA8BsEIHYjghLICN/CXVavUK6idVK52NK/VoV0ji LwaJhI6jEsSKUuoSI6SAkgJgTguLIQ0sgJgSgmiMQYEoISKkSIMBuI0RQPgeBA/gIAMQYICDKEdC qOkbIqC021XwRUJgqI4QgGAKo5yPQshAj7zELJkDGHBlYcXcJrDAc4nQUpEhgDMGMNYbg5rYhiGk PYegpKdI8hAFQMATAjLJIBHQSQ4hmJsp4IIQlQg5B1Ic1wS2WBqDKnoM5NjvLPRcXdVcwyupDSo9 w8KZgsHemcTwnIUkrJUCSDiRwMQgBSRgDtV7WGIuSVCh015eHnhHCU1iRjDiQSZRjNJVQOQhF0Iw RySjP5HAyTDGoiqpnPMSQ6iyYhfzmtYJuE5KB3H5LAC2HhQ6WjDJmMS19Kj8mRGLhCVZkyhmnwmE KI1+BWZ7IhKelY502THPBSMEhlgWkqBcpMVRukBQ2yoDOHElQbgvBRC4SoJBFJZtCjQmGNCYCQzl jVGiN8bZJRpjbLgshZ4mxtIE0GWoNFXqnJGROSqGUHxnlqR9CgMXkoWLYlQMaUzoE9J4Tc7YUgqF ZMqYYLFfXgpmPYeh35NikHgbBKZ2wWgylVSgpCWaD5bNCaFLaq8cH8IhsQkQuCJlQpImGDpiU8Sl zcXxX1e7IW6rsK0VEx67wuk9MfOgIq0gpT9BlJFoclEwS6LPXBbwJULAyNeGNqcA7lXLuZc251z7 oHHCcEEIoUgjFJR6mlxIRC32BJyU4J6xQql/YGD9YARAfBSvITUywUpQhoDa/xPQgg/iDD+G8NoW U5hqDAG0J1j2SLzO8ToIKngbg0BcDk0gOSvg5BnF8ijnSEA+Qgp8ubiS6pIchdMuyoXSkQIkXUjG IAbFiCCD/BRYEEoaCIVEv903HIBcSDliV150FDbQYOihWLplCRLgwjUjo2RqNWDwwoQSkvcKkGYm BPXshPXifsLYcQ2hvDplQQagA2qDDwIgN4hQ8BqEEn4PYeQ9icEcGAiAQ1mGvL+E8vxJiGqfLEET A5rwbg5B+rBBEjEuP4BurAIoKlQJdNcgUIOecUaBawEYJQYcCk6C3d9QAXkNlWuvkgvs9sCsEJ6s wJxfsCg8PUGcNgbhCiDP664GhFyMEXBeClCJEWHl0IiggG6kmHmqBiEUIYeAthuDME6uukwzBPMs lAKhiYLFvJgTnHR1VgOfLqUnApnkEYOxLn1VZrVQgvLarEv+B2BhFO8DwuQUglLJSWms/bY3skqD CHE/gbr+ErDoG5PIcQ8BtCxfElIew1B/zGEEihFJKqeR0g1BpHVLgpBsEsPAnxIiMEU01pojxGB/ D2x4HwXkBNYCzXUycF9mBzf4Y8ON7UppTDce0NBhgtlYMqFnZIbn5YDLu1gvuHrqKxLuUwIzkFIl t1tqIHIQ1fahzcEMH5eSbYn0TqMrhXQpF+O9jTn5RwiyzzyYbfT8Jtzo6GT1YoRZ6lLC2GgOJViq hjCzSQrT3k1BSKufsLvOIOK9CqE9OJhJwg2CDiUG6I0C4pJIp4r5qvBliOvjS9RhClpNCCU4u+yD CmVKGT0pSU3zmV2R3YlHYpTmWaRfwMYaAvVGkYw/UDn5TpWuj7P2kAA4h0DCd5DRNcCk3CCV+T5L eUcmbsF5OwZw1EqvgSyUxjSXprDGJkR4eL75idv8l25KQzXwhjvYNHyaiBqvxsKUxU+bTbcUYL7Z kwzM6CfJYsdTojRHA8QYEYGY+AjIaCEG4VQYgUv7OICyAZi7EkLSnACuMUCSCDGhGHkEFQsSiKiL iBFvCHATC1qpDWiKiNiSFui0P7okARo8o4ARgcjCgzuDAZsSlQjXgkAqCfjDuhizCFuEAXNZCQjQ q5AXgZiEMDiSDWgzk+k8srg2gwNppticisAwsmAzMspTKNA3lIFygbiFsgkwwNs5gftgsLkuPBJG QWNwgjAxg8Ptt+F9ijCZgiC7EdMUAfAhjOi6MkILDHEqE0u+lgCakACjuagggXAQCOEjjOsDtFMT i8sTnANOG/HNjrpRCunlCPC/GIM9JpM9ilMKIyiNKpiMivizImAVMDgXAPOni9L0CLECmICnjnDB CYjLO+iYgqC3toCeHuDDO7idioGuJlCsCrCrGdBChEBItUhEBFH5OciuNGw8MeDrmRjFglunlmD7 q/N3oLCXQlmXiVE/vyC4Qxg2giiLQaiGwbwLQLCOFLiEo2CCP7JHCCiDomJbx3ATAUgXiDiSkEM9 iugfDQDVCNKmCECMjUiwCNCxENNJikr2ChscCiJRwjK/jLAxrYO+JvCZiayDNoGRAqipxqjJmRCu uDgYgZsDozCMOIImAQgOATHFjvCbl+ktghwDkuQDOfungkQ3i5ikw7Q5m7KRDJJQRoq/r3Lxggk1 jMAbwVCxR+CzRMpMPFsgizCPgfOJGmg4vayqSqyrSrysIApfLEMcvjA2g0iYggjoAjgtpEvNHfnR xVAjr1AqDtgkJfG2ApAyG1Guj4BDIMk7JTm7A2HgAxg2gxS5gqoGJ6JiGDkVgVEFyPqlmFuHGGCJ twmIHfnTjnD/geAnAaAjgxodDXGNEjC7mDEUiukORUNwgaEKF0D/kkAkHBnVTIskFaG0CcmtDBq9 koHfgvAjsQSPkHkGl0DPCOggAlj/L2G6oYggk5gqFignAugtJfD6N+AzFFONk9KNISFqhCA1BCA9 g4FrBGA9hDAtkhgtkVIdlTiKpIreNDgcEyFUkcFzAfFWoqkYiJGegZzFnji8Oun8EEIvgkAtKYTc lamsDtvmuQAlS1lmJ5DryxC7nAkAkOEAj0CbCnn0HWuBn2ggsVgcgZCMkMgYM2ApCPvDiJJ+zHqF E4LWmbg2IVu7HvJtgtk5pRnsgoingqHMgqnwkRDBnwkjEUAgMQpZEMjXkaJ2EVkEjXPBmKgeEeM2 xGMkAnAqAsD6qjmRj7A6AsA/oUy/g6Gqg9mVmTMrg2A9k8j7E+E8lDzxsEJASBreCQJdCSEKAgCP AthCBHhEhLBFhEBChPhN07A2gkOQDnAuDKqdJvgtoKAxoWm6E1E5igCWm7Hboaj6nPxZgtgqD6vm mduQEcEktOnUxUMkCbkjp7GNVPUli7ntCakjkQrJKGmIUllJqYG8rPktkA0DzVrPxLgVFal4AxH6 HgzUnHFlOsUYHszlrYRWE1Hs0YMnDDKeH3RonsnQO7TUguKdEmAtC5melzkJQIpZyPggqzkHz1jm kprqtQiZCbjwTgicDnRmmtApAumtH+GwG0E4AzidJfD6j7Axg0mbiUgpF41vAcFIAt0vAxAlys2F WFGWj3EkxVDyJEiJgfAyitWA19pTislpAyCXGagzg2thG6jHgtqfnZhKFsUvMqGRvuoag2A0r4qg N+mWGqg1WQL4pTgym1N1J5Fitgmdnbg2ggx2K3o2AYAQgLAMolC0wRI3i0gSyRriLiKvCJOggjgh CJCMuklQpIpJgUuHEcAYkFgfAdCOiOCMqAqqU1iMT1z5iJlVWjAOpbo8gPIkgPI3riAggqG40fpD MQlmKIjDAkT1qoKpqwJIqBAUpKCPpMgbJVhChBFqUuE5jrTKILGag1BDhFn6MAEjNaEJlzgZkwpI iELiCQATFJg41smCRDAcAhkO0fgc2AwiA9HXJnHgCtV1L0FZDnLTirAsAuD1rCrDDml8n5CYgcri ExkeEkFTlhkOEtkTEOn8EhOxj0C4EVmCDyKAC2UGkuNZm/C82yMHoupLJIIutZMhUPTMDnXslxEE kklfq8D/qLCsqdGtXiSKOZJSTmDuNlq6l3L+Csj7ncg/hChH08hJhGOUkoHEmACogtApjt0aAigq D7muAllXgsAyYHisn3WcCVIaJOHcGX0aE4A1EoAgmfsEAZrKpAMhAPK2pcQbCOXDq5CBR4qDx3qw LiLMMhTIC+kuT+Fxz+YWJ82yzEFzDW21jtDwikK9jo3/oKQjGtmQq8RXpE35GtmuDHiXLXH3DFpT rcvDiMEKQbJIJHKwLjJRAkTJimJ3kWr0MZEXnAGJFcHJnhidRWK7m2KdLFneoaHeNQm4n4Cu02iP ixKmAYYi4yEvrgFzkcAkA9hHg9l12F5LZL5MZMrmAnrtt0nuAzNzJ7FRieC5GsClMXilyguixUZP C3kpvNAtg3mphEA3PtE/ncA3D9yHoNsmUFi5MKM8wViLNWlxiGZjCPxOCwCKN0RDNc5TiurqZoEN lQkNgfghEuCIs8wwZsiPtajCHo5pxnFbZOC5GOMWkqRGCbifphiPATiGRzCRAXI0gaChjCkmCYJT A0DFCd5Qxat9MqE/g8E/A/iVBBGpg6OKuNg8Mrg6BFXHtLJpOhlOsQo1FvCK5slP5li6AbAdCIiI wFRJ6PlxphgeAbyOwWZiFlggpQsXEmxGQlgsgiAsi6wTFisMDMZSi/Xrgn1V5QidA95cFAAtpGEE RHxzC2wugdCJZggYgf5ulTsKL+hBk7RWipgniszhVKObV8ObGvCaAjHuCbjvLxvKOexSiL5s5isC 6OgYgntWgaAftWlYC5Onp0M9rqntgsidAlijgkGzAlwlqjHcZKNhDNmYN9QyPkNhN7KjA3k+hEA8 AkEIivjWDXMgnlbLkJAxuNBGPpBKBLhNGml5rqEmsW7ASH1GCrQljEgzg6A0A5A30piWGag0IQHc DEijjD3fDFmbJ0CmlizLG9uugighCuCmLpwWAkAjAk46ggseiZi3HE3eM9lIw4MZ7iM3RnNRDOsO C57nAlvXTH6wHcbYg1O+rqDBFgCtgkKjCowjDHpTNmRonvO4jDEpnbH4Cp73Alu4jDm0CoDvOfue lxwIqzmhQOMgiMCwtzObEpihNrKJj2DClkrXlegc7VigApOY7+j7CfD9t/E1Ap2NCtvDwvCZj9As 5NcVLmg3OLO2igC5xGFPFIqPkpH5PUjIiqA4hEhEA81Ir4HcSNQlg3oNg9hSBCg8g/6FswthH4b8 Pkg1r8A3g48pk+8pg8g6bYvviWEqi3sXjBccHcAnP6iBx2iNkxxQ2kCEFOmGo2KDiGgTnlCIMQaT MDAYpgEugYiFI1JcQfjXZlGhHOuERNx+KE5ENclPQJCxAPv7wRQRAOALv5iBiOAkiogsZEa0iIin Lq6rgnODiOcz84paCNxOQdCRxvgcgVAjMxL6k/CVjJjLA1BBhDBJBGBEhHhMhKA8D3AeAsA4gsKm MSiEbKATK2I1COgXjYahi8saVX6PFTk5Rsr4muRb8M9NsClPxDkNm0DEjKidyEieRY48io6YgX53 c7s9Dr85lQi7C/mCN0W/MQiji3i5CmY6nEtE64C/AhanFmGJEuC+QcgbATmi8zx6CBCviH8J98Jh xTgbgdblt07fp2jK73gtxYxaPzxZ9LKQxqMmFejFAwg1GnuLuKhEkzjIrrblC5xaOaibAkuRoLOa Q1AcvPqQjJAwiWy8r8cfPvn4Ohgiv2jwgeDUMho2dzKqiFo1v4o0gVP9c+Z3I2+kqqiCo181i6tO mCDQqpiL54o6CLdTiOyQnjtcvMnrCduacROcisDH9vHuRbcMvz+Wgq+ciqqeccip6YGeqmQfejyP M9EmidDzOq+sbid/5o7q5oiufFjAHFPKm896iZw8PMipE1g4hBUyNzDJFHdEiRyjvCKp+E5lDWOE MSrzKNZaiWcV/V/WfW/Vy2DpFfKJ70J0SJSUimDngpJzgkGBAlFas/ezkzspKKJEg0zvL4gugwAy LGGSAyj68gipHwbvCJmElzK4SPgYEvqm21K3CxAZHFLSESsLlVUmMNHikXVT6kFxHkiIDvHTyyl1 jqinjuAugjgkpEjoAwf3ngO7CAFgpEEkEEaCYVC4Yi6EjEYQ4VQ+GQgcEQsEQpFQkFUkF41GOMlo klgtkEtlIxnGVH81HtBHQ4oU8HtCIg9o89oxEzqdIWcnEzFIiDkhwUcjyDDEaDGFioTQ4cjkYjYc jgaEAaDgg0cckEYjwY1UgjgeVajj6okEg0MdVwcj4hj4hDklkgiE4pEglk4iEEllIllstmozFszE UkEgkkW6kknEqCWq9E4hk6Ckgi4sllo4oJCnE9nE1Eiq1EcjasjKHjEZEAeEgeD6t0uojKj2apV0 qmM6IIzGrBF44FUwF4tl4xlUscqOGMtFUtkko2ohFEkFIhE4lke9323jPUUelDYdjYeDkaD4iWQc 23z2q1FIi2rHfIiYwtFIo3WTlvni0MY1DWNw1MIN0AjaOI2j0MwsN+PY3DoPECjVBUFJyQilw0r4 wDMrYXBmFwaRE1gXCGLQ/kYShIkaRhPk4SqfCk6QiI2vCUCw5AzQ7AItDZCo3DMNIvDSNsCjGNsh jOMwzjGMTjOI34xjAMotjGLAyw6MUah4+YgiEI7SPWyQgIKIT1CKHLroI1y1L4IAhMkILGRm2Uvi KIi5TUHwkCAIb4B4vMwiO+6hz6IYcO+HApCcM0kDSLYz0YxIpC2jFKiqwDBUqLEnCkKVMpOv6T1C 5KUDO5DBC2MDmC0KYxi8jYor6JIgBzW1Eq61AcB01CmBgFSmIUGAaBsjA1CjT9PuuJC+MmJYoo5G rlC6MApueJFVioKQuC0LscC8LTBI+M0nuPDqBtdWzZMUKLfjUal43led6Xre173xfN9X3fl+39f9 5ikRJLkE5y8iI6wfBotYgimgQgCIMUnC5HiWkeRY6QoNQ0o+MYzwK0Q2wDgY9kQQTO42j4vQ7Awz DiOg4DaPY+DwOI9D+OA5j2PY8SNJlw0Yv9oC2MQpickAYhMEIShMEoUoQiSDgyErcqiHywIWGawt M84drOHazKWFTZbJpITBcFIPBMEamBpYiwqUsKHhsGSqBjXsNBshalrUqKlh4GwVA8D4PAzwYRhC CwPg6EHBhgjAxjSIaovY2KkCEJAqC2NsCC3hy88AFKlWBYCGWHYLaKZuAYiKP5Cp9jI1Ck4Q9kSR 5CkaSJHkoSpFjGILYhy3gwCWrYY2CGSFBNEamIapgfSdPKkCJiHgbIqokSQPCYC8KIlO05b82SKL FrGt6kByI9QuXzzlic+q8P2jf2CDYCwrUtAcir60/swtR9zqNka6302KYAlGJTDAggpaghhHLADN hgPDXFRKU6YiLoinENBcCYGDyQgn7WcEJPxXVclvRqEtPAQS2hBNkEVT4VVvBaC4E59ZggqrRfCy tjyQg1JLDGf45CRA/iJEMTsSIhQxpMh+plRhGApqVMEQIKKVlHH+ME8UIgYwuBYc0qs5AY0AoVSO hQMZmAiBbCqwpYTYnlNJIi2Yp5CI4lOBMQhtQI21kJKcCcFzSynNPBO1AiL/2rlqS8DpX7bm2lMK oeg0yxTTOUYXDcuq11MyXVBJkLwUlvrhitGhVyoCBLKhgquMEOjipWSfGBiQWzTm5dU0kGhXTEF6 Widoux8wgFqgk9OFKYC+qTLXLUxJfQkKEMUXo68LgnMOOCGJjaAw5hxDkgcoT6nZnTUSUxRJqzVR vBg1p5prFfAyB8FUPYhUDnHC2wCd0754TxnlPOek9Z7T3nwvsMISwstBPmGAJQTy7xNMsmkgRiAj QojMYwJ4SwnrLTwEZOanwlhYCWGAKUowvB5M+GMNCTA2hoDGkGj5wAwMeY8FsvATgglUYUDcFSvg Yg3nMUumYNAbuqKo3oqgLgdg/MkEU15kAaJ4qEfMH4OaEFIWaVs2MvDxJqTyEGgRGwwHAUYF5HNI i8BZI4EqUYVQwnKZW4CPTpo+AqBfWePVayGF6otP0JzK4ehICxXafgUqvBZD+GdBIbSXs7ESH8Qb r50opdc7UQognah0DAoUIwPKk07Km82CwL6blSPMDcGgP7JN+BtS2WZUz0lvtMwphVLj0pzNeDGh KeCCyiJHSpT5ggxhhq0FUxAWVmUslzCcIyhS+UMC2S8RQiBChtDOaQ9Ms6cSzrU6h4EkTUU5IMDk GRBqctXQckij6DgwhTDOFULKqwzBPC3XcvBy6JSZMTMUJ4VAjBIsiaSQxUqbA+tIeZL1RXLWceAn i/hXQiUCeBQ0jdDVWBhVWFsMLHgvBhUdcpJgcQws8uVRukYaqThoc4SoOgiQ9hYdVWsHyKTDgxrW 8dwJ5gwO1EeJkQoiRKCkEqS8MELAl0JCwEpT9GMGJLSaktCaS6PoKMIkgM4ca/BvDMHmHqUFYHHv HP1JocQvYGctSy4YPAsP/oiX2AFRwkA/PvGkIIRqlF3NeEEyxaGyI1LvVRNRBDMGYNeRYIlwSCNX KieY6726/LWO1QI7WDAwElvfPswFJwihbCyEm+Ndwi23i9Rgj4YQpXjyHWRT9Xn3F1LjS2V56LOa mKa8chhqKeA5C2Y1DqbqFGJCdl4vYVQnRU0+XVKekApPEquGcJdY1WKoDAEgM6ok0lHpcQPZBH58 7R2ltOdwUg9iRDVQdGtKipJdsgiMHLRwwpHDcJQRUYg3ZMpCkwMyBA3UhMGJQShLkJB0DQGoNykQ 1UlDZh4NQbQ8htZqaAPZvSXYY0HVqikNElxoCwQeOragQtKg26bFRb2FlRB4C8DJCASR1bO6jFpU wZHjBTaFq5aIN8fBJxNs9lW9Hob1TmzEjCwg0BfyEhRSj56sucCMDwHgQAm6CB4DgGQOAe6ACMpF T9W2eKPUBUDLHOISZ2HGddLXnXRIVz5wJ41gg8DwJQQYfygUfZKJQP9jBBCIE4JwRIdNatXBuEQQ QjA8hxd/zZwNMK3VqBMC8HJKKWVJeAfCpR501GD4AG2NBeYaBYYctuip3T4HxvLonUFGS9l7oC0E J95AgkIKoWupJ6NHnzaubCoFRlCppCCDstD1iulITmjVZuPoUBEzMEVsVofVVmsxzts3O1g1qKnR WS9wS7USqEWgqmZgnU/hZZ8G8Ji8aJVZP1T5y/tnKr0yvfVfkjheCylcLwbw+CJEQJERge8HJTSg QKhs7Lc+aY9hxlamfd24JIyo3w3ah6uU3w4EdkoqC8DOCUs4IYrcRGrO8CxUKeISjqBC4qITAs8A 1UbOBM5ag26IdMjqqUb6s8kKl4pyliPMqA5SqezgeCBuPOoqoyCk9CIEjQCyc0vIhen6+8OMW218 VY4cOI/iI+OLCM/kVgOKweIMKoBujqBOK6PUosCeCQoaWcekPUuCokqqLq86IEIEq8+6UwOXDIr0 18OSOKDODKY+QKycDcDmZqQqDOTyCHC+Ckv0PCxUsqWEpjD0KUrWb0swnOEED+Dcwi0gna2pEVEX EZEbEdEenyoymOPiIKC0MSC2gSIIJKgatiIKPmfiUYooVAL9FIO2hujOzc1+DoE2ZEDUDEDKSKSQ I+DEZ8DUI8DoSaOO9igmBUUS66NOa0psz+kVBSBULSS6YWCWBwCWPUUIPUkML6TOUCgAS+YYByIe LMbaT2WaOQiYVgimWyCiI0U+IwOIDG1qByWCIdHWWAIQImKadI7CUqhw1wDGEIDiDEWgSqoyMESM ZAJUDiD4EW7MZMEKEIduZ2EKEYJgEMEYEODgC2MSXWLeIcpsIkrOtGkc8UV8WKPKuc5kKWB0+gKy a0NiCUKxGWBiK2KiCQnOLUYgRyU+PyowDGDICkDijQLsfAI5GmLUVmMigkjPIijARSYuD2D0CWl2 a2Q3GuaSLCB0IMhSKyuabiCQK+ByL6CC3+D0D4c2UkMMi00S8klSSuvSL2XCCIUI1yNgOuVnE8eo gkqcka5KK6CCeqKygkpqKwIKTCTwKE0pHIXcOsWyowMNFoQK3SjAquOGZ6D2ZEjAJaDKDENEwmNE d+WIV8CWDgEYN8CPAeIeK6DEEMEWuQEeEI3kEoEYUcO2gOUmCkQbIiMGXKpGDYVhMmNEOKNEDUDK QqDSD2QCY+ZiowmgYkQCCwC6c2DUD+jKT4BwcweoPuMSfTJPLiK6TCTKTXC6L8CKcmCmNgKwPJGe B5Lceml2NIL0TuLqt0WgCkCOTUB0VtPAWaEKDg3aSck2DMI6D2C4I3IiLsC0iwP2WUCkXFEsOWDS jSiACkdkhuJQw4JQDIjQMNQANgP2MiK64wgqdSbaIeIkKYhYCGVmKEUqO0MACcCoimLwls1+OgOg UYJODaMAosU2oyq0XCL+KCSEhnJWKxKwgWC3ENEhSFSGYACWJyVYKEYgI7PNPahQaSj8BsjAuUDp P2r8JUMJMQyYDIDODnPqr8E4Eo4GJgQKuUN3MoDSpGQSZgD2DgN6JisXDgDoD0D2ySitRKQCOMB4 bQaYaYA8BDT8A6BCjwNWlmKqYWBUBLT+5ABGA+BGnAeQeOaYBMPOKQbAgyaUBMaeg4NKKsBwNUp0 IOg0kgYhLrGYKiB0USaUcQaU6KA8AtT+cM4mssbcgk4wPMUqVgJJNe3+yWDgZ2DoDTPykQIOdUBg vwPRU6NyBMCW7unSEiE4FIEvIG6udcxiEQNGauVsCCDaEmM/WAtFQ0bikUBLF6CqUlGgf4PaLsCA ouQSJVRRPWI2MAWSVA1eL4fwOuvSC6OeJOL0VARsWVQkCIBgKe5Ka8K8NiBocyVsqELWCPLsWaMS PgVw9sVzLsfTLStilwO2LjHWNYB8CUKiWGKYBnYJYIIVHeBwCUPyOXXmoXLSLGNoPMeqqcVyKQC2 Wik0WVBkU4UqR2pADgDZWDFyVSOOJyEWEYEYEelVMe0TXqC8SeSwXE1eWiVgi0C0OMPkeyq0aIaJ NmSWQo6wSSC8TDQWDGPXGIPBM+IaBwjcag5BA+bWjrUQjpUzHdbpZQlkl2LWl2NkXUqc5ktMByCE MQkMhYeoVvcRQ/QahwUYi7ZbLMVAXEJJaxcmlLX4OMOMwgOORySepODEC4lZdCC2VsNMUpEsWYLr Zg9gqmTpC7JlCGC2C4U3dmvSwaSsC2DLOAXIMJWCDcR+SMSM6wDie2ZiD0SSDKhUIIgcgolkdUKk jqIXU+bkIWLCnQDoDEigMEC1SJe7e9e/fBfCXwho1fCoMsoShoRuCSeIT5CoB+O6/oMCMCYPCsB4 zUK6oaoaokCMCkvmDi7WDUZ6weY+CeJUSYJQDMDeOIoyY8wKLU5wbav0KYsw1YpirUbE5q+QKYB+ oyS6PiTtfsS6S6zLhC6iKGCIt5HSrXhWKZA4KkBuJMQaI4DavUOyDM1AJACECMWLg1HUBcBOswrc 508DAoBerzDJH62OdmvLiQDQQhAKEHeJIUD+D2DMEKEeDwsIxmxmiGD2DyC8CcqK4w5qpwv2ISj5 AmtCuqxUtGPMPQYUREausoTSPMzgCJhg98K7BgIMeBf5fzFCMQoaB8C2e2QOh+lGz2WaB4LwUsvm KEoaKEoSQqEUEYEkZMC2peWLjLI4cCg2PUv1h2YUCQQ0PQzUauB+OuovQcDwSYCIDRdswYvCoSse hcJOt8ouWa0kzKz2CDBgqE5mNOBU1OBiTszKLepiTms6+rj4B4oETwIuIuvQx+OUUjhotvTI3GQi 3dgSw4yZgCuVTwtwe2DQpbjYKYCcDUEHM4EQDwC2vQDADoEkEKEkEeiORhTAEEDa2ONkx4OICQDB AIjAY+QUESQqD/DiDaDeyYSY32DoQIiSXOCq3vlYh/CUDiQ7oeBoMsMAzMTcMThCz4f+qAMTcK9e 1wCIWMB+B2y4uFYlo6PTJaNivoCSvmLWMsIIIuTSv0II1yDVocI+CIwZEMLwvQrut4MspZCoosDU IwyytqDDn+ZWty+zXMMFJspGvJjAUqLujOIGS6fOLQ+uKkKUpg74piWK28O0uDB4UYCmoFRlRZCp Bvf6vJncZW70C80qVgwYvKQI/OOLo5YVmIByzMCyy9gDfFsTSECwsIvSYO1yCfFSdngUBtbkcKrm Vg3SDe3232pC33oY3+3eQOEEE4EK7XgMr8CkBk5yCLoToc6wQreGNAe2e3EI7iZ6DPS2/20SDcDI secQ6AaU6SA2BC5a6CgtBQpmByBvAsBM6OA45ABe6Vum6CBGAyBGtOhYbXUFu25a4ouap45weQg3 EBUK9aUKNg59ukcKA2A8A3uu6NvjutuCuiNQv01MqUCSwfDKvWi+pEY+DeYyCQs4kYNORGpsb0NY BePPokEeFQE+E0EYQUDQOQD47ySWDdDus+IYCc2uDiDyDoCe5g8AIYaTAaBUCcDaDCqcs9BKO9l8 CqQIDiCqCMI4odC7BtFCma+ffsOIyyOVlxCmoofYCqCeByIUrdmIbg5zBgvmLk8Q9coQgBk/rA+q 98auoTrff6wLJbAk4sB8jpBDBCsw4+IVg4CyoqMSOyvpfshYuaKiqTBLwNrELfCq+UMFzQfAihv2 OQY7s2yNLK0SDODoDyEOJ2EStvASR3qkOWvKjQpOOKruCfASSnx8IvlQ0QVU0SQCo+iS3uQUUkuC OPjCBeRHiHyTwS+Q485C5yaVxMBU4/zJu24qKmvxBXBGwCqcPmLOKZsIzFE/cI28okcCrWLopXBo +UoerjBpBnz0fcr1yKovmpBuhspOynRaCzqkpOyHkwPSvSaMMwfK9aOovmoTkdmooxLEh0SWwfMg R1v+DNwoY+wkY0MJv/ANtDSuDer+QI2EzVrItIePHdAm4qWKb2IU1cEHFw/MozqzsV4f4h4j4kYA mPEwP0CUMYotpJdUOuCkCmB8LqCRLddJX6WdQIIKCmgdpIKKTkVqCVf+4KQEQCh+yWDTdnTwQ6MM quIGCOLzk0BxGNrHUIeOdGkWucgqIiPfYez7RCCCCkB2IItgIKeKmKPyTwKt4FeqV+WCj56cN2tr XpPbPaOVKs1SeSrYWEKbxKeT7VGMWaI5ouSI2zZWP0I4C3TaQKJrMcDwnUDpivf+EiDiEYdzaTNG EQEJagKGcAbdenM+IgKe1WeMK+m3GuBmPaNwNutLWQPfLqWKKHBGLOqYMeLzMKOML+CTogY8CoPy L4RmPyLWMACAaMOgcxYkP2DwEYEKEQEYDWCcNKkcBiVykgNYWJLqLLzcbggkhF5EgkB2mgSsDGDW 3+U7sADWC0c0ScL+DGWT57o2UYIJ7EMACCT/LsLKNskgkaqcLXGOBiCWNuPfYcCSmGzmWSOWimJJ DQCqDUCqlWIAbTgdDEZDcZjjBjUaoEe4WcTabjUbjaezIORoNhiNhULiCeD+cT2gkOejikUYkUoi Uei0bKlQjDgbS2UiQSiCSSOSykXjEVSQYzOWzhCzacTNDDUXDce4gezMez5EjifzhUTWejMWy2aS 8ajMYjMYziai2YzohTaSCTNyASCORCQSCAQSkPByQxzbR4Qb6QSQS7qR7tcyIPiRgL8RcTciFiSC QiCRByQiKSxzcMoQSKSi1ciQTiWRyQRSCORiRykYDYYjUWprCzYaSkRS2WilNiQXC2S92RyUUp4V SiQidcykWiQUi2TrkUtERzGWyruTTZjMUipPdzyylOMwQb8OByOBoMfQOhj5RyMPOMRgMxyOiCVS 2Uy2QSwWyKaikKYsJ4moiCkJItOqLgotyJL9uEnquDOL0IC8KStrCMYtMwHgfL6HIgLwJbqDGRBq RLE0TxRFMVRXFkWxdF8YRjGUZxOJZCD+mrjuWLYlBy3L7K2GgShMDwQhMLakDGMzrjUNalDIM4xj GNQ0japSxkMRg/j2OQ4Dig4tByFwZBcEwgInKyBDiOI6TYPanDoPY6DwQpCzhJSfiQLbXDSKoXSM EMig8DwR0CEINhA9yOBgGITBU9D10bR0iA8EwTBPQoPAzTIPg6GggvovExBVIgTUAEwaB8w68B0j T0T+EwZUYGAVBHR7OCIyYkMoHIbPOEwShSDwP01StBgsDwO0HQYTBcjYcvmjj5h84IxjA6YtjALw sR+LYuW0NI1jONQ4i4IrUMoGb1vE04XPLVoaCkOJGEQhw0oIKQojLKYziq04bWgGT0BgIg1XqkYp UhR4T0tMoXBpaF3LOJy/hyv4ir0HQfLspN8Cw4jcuSKcFQVbjcL8t4sQpfLfCRBQnQA6qai2LAkY UGOIPEjMyUeHi4h8IUOMHdgi1yzglsYvwjiFD7Jh8IbSNIwLAps0wgBiF1SWbSwT6zRwSvhYCOvh RocwPj7gMC0jFVYjD54tD4fYhXrzh4IDnwOrjeicKT9i2Mgti8NKhDKhcqjUMgxQlxYxoqRhKEZK LrwjKQpC6++P8UM7stKngxyrvQtuKIAqcCMfFi3KgzDOMozycNg1DkMS4CWNQytPSGyBhMgZ93SY ThLsdGBijtSYYFMh6zrNbVpS1LvQyu7tNlDJNO8W7aYHbxaSJbRLmxgkV73VPiqJwqC0KYpOqKYn Cq3FuOZ9X1Y+rgouq5Lcpq+zb8vb/LheC06U2501toSDGGImwXgostMA1MmzIGqMhJq/JmYYD7E+ OmhdbSUiwJSIK5shhFFyObcaRIhcJ0vrkKOG0NMKQ1BjCcDQHB6D3u5V8r5Zyrz3hBDMIsOjlWaH JZojSIkRYjRHiREmJUS4mRNici99SOQlhGOgEsMDfQkM1MYcdooRgkBGCqD8uQRGahPCpFQJ4PAn l2imEFDi53thECKDwJwcRBB/DwGYiQYShBeIkGghcHA4rZC8hFAJlwfEbegDZdUiobkZIyr0FUjC NA3kmRkGMcwjGcaOYwy4SENhBCcYBpEX5RRyBiC9R8kwVSqlVDkjoNH2rcCMEsJ5cwls1CwEQjjy niyvbHMBrKjXlNdlas0HITgtlDDQWV8rfToBUSiGckQdCDiDD2HlN4fxEh/junYQqWw9ksESFUOI SwbyYnSRw9ENyNrqI6Clh56G5EYnrJFiy0AbA8nTIlnCHAfyQB+r0HIPy8IbB4EahBlwshVY+GCL MVjmBUP3Hwoa3DAt8ao+V7pczDHHOOFkOgkQ/iKEKGcINA0OT7V9OsGgN1IMPbkDdUVAZ9zrCIaK gwN3ahmDAFsg4eQ1BhCrT9AJ+2Pk9i1BOZRcwgstlqX6mlBp9SRn3QMGIPJNA5XOD4HLTqv1flEE hDkmznRUgmGOpIaoLLaC2GYMJX5lhxDOG1KK166iCDiGgiJEa2Bjj4Fg88mAXgmBsFUppIBEiMEK JSkwiXICeEoI8SgnBCh0N7F1zoWXQmrj0lOPS5I7OrD2G4OQggvB4TfXsOIea+wjtCHiuwcQ8FGr 4G4OgZwlvbmTHKnMU2kR0jpHIuYSmkhEjEYlXZiY1l+oGru5xpbiKqOcc58MYgjBEluccH1FAlHH XZTkKoag9hvC2FkoVPglhZOYVw6EuDRHflqEWM8tpcmhb692/RgCahICqE9/V7D90Nb0EiW4T7tU IpUDxX1XiNEaByDOdajwY0GCfA8J61lslcocgI3J9QsxZW2FULIXo+OBmVT+hoTnWwEp/XeNwPAf xuBzIk5b7Q4xPx1jvHkRAwJ2Om905gXgshEwEFsNAVQbgmUKCMEwQQvV8IgG8OIbyKpzr8WAihEF xp1EEHsPGVa7BBlVL2w1WrfhhStIINuVrVB7S3mJ2wWUQx6DMDlSqlgQgjUHntTYIYctbayC9VON Qc0wnZn7JylFAgeayxtotBpepGBMCSw1EThBYCoEgGkqlTKaBGCDRYIavnHrMYlaCv1LAjAyoMDg GQN6tU2BnV6g1bU3IyDNgE6QjBegs/TX2HCuLaj5sSQq26cm1aPqYIIN1oY1CrOGoRDA0GhyRIUo QUm5EaWcmU/oeU5iFCweiVjyj0HyfEDd1JzcY0GY2aegwRQpBoTadWWwUgn32OE3zTN/zStHp/eA v8mzJmXY+Fg0+nVmqplDTB4izp9vfevGLGZpmi8WjHu+nJoY5K4uTF/kDFJ0teBVpYGIM1HPKa2C ZrDWwck8Ny92nNvpN0DBfhLQ+NZIbOwdIoH8uQpYEqLRSXJZwvJKSl0kpNPsXQXmoIIRAkSxurK/ hqCzfOhXslHfHY501rhgnRVzE1gChBjDRemQBYA3hql1IUJBGgXkblbKtZ2lkykcwee/lVhXnNaY co+eW5Kr0pzQuzGWCmic0CJdl6eMaYJlUsDbIVGLz4kvzQ3fPB5c0O6Ix9vhNUG3tY/ZxzGJKHYb gtsUoWJOYG5CfUWhwUuvI/00dTADejq+nP3T/Yky64SFztCciNoSJdrhCGa25C49JpLKRLLYS8Hy LwkRmSe5JfEaCKGNOSEV+8Hmhj38H4fxfj/J+XHV+n44elwbmBYUWXBEMIYkKPMzlmJJ2GM4jSDQ BHVSafZ4Hy3Z1IP4QgQqFo65xpJR1JwYmZwZ2wOAPYOAMpqoII8xX0Co1BgQ858RSIFQjCHJrA94 GBDwzgIYwB+wwgHwKououxBQ7wJZBQ5QGwHZWZ4o+JV4+BW59Q5yBYuYrg1QIJrAFRWhr0IMIcIM IjbsIUJRrIGAwAKosQpBPQmwKIrgioipNYOjL5NwQoRYP4QoQ4SYRjqARYQwQROoswMYKQ8qTBnB 4YGI8g8yGZR0IY1CggjBXw9ZgA8htw9bBhiCg4HAHYGMICGSg4zJu4jAHB2g7z05+pEIr8J4Lh+A KonY5QwILa/A5gJxCg0ZAgLwPQP4RgmQLZaEOJeBX0GwGhWh3afbZ4IIGww7hhiw+pq5aAI4Ogsw s4sgOIMoMStQLxPStIzp9Rko7o3Q0IJAz5XQzZgDZ5u0PwHA8UEoHUPasQusWCp4JAIZu8ABXZvk KgI4rgJYob/ALALosgg51ImYiAMAsYhwP5xUXgNIhy0AhYIJWSSA+I+omYQgkZOsLiygTgSaygRA RKF4LxaguIKKAQLA6Z1QMQOgq4OIPgNQkIP8ioPZKyH60pL5LYiIkRcgpIo7qYgYNwNhNYNQOYpw LQIIt4KIwAIQI5fwIIuKp4y6p4yb9wwA5wy5u8mUmsErGJdkSipwIoHTl4mwJwvQngIj9wKSBo0g Lb+BdhfSFopCt6ahPK9qF6pA4I5b/SOYmwHwmx9KMZjA3pj4uZ+zzRs6AZ045T2RqouQHgHAIgIB aAHcRI1EN48qGhSBiBfIoA1YLo3A6g4RA44QxgnZXYLQ6Z0oJCn7YZPbEZ07pJKghcNRaEPyrxjZ 9QJAMz800M0RGgMrOD/A5YLBCxwKpAMwJwGLJzPhQYIEYA4aBZ9oN0AYP4kxNiEQhBesLJNoiIKh 4gEx5BUhQxIpVBq5nCr6ajLacRNYmYNRCgs4OgKQFRSoDoEBQQEAEpZJSxUhUhshda3xD6fZD8u4 GzPZQwEYjahBiw0huRIZ5wHRtaORu0uwvAGhr5ZZWxrKsT+EF7f6rIjRSc7BZJZYCwDIDoEJZTUJ QZdw8zk85gHYIAKY6Y2ArgMSAZwMxsXyCxvSA4mpEL/IwIy4uIHAv8iAPUiIpyBI6ZJRxEqRnBgY joIhcZNwKo9xgcvw1EakzQLEg5ig8RjYwhpoIRCoopkgKajImw6DmJ+yAJXZjYKLo4LwIIjMbcui TCfY8jbsECr5jYGMDJRxnFFIxM9A8R6sZYwBoouNAAyZtYJQucmo0dObjgHJWoFR4JSwGDlkIMOc 8Dlg9w5c2wmwJQuMpQvydiGTVJgE5kDA9w9wIIKhBUw7EcKhbUXxxoNJ1ZJbqlDB9wrjo68gRAOK QoNhJSn44Rkg+wKQ1Q75AJ+0BQsYMghgMEV5iCZZz4oSF4MjpAsoOIq8cx1MNRRcJR4dPcJVGkDM NrltAxRjyEJTlNZAHVNxoI8Ro0FYvCNxXIv4ya8JuQIBuYHBgQ+CWUF7DtVg7dJwrhj5+xkg6Dex ByZ5HJ+5+YLiANDpmlfLo7pIMZwA3KtQrjpJ0Kzp9wLsKkw7DYLRCR/cxos8dsywiiuooohc6VYQ owPAOhw9Tw64iSED5gNp3DltGgGiHKGUHFZwIMKxxRKQ6iWZbc0dmdmlmtm1m5Fi9jfKWr14MKU7 ixmjma5rZS7A3yZ59oxgKS7R8oIg/LSIzgISLwMCb0jyiz5Cth8r3yn68wNBbIP4oY4SNbQhXzuJ gEziTKRVsbQtL7uI9buLn5HSnIIKLyTwJKTZXdpIHhmtLDbh4rQZrD6ySYJDIqBp7q8YJaRLQaX5 hbvhZtv08KwqXwFxrpZoE7dQpxa5mp9qojs63AQQRljabrqARKcabgOIRIRAQsMROZbJBjt76oji wp4ltoFTZySzv4GywyVNXJgFtSfpXqrSTKSKdbnKfSXjGqUIyZAIwLAToBbihtzJvqQo1YLz15XZ mqWoM4KSWrhDfKzgNQQoRKk4MgH49AHgF6lNLjQqlqGiryfRDagpDa4ilg84IgMJ/L3gLwN5voKq oiK69g3MTaowKoMaMlrKLwydu6rThKmySAjilVuY3zQwzKTYGwJIH6sgvqOS97jA4V7QMK875Cuz XwNTs6uqajajsy8q2giILwpDKh1JKKS1sY9AEzn4MIpIOIRQRATIRoTQTgVAS4TIR4QYP6ht64oD oDOgLMXK9AMANq2rL4N4MycLK1zwNoQaawsgOi10ioQSobNoPaCy1QMANQPJL4NYRKuiKaOQITl5 8MbqOQGihQHIw6sZc4JyrlbBiiW6rwIsP+DGOqUYyas44wyS34xgLAIYJwJIJxjTjjfKrxbkhpzZ cYimMpAKKmJ8p4MLIRAo0Q4+DEbyrh8pXBvgzJbj197y+8hrzDDo/a7a7SORUJDjRD6uGg9AF41C firi7Ur7C4NQIiCwnt+7AD15ALADeV+45bfIobDLsANDIYNwoK9JuV914BjeDALFu1nGbs0KPkjN 7TAGaYuchplS3RRzPmdQGgPAMYIpRoEIEhRt2oILNTKi2TKwM6kbMAOj4wNud5hpIzP5P7SxWwEh IxTDJ4Ja2VjavQqCQDrxcgITJwDYDwEhTYD2irJ13LuqwySd5CMQvyhRuTGeWrVIG6Nw9ZgOXR76 VLCq5GXir1tqfBTBSpWpQmeIEyr7iqOTGoIjJZUzSxIgDgCzWIDmjOjGiujWjwEgE8ZqTNwd/qQl 6NdzEjYT07AA6ZHQ0MpjC8niOQL10gQQOjJMTbs5AKUZizRFkoE77J1LMILYjZiAGKmjBsPrBwJY NwOJJSLV+BDhDgyYMIOIMC3+UDA1wZlpbhvhmpoAxmJbt4E9AkIJnF3JnBhyrko6TDQblgEyVWOu PtubGKrtuQxLi4ISgyOLi66SLzUy6Wd5QryBrZQrS2g4FxSrQDPQG9JzfLZiLqN0DSG7QzCB3Ouh rAHKMDzF/hmonqaYNqizshCOHCCz0i86ZYNQN8LIQ2HYPcgt8MgoRgRJbdJ+JmSp1eEo/gKq2sIC mAIr5DpJyjsqurKiQbDJCN8uuyYbuiRSdNMamEO88SV+i227MyXzuLSFqDGekKrjGQzl5Ayag1nj GgjidI1F2KwwnjmGrze5AK9lmBvpBi+zC4LAKdnTxaKqCa9Zmioryomqn6uJzYNy0F6BmnGitq84 5ih3HOSa/44bX7DZwNiSwCuANYNCQoNoND5avghaZrLSuh1ZKRKyF4NWSzNq0QMIyh3N2CVo9BMj lhsYG4MwQfKYMmEHEbOmSYKWb3NXNfNnNpGhELIbeQI4JJwMKQ3yLFpxfyXIIb+aTwuQux9IoAtq 3ZVY048jiy8bMAQohiDgsyaQibo4ONTY24syAAMYthooGw9R3rQyrIHBR4GSRh4ZdUVRSEOVlOOp VXPouZkY54IMNI/hl1V/UtHcI88dwMJsxslg5YwlLBZzlhh/YDCh5uycGpsbh88MIlqY2h9qp46Y 5gqpKpNYqoPAP0AgSIQq1QSYRARgSoRKu3VpoCYeuSHB3N+BhSYZ8Q+aebGsvnT1lKGdFNMw8o04 vrt7Q1FMC+QhPSLI+x9lEhyoNc1gMY7atRkJ9oLWRorlJHS4JANIMrLzO4ygvs/WlSGRVMQQ1BR6 ggGJ8JVMalLRi3T0DpJAKRxQ1wNS8ZPYMhDPfihwMipRfImwIRbg01RRvpXM/KfQ05oJubBoxQus aIHwHQt4uo0RjZVQ1R8z9wIEF4saDJlQs3qKQIs9iyuxHAqPKe8xJuvhawHhMarMVYGgIA6BcghZ OMgoVAU4SqvQMANdpQwtpo28J5ayA4hYPZKQM8k4PntoPcUBNkCIOIQogYQQOQsFYIpIOQM4OYPQ NROgPYQ2NSxnGINURYmxogvVboKRoJDQ0wxI5wvYIoHYxA50mwIZVRq0ZBUGwCUQHgtlKa6Q3Jbg rijwJIHIro/AQp06vAOJBpmnypABEPOjmQ44t6jww4Ify7TYLwIpf2Rq3dV4uQoB9x+I5hkzewup 8Fb0u49w8xRhaA9CGdkxD/2R/dKomoLRy72RmVpQKXSqZQI5CUtxbAKOwbIYLQsINQJwFURQgBAH Y5HQ5gxBHxVMZSakNh0PiERiUTikVi0XjEZjUbh5jMZeMRjLZbMRbHxIMBeM5VKRcHIhEweEohDw eDo0MY8Ec0mQeEwmEs1KRqohqNJmPaMPBtNRxNxmMY0Ewqn87E08EYfEdUn4mEYnqdVFRaNVPPRx lZaLxwPZIEwdmlaDM/uFTFwqGIqHA0GA0IJEH0IHg+HhBHkGG0Gw5Bgw4vQ0vIxHN9JBbLBIHIxs IyFwxzwwFWgzowDIbDIeE4jEFdmFeFJFIhBHY4HIuEE+Es/DwbCwWD29DYfDc1D93z2RGQ5hBBKJ bMGWhRVLUs6RKLUjlhJJxLJBCHBEMReIo7IJIIvcImwIpBIBBMBtp5S8peNRkKRSJBEzOfGIwGIX BCEogi2NQ9ja64gsY2aChoHIaCAgwdBswo1DgqC0CqJD2MYHjYCcLw8C8KSWO4KYkCUKL8JY+77p Y2IhCkLyRiixjILwzK8BkGypBkGLYh4HEEhyHDPBUEqqSMEDJCOIbDCKHj2iDJsEsKIQjiRLAnRe I7ACJK4nQ02LzCQI4dQAnyrtQmbUKsn6qLA/odO2JApTBOktCPKjaBsgcJBoxMdhzHUitEGkriiK ooiWLcMiWKQyDGpi0DGMA1I8jwzjMkb7i2LjrjSNQ9EQShUEyR5CkYTZV1IWBZlOThOEoShEEEOI 4DWNKmDoLEhssyYVBcHgxjUMCPDJXNQVyOI5DwPY0imLCoCQ5AbLw/7PBOGAZoMFzIM4qjIBSEb/ rwD0ABGroTBOvKfhjBIhCA80EtiHKTwS9ogMKIblXyxAZskGN/shf6DNjOtHMs/DtCXRQnPuKb7i jaGGPvRyWC264sUcJYsYu++Oi2L2MpHGSoDMM6iRkKosMtGWEpakYtpE6QpObkIsPvGUW0ZTowZM NWTqIpg5KKNo4DiOI26Soo46BlFh1zSwzo8og6DU+QeOOvAThxggbP7dcbiQPY9jIM42DHlYqCQJ LzicyyObjuW57puu7bvvG871vaL5wJ86CqLIpCeJcwCMKkBy0LD08LLAlPWIzuSxDvBiWHwlTmwA pCKg4csKGgsrKMxBj/lFK0iM4tiyLww0oLw8qIMozjaMYzDA+QiCMHkdsSzwXhj3jjuOGgfByG/g BoG4c6/5jlB4JwciRxoc8LyQiywJYfi8/Ibxsu7O618AVBeEzOwnaPBCcKonhp37O+/YH4hd8v4/ dra8/n/ITheFK8iCFUNzqiFheOeE8LbSQ9iFESH8PLZA/iJEfAsQQexEiIEyIgPAdAwkjCQD4yD7 XgAqe68xgAMYPo7e+CZr6DgbgzB8ClboNkdL1Xc8l4C9Xlg8eVB57rxQfmKeLB49YTyWHmCW5EkY WWOBtdaEUKrrT8BPJEc4LZ5wwBLicZeK4TwpO3DyI9Wphogg5BeDyH7wTMo7B8+MGIN2svLT+QcH 4PAkPEjgDYIIUgxwbQ+GgLwcTnFQJEFILYRAwBUCc5gJDDmcBGewlpLAOQiH5CkYAJCO43QehW8Q 8pg0EhBB+8R4iXQnGMCJHNLRsApBLcESsLAU23utQIFgNoZyVFEdUycPbQBBBqDCGYPAYwztNDao xnwYTMo4LuhMIIMQip1gIIUSInxNCPQMHgOZl5HJadWFsoYW5hqVDeHuYIew2BuDbAsNwcRBh0ES 2QOgeBCiFDaHtpE5Ggh7DM02dE65ehugeHQPdAgxt/PzJI2B5Y5vFoQel54QXrhOjMfpDoQXdUJC DKV6B+TCGBlTRAwoOXrnnPVFUJDizKn5CKFsNyww5lLKeG9psewzIndOEpnDt5VuRCelRLDbqKxz PXJVJ8qQiHyMuE+SYSwwMrQyFJjqdKlGwkchqD0QU/vIB88hQEbSEVMqhTgLcjJCMJiuFkkdYAsu BkIGYp4WCVEoqdXAj7OKOg5B+ZKHDxQjVQb5X+wFgW4q1DQtBlc3geBGj+HRD4WypAeBGaU3xuyw E1JqCEnYHi5rAB46sNwXg3CPEyH+dAbyiBLfw+UmlmAPAkN0uhdBd7YvltUD4MwamlBqrQGcOgcQ clVAyCOyFwXygnffCqOAOQhg3fK8lesoK8O7uNDaEwLl1xtBiYRBMq6lA5fiCY/79AXlgSRZE0xv V0FXuEBwDwHKRGHeMDQEhvgQgkJqbc0t7bggZvYV1azv4TA3jyFWJLqgpqMCwFRwVaAnhUoMvRao PyoBVCM8aHRg4zGDpEES5gPnClDUoyuLF1HxrmK6D4lQY6JRzc9B6M7zqGPJCI0B1oaGThjm0lQH 8hpihJqjUun4SHCMayI5tBNJ60rVOMn8FWSnxgmwE5wgxiFgQhXaV0GLz4O0WMWD9BKTXc5hjnl5 J4Rj0npPKelxzhLfrnhhfUE1rn5pttiCkq4JgiBOYW4RE9KjB1ceXk14C2Dj5YuNRbD7LD8MOI+1 Mp7rZbBoUvBtRiI2QhbmAH8PBUAtwbiVKsOIf5piwEuJFWgfxBh7CwDw94ggq1bLy78GwJgghqDe GaX8tlMVuDjNgN7JNMBShsjsF5eMqtfB8cm7D+mvu/2Lf4n7+bvgpjKetBJhD1Jhc4gmOcYqIV4I NVkxLyi8vdjK5F9Tf0wSrCkEpwTGgjBVTAyCqFUAqH3kYiSVe6d66WgIR4LzqyUy2UyG4NUxmY1o pyFWprLGOyvY+FKtG7OJYEOcF4j0vyPY2n7S+eM5J4lODVxwpgamUKZDQ7K2+uCPBtDefg8yOLUv fMheEFwMgpBxl60CP0id9p0Y4FWwXQ+idF6N0fpFfzuVQ4sx1j4SwtHMZqhqRcHQpLxlWfkJCJD8 hRyAwzoAQF93PjwFsNoaQ90AaAR9S6MphFQdoGXswbgyhpDIGoJaVz8l5R3CbvoMS9mf5r36D8yW BSSCO7vI6Vy/pYSwvF6T0j9nHLuf4zz7z+mhWAZwIKkSF+JLyaJa/lT+rk9DlW8C7DNGhXIWEIiw +ndMC0fdWwbQ8B/DiHsSgcRFiIEWIwPQexBB/EoHyd4aQqhFCUg54foUemeR6DRIkJoTF7NHXpPi e0Gn7IMcdIZijEg4MKjX8QQQdGEQgbLa4SDpsd4ao4LzHXahY5N24MWEwtGVPuGPraMQtmNpVuzB BBDgtiEF6ITPmEGobi+mAAZC9ggjIEhsNAcghF7ggjElBAkAvA0kCAynalhjwiVmfAtAqGbgqAok sGaj8ApAjgkutggD8AiQYMPF+koDDkgDMniAhD1L4DJDCC9l8trjCjADyqMpvDpFElFguiRFiiQg xgyg4EKijKWAyrcKWmiiiJAKWj3mQgil/kejQvpDJjyiFFRhPBMhGJzJ5g9AukvmGHbQSmVgxmji lkQg9g/pdgxBEA4g6BCBGA4A/g4A5hBFaKBGrA9i2Gkw+Clj6mkg9A/kChCBCoJi2A8A1EEqPgfD YkxHpEnj8jyl4i/sjqHD1HcEuAgglggExE8kTkaHqAjsjQYDzkUgighutQWHsECKBg4CmA5lhinm pgzgpAfJhAxgoguGOgtIsAqInKVKIM8nNkvEyEyDGEEgpsjkEglE8xTmasCFPMCCFERHHENDyjGm so7GAE/kdDIDCu8qnxYFONgJvAvFEAox6GVmKkYjrqmiPCRi1FLA0iVEZF6j9PpEfkHLtAtukyFy GCOKBA1PZkUmcEYreA4gquDi8gPCaAMgOibEAivLLrLDbgQjRi/CFBCg9BDpdmjmgAijNEAkAiZA QE1rViriZl0Dcl2iqAZgxGjA4iPmfQ+AjgUk1iZLVjOrwDQDPDEnixVPRFAl6kNNAykjQyCRYDxj NAPAYk7gllBNoigCuCwkijfjeDfSOgLL8rNAbAkAgCCnlgQjhjWLzr8gOyOAMgSyiAQylAaHwI8m SGWEUkWApSImKvGEcDdAaCjgxOrwIjaMpwxHOAXIuiFA1AxAumNEnkiAYM7F0lyCCQMDFTHvmPvs pqRLbphCQCPAuvZgju8kEgqg4MVD7qlkUjtx6wVEWAljDAkGJgjjjylFfgTM7HgENHdiBjDvVoUi wgVCfAYKIEwuxF7jCjzExKEjYswDYAkEoKlnrk6DMCpidyciYCwCvCYFrH5yqJJPIlHD8TdQZHlw cnekhwFDPEjzhH8jPAiFFFFGcEsC1QnFLlijnmQpbDntLCSEQBCwnQPICRUgdAgEGucg6BKBHhJh HhGRIEMiUA9gzoOvBl/ggg3A6RgAxg0lhmjPbFbIpi1HUkdvLCqAUi+ninei+PSipkjjPgZgYE3S ciuDciZrwAgQKjYsvqMRTkvMzjCDlUlMpzHR1kiDaG2EwEUkswVQUJCSJOlj7k6FEERkUlEPYwSE RxkrDmZCUgxAuCQgzlIA4ijpcGVmRDoOHmYxlNFGamGMCApzAmYjwmZGqOzq3GhQ6JyA4izmkxeC iiyimA1naiiFQHanZg9gxgjglKOAdjPSkjPH+vMgXAcgtrerblLAuERmHTbEWgoyG1U1VVV1WVWi KCDGHN1HBkVK+m2HCDtohqMnsAngcouMzHpJHMiQUt4kn1eMdofgfApOCg/udgqphkCAwv4yLlLJ fAxnQtIAzA0UtgnjPIdI2uangjOtivCISNiE/wetBDCFeEnDykWN4NAnjlqn7MnNnAYnyAYn9gcp Vo515LxH6H3nxn5V/n6gTHyNpNpAnVrH1qxqmGVj4ORuXA6A3oMPchEBEvchGBJBCpdnUgnIbVxN BgXkbWREJneVvKO1/o4HiyltBnlI0o7IfyEJRDAsXEakngigaMdjCK+mOnCJvIrgsFKOLuXmQuBO AnbHbECQ5VSE6Apgng2tJA3EE2ckhDlI1MLAbtBV4o2jlI4jDMsi/ozniDJVnFiA2li0zGXWgm0t GJFt5JTo8qTkNE6wYjztVqJDCI5nuiDDCHj28qRF6sMnjjlMvMxkEm2ncnGutgsqTxwgs1sjKpwA 1Clg3g6Axg1p10RCnueC0A1mmpbAsgxg3DAV7WAn8C8AkA0BDhSBPhJBEBC1mA/hGA6Azo6KMmOK oP4nWGlJgOdA6PhoMoJvhhBudLSBCg8A4oGoMoGhBWJA6BBmlCnURvcg9hFJyA+A0A4hEg6IlD1M 0ndDDGHENTuroMvJSi/qIoOqjnnjYnsjCgkszDYGND8gjKITdMhOqxMIsKmGEgste2LGkAvLTHZ2 0H1gkODGWA1VnFGkwDzszHdCTiTpHRNAfzqD1qqDBwiEEm/qlK+gpWnHVK2KRzigjC/F6wInj2WD JNZKREsKxuLqcnWOLgn0G3GVSP4uLo9Dnq4RhEYgwSfjnApSoEHD1xNIdgiAsVXYlSF4frPunKxl KAzPhphgsLyrLL1gQr2LLDdr+LIM4o4nrg1URldJ0YqrXLhLhDTAOCYLWCfr7CdrXCri7i7AeJ0U CiVA2hCgl434urhM5Mn2SI4soggtnn4oTD1kHI0kOgkHdWsn5gODejSgTVSoOsnn5nyF0H3L6jfg LAKALDTZPAOL8gNgQsdknnlLIiagSLMLJZIY1AQssgbCaMmrmjJERnbpvJQnlMyAhX6kn2xT0SSZ YVnERMOHgJPC/2XXAjnmfUCj8Ag4UgVLXZpvUgXz4HlJMNwkJ2+K9WXPOuTXROAHBLuPHAs2oR8H pN1XcNFnqouAnrElFuAgglurmAPQFCrtnJT5tMMHji7tigSLjCfySHypnOYsdjDNukOpJ24Hr34p QRnqquqqJNZid5gidivgXYvHwKskADOjyk5k6vHUlI2rwMSHfFgLaT0NBQKEwIuK1mHVsRgsUygO LqdOGKWIMGSDniRVkJTgdjCAng1BIhKBMhCiVnBHrp1j5QIDNVxAqlaueD4A4tboAuFRwGfA0QLy +H6IdocJMI2NZi7aUNi5/Cu446UCfsBD8svNsXvjzaFD1HjIaCDV4z6XSjPaGncnAZ3AlouDtqDa +mKouJX3GOHqoJWDqSJoqGQm0oNnWiPmZGptJHag3pinAjnK2OHOmbBnAt5K2Uxqy5mOAphVEuXG lJ4mlFmNe6pinXMCyuRiiGqFM7JA1ilmNKP2YtBLUi7Acgxg+RLCPn0oj7D51GO4l7j7kbk7lCOD /i/TBuoP4AtqTgukRkuCRqNQWV2zusfHty2W5onD8AtglEEgtEmkGJCA4RJp7RIAyA4mdLPwNAxO D00mmg4mfGZOYEqSli+AVTRvqHdvNmuj/O+khjPUarwC9jlAg7x37UpEpvAxzyllrPLPRuagTDOD PDalwY5lgThykVNPLrvvWAXM7PULjb+nXEsAxQAAxw+A42NtThBA5BCBDhC2LBGBCBKBBJiwWGst BgYvnoTFtDMy+2Xk+DJC7ATHPAYTjDJGv5YmsjCr4Acgd4h4TiCCDEIRPKQn/kCERi1I9GQiSo9G gPZiF0DiSijuzbI48GQAub0gxz3EuAfF9x0AiE98fnljNDkqQnPW+Ah0IWVpnAlgxyHlLAtK3Axg xHZCUGXFOAvDtwWn1G2QYAwbvDGHio8gpHOvoZEwcF4xtwDUlpPzHF5kuEuGGjpCRqjiFv4Ao1Cg 1gnJBA4q3AzA0wPU2mlVGVQiStMNdD9rwPSEdgggyBMlV8cA/cXhBBGBCg1QUAogxgiopiU3L8XB DKANQxAJ30RXm8Xp5g0hEQ/YxQ7hCA/hCA+Q+A3BEURJ6FRBChHhFxAg18dmkOvDuuxKOF9j0jyK QApDBuqaPkx3xnEJPd73Dkv0iDynL30Dy31OvAnG17PG3mmpd9aOzVHsUkRgip9pvEWRYG2Urxrl 6EmEEwUE8pKwKHPRyEfjDV9EwEEzWt8QSgk0uxogighRNDledMmgdoY0agbFt4MgpAki1EUjpgxO LAtAkgwQPboCRv5AyDnwOAtwSgxz/mYnU0mEfcoQKZECGbl+wG8glgzvcGTnbFhj6FaAxg9Aq8SC YjdTmAQLMrLS6gOitEci+vxAgex1ACmg0ghiqrVjhyOz7CvTmCgCaDUzxgRoYAVARgaD3iRAsAyA 8A2AcCYgMjfLhAPEkF1D/C+k+MWggzW+3S+D/yrHJD8k05OAOgLAJgLAKgLgLAQxNEuEIaVT0E4L wAPAMS0DhrNDeiajhgLATDAkIZZZSS8ATAPgOgHDTSy8lDGAck1kkEfDr+nghvAl/vSj+cgTNl1S srjAQgkAyGNAjiDgg+cRpNtgkcWmkFQMEDYkir1Livq4Ti9vAk/o4/8PviAE4iDYckEvGcvGkyGI xmcuFgpFIhEckEgqmc1FIlk4lxEoluIlIqlEqlgllsqxokFswFsxl4bDEYEE9og4kgYjQYDEcEMg jwcjQcEEfDQcjkYioTDETCkYCcXCoRiemiYaD4lkEgkWgVutVoiQUiz4hD4iEEhWMikS1lKKlIci ESiEPCER3IVCUQCYTVEPCa5i6ZTqmESLFglEi3WceDgeDYaVEY1AVDEZDEQ0sYCYRzIYzmlkEiSI tw8qSsxmMtmQzmYtl7X6ktmbUmCUkswG1CnIxbDYFsj1qj0SgR0zJRUG4vFIpliUmM4mW1j6gUql Eg4Ig9nQ8GwxlInFUnc0qFIvS3akHP+ujcOYzmoialCnPiW+YAZ0sXXwVfH+s+HIgCGigjh4rSuC CJAiq+I4iOCHyjh5CCjhwHYcsaGichgFQciSgSOCiJYkCSI7EikkgnROJS3Ci8okRS5iOJCKQsC2 5yPpEMQtx2M4xiw2CGjU3oxjUNQyDGLotjkNQvRqKUdtgKrSx2iIsCpHcQyqjsotULUgDEMo0ja1 o1DaNw1DiPY4joOI5EEOg9DiNw4zQNMizoNUiTtMo0jMNw9pMjQiiQn6is/Db6hSFwiDUOkjDOt0 XiQI7wCWKIpxC14wGpTlO09T9QVDUVR1JUtTVPVFU1VVdWVbV1X1hWNQBjRQTMgIopjCIYwtuLKD iUgQivFBTwMMIgnCCHKS2OJYio7Y4gi2JCWilCQchuHgihylw8DoQQ/jzHwzDOLYni8MLVXENwqt S2t2jDBUDByFyrquHIXhUyAbMqGacs+94aBsGd6BioDPhnfaYwQKQnxe0cX3sG4Y4SyoYh9ibIhi F4YqiwWNsFj2OP6/4XBSF4TXxfCo33juUP6vq+5HjoUqwN4tiMKQ1JSxQvDeMw4j+PY2j2RhBaGQ pB28P5BEKQTzimIrI3zCQYqDjYbZRgN8hjbAfWTqikv2wSk3xbQb6094gvfrgVYvfTHqJqoebPZM JhyJ1sh42yRDGJAsDaLIqvQMd1iw1QqizIgtjRGiQIOOI3j2QQ5jilw1EiLYfiCH4c20HwkQhCDI KDfWuYmpfOhyGwghupFrsfe4ch8LwsiRdAzjoLAy3ILFptUIgwR8JQxiIJ7cPA8Ato40VnDA2Hi0 IoEJMfeog7Qq4iCN2QeCR6Yn2SINkLUiogiws/ix2Mq3PCLItzOM45jOOJBTQL05zePE5Z7NA2jw 2AbQ0JNcWGMoLHl8lLaqEgSIfxIh7Dc/0OIhWliFDGFVBIT0drsTGGMN79k2BtEGGpyb+Q9tLDaI lpq4A9iFEZBIPIezthvO5CIOhuYHh7DMIMPYkRKCREeIUNif2+oLbwE5F4SwjKEWOoRBLxSshVBy EpbESQwFbWaDkJBAzwBDLMWZQZFQfrGbwFIJUX3wrMCMd9xAXg8O7f6G0MKfn3BeEEGMNAZifpPD OEt9rzgiksC2Fl8IQwjFXe4EEtx1FkuefOwUH62QaGiQOtkJDmlCLIPCk8gUSYjA/CWQV1pMSgsX WwTl1oMXwvJJAj82wYXaBecYc4iJCJNEpCUSZGoRQ1EoRqd8M4bS4IQjCeoo7ZyxOdVlMmZUy5mK kIsHEOabw3HcDikQNwiBBCMCchkqQGQRl/BMCQDwGwPTiA8B4DhfwPNXBotgHIRA0J0cIHQPIVV9 gmBCBwDIHgLTpL5N8Ec3i+AhZOXUEhmWYMdCDHc500wsgqnUXYuxfz/ukKPO1CRVwghPCoetibFq NNRBIBYDYEQKTjAyBaklJAMgbpaCFz8jykmfZKfoyoKgXgpA9SacYHgJgWA9SkCM5C/qFMiB4EZU i7UkpQBZiy1mBUHPkD9J551pNSP8yophlQQr0PirUEc4QkHfK5O+Sxhglu9ke0BboeFxrlCGE91T ATMn/Y2vgGIM5RumYkZAz5RSfhPTQEprxuUevONsbYiBJokhSXGRkiNaTwErLcR0jaxWo1TRpWkR AmRKCMEQG4IZBQgxIrmQSR7rWLn3KkzCfFAS6nyKw90rha0FxhCyH8LZbEElbkqsdYwRUOOboHQc FwIapGZq6zE+QL6ulKZigkJAS2GsNQWT8oMpkMunL4fsz9zj5NiUUDEIrDEaBVYaa+VwajaENcES xJqUiSklDHCwM7iHBO0OItoriECROGEik284UgiOGDciJ1jHGNVcBIyggqkkUnOwk4IhoYwwkDQi hBs562RsnPifdlRfTPn8L4ypk0qCzubbzbUrQPHNSPjDdMI0YiwtzXsslC7mkZFuRWRtYaM0rEcl lWk8t1CQkoCySFGoW0r3wfaryAJLXbrnre4EMYZchElJBWk24TySnlwGREKj7UU5JRqGEly4yGht TSHEOIeU2BxDwmpOSZlHBql+kUM4bE8kYDcGN4Mvw8ElREWwti12OMuX+EgNQfiEBYCCEa3uMy2k ncEsuZumdNab05p3T2n1YHWPkfKd6CQokVNwW8ioUTDBVIoQII6IgkBRCkRSRFpVhBIluEIJwVC1 2lKCEAIIWg9hwTUmwLxqQ3EuIaF4hgY63mvvYFo2gXDXhAJkDkHDql+lCdcZAGCGUI15JzX5iZlS dA7PgUAIgQCzkj1c+Bqu4AVAwByfozyh2DobBxTevJO7w6iZECYGRguAFKZFwcFwMkNobPkDEKRv SRIpumFIMYcA4hiDUHAQoaXKCIEWmmHZ2mgy7wQDi7e4T2IVIJXnlDBQgOqM+f9sLFUK7bBsDxqo OQd1+50e0HBPEME/BsEIghP93c52EhCRBzCNLUSAFIMt7HFBbNaFoLd7A48RSESUKScw8NDl2GUR IjHehRK0FIrR1LsrJYDtqi6F+H9wlR0sHVpAZBACWHBHZJzaGuqtY4LRqtnBmUiiLHilAfEjNG9x QgSN3GiBz3cHhweiGf5+hfSEkytBAMeEgoZP1CaxkQRUxRbjSJJNUFRJiRTZhwzwGYMAZkyy/DgQ vrKeTXLieC1GjwMDLr9CWGINu1M3BwD/saEoiTVBSC0uxcQYw2qNDUmoP4hWmpqSKIwPS3g6QsTV DARkK2gh+TWInNwcREpwD/nMQgdBCCcFQJcRIjyapqC2EEIBFXz6sum0g1OUIUG9EQM1mCWIo/8W aCo1iQENE2EUGCABo2E/2iMCOgsQUCo7QCwC6JUJWISDmEIEKD0DaDEzcXY9oDaDg+mCI8WDiTGX YNgCWC1AMIEumQKKGQu2EQSa8iMQu22esBwLOdkxq885iNECOLSB41o9QRO9M8kB0QgMcYIYC283 CQuJI6aI2CWDGSuDG+eDE1cReNgMU0u4sN6DESOREJc4sDaDSxSQu5zCiCDCC6OCC1BDvDwmULO1 mDMJqEWTYDU2oEWEMEmEKaEJQJ+uOqSBKnOomA6A8A6MyYwKOLWIqDENo42DUCQBom+nOA6pULsP uA2BBEYnOPkLuPsrCM2PsKYBiCqR0C2DaDAByLmPtEeBK4EbGKMemCCB3B0B4C0B4gQiwRE50pSn 4pSAsp+AsAipUAtGSAqpUAyBysmKQbGq2o8BMAzEiqAoCA6peqCnIAsBUOEqUA6M4BAqApdHOv6K O7g5yPMS8C2CWZYJk1FHuKSL+KiQ3FqL2BMCKDG7QUGIoiyK0MUOCDSD8+7BUR0JUMbHtFwPkJ2M sII6C3+MiQyJ021AkJOUsUcCqCKC8SKecJcJa6wfJAOCoOgJfDQTWToNaTjBUDgXaNSCQPyBUBwC 6D2EuEm5AEQESEOJQJEe654QuJ+5gIKKQpuBgBTEYL4L+rCPkBxGKLMCiTkDKhWEIOA8eeZD3COB pFwbCoQteolFqoQrDIiPuPu6aRC1iIqrK3GYCq2YI3yPmpoBTFOBU1iCkyKCc2Y2gDODIDAC6eCe cR09m+a4sh+8BJJJA/0elHcZ46wEIDIR3BmCQC6IYIyOmMGMc9+YsQHC0PCS8JaIYDg8MOGQoek5 QJ24BLwJ0ZG1GBM37FwPsKW1GYm/03afO1+t5KM9MCKMSCI6CBMXmBNEjKiokA8fDBgI0IiIqI4M UsWUszERCumIsRCx29OROROC26xJMR20ADHEu9mDcTCSOOWRoNozEI01oRCIhPfBkRUJIC0sjCWR tPCNaNSNa4wTLJcD8Dgg+4wTm9gSKTOT6SISLMA7+SY7VODAcJ9Cgu2MFGommSYbwQOQcREI21QI iW0BjDzRDRFRHRJRKmWZUMoBcKgvIiWj+CyNGiQfCWbRkCwB4I4iMCeYYfOd6IEe+I4YaxkKMWaC QdwDyTkDMDQSCCwXGleNeIQeccSIQDw9c0klI8wmMBoY2dbS0rmmMPWJiIIYkKKBfLkJiOoaiK4B +Q4BoB/LkruxGZWo8puJiZSwWY2bIZkZiu8pwxBT0ZcMkZIwdL8RSPCIgCMIucIf6DUzhSMhWW+J qhQrcfaLWYku+5mZSQ4KQnadkBzTaYTS/TyYAmKa4PaBswwKOQg3KPUqgWsbqdkBoCMxcskd6faD cCQcCvuCy9kCqDQ6yXOgyIQCcTMR8CkIwvYTmXWDQEoDwCIkeK4dac1VRF2osKOBeKOXyc2kMJ+u u7etKDQDpOkPAPOzwCqDecQDMXQR2sUkCiQYYMULYMWxmjCWQi8QSa4dkbUKM7fTMb9U5DiWsCKB 0OmQUWaIi68iMCMREJS6szUNSDeNSse+qDeDifkXQz+fyR6ni9nMKC8KQMhTvSyBoCKT9WKD3SMm m/EEKDAy4JaXIR6DwDlSmrcDQhWDUhREMDy+uaWhgDoEUaCEaaS/Gh0EEfmfmW8giEeEUEKEoE+F iE4ESDkEGD+EYnob6KIeifEKyCQBuQU/40k0oWIiSQTYSiyWQfNYQkoxmiM1+b00MWcB+MVQ4fMj TFjYeESjgTyDjSSTKDcT8POB4CkgACkzQXIMUySkQutBYxaOodWc4Oo0lTbcZZEdUxcOIc0Wwtsc 2t6YaI40oB5ViOodDU2YKWwtUYmB4OcJAeNJCvuDCDWcSNsiMsWDGCcwENyWoDGcTV0jiDUCWKKU JdCxcQMvIQMQlRNePePbUXYgiXAEKgeh1SMsOg4DUDQvQXmomLqn0pcA4L6YCB0jC0kNEDCTMgAC JRULuqCn0LqL8nQAyA4nyuQnKnCuWuObEpgIvMqKYuQM5f2xCru7edDF4CEqpciWOCqCMB0X2nSp KA2pUpNGUpXgZgepcc+0lY8o8PWBuognHGkoCAsAvgapdhDTYKRfcokA4pWA4kiOIostKj6kCCQX 2ZOrDhoKgZgoPhxf4P2BIAyoOBGCEDOQUeziGQWUHRyDUXATkDJSSsZBYMjfmMEII5ao/TA5mPeb aWyI2K2CSDQEKDQCQCMgHXUPORo7UK2WODHSmR+Des6haEQEGEYEiEYEkEuEzjqEehbYedxjoEkE eE0EYEo/svQCSe0KCtUWsKKIIByBUwaBMBOwaLunMq6LtWwk3C2DohQDiDMe/iKK+uuQkKIBOY2K OrCKiZOnxkauWLvh2ZhlXOKwhiGa8bqnam4Y6o/UwxKZEZOBjh7ZEyMwIV8NaR6JfJIkAU0NgSeD UEKDMfaIgV8uxChkRRsgyfavuIgMUDBXEdqe7g0BtV4PVSzgzbisWcQvgXQvY82xdCouzTzT3fsX xkcMhfrT+ZQWzjOWQNEc1dCReKIWuuRUzTAnCnKuWtevIsueMIhR7C0yTRzRyumutQ4iM4oeyibR vl+68JEJaecIRmIgyIgJEgDRwiO4oI6s3olojQ5RylkvxXUSKseDcDWDffJpkzcDfpdb6z6XHYjY g2gduDNbXjOCMLSOJg0arJDpgDCC4IE7XgHnuuox9U9RBeRqnqpqrqs00ZEZA4RCsUwOeCdMI1qN GCTMuCE3cCQByUoCRqGQ6LNIPAyNGK0LSB26QC8D0/GD2EIDkNbPCIPPSR2IYIZr+C2DSDKC0I2C IJy2wBi8oaq5QKC223m6A5SblIsJ1CoX820QBVMQormJzshIy4MMGMspoo+gQJkMpImKcM84C4CJ 2MEu6OsZKBcByCi8NQ4soMUDI+oDW+QtAEKDoEZjcEEENaI6wQWX+3q3yMuQyBk7ZMeKCUQ4Zsyp oP/sqQuBiLDI2QuuyBlu2QwByCEes8ma8IK88ne1+Oa8IJcyWDKNiNUDa2hJogqIQDEDXEul2DAD Y6zQQEKEiDUkm7UtIQCem2EX020oyM+22CALKLCKImIBgJWSOJWCmI4C0NYzUNsNeR2R+d0SfOei UCiLSCULREqWgiwIqKOYKMcB826r9XgNFllCgfAQvrUCOJ8IqMS1klWC6NUI+SNsMNm9mTocszkm qDWl+mq2gTy9mz0R2B1Nam4Q2KiCQ2tD6zYzdEM+ul2Rs+cXSDGziW6TUDOEQSKD0aCD+D0/FD+E ID5zShgW6DjzaDm44DOaDuIEuE4EoEoE5z4D0R2hSEID+wOiy2EJEB8RWQUuk71xgtGWNrUuu8gu k1+7UMUkQCo71nwCCQbrV0wkQssB8JBFfD6O+TQmqC9Bc8GmqDATyCqCAC6vZPASs4sQa1PnwK6I LvIIK51U5xWKFeLu2dc7YQkB2a9AaCSWcCkC41O6X00B488lRB9Li3CCOCSLcC2CmI0OcCQZ+Say aJdw1O8SaCUl2I1MsNSIOk+a/vKfPvICS6RDtqv3i03YI4sDUDmhWEYDiEWEYXJxCCA2YTmb6QKP sA8BAA8A+A2BNfWM+KNjOiyIsDSDoOUJxkdEfHCn3exEaLqnOLrEiL/NtLVuaLOBV4tFCPsP8YId Vrme28nxO1QRHOsLKm5g9G3ghGjg+AsAgpUAqAxG+qA1ubVU030MsBcn5g4nUpSAvGfHCA8YLxYL n4tGQBMK0i4B1scQ8voJQI5kXNkA8ZfFSLkA+P2n/FNOSL0CQDaiNLfD3N6DAEOEKTo+nC8CpqW3 vf4UO5s27Imo84KM/N2QSOCCQDWDca+b/BcDESSOW1lIKb8Z+TkD9aXjsEmEbaZz5jkEoEuE2s+E 4E385zz8yE4FJz0UA/4KD2A5Q5aMaKQBjKiKVH9KiBOLunwBcfCQ86yD4rdLfN01/6p3fyk7e5ed UPuLmPup1laL7LwM5cALcCoeYfBVSa0Q0Xy4YYynwM0P64Yog8xOkCqCQCmNmIxP0NUR2gyNfPr2 uD0EPo6NKCl5XHd2GCPO8JSvn1qCldiZ5HmCD76cNkWIAMBUMBjBRsSyiVS2Y4WYC8YzIWjVEykQ R8PBsPByNBjHBiMBSMROLhULpGKhNJRCHhMOBzBZJBBiPCkUiQRC0VSKPCCOR8QSCUyKMxgJhMIR GIRKORySCCPKOJaQJqkJRMQSWTqyUidXCWUirWrAUoQSyOQyOSCKSLYRSWSJqSicSbZNSiSiRW7y UZqU74TirY5qVSwUoSWziW7Zb7rXbhWiQSa0UazX65NpqVC3my7CzGZjGbTOZjcazSbYmadAbc+Y tAZjEY9aZDPDNkZjUZjOaoqRyIQSIRSISCEQCHTJcRTMeziaS8Tt+PIvQOpb5qUp2NhkMWp3e93/ B4fF4/J5fN5/R6fV6/Z7fd7/h8fl4ZJJhcKfqJpMNhyUi2rosq+LYnq4MYnLU4MEh8IitCy38GKa r4kCwJC5uEH4YhuGgijGPI6EEQrZDALYpDiLDCCWLItiw0QqtyNApDcNQ0DaMEKiCGwdh8HIXI4G gfBiGwYpeG4coyF4VBsGkNBvHSChyG4YhegqChoF0pStIIYh+jUhpLI0hhpIUxyTJaCyTM8ryvJA YpLNz6pK/T9BiF05TqkgfBUF6jTkIwxjAJYnjMLCvjGLAxjUOg8jiPY6EoRBGEuRJGEKP5CkKRQ1 DOLcAiLLMpyUF4aVAGiNumHIXx5IM9VLMVVyujKmSjU0My1PMhI6G4eCKFQbiDIaLyVLkFiDH8fr gr4q0ALI1C2Mo3DGNwvDQ3A2iyLwziqM44ocMNmtINQ8jMJ4kDGJYtjaRQ6Lcp4fqBJYgp3WYeSL IEdyjIQXOCHN5J5Y0NCwNUZQILMUIWMM/i8MIpUILAk0OMCvRIm4nB4m62CQnUKqzeIeCMtSLJ7I 1XP4GwlIuIuQh8GgkKZXbfrUHkDh9CUDxOJwpxOMA1DGL1oUOPEZ2tbCHjaPAtjeL1r0Q0YsU4sM cTpM8ox6/gpDoNw92kPA2kKPZEjUMAqiyMwttBRDSa6P48jaOI2kTrQ6EGNpBD2QY/j2QpGDaN49 jwPbmD2NREkKRI/77RhGEYVBOFIS5KRrjg3ELurmDA4YkCNmAnt+JfNYrlKtCeHLoOEIohiMIKtB +34pB/CoidStzoLzAibprE4iv+KitKwwtNjQOYsC8LY6DUOIwjb4Y4jpslN4iwHksK/1NicIIwCU LHYxwjAYp7BYbCDDAcy7BcgCMplSiHJSO08IqfQynyfJ5XcJroIIbuDJbpWMi8NA5CIfxm4SwsBB MK2JhAYQts7eG00LwTwqNOCeZ4MK51tLaOeDlYqO33kXB8Ehe4PAfk+PnCWE0J4UHlLWE8KazGsq TEkJcTIcToBODGG9gTCQsI8BMBwlhSAPAjAyBtNCSgguZQZAQKoYWlBEBiCEEgHgNgZA8SsD0VQN lIBDD6K5SYqlHKOnUEicSjxRKSUYEgJgSFTBIkFVysn5kXByDuGpclkBOLw/wl8VwPARA2BYCwGQ KAeA4BYCcfpBAWBNEMDwNnMwiJej5koJgNgRAsBECZSIqSbA3EEEIGwTPoBuUYDII4pAZIylx1Kv jAIkbEYJIBRj7yzjUCEkkZk5RhBNKaQspgXBbDUWxzDKUuFOOUpUOIcQ3BmDA7wp0PJZNSIMlIEx MJJKuV8cKDyFUShbVE/kN4jA4p/YZAQrgRF3PveGFgMwmRECSEpO4SIlxBhqDwH8SIlBNCXFIIyG ImhHikE+LATglBLCaEYGMnT/EdsrP4kU7R/CNyjT3GGIEUY0AhKOC9XaKZ7TMXiU5eKCThBISskk FSbYxzVTuRiW1GooRQKMDGWRKI+BGYYxgm7KQkL0BURtKibk2guBkC6WwKU9p1SUDYEKU5WGEK4F s0a0FqEORGZta7YjChYeNAtP9Uglo7KeyspgP3sorCmV1cj1gwVpLUEgLZzweU0BiEgNQPEkEpPu nsH4UmChgNkZuZlXg3BtCcj9+SUUkEkBMSEE1SaUpST1FdJYNK9S7BCD8xgRQpOXg6xxO9MI0lGS nB+kwIwQRlTkWsrtagpBPK2V0wrpThoMLYYRFdXkXmgRmjMMZozcvPC8iOrTY7XhERIgdA4UrfuZ QQdBj7H7lFZOGEl0JNZzFkq22OBYWwwzMN1b0QUygzBoYSbW4kCwqrlZ6te4BugxoOCKDt15bGPl Afe6wJwag3kMRIj9LqSoOP1QOU59h3IU4JwVgvBmDcHYPPg1ImJKCBkoBSCYHgQCzRHMCEgyhaSw FpMoXAI7FglnVKc9YIIUgxFcwyDQIAUimBgEKIQOgiQzGJM2Gd5R/mchVL4Zu5gYwymxDUF1pxNw g0/e6fwIETiOBBBwqUGJLgc0pR8DhIZHwaA4I0j4jqbUhFNsOsBLqbSXZTR6SlIZL8wg0BhnDCWF U2kpr0nTC+FCCkCmqEiZQY2RA5COFUNIXEbBbuyEsMQew9BxEKIcTYn9IicE6IkQ4iw+CCbC2HL+ b84kd0+DpHcGgggzB8CdHaQ0e57zdXrLBLqyZgy6QXDIPMpgxBmUyAD5MvBBB0rFXZ0i1EIP8F6u zZgpG8NwGoPQZg0h0aC2IMAbTYosDGFIPAYw0p/C6ogQQjg0waCUFEjQQcSnTWNmmuaRtdJK14Eg IAQd4hAVa2YNQZQ4ETeJesnCNQxhaC4Q3QhgwtGGLeXjIBhgkFnCkg830HyKg5CG94IIOyN8XTED stvCygHSJ8EQHIQiLlsOAUEp5NS8sZRPXFpxzjd72DaGkNbxw3B/WkaENwWw9GBIntp4wXs9p01m QIkgMQl7XDg3kOIcFLNt2cis2AXjYhpDkG4RwetGB7b2IIOijdHCEcoH9SmjxIh8DGpYQoeGvdpD o3oSIhRTioFQJauNYygBSD0JQRIfg4hmMoVjhsR+GoHN8cILYNCgBICGTYm+T45BVyeEAnmJy3sc ZpT0IIVfEk2LeEMKO11zn+0UIXbYeg2oy76GMPa2zRmfIcZtFgYgvGFMoic/xfC4HA14Dt7z5AgM ufJyUGRT+QrFOQS/XQOQZMrBjqLjqOybmUCjwstgQn3vhCBxZ+XzcvBHC2W4sAWniNECk2Xa4Zgp HPDGXALTyjAkKeJtcLyv8vQAIvk8/n9ftFNwh/3/yExjD9INQNoOARgU6goRwQgxQLYNKBbYwwwL omymgEoDyQKKoqRIYjIIIIQtIvL373wJTJYo0CiToliKolkCgDqmEEoEIDoDwqUEwlZPgE0CoFKK 4lIEYFQpKUyaoGDcp8j+4IisQLY1xQiPAtjEo5BVoEwCyKYDwDKQACoCICoDICaQAC0KSQKS4Ewn zLrdZ8ipkFUJwDMFwliUyL4EKDQpregoqPkKDUR+gIJEi3LIRCRX5K8EYo0GQEcGYqkPQo0E0PTo wMQOILQhDhwIg3wKINpSjRoOA2C9YpwqCjQqgFQEpKjOrCpNQjjLAGwHRkQHTeKDRdAlwGDcxc5r BnhEgt5B4oAtIIoKgPQRhSZSoRahJBLz4MbtoR4SYR4SgR4TKgqfhx4S8BQm5IB8gpgGIGTKbW5k bA4+4q0E6W0HUGSvQIawDrgM4Lw/z25mAHESzChO4oylMcT3pPjCgEoFUC8ayKQHJRA3ILThbE7k AjRMCoIl4+6WQpQ/UTolEGhOYGIIh4YLQzQ0jbRngh7f7qT8YLa9YNQRYMb2QzZsTyR9gHLKwJbg osAyBhg/wKo30Y8gYMgJCugJAMoIDCqMIkIGgJwLYLQ2Qh40DqRP7fAMjyTUbLZNrOJK4gwjh7og QGMKBKsEamhizkklwKMRLeCT4EAooEbPIqyar/JfwooqymjGIvghIuAsguAu50ouDDwKpEQzciQh gJZlJkqSJHL3QrJZTqQ3TZxgQOIiZaEsozZtskA4L6iI7kg4cSLlIKjjYtoywmonI/wzYLS7oMQN oPYSgPY1gLwnLbYMAMpiKuJTzzI2JQApgJB4ktEVjlMRLeU0kRbvr2CEA7ZKrMMOENTiwGR9j/82 U2c2k2s2yE594kyyBO6MgFR1ghx3UhyGpQI4IIJj4GwIhcgIySApwLIIJAjFYtxcisZUoHINAPZt hyy+CwBQAMYKZiJQA/xEYLLHSq4Kp9DK5VIH02AjBNBDSpxIMZRIRlZDRPDLbK6ohXBMoIr5ZVoG xJJeiNxUU/5UhKYjpKYkk/4mBKRLQ+pOhN4kpOix4/QLYRRxRviwK9BFYKRagN0ugOIRQR4RIT8Y IUoRgPIP4QQRAPARgQQP8batoJxKFCVAhLSh4IhepMSJyIpkYgtBBOxXp+B8J8hIpfBVY/hVMZMZ Qi5dyDw6gn52qzq9Q2RpwNQMi8xEQOg0Y2quJGQPDZJng0QMYOILwQYOIQYQoN7E6JBBYtc5YnaO B/wjBJZfhegnh/BIw6TkB0jHKB4haBcboIwhS7xFZzK456ZQIp0tCkJ6xzSnh1SI6EU56ysIBkap xMQnr6xDKPRXbXR2QIR1ItitYIQLIthhQsIJZGElxiJTZbYPAOQPL1ZaI3RbFMK8w3bnIJxNBNZN xfIGQIxsINoNAOIN4P4NBcIMxFUbawqZJrIM4OgN8uhRQOJv9WIPYP4QbG5tZgRD4NRrxRae4QUW YPhwgQQR4TQSgSJ5pkYn5BYJxt4P7tSYJ6x2bFatwH4JJchdyAoi5ChzR144A4RzQIwHZlJj9gQt QyRzpA52cgZzwwMIS4YJAMBwC8phS8psIP5hBrJnYNRsYIgsFYYLYMk7oJarQJCCdRxH4iwGInZH c5D64jCDTjyiaudlYnpkpMRUqETAB15z5ConR2JfhlzMaN4ni26qwJaJiuJZhTYzYJCFo56B4hQs Jp6BQ0c5yb4jSERmI6ZkFds29sNsNR1kxaIOifYRkYAQs8C165y2BFRy5OqTqUyKZK4jZdykxKYI 0aqMKmgDKKIDiIcJoD8MyQiKSLdw8PiUyNKNao0HaLSLiWyH6HxWBKFSRlCxJARbK2B1NN7jzUZU cGiPyPwCwCiQACKQoCwC6P6Q6XtUCJBAgLAHlwF0t0lwKK6HwpIEgHIJ889liMZPAm0vaqwzYwgs NQ0kpPcHK0aKCINv4DyKKNMPl6SWopIFyAgLwxIwBcgtoiwLZwg5gN40BAYtgjA/SKCoTLFIxPYg pDQ/jUY6R8Rjx1QMwML5CnA6CCdaINBEgJJ2Q34oALYPMWZw9agPgMJeJ8SkgJacISIRgSIR4SQR kX6eARlZImw6RfxIojZXCyqpdCSoy1UGiU13SIKUMsYOJTZE93pEdGRJCNKoxO4kcchOoEwE6DQI tCVxqzCNYEgE4EgCwDgHg2Q0ZoJ0p+hWRMwgyasTCmUqZKhJCpiNM/4jL9IwEbY3dW5hJsVphhgL wRScYMdpasJ9LUYHKnD2AwMtArgJILJA1Rdg1iYKp1gjIhgkhPZUgmcsq38uNDRRANwi0ZRJ5ekf pOpPbAR/gmAC0Pk/6MSuqdEIRcoxQIgFyQgDIDiLWHqmVAdyxT1yoIwyozAr62Jz0vpp0hxsRA85 bARHBXpM7NoGRX1x1yEGiWyapJJ1S7kihGYnRkNg57YnYwB3CYS+51SkRj9KILCFozZTgz2AYRJG tU5QlgYuBnKyotaDYHJ1izi6CJC5U4oHwIQLFahP5P4JKORWpqp9NHJerXVsWd+eGeOeTBZEwGYm DCiaqlglE2AJDgquLhoLEwR2C1jFbeCECt4sArAvIyAugKlOAjQKcxgNQNaZZRCG1KgmxEghlkh4 lWjgUbuMr5KSL+rOCSJIbeI/hKjOB7rMKyOKjDIuAIkcAF0L7LLKquc1UcAGAGY7UoIj+nlB5NQg ZqTVzO8TYMYRgQgRA5hRljwzYKIyQ5YQwRYR4SISoSgSmCeBwQlagPwQoS5rxRBnoioG2e2n4jrM YHgI8EL5AgrW8Zk/zXKk+Gw+uuEIAGIIAHTXTX4HYlwjr3wHbebXTKzAApgtY/wMV4oLALoNQLhn o10AZtwM4MpRBwQMbmYNT2RnY1TRwRgP4RZvQP6I8kMST+sIQjUULF4/gGAGUZOtVPasgJbejFYM QNTbYKTai4YKonIKMbhQa9QLdkAhQmoIgu4IDhd4QI7E660pdrwIoJSDRHbyQjoHwHUHzeJBYuA6 ZkKI74IKqOdgIt4ugrinTFgzezILw1Q12iQKsui4DpcuhTRs8yp44M9HqyImQj4j4HJE4OFLQida gNohZ4YhYNINlDwz4OINae4PRvDvjmwQ5vNa+0Ce5SoPBrAOgQmB+B4R9tOCbSgQgLqnojbXxYgI gMQOkWTHALbcxCvFzEFRUpTzIJwIcVwxjwmc66opzhu0kkKI44bYlqB6xjL7wrQMQwILwQQOY05t 22rnI3J4+y8mB4+3oxANV7ExQJALm5TlSkQHzi2DLyQHEIQi0e1NrF4pnL4i4HD3k2BVutA6XMD7 rDLxJBevJlb377JJ73ijoLYKbgqq8bgLkmBiMxR6hEk74mvQb94KQzskrdgoD4KI7eQ45HApgGWe fTLBhCouSqQOIRIS4SerASjnLa5jAyS7AsAIEGgEEFwDYEADwE5YA4IqA/QHIoqMCLQo6K4CwD0M oD8M6K8MiIPWAkbC6XcGyXcSwD4qQo8PhPgpAE4GApgHQlwoDeMDYn7eL9LIQw14/bMH8e2ssFKQ EKADEK8KELAEOk4KTgD1zgMspiryTeknTO7KbDQp27KbgKTH4KJEjzgtYx4tgJIKOucPQq1xSK3h EPUFAlYqYDwITcgxHf7xh0wMZS7Rp4714ipX4E8GAkeoggoGQgjLWv/SmbDkjkrhYKoPYLhHoHwu ngYuBdBtwLYJI3zxINvDSZDn3mw4UDfn7Dw/ztuCerOqoR4QgP4MQKYsnErW0Z8jAjj5EZUTnhES xPnZ8Pw/oMAOLZsgsxT8Qz+4IgrO0HQFIgixsqbeRBIIAE/XcP0dCRYEauwMhnquINMVgIPGuvUj ETETm1ixntxKnwIkiKsns2EgYKoMQNmiY1Q2sichoLgwoNQRgNT8YMALoI8L0Z3rZ4gzYKkrQt72 ZjHoI4QMTeAngLgM9mTN7NsIi34Mg07nr2cmcV/Fq+ZNvV6PkFvXwDzUAqgE8FyarLTNgoAugHYI L2YIgo4DsKCLQljosHTLD+7Wrkor4yS9Yy4yJ04vPAgLkpTKftDLunlncZcnpMoHBHEP4o3j39jo ojwjolzyPMA6cIQIYtakrgjIAsxjAgBHIJIJBBIhHgkEJZSKRYLZbLxaLpjOJ4NpjNRnKg5GguEw mE4mGg5FQxGkmGw8HJCIsFIhOJRIJcwmRHg5CgZjNZuNUQMZdJBEIA5Gw5HA5HI6H1Iow8HA8H0j ojUqlVq1XrFZrVbrldr1fsFhsVjslls1ntFprEFGwqF1uuAxEwuFMeF91HJYhpVMZVLBLlpFHkEI xLoMEKRILBBIxBJ0vwEvIJSHJIHg/HJPLxuNqFNRqMxjIhPMelLOjKpZLZgJd/LBVLZIMBqJxSMB bItEGg33VtHwzG40G274XEqI/GPD345GIx5g84Yvk8jIZS3HJGNLpnN5gzF/Y742GPBF8luQx8ou GPqGMlFQ2FPit4vE3l+wpHOdPZuQpgMwzoahiFiWMZCkoThJE4ShHkkRBEkQQRCjwPY8j2PA/jOK o0C8LAiKi4bhucpAbCIwQjByG4VBu5rduS4rxRA9YVPSEyOBuHgiuEHkbswH4aKWILdt1HogqYHI fCDG4biCH7LtaMYsikMLQjMLAzNmOIxjONQxi8LbPjaN4zDCMY0TGjAvD3CxCp4QZGDcIYjRKJYf iQHyVCCIohiKIgcsvH8fuAGjczkpkfqhJgqwzLgwi9DMyNeKVFDMJ0tNgKrrDAKowsMJApMGKSWo IwQpRLIocoMmTcz5PzMO0okRSWy07qXIFUCCINECQGjCilPIiIGgiHU0M4tjCLYzjY0rQDUOjSjO isuDGNz/jGMAyzInq2ulGD0Rk8oYsUMxBDoNw4jcOg0NbL1pozaYzDUPZCj3cl5DyOhBD2SJEQmR RHjiP5BwoP81EEP48EKRI/koRhOEuSL9iWIyVPGIM71wHwljyNWEDwLwnJmJAcsNPLIz5XzLRMJD Hz4hIeZYxwkCKwAkCemOV5iv4jU8wApCe61MIYMY9i9Dcu2pM0py2ngxjYMA92LDLbjPDjYCk2uQ L0wSCybO6kSJJEisaIsiuhi0dqlO7huDECVOFI8VRcH0PRKolYI5WgaR9JossVYwt0zR1HDaNwxo c19iteLdFDa24wDaNAquY5sQUPslc7mpbMBytXO89z/QK5nbaoeNBGQOTI4ieIjZi2hYkMLseSBG EISA924PBC8TeVyjyPI+E3ao/2oPBGEAPAyDfihD5AR+X53c9t2nphB4PaekEPaeCj4RhN5wXbfW geVwgzBbIHwpQ2h6Hr+x9cT4wUmxsFXgg4C3lA2BwLAyDgHA2DRn7gAwBTSipIh6kiHBnSq1VkAT y/OvMeYtPxhQnJ5CQFkLyUQnBDVyYJryvzLHqBcCEj7uYRvTey954sKnpvFduComD6HCl6IYYELw iRCh5IqvCDLsAeH0emCY5pzVwHYRWDZPbKwlhPdgYpTr8AkBhDiEYFQP2QlBMfBVTxnzRA/CIFsN rChBBsDCX5xpL0cPkfgYAEwPgxpuEYI5B4ig/hvcATNDxxEbG9OE3FyoL3awkkCCQuYJpCAkCCZo PYci+pRS6GBdobglniO+78j6PznpyCCc0IINniPReZC4DwRAzpaC8bcLCHFTJIKiis5klD0H1Lce suZcD7IzezLM5r6JUpbTNKVMgYAvBjNW+sMAhRBJjfWE98baCmBSNVMKBBMzWhVkkY8oL8AiGFDA EQzASJTnQbkjgHgWEyhqXQHGdCVwpn+DDNtOhSCOu3e8Bl3LzgNz2du8l+7/APEiRWepk4S0kBgV C9544HgXT/kFCIuZ2VTvwMZEuJbV4IEvZkFUNSmAthBRmjIuwISPHNB+EE8KLjgkke08IEz9CPgp I+eJyhwjkg5Sa/GckHiRsvmqE4KoTnxkDCJNmobK6MBPIeptwgVVNGvP8lwIwNJKv0poc53kzZss hClRQxLIGdg+CGGEOgeA1NGY+rgqCR5MFMKhM6tRw3Q1xrlXOulda7V3LQCoGAMQYFuI6/SvVfJZ gwkuEAJYUVPQPIQr5XISAlQVVSYYm5MgoqdKCTYID5ApEUDUHEPaXQohkNKX0KIUgohbCPMRq4Xg 0hEC0aFwAVQtBICOSoIgMG3FFOYUxs5STnFLBgDQHAQQcHOOmSYGAMznFFsWFIIBxSOHtuCcy4Ne 7dOTuQSUGcQohnNu3Xwk9erxHqr2W8GARA1B/D1GENocGPhSCOpgKgWg4iTE4JkSgmROCMEQ6dgo hRGB7EWIUMQUyHhjV8DMpAOCTg5CADwIFRcGHNRqRwkRRwYFEuUScGZb6W19JEiQI6qGZA7KOQVX INpNgyJNg8GOCinTyVRg8HCfQeHWmIGJLgXgkGwIwmgMAdA4LnmGFxakYEvzqs6GMOgew4hxEQZ4 gYTlPEEIOEvB5SE75ZJUketAQQlg5CIDGoOWZrCMyCRAz6WwzhTs3MRqYapwSlp8aw1gQDElACCF EIdiLDYzCDngyxAgfA7zIRwlauyTHOwiQZXOKVDthCWQNuZBQjoDKCFomYW7SuuC2aUJeSiLheM+ ujIYcQyTqCkRkNun3ChSw5ouvgMbi4MxUFEOIaQzBpDIuYLQapUhaC8HENiWw4htyeIRhYfELhwD +IsOgcQ+BxELgAPQiE1CED8wAQm1Q9iJYYI9hwiw1GUSQn4wWD3Mp5XwHQRZ+1gKhMdZYIgUaisj IQTbMGl7SkFC1R0goQmQZUp9mAghAswEDCwEi0oUgd49dcQwLa8p0B/S7gjJGuVHJcDi1QiB1nXB iIfjwKWBeFq+CAQWgnD1cBIzIkXB4Nk7aBBo5gpCHsuq5uLb/LpTykAxB0UM4YOAZ40uJcI56QSj nOymbALgUS+actYaW+ZtgqTmOsFpawS31zhOdXvBiRWyBACEyJJFkE+hBrx2vtjngqqeCklUOgmR PiT4tQQJDAA4JXNizJmQUpPAlBMB2ElCjuZgPbh4FXgp7gh8Z4N3D3Xuu58p5AEoIfCO38FS3y7u fL+dpdS14ANLMlPsyrjsljibJ6zeuwLHV+320tpULLaLLCPIf2/sCoIbDVbC00GrZibKqeCOYlTH DKjYRCADvsiqL4ybbmcwJD6woq4WBcQoTFrd3POYCV6rwHgwnA8CUFTucPvM/Q7kDoKmZsiCOG3k XvzahFDMIURAhA5h4DoaB1xAj2naAPDsK+gYAUryiSgdCDCEPhiFMetNN9KhiMjmEBODrJMqCCLX tTg/BCA9ouEvA1A4FfPrwEqhjEiOgTAYAqg9hDhCg/hBA/QOC/lPCoijgcAdiiuiCOMMkQqdgbND HmHgPHvRAaAoiJg6A0guthAxJhktA6A9A9gtDsHtChESiDvZCGCCMxAYPMKEp8gOgMgLAlg0g2g0 sEEvHAApgjoOMIDoDhMNwcLwq9vRD3n6NZj2vPq9DhDJphwPg2gziLpiJhgtiHHFgpA4hEiLgyAx AqlcikFcCkM8D/EuiJJiAtDEl4hOBCiLgqt7KtiBHSJNgYgtgzM+GwnxkSlkJ0Mmv9v4HALWAzOd PwHvJQvMgTPKvBQAHcJ8wdAVOfRNjKkvHJQfvGHswCgcsQAQkRHxxGmMiGApAqLKrKnyglutAwEi kPEWCUNZj2OHtJjmiSnwvFoSATPLngrCHaPyIhD1MGK+sPDsiRpOipLgj2uZPhxWgoiTgdK+rhqW syCgqtjJgxFfMbgkPTp2jSgiEQqXLnrcMxK2LMibROrTCFrTAqKtiWmntjwyNhIOiVClEimLAdik mvJmkjAcO2yTyUSUyVSVnPj6C3nfD6payXi3SZD3kcDFAqgno8GJiDFSlSuFoHETgiqmDHDRjZAa DFklgbwrg3E1A1A3kuHYDSjVmrlFIlJelkAxlGpzJujMFwkYQ2DhgfohEWioilkSDhiSDtI+iiy2 j3jbFfDsJXm4IiDpjhnwFuCSjmKPqrK/i3gcpZD5pZgbSZATAihEGIA4lyjPgzImHAAntvhVhUBL mHBEhGIdA3hCsoAzg/jPBBMED/lPIfiiAhAfwEG9CoEWj2gfAVCSDyioj2nKD1jdiPgTpLC3iigj PAJtghFaFYiBjnDuIPAeDGlcAXq2uZGZkAAsyDAtg1kNg8ENE0g1KxJIAwJ1FqgnAzI7FzSoQ/Ey BFA6ImCZGJgigpAfghDKkfDcm5qgEcjgzWMVMVE/CiiDMVJUg3g6CIA0NgFNgvLNjSRRFOFGpIDX jajLDGiCAfKjJWDAEjpVlgKCDLqbGalYAiqUGZTegdCik9T3joTejEziOakmFQjRovycjEi9pSjb ieJIJ1EyEslzCeA0NomikLA4g0AgzcS2DsjdDmAXgiAwg5DOBCzttgIli+GOA2l7g3xDA5A8hGSo E3EHhGGEl+A9hBg5IcA9hGA8BGBBTLzEBHhUBPhUE2ApHMm3z5jxjoCoAhgkA/kGhBqfnYAkgjAx oslfnRyjAsAkz3O/JsqLCBlfTzCWzdIrEognghHRgloCjUycAsT+hBA2v9DFgwTnl2kNuPEsztjY tPgtgnEODrGfDFGXmZEmFbz2CiGzkfDeMVSzOfilgigZMVCTHzqpDkkZufklm1DxiRjnIfm9AiEb jciigXUJgfVHgjAqiWiHgsjSgvIylJFKpUoaCGDYGigePEzByymylUE7qSkRyWVx1xomVQgslFKy lzuOgkDeGn1JmlEyz/gaRcAOALgRkVK1CPJ/19gPj6JDxZAOKRAQp8nbnbASHhPJAPASAT2EHrKG JCHrpDHiR0i50JkePrIvE+TdAn0/NPmizqAzEopomfDAFfgfLjEQgYgRgLH7AXUg1RKtmdmZmQWa CFGdgjTSzUzACTDwm3iCVXgcgjDYkhESIvCDFaimTWJCC2oRpQHnWHHvH6Hsp/gMnpATnnESMqMx T+HFomMwBBBEA8mDnCExqf1h2VgVJCIiVcvEjxu4H2mrlfwLAljWAiuBQUg2zdOFmdiZQLQqHzW6 kyktHCIMgqg8lQ1Fq0GyH4RvWEAPAaUmpFg3nDC/DIDtGLEXkWT4EjkjzkQTASAPpCPwgPAg1og1 VJliphCMFqA8A4lPzWGMuFjJmsGajVow0v1QAiV8HoIXANgeFqIFFj10DHjTqSlcEbiOHKqZJYqW qRqPiPj6EciPTCC3vploXKTvExg1JhEyCIDZhClnXuVkXOikJzA0AyJgFrI7gngzEKhBkHA/g0Gr qMGyRBpvH0zGvrXGAeAsrOg4lyP9A0RBAk1npuzCITHigPp8oWgPXRHhnoH+AMgR4JndKpCRnWKC HWGrgeASWpj6KWgSIhj6TVx3jMDCi9DX4VWTMwAzpJqaWUD0qPyXjmlTEYrljnAVHnYdpcnbSXpa 4QJCzBR5i3XRI+DnCHWRxBKpKXKHSZk/XODeSlDLgiFJFjzWYSKPk7kV1bEmESqjMqKt1HGfiZD+ J1XKCGDGiVjBMtK2nNpvKbEcXOq4VyY647Y748K5C4QBj3K+jmx2C4XnIhPkKfUDCGKhs9lgSCLa HxuArIDElOiBCWsxAkNellA1A0uRvXggjYuuFPHGiGAygtg4gogyrVZRLUG3CningbMYClsyHwCj lasYtFsGiisyIhjBxnghMGAgDsAYgZMJqasJgaLg5hLkyZrgj2ZirBQBkZR0jzAXAlv7EIsoA9r1 NmCer+hOBThOhTzKGHmCA5A4NsF6L1U8Atg0gqg0ghk/LMvTk+lgQ2MXru5gC2x5LhLuq/w4rALu z61mYqikMut0mysyCoiOOfMHCVKeDYkMtXDNg1NhQyA4P9iMgqwlJzA1RElnA5KyMnsfl5NsAuIs iZgqEkMegkAkkgjKyPk7NDCpMslgOgnxilHxlkNdgzNPgpLRAxgxDFCJgpnSM3xmjWraKhgqggAl Ag6VE80SjJyGyCVUgd2UZZOasusVCCtKkjE8kimZDDMIHyPigggqtLn2AqPpjbwlAxtkX0gzTFXX AxgyAtQxsnErw+tSAxgjipQaMYgc1aRjMHAug1P4Mng5NykuAxAyj+aPFysmhKA9g6BCg5QWF5BF sohONoaNF0BBBKIcBGBHhNhUL9BGBDlfFbgYk9Z3JNq0xGggrPBCBEA4i/LHkPFO6xlPE+HACZAk T04quBN4sqE+GQL40DguEOlPLSk+NNFPOFxKyp68P7A4gzAxAyJUiMM1AvAxAzNflijSg3EvuRgt a5T/xBT/mSsxMHiWm5myPqiBkgnMsIMsCVZeOkESGRMGLhijwcjhAZHwTgpNje1aSQgkCUiUG0gd lglMNygtuRA05RFpORLNwlHXEumqAtAiPRb+i3AZLkimaolaGRaF488Rq6CZrZCGJhpTg2GAA3Ae LCAigtjmgnDVkOSCYdRxV8OeAXTbISWVqYPFxanhw5D2ng4HRyAPwARZPzPyoUngJ7PMHboSKYKa iVtHClKi1BxmiCRRA0p0CMA1ORAtgpuoaUnLkitDcOMGgYOH1QSJgoglN8lOiaQqGMOaC2nucggP Hq2sOH6jRGG3LpmLEigdAc8EFAgTckCSgZQAP0Hu8ini89xyHspQgR7URFgY5OAxJiVmAkUuP9A9 TFsCmyLingATw4zbIhrh6UjXviCElUuGCFtODDECBCnALKtLsqPi0DsrFc9MNVzFNjwlbpKiFgiD ghiBPNvQgTgsNokq0UiaMYyzikAdcDQasGAXdpkR5mn6KYRxgY1QzFdND/aKMng1AuakiGN+wrct wxUvBGA/g4GQjFoSp7ckAea1tdDSjXxKpzLZxHCoMTDmCTgYgSgU5gD1LuDzLuFwv9gyAoqgtfr0 3XXXbBtdcuifSpmEAxjQnJbWMIAiVIoFcuoFDSlNNVhCnDRBAyv7GPKtiEuGT/k7Aup1bjsrLNg0 g5mAQWGqIaUJZgATdu8i8kIVp/vGvBPOnkgMgOgPncugOf73ApbyJNrzAZPRATsydrxv7VAcFPag kBGWuBEvAgx5ATkSDm7/LBDmvlEXHKbWvy2sdJvNzbYmwf18R2Ihx2rCIhaEjhvpoDjYAeSZiPR0 WVvHPSMuyRqwFcaylrJNrj0erfuaghPVqfkBuQcURKrKr0r1tfLGAgIONAkjghMstAmynMaFzYcS fVfV/WfVD7RvSZ4ZYZHfC4dsAf4CmVmVqf1SXGJtsrCCzzIvWaqhptxlE7xRDQA4pTmP82+ojaqt ktj/EAX5pH3BH2gZE/Djm9WlJ5HdiRzW44kPrjDgkVjeUF8Z9tIj1fEmj2gb1aG3/2gczcRvj2D3 /YD3fafZYmAwBGCAJlCpRHplLwZSpZKJRFJyHQ5MwpHpI9oU9ng5ns4oI5GEqmAzGMpEgcj4hj6S jQfEEbkEfCYfDQbDEYzIYjYaC8VDcYjcUzgXTQTC4Ui6hioXz2aDEXjQcjQgksbEQfjwgyyVSUc1 utkEaD8cjceVUfFUnFIsFswmYzmozmM4lUtm23m4xm41Gg1G8zWu4GctnE2m+7mo8GY8o9Cm0sFU pEsikQpEQnEojDkjEEijmrkgeSiwDbP58ck6VWOnDmyFUzm0xls1GM1GYs5wiFnXl7GlLHEgkF4k EokFIskQkEQfEggkQscrhZokEUg5kg7bN0+cVucTMfZSSkQg58l1Wq53kVciEaqEgscwpFIxlkvf IwmPCGC8m28Ri34K8Lst41NgOIwCQlCth8sYdu6lAbpkHIsLuPYwD22QwC2LAzDc/Q1Q2OJCkSPZ BDiPA9xMQZHj2P5EkQSI6DUJcEiyPZMk4SJHkiS5GEQQQzOOsAiqylCYpirYfvA6EWEGP4zug6Qn CRKAnCCJDIC2ysph+6IlyqJ4gyk9koh5AojCQJ4pCM4korNK4lveJ4vQuxsMxK/zYziMYwvm2Axj QkI2vqLE4ziLYxrkKowi2Lc2CcIgih4zKVuXBLpPKrYeByqyrJYqwchssKXUvTKcBurSeO2GQcp3 TzPhomqaurA9XU8HIiuIJUoMaLYlsavQtt0KdBUSNS5Ckt4wB4FwVJooKgpmnSmpazaV0/aZqWvb Fs21bduW7b1v3BcNxXHcly2y94si2LKPrYNo1L2PY1CIGwVKMEYQqaGIVBGEwRhADwQ3upqt2UF6 hhOoyjBMEOFhJgIQqCnQTXrgN+4CDOABGD17hNjuGY/hd741jijhcGjMh+IYfs06FGicKgn15YIy jcOi8DGMYzjLC9FixLjoh46Ui0gygq3Xn0oSrRrIszSqrrGHjthUEwY47huH44Dwbim47fOO6Sny GHixKesQb32D2HYAoWrXuDwTBJt4VbjjoPY3uuFhtKIUuSKU4veJAtovdw2sOM4vCklm57gFNmat asozckcoujlmviWs4sCUIr2I2LaRiLLgpCfykoMizytiMM06zuOI4yg9Sr6a9Lq4Zq1lU+KQzC2J D1SxLgaQcmNSu2kqmYpjqawcH9XYhet+hUHL4MGMYnCWMA2jity0CXo4paXootw1Eg4jyPfDjcOI 3DYMIkpJiapr0vXDjBowpicLw3j2Nz5jMLDYywqYJkCombBQQgxBmwZZRSwVBZDaiZExGA8h0D3B QOgeA4hvXezlnAZQzhmQ+YcOJIjPnVB4lWD8Hy+BqXcGZC5uBBmuUGukOJGkMM/eshELJvj7I+OM EsIz1zBh7RcGo3RZjqkpYUDEEjcG3sPBcB4Djd1+L3bU3ZuzASVE3BUgwKQYHvhLbOs1qi9YCKee OyZlZUTHlpaQ7164XgnA5KTHUGgRQZE0QcTMmrnEixnK482JrC2JsLBcCcEjz1lMFgIUVepNF6gp YkUMGKsgbmUV4fMIgLwTrQeeyRjoNlQkoKueFR5K3rM4MuD4npMmxqYNUZo4zkUqnvUUWkMAS0qB PLg+oNqBVGlXOkVdSTUDyJUCDGtqAPgZrmmdM+aE0ZpTTmpNWa015sLhBmxNkzVAYRmKCDAGKypC rLBVN9kwSAqhAd44EKQRwpBRCQEd0R0ggHGCVPc5ZvizhHOicgkoSj4BphGGNngZGfOBLSFFRQZg tEiC2GI3QWwohVUMz4zgQAghABmDkIR2VaA4B0pkmoOAcg4CCDgHgMSSg7BiDInAMFMJUCWFGWBT wY0jajEkGAQaWFcBiDBVwM5xFLVdOdVwNAYAyZNOgpbE5v1RDGIwR4jBOCZE+KgTgqBPicFSKQVF YBNiWE4JSsYlKyiUEKIwQgjBCiXDiF5RYYAxhRPBSsrlKEDk0BnSYG1RKg1HJqCZTwMyZzim/OVi arylr0pKZw9DQlOkrM4DGmamSrqZCiWgKtD2cIZg+HA2IagxBqDSGYMQZg1PaXcHEM9rgqhiZxCB mwdCCCCLkFsLRcofvWKib5KgQEDEkaiESkR3QghJlIEQIBXSUBjezCMNQUgqGeO6E6FwcQ03TLkl xRRxjwJXe+b68ARweBHJcDwIBVgkXrPDSorarwc0sOyDKfQSQjhDK2EUId67+A+l0cYITpwpOhSr P4KSVwu2lDFRa1SL31PaNkH8OAY7ThSQ6F4OAbQ4BeCjUAGRMbmg4JoTIpwS7X2rMOGJRVFgx4bD UHsPQfxCEXxkH8PRFxECLEQIytwhwsUfKcEEKIcQ9CMEWIUPBIpdK1vVCa9YOEFtRBoDiO6mGgh7 EIIUQQar0JVa9TWeYSp6O8COFsI5wgiXoLOVFz4RwqzyCKcJzE68iBLV2/U9oTgqoRN47xvz2BCw 1DiHCEYa64vitXaIMYZg4QgDNQxRQWn/BeokbxwEulMJIQSpme6mQcEkKhc4zimggA0vNXqjqrVM kouaDal186kqvajfEGNKaYZDOzee3M6lF6TLuGZ3TOFFV0UU34LYOZxLNnPYGliyqino1PRkHk2d rbX2xM5N1ugpBaoibK1oetBhIj4CGxLVATAdA8BsEzAASk3CCvQGDJQVAlanvdgAHtmgxBOx3ezI WGApXuCUEO+QTAlX7wdizIeFL8sWSq9M+ghtejCe+iqv7UhwZtawNOljdTxTc6KWpcguRuQweC8o QiV5Rvns2xMkN7buBDwRjPM27AxZ9P7NISAhHLo0UtUUaATAfA7wVu0ZWJ8IYX0rhXTN/cH4KCo6 QJUqHwN0m4OgerW2rNiZO+chCltVm/KKdQWLxteOVKWZHVWX5hRUFpLjmO0M/OCpNKgXoa6PQuYI 5qVTpHHOWZEIoKmASLarRsIlu2vZ0rsVueFFQo01pXUpjoKbEznnOrRfUSwY54hAHEMVzCrzxLQG Pb2YDonvZySEMYYg2OuwbxiFps3PhSDLxoOIbDY0Sc+z5zhbbV9aroGM4APMrUs7DAhV7U2O71Bi GDIyIBDiF+pjRETrg1YbDSGQ2d0A0iID3apnAS6TFXCizhd4bA9h8DiHQwVp7Uh4ERaLFnxFfy9y ZPI4ZIAohBd0hGOCCiCSuwRUEEEeNmlynklKnMm+3+BO4G5mBS3siq4SYyA84I6Ukq1i1uCO8SOA LM1kJonEvmX0QSxIZM1uuEluz6LM7kZwK8pwyqKgpWr6qUJohOOqxKpeU+CC8I4Kaqeg383qke8M 2gWWqOBcqIJsgYp+JK+MyqpanRCUKM4QBc5m3uKu1gswSQOW9GtQMghKvgvUvUuYPAcwcAoqoeC2 C6DSCkQSN+Q2hYLjA6n2coJWv4M6yeo1Dq58pO2zD/EBEDEFEHEI2sM2BsYQnGkUKQZK3o82KQBi S0UaLSesTKC2OQvIS8aa/8CqS8DAOmTELAM4S0CwiGQ2z0iALMe+rkCmS8LOCcC2CNE6e+C2DATi aDCcU+B8pgU8eCp8eCJSJmXoCKp+BeCIK2J4vmOSlyLAQaKceCJuxMOwqSJ5B3F6VPGgYKJoXweO J0YKBMgUBUC2IKrQEuFIqyE+FIq2FQFKrKEeE1HSEuEUDiEkRaEuElHiFgEuEiXiXUruSIgEO0KW WUj2kqgIi4KSX1GEJynMYTESB8nMJqKCpYlYbNDcpmJwLA1uMuSONEQYpoCeC2LeNwPwL4DcCqgw MOdYZw+IMIDGDocOMEteDwL2D+EkDUTOSq7MSoMzEmOiNKvSSKJSWm02VKSoNEeYCKC2QAZyiABy BcbGCkT8Z4euxQDGCeUcCESkPWCkM+CQSOM2OrGaaCOQleUyMiQSlESMKgCCdICMNGUeM2LFLfLQ M6d8TMd6TQcDFqtVJQLgDUewMODeeyLu3ADDMAC8NkNmDeCkssJjKgU+JqscJsCKosXeIuTiUQCk ZqyWdcy6DwEKSWEEDoEirWEeESRAEYOKNEWqjuOGdG3id6gCLICIQcUzGai4JoJmOWRmEKD+lyes CyRiOYd6LMncSmlQ7YCWS8S0OOaaPGMgvGdASiNuDGCMDGMbFtOEd0NwDwD+gwQuDChGI+C6DODo T0tePwg+LsUMCyWMoM9UUaCQCTE+PCJXPuNsOTPsM0gBFGvSLI5UJSlY06UuLEPCJwJqSKKUBejQ XpF0lcJxQGPSV4dGhcomlwCkLWCeI+C8ZjPcDDKfHAWWk6KYgGXpISBMQcUejWJVELRdReXMXQdG xcNahZJoEGEQDe3iKQYoiqY2bSBCYdKgYSYpG8jMibCsX4KaYMYEKHSCY+KMBIA+iaYdSodtSSbS YtSEY6JKZYZWOOaSCSdIesUSJEZ9LowwDMfmrkPfOWTcaNQ4lyV2dIN8dOJcJupgkgJmBMJyKHSd SoY8beZCY2Yg3WV4S4aCn+skJ5QYSGiYbhSC3Wik3QkHSCduY8YckMaskGCCKSPUCMxaCeRIoM/E T0cTIgBNETG0ZMc4jaOVUSOkMi8CSoPSOGz6coDAEYtwetTBTeSlAHK+NUfydctUDMDeDiCkCSc4 a+lmSOCMBkbiA5EXQMxQci7MUWPkZ8jAfFFsV+MBEuBs3aYqXuijT4vnSSBMPkDQI0f8S5PokyOa DAC4XSLaL0TsXeDyDUUTPcTkMCLcL6MQfUDkL0QufqhfK+CWT0V+rog+tGDMCMVci4kOYUBCCKL2 DkDytcdWRED+EUy4EQSXO9YzMHMGQ2LsDRNII1OsmSLG/8C8DQcKDoEUEYEUDoRGMEjADPNOQ0Lo LcLdMSDahifqTOMefFWSgcD3Q7OoCyRWEZJocOCwOmOQ3uYVT9SiY83aBGcWY6WUYcA3R+BI1uM+ p+uQI+ckB+nGJvGiU+ByVTF7F0B4aOhuOaTLFsSCj1bWOUQeX01uSDIXGSmSX6A+isAyZHSCamYh S03vXCaoj5Ehb5YkJ2U4p8j23uJoKSkXHAbgYtQYPCsgTEUoaKDQ4+MubDCcZWMi7MMee8XTFsDQ QMNUxQcKfUDod4aYM0wGUdZamJP4OoUcPQVLRheFeHeJeLeMW8oMCQBwBkxIX0m8jMaokWYQWXEU kOb0OOwTEoa8SmnaTccjA6Meng6qS+JIByCACWDGEK2IUUDVFgc0CKDMSm/8LS7gLOnU/6MCfqDS cwyw1Or8B2pw+MK3gAM+CIX1DEBypcVSBUpU9qCQm+ssO2CRBQvmBnBEqUVTCUqKsFEUxIfgnBEU 6+nOBOBsC8EFO+x8EMrcEWEoEyEeIWFQEuEoEuFQ/A0QDKNk/k3EEEEcEKEqE4EuEIDaCcUwnGOq pGVo1gU+j4BO+PBlBEBS1OsGBksSYQKLEUsQBoaoBipcnMoyJI7SyssqaDiO08fcPfMAUKD2okDS ZyCqEYQItWDWDADKDUDkDO90LYC8DUC4cOC2DotERUIJjancV4DYN4vQKiaSBouE8BGOOQkqaesw p83iKcaCNkDWiMuAUuCcC6CkC4z/KqnoZ8PeMiC03IKvK1GOo2KuB0KuuEK2CQB0CAB21eK4COVm sghM54Mi0+SQUaBwMoPAfuRicSS+c+PYotMTj6UKNlj2ZyReP0XdjWDUD0DGDwReC8CPCa6DN0KW pkC2DWDgD+C2C4lyN+MODcR4D+EE+oEKEWD4RCIqEWDoELnjdqCSBhfMeMpUmYK2yspRmC1eKvlz CeB9lmyGnuB8Clh4DiEYaScmmEhOMoCkBya8s2N8ByfcN8c+PAJGdECCCqcCUaUUcyCScTpHfQ0s LktID+D3mkg2tVjuLcNkNgDku2tWDcd2ZyQwoMrkrkLkCEn8M4dCSmM8o1knDfWAUzqYCEvWVGlg ykuaCKB2NFi4KeysO2B2Bc1sqHBIVcpSqOp6N+C1k8vEC2DIDECoMe46LSDSos262FiwBkm4r4Jo ytejCIKcCTjEBpePr/Rct0N1p+NkDScIhqEmEYDcnypPYibcBDa/ghgABPirb4KO6U4LsoBokXeo vmqEBhSuas6YbcBi3sBLAe4KX6caJplivyn9WWJGMoCm28t2PwfFaixGBnfOzgPeN4s2UENe9qMg nnd+BwCEpMxIBGnHissUnGYYaq+YkKBO3eYW3UiwBCBycwc256Z/DoJdgAvi6G4QbsA6AwbdCQ3q atU0X4nJAeBS4AY7P0CCUEb8NjFgXefEDORiBza0BMqYKXmCCQ5KC6CLumdsiqYQgOhKlKOGnmPe DWETfbwcPe7bAHpACCCOCmDUDmXeewD2DkrsnowPwwCXA6n8BGA+4I2WY6VDwEc+UKfWhZj9QtrR Fs29ZMtYhrDiZsP0DWLwDUDWg+DSD4EYta/ahqxmxyD0Re/cDm0M60giNct0s7BaoqZ8DHgnfRyY XeokxYC2uqnfvnFqCWoeDAC629uBMBfa/8D2Eox6EeE2EYEmEdhYD0fUxsy2EE/AIsIsEQdc/aw2 dcg/NQhYvM06jvMsDEDjzyIyxke0t0D3jghSNiDM+2NmNnmwNe8i/22EwSD8DjlBTf0i0G47pKS4 BzvUKCasm236YYanvftU6XtE4K5nt0VoByB0zgzeTduOqUKdgsQevhBINEoUw8OiN8NZpFsbgPgs M41ij5GOBi1eyHLTScA9xS3a4SY7vY+aqa4PVUartZggaosMqUlKOxgEKAeTCt23tSZIM5qYsivP FoNgwvWUU6swCEOOs2LPeyLk2ELNiRuMCkgetqDgwKOUciSpu8n1J+uD4SMiQRsB4n4p4r4sXMQF E+kZs42Z44kVasBSLESqOLTpFAOWf+c4MiV2JGcTiISe1qMzFkDQTyNiI+u6CzvnYTFoCca4wSz6 cTp6QuN4eYCQQeSIVcaisMVqK2NOUzNsi6K2BSZWPU7MjnGEjogIJsVVIgbKgIJ3eo+SXrCXeoXp 44kogWBoDDO+MMtYNaDwDZJoreEkI2E5yKfWLaLeuh7etfN8EURSjFFz3gVKOwKYlaYIi5GFIMr/ Mls2KPcx8R7E7CdwpYZYSeKuCHQj1uKomQTmLYtn7wMLPMhZJeDQoaPqtWwwQs0GZsQ0EcETKvFq TiCQh3wpvmSQPVLCCUKqWroINCLHbIVYL9wIlgbICIQ2PqfraKS4DGdCDAaLolok8FCd8H82QT92 bHIMVPF6Kuf+OrCzZaCMZUM0liMqTKdCMbMqTgDcC7YUMKDxKWLZTUXetUcLZ8hYXeDOXnGistcu IANBiMRtAxiPykZzUgjaWyqUiqbjaajUeDacT2eT+e0KhT+g0YiUKjD8gjoaCWPhoPhzKhuOZgNh zLx8QSCPJqPh4Rh4MRUNx5MJoRBjLZwOSMY0Ee0SYykSB8RCcPCKSiQQSeQyKPCcSyKUxyVSCRIg T68SykRCfTyCPiqTyqWCWWYeSycSCcXiyWzAWyzaCkYSmYD+ij+hYWbTQajCWywWzdETGezaWDMY TUYy2YzMai8TjMWy8YC8YbeS5uSJgQSNah4PyCRahbZsWxyRKjW51upaORtsRoNqhM98PBeORjKx pyBdBB4NhnBRvBBmN+CMR9BBoRSCWCqYSCYSXrcsUi8YyqWTGaDHgtJT+aLxULpXvu0NuWORd8xV 8umKSqJwakBwJAsDQPBEEwVBcGQbB0HwhCMCtE0y9saMD2s6No8D2RhEDOmAaBcEwTBCEgQg8EMR hMGgfoGFITBVGL9xoEIRxsEITO0+QXvuFSfRvEsYg8EETxPIUcBGDwSRI+YQuOH6diI7gkSqvC0C otYpCWLD1jMM4lO4lSVIG34iiIJCvTQKoivm7EpN4HLnhNHgTObJkaTs+cSBNE8bz/E0bBADgPRT EYjCQrYgq0JAjNiIiboKgoXhNG9ChGEElSUDyCT7PcjxsDwRhTG8/VFQYPBM1gghcIKIPMiQ8JGP 5GDMm4TBBHr8OaIoljAtlKUAD1SRyFMRoHHqoruronCkPBGDBKopNkJAqS3Zk0CC2AtjU9gwjMOI xq6J6pJs1iriCu4XRsDIOTpPadByvAzDGMa5CMlt0tLfcKL8KUuooNwzMWN1ujYhWC4KNQzDwRBG EeRI4jwOaLDVDY44tiwzy+MzSXqNEvjGvq6CkJQnNjKzRDOQpEjmPKJ46LaHCwKS0iNLgq5kMbRr iL2ZDAMw3DiQWWEYRQ9jwil6r49NuDaQQ/w4QZCkURBBj8PA6DyOI4jYOI21iRg8DYMD7JeHKBBU Iot6gw2sjxrg1DANpIjjoWBYLDAzvXeoy6yNAvCevCE3sIgzjiNC4iQLI6aOzy+seKS2te+wYz0n yfP3Esb3WEdKztPlNzsHirpeIoh5oIK8KhSsbOu/CZJy3waCMuN/3/wdfiKE3YREGjrB8JSVIKHK 2ztEMopVEk/0KEF1hNY0m8zFQYxoFVJOoGz++uosf+8G7YuLtCX8zT8+RHEclA2EzYJY2DYK6LDS jUM6nyqHnwO5M4nKlmumsyMa8NFpryqBea4ZRpJZiupnSqo6BhUkppTLwmhSBrAcpRQlBmDUG4OQ dg9B+EEIYRQjQaF4I4PAYAxBgj9y0LUYwrhSfuFMLz+IxBiEQKISAjhSh2FEh7qoeFXhwEgKKaCv FXh0EQI5sQgvFfkHAMgZwyhbDaFotAWwohdTSFsJZDgtBIi4GIuMRwxhkDSzIJAQFIA8Bwb4mAOQ gHIBzG2OMb42A6JY8U5EbSdF5i42gHAMwgA0BwDuOJMgcE9IEQYooLjkSLkYQOGUhHqvVBpDCFkN gzCED2GpiRmQqt7DgHFvYixGB6DoIwQoaQxxQDSvRjB52fSkDixEJBwQdyJJuTEGZyQcSEN8DNtE iJKJlIEQIGbmgVQrIGDl7xPo2gwbSckosgCyOSia+InpQQeOqDElwzJfDNBeDgZkOkrw9BjlEGqV 4YmghxigG4OjFkOSqD2H8TYjA1BSi4ZtmsYAtBSCiEuIpwnVFXCPHCJpOCglXOWDqX4MSjhBlbFq JoO05SDCOFUzQWl7BmCBQQKqVY1JWgoEgHkagfBIl+D4IYQC2hEByFIqIQCgy5OLIkGM2QcJoNVS mNJNqGk2JqWOoy6QlhaZzERmrPAtBmnKGAijHWvBqncRQPS9AvMbnKwJ4ZPZmn4mpCpH4OQihmDS RULcYA0htDHAcRYdAxh/DiHQQgiBIkbDizIMVawltoByDomVOyWR1jnHOlM3JExvJhSkgU3Y2E2B 0dwJwdBCiPDHEmJbqlehOLEahdAWglBRdUFWgYSIjUDrWmlmqzQthcoDD4KQVAowmoEG2gYYjPht ETJ2ecpFuHnXqG2KUrwzyylZO4voWzQkPMczkLzNSx01JSTYIlMLphDqNGmlIS6YUwozE05c3D8J yJUTEmBAwaBBIHL2OQNgZEDmkDg5ycqJFRCQQ+50/qOXRC2xudwWmwFiINI6JZML6EDl/NGZcyyC L5NvCTCWE8KQZZkF62QWwtGbii14OiHRGB7C3LmsgMEUPUhsc+FVZEZp8BMoVEh2nNQqkedAgaqU YolBKjlGSMkYJ8VSjeaU0jbhHiMEcJaaSukQyWXELsZSHRLjjIlSQQqQ1vDjWhmQVYVn7p2meoiI YVglTtCpFWDYXgmkwjHMmO8dqWeaikGDqrrk2iRkYI9LygtpRICXGChQOo4BKDNPgKsyaFho8vIC JAeBHCEDYEwOakhVDUJQSglhKCPE4IUMARAbI5IIDEHC6SHlPBzmx1qM8e4theDOg5TwlhiEKIS0 0/0t2toEXa65ZAvSscOHCzNBEq5Jh1Do2KbFCooA8CVyx844F2CWGetxT1IUyjw8UvDOgxL1C9R4 Mb9DM7fDbOVpYYwxNcEZXEPTDg6BwIm3EiVUdvhkYWGqToamCxiS2lUI8QlzODDiHNrhnGdkOIgm nfuGbmMyfkvUMZFw9iEEZKqVAcGOmhixbQKVng4YfD2Rye5HhCtY3aRdrm4xCiLngFLBByAZxtOS FginJTKNfaAJMS7Fa0MH4uZwMUUwyBxrova0xkJ9hjaFN+jaHQ8VauXZmNeCTtOZ2bjk/mbQQ6HR kCbQ4MQgBD35aMMcOQkUCBpodHUwI+WJOgEFnrNN+w7DEFQIMyJfHBN8q6RVgZnKckTHGFaKQPaG VEjjF2aYYw1hrCqXs03fTSBiDMGEeKZYQdmcjQoJcepKA6oVQrxZum0jBPxepCrSLx3/Dpky/2ZG bcKDYoIOk5RvClx0PYdCMHoqVEUIoQrOQRLHmBKyvU02osLhX5HyflfL+Z83CQYAdIjUoC4E58j9 /TP6nYE76D+PoXeC8GhU1EM0Cwol/qZ3BWdKuFVRBCLKFQQCwBgeF3IhedqaK1xcwqmkCwEQ7wIq UJkQzYJAmiC4to65tA7IrZs5/AnA+pKJ2JFoKSzIJx357gF4IgoB8a9gGI6w/A44nxHogY7IopSQ GhXQ64/YgsEJPQ/YM4QxiIQQ9Z+i4QhwJ4MYRQOgN4REHJwBLo9jLI9gN4LxgoN4QoQQJA5I6wIw 5SZ0FZ34op145568KA5p7QnwgpGiSr8A+hHo+LGQgZH5341Ym4ng/AnQm71AIxf4JYNw0Y0Lb4OR hALwN5sA87fAPZoCToM4LZb5uAPYOQNwP4NwpgTgRgKoJwvxnIKQv5yIt6bBM4IwIQJwlqyYmAIg H6sw4gnQGwHQG6PAIJjcSiwKPInCcRLYJ4wbjb/x1UCS1B1T/oH5+5MQpCsw1ibh9sDq8YoAlgmQ 6w2RM5ahNgJAH6yZ1Q1iChRwm42CzsRA8Yvg0ZkUIgOKqSt7b5hQNoMLb4k5sAxTFUM57kD56o/g G0NoPYzBxIKQNZoQjgNAOgPAP4RIP4pceAPYvRKaboowgonJN54ChkXgnA3A7AII6wmA7j2cgj2U S8WQNwQoQY0Iu0VYu5NJag8ZdIIILJ1cjKzwJ60otYHyfhLhKbjYvgJA7wswLAKYuQM8RAzYMxog PYOIN8d4OIMK4g0qWIN6UkOBjaqQyIxoM4JYJ40JnwuwqiJiBhdIHQJAIQ7kNJ8KBwqQqg3AmaCw msgqC43omI5crg457UExMoGMETUMM41a10RAKQvopyfhvYvoxpeo0wqZ4h35FsDMsUu4/A6b68MM uYH750v8wBCT8g9MtJfZb4iQjQRIkINoLKbJHpEj65669MLJNx7R9JPpPo64gZPAgkKgmR7RPBQJ zj7T70y8Ly9bOkisiYKYtYuQuAhxoA8RRA7kTJ4q10PqrY9rfAOQN4MwKUE564IhRwH8MY5D6ZPR zxJhGJJhIxOxExEhUIEwD4DhdoDIEgggIJX61A3UqalEp0BwGIE5zxFJTZdoDwDgD59BFRSoD5Jh UpJoEjZM+IEZ2kNgmozhrIRkeceYRgQUksLIpD/zLYIpEU509xOhT0z77oFUWRZYuwMwppm4tbJR msNgJwJJ+A0a/5iQLYp5ZYJJm4rqzhRoFQD09pHAgpGKooIhDAzgMJacqioqAg2BRAtZnYxplReo y49q/S5gpZr5u4j5sBrQzLfB+gMhgpr4N6qYxpLb8s761EYr4IsidScMtq54KQJJwQIJfw0kPi5k bQiUxUeQPIzJjovT/YxxLhNUNZw5DgkwPIQqe5uCupuCeVJc/RoQqcXsDqaqnYNEmRuxpBjAKoPA TgyhhRgZpQMJny/5ngyYPYMYLIKQJ7oyeiUguIpgOlK47wMAKYu5MjZsLxPYnwEhPZ9JPYEb7ZHL M4/A2Qu5CwuxK4G5VIFU65s7vENA4Kfkwh/gtYNUREKcz8KEX7llXM6IgZ1oF8+R1s+JPBJpFcsR 7z6w/og0FA5qYyRgmUpwHR5I5QG08ROzwoDZUQDJQx3g2gm8RIzUbTaVMoIog8qc1tShf9DS44qZ OR5KhhOQMJoYPcnQPALz8q1r8wu9EKClV6CS1B/h5IHMwNh9iFiNiViZBQlKSrLySzqlbDHqFYEw GQFxGA+ZGB6oHjlgIKLoKa/IKQIQLAJVlYtwtgsQp6boJIKQHYq4moIstIi4MhnQNc7TXIx6H0lI MALpmoMC0YvA0aKJmSNihgmSwIgomw254oliRImqQaPQ5TUbb4NSv5H4ntsA6CQCOZES9TmB2Yoq RlbCRg/Ry1j7FbLw+YLwQlOQOYkxpKfab4JwHQMCuxoaU6TwKS3Un0PJDUeDLI3QIReI4KY4mVjy sQGT2AGIGTmAgQ5DUIn1jr7aXscY5o+h6yFKSQ7DMQmAJJ1SwCJoILr9Lh+qHILYMoNMO5rhroLY P4MQOid1OkPLcauQMqcqtoM8dYjASgU4Sj/oLDsFgR/wsYKLjbJIp4rTR67Qqi9IoqNqN91TBAvC bLuomUpgKLjAiBmkCYtIIq2koyg6Cp/gIIIReQIAHSnZdAoI1bOZ2C9KRKnqNtEYm4m5M73iHQKQ HAJQHIIQLQ3BRIIIKIMg7wvMAC3RjYzQM4OYNQNYhQNQOQLZjAipep+hjAMYIAgzIi96SsEoGII4 NQRYLYPAJIMQKQNNQYPARoSYRiu4ShhxaBaaN6NqloownSiT2alKCt9sMi8y6y1F64GimAnSmwmw IALwNQQqdIp6ksNgKQKZKif95wIBRKgSa40FLLg60zsqHS6OLCpKtYKqpTcJnyT0eIi4NoQq36Vl IDb4MwMQPbiyVg9A0Qii465g9GFwrpNIHwtAwB/T0Kzyg7OzMFxZNCs0fI39qo5Da6NoGyXK9iY9 bA6+Hi9NUKRyOI7JeQ7yfgLAKjmSVmDQhWCTboKa2q9g+inqiTKYmCPGJQ3w+duFygGKjAGlimX8 v5f6/Qx4zap7aTjoPQkYR0QAMSlh6oEDwcAGJbMTvA5pzZHLMogxH6+NzA5J2LU69qZqxoqMNIoI FRIL7bbBKoKIJIrt5zJeVxnLjJlS0wJImoI6iArmNRnIuMRFT6jgNoPRjAKcr4IKJdq69LVTEwEz 7bqp0LQRHID7N4GllVDtDuYQp8NAJYI4JTIzMFtID7F7IJEgD5SxHRyzVOkLRehhzwDr7YFVLi5g PRsARAkYQgOgPRpAkaVQRAPYNYilwmO4LaJuhhzTNWiJFKGySqaQIEVedgvJDstdmtCrW8tAm4KL h0awLeQejZSBROr5agHhTbrIDIDpHRHT3yjFnZjd2Q9B4oIFxbO1/qbur2jhmq2WeLDbc7j5hJuz dtQceRhYpwJFroiWPw0agTsoJLfosbI19pRWgyHBexnRmSgKHsRAIj1wzqdgzoOIjojoQWD4zQ8y pSfgrrfuMjKyAxiTiIQzj7kCeAjD3AOQOIR9OQNy6qmyiTBKQgMunKcoyl2QMTTZjDcYiYMjhxny 4RnbDb24hhX6fgMQihrj3BL4QoOINavo7z1oMgLR6oGTIaR9ZJGQE7HLVLNGc5GS9oHF9xNBmS0A 2QIIGTzpVIFylI3wHcTqmoJLDYMEtCMBMBOVx6+MriwAJNeD2BNoEoE7HbHB0Lw7RWhjMk8NuSGz NTZo+nCgga+KXtyXDYGDVz3z0K88hWlDIBFGkubG+19rO0lxeqtOPxSAISjdDo2V8e5RaKXeuibI loHdLhr6e4hguW05aQp6BgvAqxySJTYdhZdAIuYHKHKPKXKZCQu57ROr7j67MtUc0pOgFJyx9C9Y JQ1pZpR3IwmFgqIAmxKJAA2ROQItECdVM49hX4MIIizIr5mmrg2Qx8RIroI2DQNQ7wH8TFAK84lo osggJD2AHIGVPmSZ7SJptYM5NAoI7FtR4Z7tAkXgFQmAlx7p2CZoG8cNyR7ZSdzJNwLIRgSIRANR igz7pCrbjYHgLOmoR4QcmIiktJ+id5goRQQoiQM4nqR684+t7Qoo6w6Y+Qlj8CRsDkEVBcK4ldZI 6yscEMKY+Qgcp1Fg1EqfSQrleorovpixvKrevxcJgRiwN5g83QN7j4zKtwOfXATITk/z8ovosxwQ uRKohxk79qnw384g3RbUfJM8cqr5eMDI7YJAJ4PYiUbQHJwOLoJ+dr1dV44Y1sY54qmhbUi46w2A 5EXsyY4g5BSWmBafjo/B5MTCbkYIJYG7alER/pmpblDpw9YAhkIMl6t1Qq4idRiQP4NUKBzNt3bM 4DLwHIzDaW/zmRrgN8QKUmOxoT/qox2cz4GKlB3tVw7ZEJk72HUYmp7R0zT0gaYaC4HYIqs1FgOk eQ8TJhR+Qq1D9KCT4lSmrcRlSgrBNRNL/r/Gfo0nfBnQzAzYM4PYRQMdMoOIMo9gNQOhbit4QoNp oGVZL4NoKQy5novYIovS/48cgIH8o02ZdOR8TJKr4InZyYrZMRRI4MpCmIl9Yb2C+BXbFUKw4Mz0 ukEz8ERPQERIMFLQ74vhoJ+hcQLYrclhZAoxM54o45tAnwHwHYG5d6wZEXTvKn66EQ7wx/7RnJL4 ijewjAQoSQR9MsNw70HYSIVAWAThiMUYJZFxywF+l5JkXw7XUZzAggHaao+q8wgA8Hw8Io8H5BHx BIpEH5IJxLLBBIJEI0KhxIJBEh5ZKhSiBVLJSMJbM5VMZjJ8YII/gRELMOKpbJY2GIvGIxFQmFIv HJZNRuMxPFUJII8G45Hw0F05E1LE1NEwjp4pFwhElQEYhp4mFVVEghDYZExBJ5bLJDH0OKUFthIi Q/GlJG9PEIjDwmDIkD1ZuwbrV1DwkpgurFTrImGI3IhnOJgGhYR6KP6COhxOJ7OmUPBtME/NpvOJ qLxgKo5FQj04ZDwesOr1d2u2CGw5IpIJ8aJZPKhjQqCKpYJEe4JYkRILJLI0akBbNB7NxSJ0X6MP jG1jBOIImv9ZD1aFWKiY/IhYLZhNR4OJuNpbHNHgo+2kEiVxhBBIw5iVEhRSM5zPA1QANT0jiPI4 jeP5IkeM4vCyggeCeLwxi8MIxtILAlrc6z7IsH74iKIK3B8LaZCMmAtilFCUiegwpC2MzQDwOhBk YRg6M2M7yxGKowC8LbluI6YiIWjIjC8OMZD2RREEUQo9j2QQ4s3GA2k0Rg9jG44fBi2YbO+pAaMY PI9jyMYzwqS5IvSk4vKAMIvQWMYzTdBYstG9ItjwPccCkKjms2PbLjNMgsTeMwwDKLYiKK2abpoG waUbSCuhUmydNQrbBqaFVHpYIIlidBkNomGwQsIp8uhy9qkIMJUeOIJFPiqM4pUfVIXBiHIaUcHl HByF4aCKGi9NWwipO1UzABcvbXKeF4U0inDCVunCbpsGIaBvSFdS3XVtvw8T8h5VL4KPUjYBC7qd WUuwbIUHYiiXOIzjNM0XC26S12wxLaCoLAlCKpD8KQiSjYHTovDeNr0DALYnOgjDbU/DAkicJWIC QhroifDCGIIIhqZBkORZHkmS5Nk+UZTlWV5ZluXZfmGY5lmeaZrkgqCQHKcBgFQYBipal54rinBV aNJ6Arufhirgch07DgiKKogBy4IoimKIl6nWGciOIIgCQIAliCuIiCikwzDGJYzjLFsUClHYvRQj AwClCQwCDE4ouCLsBDHnAiPg/HAh4IAiXHRQghwHiJVSHPCByIAeWuJD18NcQaBwHIcBUHHMcwHn Ohj0AZ0fztcpom6cc3XFr0fRvU6JoQuESShCkKNIzMvOItjGNWvC8QhHj2Sg44ULY00QLw1DaPaf +INQ0i8IPNVTb2dBzR9H6nx1cUYm+dBiGFIS3oqchT8QXexbgYB4FwaZ8GIZ5913sfe+iMx8I4pC B6YkCKFIIIUjyN1DEF4MQcg3GhD+HAOhol5hxD4GoMwcCfhxDgHGB4dA9pNEoJMSgmQ6KEgKGI3Y SAjo6XgdFr5CyFhACEEdRQOnMtdCCDtgS73/OWf4qkMQf3bCTEeIIzjcSHL3CqRgKJEglNfCkEM/ ANmLEILcEgHwQwkH0abDAHIRAcPTVS5cGzknMAxemE5RTmGwPYCGEdiEbDhKfLcFVvBGAco9DGFt IwaoKGWDGZYOIaQ4hjDaGINsgA4t8DIG4LyuAYPqWuDAGQMH5PhZ0CoILaA1BaC3JqP0DQxhIC8F gKgUQpEZXCDkIRSXus6Bo41gIOIZNeIQ5c/UYT8OZjCteLrpgZP8IkGIRgkw4pDCIEdDASJSETCk ESZcpDooXlKRl/SPpQP/bkj2ODZkLyaCiF0LQY5FBbeYIgywbg1R3JlISBLuAxhzDEZYMzuJzmiT inEMAXUfI+lJGw6ISAlETLc1QtzYWvnBCQ4Rr0/whRmIk10hJA3IlFe3K2VgNoZKQewDN1lGHvgy dc6l0QNgdhIR2FIMAZgohERHIoLRPwxhiDNQeNgSJKEFcdF0IC3QYxcUgrxScj2ig7ZtUOolRajM oJiFJswYgt1Mpg8gOAbQ1B7EIH8SYlxGCGEKIwSgnxYCrE2JwRglxNiMDcHsOEXnQvnU25pXhN37 OtcxK4HUtlxV3Ik4UI4QzawwRAEVi0AiOoYI7JsLpJ6YBiehHcLlMAtESlkEAKUmk+M5KWTcp7PG eAlBPHVOITiCRpluDlW5XASqaK4VwGBUQUrpXQasEBdwOghtOB4HisELg5BMDBsrgHFpCem16jAM AUgltoCACxqyoroBCB1noJrjF3tOtIut0F0FPB0RMGIIQtCMdsZgy1UY/BmbrIANKZQqhaZy0k7p WbZgjA+a4DwHQMgdt2DQJwW1CNYImFEMwjA4hOCq2YLTbiPEeQ+cELTuUbBjC0FTATWwiEYjYvCO lyy7lSMPdlgjdQpBTjxBcOIc17uOsgx5D5E0hteB2QMHyQm6hzEI80y5lUB1REKJcOLYrIK5lAiM jx1C3OIshkQIZEiMkLbe1iU1Sgl5Bx41ULcDINh7DYGKO96ZNojQqifJ6nzoIYYIRILCAA6B6Sak 6BYbQ4h+SOjEOIjxChxOE/56cNnNOYC28WqKEg1CME2G0OAazRCFD+gCeQbCTwSDSGu84Y6tCFEj nMMwWguBnScZkyYf2GBbDIScMYXKUviS6pF69GmlAmBOCUFJWyognBMCCzNIAaBHcIFKAtfY6XGK kCVziqZUuECQ3SbhwXeBSccql0KW88q4BxRpYAOSs2nuMCU1Zp7aFb18ajamrSmk3JzuGzQMmd7g Ua0WuDqVIA6cdCxxZAobOgBzdEEGvrMl0BNrVw1Kp4vQDKFqI4S14EeamrVnTi1uuOohLN7cXgfA 7C2HsPAfw4onlLk4LQS5ncXaw1hFDDjrhLjY44IFR+Tcn5RynlXK+WM0RwD5SjPyuqaWkVBpHNSl gv5sU9pIPi15PxgR4l8ZkPpDIwFIH8cAnFxKQRhNl5EsQC2G24LJvwkllRcSM45KVPBgDGGjr5EA iA3xaUYiRFAaIgQ6D4GTACBofWyYogYPySBeIOouMDjYwqeB+YkGi1lN7Mdd3/cCt1Hq/JwTYG5N XYAmCkH8TIfxEh/DdxQNQaM2BemeHQRIexIh/De70MwaA1BODUvMNztvT36ewUZXBKyEeMJvzAGN Hn6mzVStla/i0uvZ56voo/vF9Pu1KDwninHqqpIai0MBAj7TMyebaAR5ZzhjQKZgM4bQ3By9Jpg9 TxZzfZDPA0OIgg9iJEQJIS4ggthPTWGcJAWCQGjUURQHJDYWErIIDtR5A5XCkwAEHDZj4Agg2hMh KBJBOBSBGA1AqkKCHm3lYCUozD9OikHj8OzKHgcjkmAC2FVnAumQBlUktnpjkCHCDHECFjbiKgnA piUqDjrOBDbL9IBFZG+oEvMAzg1KTg3A6A3g1Qfo+HepQnxiaH3FrCaimu/iugeAwkogqgjCSQgJ AgxgjKTCIEMAeAnAdiJnAv7ldCkGilVFsnwP7iBQzlyIvmAPcnwODHBP7iJAkvOg8AqmHEQOiCNC MQTDagjPognkQDbQ6iNCFAliXiPCyxDpSgiAnkWpQkUEGAxuJhEjQk5IBPRifk2OvwgKpAvOwNPO vE3KTiSgnjfgvD7wVIcjaiJjoi3jggeCKjws7Oil3CCq/pZj3JZmBHrHAluFcvhHWgZCbEtCjnRC 0m3uqkJAskKgyEzJBPQlEjkplvFlxj6u3FVC5FuObuZAXuWxuxvKiCQmNuqv5RQkyo+nmEnv0hHh IhKhMhPhNBOBNBKBIhEEEhJBEBBApCkjZucgTIwj4MXEvikw2FciEu1pZu5iDPnjkiJkSiMlYCHp +gkESjiMykYj/kYjQA3A1iIlUsExCm4nDCuilGkmgCtjCFylKO0lVFcjTAXgVCvinljATCrjtC+C 9i6gPi7APAMsNAQj8MBAficlSvnu3sJv9HTilC6C9Sbivi9ASLSSaC6rqyairDAlSu0iGGilZEnj JjLA1pzEARlA0JEgxkLv5AsFeCnllgRjVS3S2gOFljugik3k3r9CKE8BEAzwsDyIBpSjciNDxxzj QS0DciLw+ozDkkSgijTjVlSrlgSIyD5IAk3RjjmECD0w6pZt3DxEPyGPYHpmogxg6A8jPDQIJOwG GA3hChFRTLgD7nHOQSJiMD5C2FFSFCiiWTFCFL9GJCKwVS/qGCNGHgsneMukRy+xSv5Tiv5QIFPi JAhMUxXneCQIAAloEkYEog2koAwAkkQjaEhCDHsFVAgvLkegtg3hGBShCmEnltMRJwdA0F6AzIJS wvLgxhBBGR4BKBEA8CTlZM2EooNkbPqkJCZAnKKluFslHCalIC6GgAQudGhgTSXvDFsGCAfkdkhD aIqSYUKQlFxvnApEGAqiPQokcEPsXJWktluHslsJWn2jAyYFSirDtypC9DCSamjlKFJgbCoOdClw jPAiaPAPetmFriBiMqHlxGAlcloudinilsXkPlQPwwaPaFNiBPCktgZAbnpi4t3j4C4CWCWUvFyA pEjlBjcwaRSREmNp+swSIlPmKH/CDAkRv08U809U90+KihCg9AqCbmhGjuZAYgTmglJmeAXNWnwm elJtVClskGyrJgvAkAko2JjCMgooXsjoXiHTosjnFgkEXDRAxAuDSAtApmLkfJNEfAxMnkUETsJx GjRAsAujsKImcnFj6iiHNAhSWrhCJHFIAgtJQiFEQHrgcAZHMotmsAxlaHJHNAZgcNzEvgcpIqNN yFIVtFqClKQGigiBCBOPJg9Eog5g4oFg1KYAjiTKrA/hGDOD1l6LDjQ0/vTgzI8OHnOwvOSFdPnH 4qN1lHwFcQRnOmfFcmgltH6FGPkt0CcJVM8jZgcInAeV2G8IVpkCYmrkRoJrDiflAM2NBGFJzjGq pCfg2IHNDlAA6EEhE11IDAukWsBMPkTgggkpkrgKbKAqHpZggsOCEjampikpdgpA9hHhKBKBFhPh Cm2VTkMDoMJoTHFgdIYDosXgkAdD9IdumnpgcF3pUghpcJWu0pWiEWxx9ggmK2gC3MkFYH/m9AtA lDqApI2GzETnooCjOvsk4rwkBA/l5kBHlg9DOA6I7gctUHxVBGenU1lH5gpDNkTpBKpg0kTr9G4o AC3FxInPWmm0nAcnxHMpGmmpbIv0kHDCEFUnEtUHQu9CBI0CJAog4hFg6Dnpl1RozEUELmHH/gtT vAuiVQ6sBiMApk+G3wIjoOLgtgqXKiTAvOAW+A/EnHokTv5J0OoKYAtkAA2nerznlsHgtgpgxAyp zmGDquBJoiMAsMJuBMjkhF3giHImcoAxVJimPIAotnpsXiiiilxobOE3Pnwi4n3nGnXpIFGUYHRF 4VilCI8OAJvkeEXVnzQg2gkNyPXkPpfVdWCVrHJN0WB0+4QYQMB1YjyI8At2PAxg2His0BBBEBFh HhGBHhNoOhGrvBChKBGBEMAGAFqNWgTnTHplxGvN5P/HH3Oj8OGGvFFH/GIQY25smMnJSAkJRj+E AD0qpSwM2AktlCkMnoj1tqPrLinnwtYCmCpCbn0nInMqcmhLULaCtNVtW43yZCtMMC6gQAR1RApA YsNAPgXLbvnCJod3UCaDDi9i6DuSdAQH0CmLT0oitAPgOtrsTAeZHAeD0DLoEwdHcJvnkKmAo1ok tNVDujVgLAMgLALCwrkgNjXL6AYqmnlAyDSJSAxhDg9EUUSkWguy/DqiMHc1zg5A8G3SHgpmKoUp jiMjtC7rZC7gTAconD60RuAMPk+AxA1g9A5g1AyL1C0iJq/Ozgi1On+VRgxINK0UAncMsI7gog5E rIksU4gnDjqlFTorIVcsUghEQAgghGvsCmti1iESj59nHDgsDgpuM3jZcgpJ8JQglzkCYjfmJjaz pHIv/MWAYgvA00Aj1A8A5VnpSEP41mIIanFCBk4jyA4hKBOBHBCYroJZ1EykAigE4p5A1gwHmBOB YBZhUBOBCMrkRo7M4hSBOBJg/rzkT1LLQK5HOgbKNHNHUmfH4NwidGhibqPHxsEgg12JSggIrAgr VrTGit2Z6VR4TIjgkuvW2FxIZHUqREuKKIyGl46DDtYLlljATipFbrLmlgVN7GiueDECnAZFbn4N UWJClJWGpxipZYMFVqb1tpJCcUoimpmAhJQHdsBgqgjpWQR1vHUn5HIQwYiiEuFYhodgaApMzg9g wVYDiXcqlIBMnmKEMONVYEUJ934CFYQ7d7ebe7fOUA4kmgxgix/VCmfidtwPASXloiqGj7mmkAbD kAiAwRFuBUSkhCHCkHLEViEgpEHHHDxApEXneAlRSGHGHSKjxkUMngvREDflFAlE6gxwHAqi2IpG AAfgh0EZnktO3iDFgCBAcmNy0j4IwgsQvijgXuzP5bqLQC4FciWPDibq3vFveCunSVvgblN0eCcA sBEPOkoBIg/DKEag3l6GGgkAzhHhSBCkfA3Eyk5Axg9g/j/75mGS0gbgZvg2xmAR/1oibPfHUH6v eUWHUQlkuFcQQ0mO+lHChl9Fr8oFdaAyGUOELCHAlcXkJDGJzCgEpIMF6EBEIkogzD/pAhBg1A8k bBKBSA/o8PxL9US84jsDjzFyirfb8GBUxCDIyH/HsQxFUgjBCx7qxPIg0H/akCHgjIjmOkPiDzvu iEHCFyCgYiBxiTxnHUFn2lcCh9KAaEOgbTAjZoyocjgjol4DkmNkWzmmGgzTikcAsHcgxgwjnFDR KA0AvA8PR3tgygwg2gsOYnW2HFJibDTFHp2wGlCA8g2l5jbgtglDyQ7zb38qKHsj8PBO/ikdKH6n wV/FglHJWt0CaAbq3lOEtvnAkBGBFA1CPDxdUw9AnMIHAbaOjmG0SwZ7WdUgiAx20pjgfQ6m4lZC ScYpBKzpFCQkR9SryF4wgEyxOgqg8Ecy94IAgxlCHg3P2rgMkmMTwgkAh7XSJ9+RVj7D8AhkSotu iorUwj50zD29qCFFu8CnwFylt0XAXnSAkdQCHmNkXTi1RiT4IAvO3AlhBAkDEODD7gbIqEQAZmx0 FvY8ckuvDbf+puUxDjcgqxGEfOvF59ekBBBBChBhHElBJWj4cBGP0NDBGBOA3CGSo0LEO+4YBbSc A9MTxCWO3pZ9HGIkiDcmJE+RGCPbXS+JwPtKpA2gwgzIEg1Alv/dPFxGk0hFovCiugQgY7n0KFN0 vijgfAZli0bgPAOCoCrivi+NZDtjAS4j8DklzFl4/j3iDN38ImfrYy2Spi+DVAPCbFlZm/bScFTm PF1itAlkjjQxm72kKkGKaLXybS5AQgOAMgN5UDWS3fniwgXGz/ENOw6gzBKPSjcjoP27YjsCimHc 0kYhBAzDiGNjrC1dTCFAiFzDVY6jCAbAhiWC2MgJoCIVY6ZiAGYzmMkEEikSDj8gkEeEUeQwsF41 HuKII1GExmctwMwF4wFU8IhBEiHD4cj4eDcaDkgjYaQuFEEiQofEMikEfjycygnEuDk4pFgpE+SQ sc0eHDkeD4iE4q0KhFKpEupVIsl4tlUpFUwFssFuPk4iE8iEiEDmdjmbkEcy4sG03m03HM4nQx1o kEglQWXSgizalkMflUzmY8JRJRQ6XE3QIzR8wGUwl43GrLZYxmqBmGwG1ErNfKtMm2PljCH9SKtN JdMpdIl6FEW820TC4aCYYjbcjTdDEVb4XbUTCQVCYPC4VC/d7oXjSD2wcz6dDwc8UQiPrialQskF vJ0Ke5ks9KDybdX222gcjG2CEPCYRh7sBz4cIR/URioXCESCYbOSFT/hiEITNw/UDwEGLkN8F7ft 4FTqpcGyUpOk6GpwhaHh4GwchuGMGuUF4Uwa3AjKkMY3NIKQsiQsQbw63kFQ+3ATQaF0PwCGgfJe pajx0k6jOiQQ9jip4pCcKgniWnslK3JSgCkJcnxbJaqCQIyWCUakty5LsvS/MEwzFMcyTLM0zzRN M1TXNk2zdN84S+Og9DoQo2BjPAZhMFQYBmGE+T4GLcRvPc9uRP9CwPPE9vYJAliiLdHCiIgsLyqg pCOJApCCgrZCkIgcB4HAciiMY0jGMQ1LuLYtjGqgzCwMYoiWLYpC0Lw0imNVaqoIYcikMAxjGx4p ByHQcryssdIetgghwLaWNkpFKCEHIiBjGKZC1H6juiMQvDGIgojMKQeRvUYYJWHl01CHAaXdbF4h pPE8Bzd9BOLPQgkEShCkeRKJkKPQvDiNo4jZSIgCqOBHjjXatI8OI3YEuysK0Loj26IFjpXjtRhs HajpcIF51E9d7v+GC23rRAc5I3wbBnkUfQmlwcBnUb12wHIdwnUInCCLVNp8rQlq+KQuVaNIvCwy w2sLgrLjiMdcDUOA2DVOY2jgP4zj8PBGEIT5Ei8JAzDEOgt4QKox1qIQnCQKNMCJTinCRZiTZ4lg ouoHggB2lAbIXY+XDGQhKFJxBLkSMaP0cIovCKLYgCkvPLb8JdNCBXy2ZMI9nCDvIgiOIjtuoHN3 XshggBle08Qm9giiWpnPoZ2QxdCvNgUiLwpC8I4pikNot1hVoyDgPYxjaNQ2DSPZBDMuo9WF5a5E KNQkBgGPtUNGQTBneLft+Ko3C9oQx4cMotCqIIy7lSNHCAHgj3VeyWWwHAghiHlsQ4HwO39g4ZCD EHDpQcgwLYDR+QOE8LvQcypDkDAfELCCEAJAjBGNTfiEQIDowqKab43IILRShKcK65UKISlMpRCQ F4M5VAqhFCqFoLYUYZhcCkGYLQbWmh7D4JQOgYnGlUaYGoNIW1vtNW+sJtocC7BjC0sIrAaithaC IrVT6moaKOSipxz61m7qTCAEsIIXSGEyLMT0mSyIOg5L2S8IbG1RkMgEvYlwLiWo+TwSiAJuSWv8 gaDEHcLS7hOh0FJVr61VEaCwQgHYWw6BggI6E6hC4yA6KMqJDQMXSqCgIW0GicZRSjlJKVMYS31l ShoVuRAWwvBiDaGkObyC5iFEKIQRgi2wh/EFLwPcuBUB7IYoIEoJlQt5dQ30o6oX5ITKUSghcEyU QdUyplyxewpQ2lSVIKoUSsKsI8qwMwaXlhqMaG5h05pyhihm5U6CC0DrsOKgdAoHgQzFPuntkRK2 dJ7nwgSgE9p7J7nsB0CwHT3AeoQB4DwGwPKjoKdc9wIZORfb8ERwINFCHGBABsEIHQMglPdSFAoJ ntAlUFSUE096AAlJYS2iR2ATBSDU1sNoYguxRaEDaiVJQUz1oZQwDIFgLAbqGBcCwIQLAZA6BgGJ HgyxMVQFsI4Ww4iGVdK5W5VXMkGLyFtFLBQ9PDhqEtTKnFHBBL2XkJQQDjAmBLPOYrKoKFsVoFUr IUoVOVCoE4jcNZEPuq8TIIIQ5ohKeIHgP1YyBxCI6FuHAXVWBxD+HoP4YylyVCAUcGahCXhLWtNE gslHSVqCA3QJARypxpbo3Rvtm4Jl/UdCC1aR5szckQ74qNt24ELNkEch9GAeEFWwDAJTDgzhsSI9 hyymCCunQmdxuhCwyiFEuJsugdA43bYcG1YRhQwKqDMGMOgeDMBniMHENJjmJicFQJwRERwpB/Ey LMWAqxUCrEYGMIJvLhuZOoDpHa9H+SgURPNQr2wQvcRin8Dp7G/A8LFB0lAMDrnWBct07tWqzKaD UEcn1rilPyZ2u9jrOz9ApoGgTBFbz31xPecilFcUCglT8oGlc8E/p/Jc9p7RujkG4f3BFd7fSHXA SCqMHz4DivbNqnoHiUShKzc/AxdiG0FUUnioA/Ke8drNgmQt0kHSFhaee8VSoSAqndKkrNKKkAtF UUfbYp1v7MhIlNnnPWe8+Z9z9n9N4gw9zoDC/o/SeD9G1BOco5CDTgIKOSbXSJwTgqGBMUwJ5aim hBC2QgkiVwkSNB/agIxBVulKB/C4zQXjxhZKCFUJ5Hq8JHCSUIMCKwxlOJ6T0NxG22oZU8hfUbQC UJYKY3CCYRgghORicg/5StlHmKCitSgYzTbMN0SpnRuQYnrJdt5nQLwcnIBujV8TMAVA3DGIkQoi Q6bsu2RQPBGQ6SNKcHgP4byuBjIwHgOggw4kaDAGYLYSwwEGQsX43gNAblL4Yyd1yDwim5JSWc6p ygY6LQhww3aLyXA/W7xMlyHl7A3Ryeu/oP0dBERM7IM+07wmmM2YYMwagzBuu1eUNoaC5BxDxzVh wXg8FyD+IUTgmRPiZELJIH4behhhrxzuRCUlkomJkE8oxNyUcgIcQwpQN4KGymiEQkInBKCUEeIo PZAyiHj2JhKrwRVNnc2UE4hsZCCkIBiEUHKWF7cgB8CotiHPAIV5Ui+/tsUpcsSutXCSmkWhbdkb IJwSUoBLMn1AJ5GyBONC8GgNQcQ5EWDOIa9AeA5Bv9CrA3IOUbHJUWb1ByeAnBjDeFvVxHQshVDV 58x5Plk988GDEHwOkPI7ReSrbS3MBLLmcsshiIV6fIlBtonQQQjBCCKGoTIew365J8WoKWpVKomC eVzUB41N1+8qEYp4YwsleKe73aZX0lFfViULfAhREB5RaSO9wDMDCkQ1YC2r816DyDGDQC8DCDMD eCkI0DQI21Y2saMSOCW1KCCKGIeRa7gCKCEIY1KCMOcJIIaLQCQB+7yJoowIMIaR65A8SwE42L62 4KYByBkJMZ2XqJcf2JQK2Cy4IKGWA98eJAkIcr8DiCQKO4aCMPYCE7AIY7ALMmk1OBiReJMB80BC 1C2lG/O8uK2KgK4hcIy9CDaDyDol6EE3aEK38RSEKEMFIE4DALaBOwy629aJVCwlAB+26+MsyIUJ yL+4a8pAwcq/rAtB+K8VacbDEIGCyRQDi9UDiDW9A5sMqMakaLyKIbgSwQYQUOGOEOQOwBIoYP4P lCsQ63SyzFIoYnyA+PuOwOwnsPiA8AzFkA+qCAyA2AtFqA4oYA/F8BGBOJ2wCgmQ8OAPgAyoYA3G APlFeAyA5GgQJDqPhFeomBGAyT2tiBUPiOw9oIyba1gU2BPFoOvGVFtGUPkqPGiqMocqMRvGwBfE WWE4GMmCkCSDA6Kh5DE92Kk1KLE1iu2Dw58+8K0CmKIcq1KNkCMKa71FqP6pWpkBpEBImB4NM1uK lE2KaSWI8IKkQXJBcJyIUCQMyMMD+vMDOhcI81YCq12CkMyDyYcDoCyLQdPCW27Im+wIQOmJuJYJ QJQJYCQB0B+CECMCmkaOe+C4cRemeIMJ8zlIQKGhgt2KgCW1cU/IUQwLYJyIYBsNwBoBeCk9ARSD QCC7AIONkJvD4QkN2L+LYDAEeE0YknUMqIxJSWFAaIGMLJTL4MIYNEiYcIEDiD2D+EiEKSIDyEoE 0EY5e1uCxLM4YIaSuJbCsRideQC0QOQOInyBUBIXoyBLANqR+CKCSbyOoPgPkQIBMBuB0hkK6LCC REe2VIY60JwKORy5G+IJ0BjFGPgOuPeP40gP6Ow0oBPIg0mRk0o0U0q0kBdDqUW4wNyQcf9FQgnE AQuOeJSKWN+24TwRuTw9eRuORPEQ+0gQ80aOK0kPyRIBUJMLYmg+uJgInH2CxKsm41dPrDCcqLMS UCMaMSqKIIWaBC5QJQLQNQPQQlInGDYDGCkBiT8QUyYyC0gOAUCBgp+UUy2Bcp+0gBgJIJ9A0SXP 2CwCSdIIKtKSW7ygWB0eIC2DUC0YQVYm6bY1yrwVkYgsgfWUgbsWAvGDGL+B8CkOeO4t8LKIMLKo xI8uABwBk26XkBw+0b7IuJ8d6eCC2OgVFO6Bke027B4ZWTwx4e2Xox8NuBiCkD4EWD+DiD4EIDoD 2YoDwDWfKUcC2l+caVYnMeeaeDmiEViDAbihUbeLYIQWcPSWsdccIPWBcVEOcKO+0XnTEBNSaXmn 4KOR2ZEgGXsZU4igCB0ZyCEzI1rJfAAC2DWvCVYu+DVIGDUeOYMDk6GDcDkC0D+DdTkeiDWDiDm9 QD2EcFOE65+PWCQDaSIDTJeKwleU0CUcqCwhUdGIeCSLYLyB8ueKUByCEgnJ8CGCOB0CwEQE2EoN aD2EMEIDahofWU0dqbitSIKCQCBWuf1WhUIzCOgB8+0B2IWZqB0f2JYjqdQXedQPWKPA0Uw/CjOI Q+ANkDACmU0hYKkC2fWbaCwamasC6VU5wMuM0aeejIIioN9TAfAe2XmBkRue0RuByr/JIIGCkCmI 6vQCkCo/WunWnWqW6Z8Oo4WZtX0ZCgSZImcdQZC3GQVZHZEfyf6R0gquCC2ls4IkGSWCIcqbgceC GLzajHwCUbkhkaEKBYiaYrwm6C4CQDKVYKEVra2EY3YD3ReKxQaC6vWCwXJJUVaVSbaIGlcCcXAD IDOC6u+m6cycyRbI8dkSiKYi9afcBaoSXU8tadqdCrWjWOouEg6g6gij0PTS6kCKPSa1PYFcEcah 0iksfYqDIdwJkDgDUCimTKaWsKYCRBBSEgMfyW6WOV8lDQTdtQTb6CiCmhsKra8I6DSM06AeQD0l uD+3kYMEYEoE+EYCkN627YC4i2+b6fyJQmOg4gqtaNlapWUtskQNMVYI6iEVZLuDKiEeUUjRc9En JVWeWYcYlSuLK0+K2ZIUYQKQOBLHJGup+PcpNX1UhQeQLForhNSoEOuBAPfGxFaqYoUBAAsAuocA 8A+qMntghN0+LJ/f+0TgiA6oUnvgPFLg4PyN8mLIiPdFwooIeBjFqnsU4gQd8nZdaByreA7g+pBG ZF5g4oMqWqJhCBSNsP205bk86iEDECoCiDkESEYEE88rzb+jQRQDoImeQDiV4Sims7zdajOByA8B BhJf4A8XewEdCkxa8NMSiLFaoCQhoaA05eAccLybY9Cu1QZbWIilWeCtuIjTe3mayCwCHerYBB4I MIWtcc+mdBa+KsI2WzWCJivSGmgdymetQJ6UcxAzUzdKOiwKlPycqJ8jikpguR6UW27JeDoDdMoB wsMIQumgZS61Ob8CQ3wDSDWvQfQMaWGvXHoWEbOMyDWiYMsDirGDgu2DUW+9CD2EQspXI5sseUiw aXErMjIOpanQcyZY9E+BgBOBgNwBOyEBkN6gOT4LaB4UmZ0B0pFgjnQ73AI1uLyCOC6XKCCcyCSt GdDB2dQN2KU0rm7GuQIB4lcDAbpfsT/PE0SyDNUNwPvOcBLQwyDOee6BjZGXpY8ZoQyJkg660R6P +UTmyQWBoXSdek8x2xxo+UCWwODoVPSQLUXJ9kIKMCIDFbTkyCRKOtwUeK1YecqXmKbe4LEukNnd vqDqFqHqIz2WGDQCmdc0QBeBPE80fQrPHQzPFDroMQQBocsU0U4CI1dIUJJlW2OINaAJYkNHqCoI jH6LA2sVa/lfArw1CrwLA9xAUU3IaKY2PixJ2666oCMwKXs74WwB8j8J+SMSeCTKuU2QrB4QeXoR iP+2zonom0OP+RuDCEYEiDbMODQD2EZJOD24BoDbDDUDcMJAcD+3dL2d2KyLMJK5YuFPc4eR2OUv 7B4QCJZYPJ+Q7S/MtsaZO2yQ2LaBkJglA28Q2QgCI4aU0LEKA/U32kWu8DmayYKDyD2DzV0Lk5uL kDmDcEYD3swDaEEDoEiE5s+CCOUCNT0MqLuhyr8UqbgRYJlBSIYKZIYtGJ0JOR1aO60C9vEE5stu 4vLAqCzIaLIJg2W4QJk2UJkJLCUIM4YWW4aQnUuPU5GOpPaj1efBTKSKU2JSFA0LwKy12aMSMIi4 GamIoDCYk7Xu1s9VUDNJiIsMqCQTwRHPLPGgaBfSaP0BpHyPGvDJSd8baDAKotaCcLQdKsyJNKYQ 624PW+s+Q8E4XUvUgP+0c25tmn5PcQ3SQbAEEciByLFIU8XPqdlP8SfAM1gsQcacqC21i0KkRT/o C/i/yK44MDUESJEaeI9WMO+CqIwNMckWFYkM4K6KcKEaor9HsKCKaClBSIKLFagCDwEdkcfP2LNv pSOU/LQuCgpaO1HXnJELYfAR849sa44N9GOOc27afRlAalcWHboMehiB4CM5rxkN4KOowWWNi+w2 WR6R2NkR2mhqL2Gz4SZYYCde4K/fAI9AEMzL+SI39VgDjeSE0D/oCdfuHMqP+mR2CR6jPkILWCHu VRECxrMkRrhZaikIx3SeUDcaJIHDODfEiDYYKLjErb/yKr8C2ywOCP6BeOFIiPlh8p6BC9kjsP0q DFlNSBGAt4DgRFspHGiA9F5F1FtgPF54SBmmR4PQ3pQPl4TFLHLN6BeBDpQBDF8oYOCKUBePkBAB sDM2wCD3KKTG5HOqMPjF8A2AxgnF0qJGV4KgaN0B8XAIEhcvGLACqPGDUgwevrZJbAw5YCWDO6ce qvMPBb/vpq8IcIOp4BIOzOGBDD1J+CIK7PrIz6guaPGJkDA6dTc597aEEu36OI/PwCpH6KCCmKyD AIoDbLsIJvsby4WISQ1oy68IeJZ1mJxP+J/SRNptyt9pcwkCUSfRTahREKB8wr6SrLStcJQBucAL YRnQ2BfBMOUT2QnLRJ2PPZw9aB8JBuvEvuuDUDKI4868yeXVR3kLrIG9QDeMeaYC8EGD+EYaeYqK 6RY2yiuXADG39MPumEECWQ4Q8Btxy0eODE9sdm+0gOQB/SE44P3F8P2xy4N6SK0UoMJSEB3buMyC xo11LsAPWBB36oSPiBeUo1ZbW7t9HE+4wIAKhdAhCJBCLhCJhMMRMLhjDxeKoYJBUL4bEhMNoeNI 0MY4MRyPCLIiCPyCORyPh4PhyNxUJhTA4HDxiKY6MYcLoaNIGLxPPRNEY1A4VMobDZBKx4QSHLCK Zj2Xi2VSwUi2UiwWywVClVCWSCCQR5AxsOR/KZaNBfKSIPho1Lhcblc7pdbtd7xeb1e75fb9f8Bg cFg8JhboXa6RRmQJwNBhEhVjxhNIdC8mLhOJsjApfOJfnM1DhiSKqSCITikUSWOSIUSISK/sSCSL AQRoQB4OCDVi2ai0XikYzGZTEVSiXicWycZq6Wy8WDGWirvTEdD2cTObD2WyORCPtLBKyrsCQSi0 RCCSqtLBxKBpHtsMR0OBprC2Y6sRyUTiIW6uJA1CIjwbPeHKPBwHkCPomgYhsiT3vqgQZsmyTIiI QRCkIP48DaPBGDcNpGD2NQxi2JY4EYQQ2iQPg3OuPgzqkrT8CkJDch4kIcrA9AkBwtoaPYjggpYs qQBc2bXxwsIlpYGKJIfAyNpBAgcvqGYYhkkMCQIk8EJAk6whyr7Wio1AsCqJwxjOMw0jGMQ1DiQo 4jiNw6D0Lw0joM49jwOg1DoOA2j3PgzDiNpCk4Sg2DSLYkMcFQtTiOIxDMLTgi86UaikJb+CQKb9 JPG0xJQIAgwIICULDHg4E4RhHkERBIwyNsatm1DzrC2CmNwsKw1QIIhJYI6lhyKQdRylIZpC2yxP atwYwFBKQI5CAiteIjcNgIDxiSKLxv6LwwPw8bjP8MYwRIMc2jS649jgOI1T4NowDoMdADbeAziW jzHoeFz3s3KYaIWILrPwL04CkLwoi2MQuuEMEcCIkaxNsHNjwSHMi41HAaBwHcv2UlGRyKk7HBiG GPMcGcjpAlCHh9IbZjGRI9qyrooikIokUaKTXiQ74pCSLWgCrh0TCwJca5zhkzilp4th8JYtC26Q gDNcUPVgQo2jGMwxji4Q0uANqpiRNSpbO5gxjUq7hOANW4idpQh2s6WiW21AfNq74oh0KLZ1U1gg YmIIiik3AgCQKKRaAlAeVRmMdSrVAgQgm+LQTjwdI8HyNwQGyRCJTbnXFiAzD0LgxRKsAljcRgjv e3IgsYGIdiOtjTCRWr+ByILdN07rDeH4ni+MvAlNgJzaU5p4pqyLQuDHPF1DVd8+jxFozT+RJLk4 R8Squ3GRhzBeUQhHOOpCIAdCC7zXtiIulaeLoxC4LAvDOLdxdWMGvpsDM6sMR9wuGwC2HQOIcw9H XDiHhOac2uhsDGERLjRgvEPMmUUEwHgQglA8CUEwIyFQdA8B4EwHQQkeIWv4FUJYOAjBCCMEEIoS gjhKCEDsN4OQ5A8BmHsOQOw+AyBaIUJQYKmY8jhkBDyXw4AzEGIMJoeQbg6B8DxL4Rw2g5CAGAO3 PAWIS2AHiWH3MjBpBwDYHoiAdBABaFwHQLRpiDCAExPEcPlWKFtNoY2uolOEGUq4Ug5oiD0GwMQS 38H/aUf5fCgIEL1OMFJ5Z3X3PuZ2bQIIMwTQxBNB6OhuQdsjcgFVqim25u7lMEJnDVTSNxTmdcNo aoArnaqF0MCmGlBVCkFRpzVQvB7T81hhoW3LEoSpGN3xrwhu+JUbglSvQiO+LE7uSi2CwlLcgjh0 QQAdq+Vy8qSQSjVNPNhLt5RsTTOHCQENxM2iVA4BkQ80JnyiH1doEIIoQyToEIee1KpZQcvbXgGo NL1g40FTauJ0wZgtwNDK2wOECFBh0DwIUQoew9BjCQFQPQjxKCeEYH9QaJD7hbJOEtOAeg/CCpEn wOgiRDh6CQDkHZ7QcIPBKQKTpkSGGNPohQhhKQlOEpuQqExmgTG7OBLo2gUgwFaP9ABEklXyLJiO D4hMIQTAwhGDEKQYgvVgN+/gMAUoMAxBwQwz4Ja1JOMeQ5fplEJmgM+R6uzKDGgxBme1xSvHaTaV KgtJ5OTIsAQoo8x5CyFGThYymDJCoN11JSEJ9xYAfBSUMVkLYXFLBYCmiUrqm3PVuMiQqJhoWUEC IY8e1lrbXWvthbG2RhDUBZCqEVBpHCggyIsk4iJZDOE6MwRYiNvyKkKIqS8E5Fqkt7NgE82YPCTB SBoEYIgPzT0zB4E4IINyOA5flQoMhVQnheDCVSpwYw3BVvK9MLK4Q4hoDiIkRogg9h5EKIO8xwDg BLCezy/zhgkX/fwGGChLQYknBuUsj6BF/3WDGpw5RzwlhGNIcgIIMQeA3BjgtA1xUGsaQfhy3xNA Xk8BUgQzToQ3B/DyH9OSsF4huTmpwMYig/hnbCH8QQdAwBtDQ2grLMbvEuQcyNJAN2XluSqC4JBb qAYpR0Dy6mRTZg0yUlgH+HUgMaBkDYHZGslA2y+7674Py1Eiuq4a7YQQjBVze0g0gSwzr4Dai4PY Y0+hqC8HkPedb7B4DMG5uIdA30U0MIgTgiA3h/DcGNBwPgVBZRSnQNQgqoXneWWELLhr/BSB8a9m WSgchVBuScGIRliBPELSwRQe76CJEKG7CpWAls7uszEkZZyVa6CRqctzeyRhFJaWZjhbp9pfBekO 8FuSUL/Y3OoJd2Aja3B40lw4WAhFVRqE9/YZAnlWDGGFtDbA9htDO2DO4ew359ovugQoeA1A/MgR ZBwLwY2/nlvjDQaA9m0DCHFdAYwqhuNIzoIOBpLEnLQy4tDLweb4JQSpHK0yTJaY1iggYNyMgqwW Q7E+xCT6hCKEEMAjBGBmP43NGoYNphEaTeUJ5sQwlaU4FUMAQdvHJ28VcI1TgvczbntXmKFxHiSE QIIOIgjhBmDOEhNaMW5hnDU/qp5Vgsn+CXLeW4T0SlSKkEELJVgkJmU52UJC1kbHJCKsG6MlwhPL NoSa7i1kTa4LMkPDbhkgYZy6DbZiBpjAqLPmLLmHCVA2Nf0EqQSQwtYDMFgNQUg1BvC2mILAfxGB TJYlXJT7gf9puvlS6SNdb9pCRdjkoP7Z+t9c8RwLEwkYW5+3O8gW+av+OEGqWPvQ3BmoqJkTgcQq 9jTOEYmhNyNIEu9xQlN0pk8lWs0nmIUgn84OfVCW4YVwtf9wVT74WDmKcC8iAPCfA5QO3kHnO3Sg nAxNQGgL1uJ5maBJUeGEGwNghA8B8EYDKGwEj5LEQiwDcAADz/7/aTaGyGADkBADwDgEMByG0ByN QCwCwDgDKNIgz/4DjjxaglC7wjy4UDSOKIcAECSEoDIhSGAnKrUBiEwGgs6GAF5QpqIlJIZIAGiL UAEHsAwDYCMAyNwgzEAjzfDXr3BNRtANDpy/Zp4PIRARLFw5AJbmo/gqoLb4CB4N5EYKbcIJ4IjV RawIzvQkwHwE4EiEMBADIhAFwlLLsEI0hNDsqRCVBGoJy8x/YtoJYqb7g+7qx/b8Bp8L5nQJD4z4 oLaBz+Tgip4LC6QGLKBKInQkLkolAH4pUS4lS7CdKSRa4ka7gsLzo+oHbtrkrULUgILuQIi/5ubo QJK/55TAb6xnSdwkpVMTInDfKnQmQhiewsEUxjTZzjLJQMbFwOIN4NYN6CDR5NbILdIMDpbdD8oN QPKBoP4QY6xPRnRiYNQRQS4SIVASkY4RATLpLf5IA+4MzmpiA+7dwNzwLfJBoo6eZJwmbDq3InIE LDwFUCKGAgwDYGgqq2zmY2ChYNANSW7QgM665KKgAlolYGKEQg0CL+4GwrALzrKW7IJcRGILAtQh RjQo7fAnoyAmS44zQoTFLfLFAEgj4h7BxBsD4sL1ZmQsQkLjgmYi64i44nTfEFoFT+4iiDTjYhgE wgwgwnQijBYsQkwsTH7CLcIrsQ4rIqrLYoAgYijEsnslQjT18r0r8sEsMsR4rsph7tIlCeMXI0Rg K4JJ8eqvCxKugog0C8CdgIQ740xhQHKyiZY04pafAk5joI4JY4UwsdIOIMpdANUPhNwMoKQLheIO ISgQqiQPSi4OILYJR1Y6CsBm6SQr40g/A2hJSgA3JAxYgGBHAKhRpM53YJw3x1Q4wqjwRIpjxkAx w+ojhK7L4miDIzytxCYGRHxngM7WZPgRgQgRBuIMYKYOIPwRYP4OARARY64LwMYMhcQJAJLkqeCt IjymhKoIqexj7jAHKeJHCtAjZAw2Z9YpR9x0IjqwpBZ8p2RBRLKeyTJi8UQ1h3xpJ3YIM0A45iBd ROhQRfAP5P4NTeINT84OJOyBC9QPwPQPgSIS4PYMgNJNgKSxIHIMQRAOJdw+5p4KoMYII1QLc7YJ Y2aZoIQkJYZHxxRKqZhiYMYRYRASgR4SYPZVwSIP4KJ1rYhTo040bJ4sEN5YBaxxRURyCUIJCYoI ifxMDic9ZKrDTzpAw249Bn7KApafRJgJYI6SQ6YrQ/qSQLoKJNzO4MgMQOIPTdYPZSo7RNiWM6NB AJA0S1JLBBwyzjJf4H1ECjTppNr34MZbpqrUA7zhhBAkbhzhxkc3ZlyMaewt0NzMCm4gaw7DQmj5 4k5X4lZE4QwPYKQI48amb1ALY9BGp3ZRrrRoQJySIMArkz4JA8cxjbgJIrqAZFwQk5AOgQpt4KQM iWTghNZ6c14M44ILoqZpw04Lo34ODsA5NFB+Q1xXRoAJBSw89WgLA2hbBGq7KyopYJNAB3QHk7ST A9AIYJwHJUrxR0JVAsp9jMBVA+jic9StCeIFQlAHCUhNxr5TCqINyPTlQ2IPYRAMTJCPB3zwBaxa w3ZnZMTUJoQ1Q00sdi1i1Lp3xGpnZnxp5qA/wqRNz3bqg4QNwQoSgS4N0v4IqcRNE2gkE4Q3I+o9 x9ZbAlZHY1D2yUlMZM4+4rIMB+7sCp451jwJI/1ZYMpP4PQObGgNwOZuKBxQwNzUArANjy4okooE oD4gdrSEQhSNKEqIKNynKeYyb/6ICHyGIECFz/gDyOSN8E6NQCoDACwC8A1sMC6Es3J0KfqnomCH qGADwC4CwCKIkISHSD6Jr/6NyN01IGKHxNQHgExjSUI96aKNVzCHIBwD9sCTkt4hafgGQlSDYHyW zr5ShSg4VnoRgQtBA6NFQKQLQ2I+73igYOQNwxA1JHafJXpwwHRwghiOiGMFZ8opVfYIJ/Bp41A2 FH42g5YOINZRpvdnorVj16wJwKicoriUlEZ6Y3pObeRGKsAMAKtfdmZBQng26JRwcwLiglaaJxaT CZ5ww9AlZVLUII52hUMmxJCah5g0w742c7VijtIJSSiwF9pkAl4FIoohInCrZjSaRaxKJAtTbwA4 THROZd96DOtkihhmgRBNpSgNT9KBQ6zGBmwr4Ks6QPQOKUoKY5wMYOQNRkYIo/wLlZY/1EgMi+wM YIVvklwGS4QzwoY94GQyafgiT/iGN4aEynI5IKJ5L1AMVNZ+tf5rwNJFbvU/Q2YrB7ZhCAJxAGhh QLRt98g5x0oLbdILTDKegzypBgON6vCuC1WJAxosplImg9589fYpY71+U0gl5gYo8eyFZKBBgoq5 Qy7L5k6DaOo+im41gI4JMUCggKiAaUoLZbxqA8dvwhghI0BBhBggVi+UuU2U+VC1w2Bna2zYkEYz y40eoiozwmQmMtq4wF+W0kzBLYbmDNyRGPzktABnZ5bXjvpqQMJea80dQNUPw4KRA55QoNilgQRF NXzWbeKjV+ip5OAOJcILbmYrroabWYzXpjotZYoMJTRp5M+cK9DrjjMSIHJZUeKf75KJgm4iC5Jf xBoKTgKiyiwPYOa+QMIOYTgS4SjHjdAMYLJc74o5CCkmK7yf8N9GRYgH4GbYMGRaavSYztJmTxJ3 wHjVQh4l2kpjojolbLFmYtzDzDb57YhGw2ALAIi99V8Z5thQpPjdgNTGgPIOjQmnyBDICl1B1HYS lD4M0g9EskYGii784N5rFMdV4qtdY/hazwq7pw2kR3ws4kLn4PAR7lAQoRgSIRDlAPJMrCrJ4kS8 D0c8VhrNkmYlC67hkMxIApTYjLbxMHTJTLZLRIC3LUOAQtpHCTC7gIwKYq2mi22qgLbrI/wMLqun rQYOjfwQb3qBxOtpzyz5BByfmPYjTfDE4sgGhszkzO8dQLwNDOgJexuwp9zJTD2ipCBJuCOic3LB bNCgGwMezE4joGbDhAmkMM0VYNQRgRBGrCy7lWgJALydJ0Z5K9g55p6RGcGmppTre64LJpUjAKi2 xEzygRQQoRN1hOQMoND3D7qW7dOqjr8Ky9gq7rb8oP7mpno8YrA3ZTjW50bs6aYJTCw8rur2d2As Rw9hq7OVZJLVRMAlZkR0LLYjQlm4USDBuwKvQtYlQ50JjdMgRNSYLR6mazARIKTBbU7ievAs59zU MMm5g07Nj0IJGVPGa175gIh/y6CSx5j221zcVksaRewSIRgMbLDvMT69jVDfEh24e2533I3BI/aX J/B/ALJ578DrKzSXW6pudnQrL+INoN5QQOkapQzQ6BK9cLIMAHIowhQgyTcBeJiGsB8AyGAjooIl 6GcB8CYDPPcDIDYEECdtcDCOMC8EwDcEwD1wqIW4BLeB6GFxfPiF3Q9w0CCHyG4nT/8BMDQkAgQL wOIJUl4FQlmucCkC3QORLkAi6TYmZgdtwFQ5IMYLrch6Z/QLe75EIRgRQ5D4sVbWw5xEDp4LMag4 BWuYR0TYaa4lgF4g8o0BDFKO8TK8A6dEbmcL5pRsDHwr5p4KjcI1BTcgjtC/+YgKjdO8B/NBjSxG L7j7gLBx6f4+smIFybETK6UTHefBN+sppwxkwkLXokrZhmKZ9955fLi/xTnAEOjaoJ2KQkfUel4l jSXNwzgiJJwGwhbLApaa+eyfhl22R0ZuPMGnuZoMb+QqYOJVpEjQZOiR46+ajyPTwP1qedg6fmjc j5AkFV4rsRorDnAMyli6jKEePii5K4oFLfmUQF4GfZcBiEL/gDIH7mw2jkvLzoHdWnpfCXQ6Z/Lc Zc7cb7pGLqJcKh+b8P0PKW699VDSWfQoiEIgi4ze8lRBigAGb5jDolvukXO0ESmj8ULNk+IhwGwE K4oyGz5aYi0XkuYsnO4kDYfaBVSy7QTmZM4qpM98k1pA3O4FwmIg64IoK5C4QFXGn0X0f0n0SVFE TUBCKuAz2PP1iTSwaJixKJhJ2OEk1yYIFb4qZTZ+Q7t5ldNFamolYsJhs6yhgKpEiW5tiWShpDAR YSgQQP1gwRIR6i8yjCM8TDQ3A47qiWRqg03BpXxYKUKaJx4Gx3Zc9JztAH1kIKLlSsIMYKJlSuxk ZAY3NfRK4hhK+PZLCeQgA0GAqGAxGA5KJIMZ/PZxPaIRZxMBVNSUTaXPaFPZeLB0MZVKRbIA7HI5 HElGg4Gg2GMqk42HhAGQ4Hg5HgwmsoHMrlY5Hw5IJEoEwoFAIMlGIxGgxFQ5GcqG1LGI5kg8lVHI E1mM1JBFJZHJBBKRRIJHKRpLxnMxwNpwOJ6OKJOdsOJqPRtOJxMZxQR0OENv0ZP6RSh7tp7MR7NQ 5Ew0ExjQh/QpqPBeLZmMBSKRLJ1fKRIJZAIg+HZBo5LII6H1aHJDHBIM6MRaXRiOSiMSh/yJSJRR IVeoJAJBAII+0JL1/EpxBJFUII0IsxINZIM1GlFoREo9THFTHNRpFSqZIKRF0pE4hHII4sQ8zZRL ZOLZbLxSMf0+ZuMhqMxjMw1DaNQ6DSOg9DUNw2QEPCGjiLYghgGQXKWHIYKWHQcBmpKChsHIYiWO ApCcMo4C8OLLDIJD6iqI4iCiIj1Oqn4gJSIcOJckykpakodJKqLvBpGadqZHKDBiFwZwqlweNWmy SuYJA9kYLygvIJAkC0sYpCCJYkCqKIqicKQsCkLQvS+MSQM+NQpTShMwpCLQxvsKQvDgR5CkYQRE Dijz+rSNQwDGM4xjcMwtjUMQyi2MYsUYJYtiQI7LDovowC6swii2LAq02KMQh3MIkN65ogiKIgnN MJEXM1UywRZLQpCJKyErBVDgumqwaOfJqapJCiavWksOhjGyUu84QzssLwwDMN1ACqNwxjENotu0 LpCkKLYaJ+k6SvYo4cvQHLRLA5goiW4ygq8al2Xbd133heN5Xnel63te98XzfV3KWIIzjiNLQtNH geK88lPCkKlNzi+YtjbKIwBiEqpuu6dZM0oViIElsJvBC4dhsHTTNFUzmCPLgls3NmVZSzUvCWhI sCUzonZflYtzYLT/ryOMFjiNo3LeutCB4EwUhMFQRhMEoQg8ggTagEwMg8EIO6mDwPBMDusBUEqC SKF2mhCDYPA6EGsa3tAMgsDwR6xtYPbZuQL7IDYLbYCoM7ID1iIMpcka7sQN7XuGt7ZvYM62EoQA 6EwYBNrHB6pDAcRKMYkBpCVwtAIIVA9te2BDqAXBUpSB6RpAS6hiocB2GPIawEIbCpMqJvxnAqjw RE8DAHkviKsb50FBsHiFOWTysJAiCK6dSu00ath9iWl6aEylJ2mggQuImV5hENIzEkNqLCzgqJCz YnCm0E3K+zmYC9BVqC8Ma8D2OC/QCNS1TWm1uJMsMgoOAhmmNISUrJWQfFHNMlw7RxXnFBW4kBJZ 6EXq4gODxGMGCuovfcaBUS5wnKqNQaaBxQCaFHdODIpjqAUoQdIVMHyL1xEvBmVEqJ3UbAyCC/Av Bek/BiC2GARwpxCqFaCX8PQew8BzDiH8QRGg2l9DSSBTSnAqpYC0fMIgMQZlAM0+cLcWQthVL2Ik OgR0OnWSG6VHIMEkN9JUQNCqHCkgmBC0xrAMFNBUSsUEKQZnlJ0P8osM6CQ9hjMtEF4QYDLBjUso MMR9z7p+UCGJZQYwuM6DBEEMciDtpGdeCppBTAXApKZG560LyBFLJ6Uok4MSrK5J2SxHyTgihIhi cSBJogcSilBHKUILiDAyBshkgjgJhGNIKUo8BJQeIcR8xUoIYg2RjM0psLB8wqnzCQdZ1Tj0KuoS K0iZMoiCL7nROmdU652TtndO+eE8Z5L2PklYJyywcgvO+DEF8oAXgqn7P10gLwTT/oJMKg4KnSUL dLQAE1DEJMlCQEYzipTTMFLCEkJyuggg/B0EUHIPzmBTDeGYN7QA4lqMuGoLwbw1CJD+IkPdMBEi FEkpQhwfw3HlB4EaVhRzVhgDUQsLC4KRA/BoEYJCHIE0gqYCoJ4ZgsBmCeeUHKpj6BhC2V5mqbAb t9Bud9bZSSeEsKTLMlZTUczCBuCYljpAjGaC2GeJQcQ8iMEGH8M4VRIiIEiHuk8jA8BVDQfEHgNw VEwJ+D8nx12NMhJsUmkBP7FHQn2DYIMNklhBCM8tJcuDoHNsSsMpIN5nkrBi9I1ZPwYg6qQD4Glj Dq1xKCE8JATghGXCyFsLKhA2h5DHScN9KQ1BoLyHQPIZg0RRiUG24ZDq8iMD/cYPLPQ6BnCRYgGI Zg8iFEEGoQQbZNhPPqFNMNXLMpLtjR0sNh5WGrCxFESgg6/CMEKI+vIewpGrs7XEHIQknhEB+EgH 5owYnPpE8ynwRrDklKbWJDti7MgxCLaiylZQdA3rSDeiYS5bmgB+loHmBQnKnCQFhU8nAnhcPuFk PYYQzBnQOHQNwXhBROsAG0RTPbwBqD2GunzpAbAqsQVGxFAqFMaq6FJQoaFCP6DIfK/uHrPmrw0d FDlX5+kwR8DGsORqwFJCJhoHNAEjUOyGhwxuGrFVXeXAuu4aAl22DAEsLGJwk4DfTCHEsmws0aC9 CELBnAvVVCwRxMGcwkSM0HocNAhRIh/EUJQSNyAqu2xoFtaJE7ChoC8oWRCm2a0UWYIMRifAnvLC TXFWOqUw1xhDobATy8TS3hCWEI1V5ca0VQFI34QQnYjOYwWZ9n6w1Ovch2pBLKwlKyLagH9iVShj CyFxRazAz3iDHSxQewQwCMEyGOr9SMCnRwqEgGNR3lwbqVq45i6J57x3lvOdFIgthrDcmBcFTCfW c14ZwKejdNCMDC5lvoLzr0YeVbZcFrqO0XJ/mSZxPzjSMWrCF5mfH3BPzm99N6adB2245oYKoWUw BbuMG5oFxTKF8DiGgIlA6HghBI6LmjbQPAcamBnnTnwONY5yB50gJMkz/bcCNvQFm7NxA42xtvO2 6856V1Nuzd27gUAt1hu1A2NAu5mC7p/TemuS6Dz4DIIwQgjbZQroPOgNrEWaZY/uAo+gvA83bn4I 8klJy2CrmuQifYCo6wVyHaecAvkVJurQWUxCFpkIILYLzyBBTGFkLwaA1BYwsEgElDwTedXDR46r zCbWyB0C/tPPAM8IrDaasKHaqmf1vnNTWdrxKlPIFIJ4VZ7UTxNNeL82VBhhIdy8NQgw9h5D2YYP AcQ3KUDNxQlGabUedJ+dWjxOyipLpCEQI1F8GQxpAc/DVTTvrAKAT9/qwqvg+g3ra2+taNBI1S8y kAP71I9yT0ME3enSI7GlConmICEcpaAaNmqyjoFmg2tPC1MnFmBOBHj+PMPng3g6A8QLi8rfiMg6 JNk2JstBuTIxvGAnLLvKPdNLgtqtFAgzg6BBjFr3IbKFATpyuEMtm+qzQDqyPQQDgpAwgxrCoxgt iJKegpJGFApOtsg3pElkgwguQjlBFBFlogi0llgvLdwjwqJNwjgvQVgtsyp/q3ikqFKHEJJaKAQE ikpmgfsvCeiiJ9qviooYrOlUNzPBgbHrQyKGGkKCCmMkOvMhKCrEikgTmlQ1EjKCqHgdLOgigzKt JsEQgljMkxwSrTEOxALEvPw9GoKHQ+AYt6RQRQxRRRxSRSt4rbmWgzjNAkEJENmOJephI6mvnSHT wyCBxYjHIWw9KFGjsDkWoNDQEWHtCwEtP3DmAbEtCUIdg8DdKdAzC6i1A8BGA8BHhIhDBChEDbhF vljBhHkGlqgfAZKQMIltgcgjg1BCg5NgjVmRlxoRkmDRqLggglRJj6tgErRJAzAxMTmYAtgjgdj2 FugeJYJmFhshkKkNLULMMSqgNgOAkvD+g6CHiHg1A1AikohCg8Qottg1AtjVyBEciUkOiTJnnSjv oukKELJYEZkKibDiIEAaAkKNCjgkgYlIl0FxCoiDgYHXAcxYiUJYAXSRpdoGlPAtAqE3ErFCAlos FqIlA5hCA5A4omA2yNCHOVA4CGMfGervBGhKBCiHEAA4g+E9LvjugtA/ysonhBC6llkwErFZDRig KNAqoSChNfkrMZA9yvxsk8DChDC+gjgeEWMDgcjNMAIGggAlISAeKNx5idoYjnoLrYICCikbI0iS npEmiBCfCnigFZNgIMNgDUAeHlErGVNLorj5llgyGEqhgxiPGei6zASJQOA9g+A9JOyBiUipCXjx EJkJCplkogA4gzA0vMgzApA1NbpcDTMAJnFdpnHrmNw3icCVCkJiQcClrEiBHSkMqxClSCJYktjW gpAuBCgugkJuAggqngCgkXDyDMmcKuguFzmbgtgplkj+FNj7j5gpLzAiCFhIywBGFnE+C0E1yNAx gyGHApKUgtpIlmNtgogukt0KR0LwpOjOz/izT2HmApAkmZHlAnAlDQDokukuggghAkAqAgR/FZJc EuHkgtFTkWjtAhjiErP3DqTxlgyWnMifEOzOTpiTnmAkT8z/FElDlFj/FNkug9BOGIikAhEKggKr yBiulhIDErUSjUUcAcxTUw0xF9krH4A1AtT1ApmRjiuJvAlTAkDfkroinXikkM0gCjIBjNAvAkAZ GvCpmDCQn5yOmcH1AqDLpIg0ixlVApk2D8D/olA6BCiGA/Plg9g/wMFomViQE2oySKi2yKkDg5r9 P/nHGkv+nqnBm0mmgPmtmrGyALG9AQgYkIpfI7G0Gzm9HEgPm9u7mr1YG0nEgLAJgIurG1m6ALAK muEiHXv/ugANgPgKgIgPG6G41egPVWVrHEgTgSm3mrAYkSkAg6C9GcAcmru9VZkhiDEMnXmoEloN LYAckeFxyBmzm2nGAZNDj5nbEwR0McAwCVjUT8j+g1gxCrKxI7VeGqAPFxjizRICAZ1rnFmsgPDr rG14lhI90QAnAhgok5FHvMghoPAqGatBpriQKNHzGXD7Exosqp1JA9A6BCA+A8BDhBBGBEhHhFg/ kYELiTTfpSgRifLTnsoMFgDVjNjor/lwDTCSCZgdkrAgUcDficoDPuTfCjHnig0VIPAknlICIMAh DiD2HpHT12VSHSHVGkAfTEU4Jio6TeTwqyEnE6g1pED5kxhChKKWA1A5A0i81LomK61LBBA5gtE0 nu2SJtoqDmshiaD4D/JGE2D/MfBCAzJZkOgZCCnRpRIVEizwwaAZnrFunMlt0sgcjyH5g9g3Ah3T gsAqAwAyEyg1A1gwA/qWJsk5E4j7gxJKE/Azgy0FlA3YJIj53eJKn5guJLCJlh3MiCAQ2yG/Ec07 EJCoIakOinibrUySSR2fHTCtEnsPINjTV2CDHrHMinxBikxaCCXOHrCku0HDgQATRCnqyeLVpOlO AtlPEviQ3XDmnsCZkKQyGsxYgYu0AYubJyUx4F4GYG4HYHl5jNrbDPrdtlp+KGpSI2JhOvJ/qBqF K3AT4OqHkjQaKH4PxAFdCuqJiuqLQ6t1qRLKCjrYiSwugvBEruLrRmBGBDhJDcBEBNE7r8BEBEq/ TlgvLJpnTIWhEuhBAzAsqlyYr1Cgw5FhHpPsFSwfAtv6jygiAwXXkQtLvdTSqriUM2TtMhsy23rT M7s7vZsUD5GakBKYSwHe3aqXKXA8A2RVLYP1Ftia4z0hCWAgsvQxqzGQMKMBJnUdAcqlDmDOkrKm MqIYrYJmGNQ1FtqOltimqOLYK4lTNbNgGXQQLCMfQGKUA3DAPlTirqlok+PlrujCA8mH3VVIC+hE gvAXAeAsyqgzBBA2LgAwP6DPgqqlQ6uHrOqgKktgFoAzA8BKBMq/K/BLhEhOBFBCg3qKvvlTZtAg qwtU2tR5LOCajtAcgbjivBP1NigfiSFtxys2Dv54CdphCdvSCi4YZzw7JbuQj7j7NqQrqpEDmgVI oorkGgNPg/vlA3yPKxkOJ/ilHpRDu+AUgpQXKTLkA9sZRH4tYuLOt+Y+CeqvidrTJmvyqxOEO+AZ KvstYLshgYpTCfGKQDNcgggdoEgzhLhFAvKlMCgnglLOgsAhkxk2Y4MPDONLxULeryKigsxJExAl QQAiAngxkohFInMdaMDMLnA1TilBtspOrCpGFkiQoPAiNHomsZE1kxgngqAsgiamFTMULbadjyT2 vvApKlAiglAnoMGMHlDVgiiQM3NYN1vxLM5uvp2hV4Ad53syMiPzuKYujLDNNqLisYrCNLgygngg 3ahIgvY+LTvSMRoJqREungGaT1MTAkYIbV0wkug0D+uSjPrb4VPvjVrZOHkrAjQh5cMHtmSFY/Km gqgn3MI1iYJslmOVKTmfj+GgwMYiMbhBlsDJFsLvInA/7osb5rFsBBsaAyjMtYmXZdi1OVImqSlt O0Oau0QAAPASAQOkG3GsO0G3HB76G2qFOaYTHIHBum1YO8VcukOqueOsulOkm7nBgKAMutb/rEsz aXASAU70nCOlukmyOf2FGsAQOfmompgLATESmeqdAlsGO0aHI2Q/JzJSo7Coigvv53ke4/gSO7ms gMgby3CJiJjOru1JBBAqnSPxi0qt0g4zGwu1cKgMjGx2MGnpGwnImpgTMv5y4qz1cRGW6oLesSgf 8RPg7hRUQPuOoxqpqhuMDyAxkFrqonqahEhGBIgxjSEmLUliQ0CWGlASY/PyFSsR2hJb5P88DTLG MvldFt6aijZzR2MBRyrMcoCS03t2c8ZPthKgbRQ2VmATRL1TmwwALUvcDTAbgTu+LGgbIVTuZ6C9 j+mcAlA9hOTi7Xi8g3g5BCg5wMdZFKaMDOYwDQah6nuOmaqN9QikvdkxpNvhFmonSLU2ClJ/kOqD RBsyxYnS3OpadKjio+uTNciWKmglwsMYsYi4lDNEawwqKtJEQfgwlFdwiOH5pOll91PLcbj5l0Ec u+shphKzJ+CeaT84pm6ICUY+v1J9uECYFTNbrPMsReYO5CJSd8xeMhP977nPulu0q3L1ggghgwtE W7gpOTDOjorYNmAeJ9HXqBPPGonrYTAYgPbWeU+VeV+WF9ktHuSmHlgqzfCpkiCVV010o5QyX3X2 JyCDRbJzCD2oiwMUFyjmD0TBoRvRlgUrAglBH8VQYhndhChFhVBUE7g9g9BH2cBGA1gtmUqtjQo1 WhAcxJT/ApFgAjjXHnjgFx+kChx3CPiyURiQFls7JtiOChDUIKCqPtTqGNyWxUHlAgbZevkw2Okv g4BGBCCNZ+Imttg3KdE5L30tEJkf99yhHTTuDqjsCbWtAqislWoFktiw68pb+hijitinLSLWjqkb ISXTl1GLkv+6HhJO1xfcS2C4Pii86MCGGAH7eshEDcIzEFg9ypCGg2okg9j1yORmA9rrlFj4kpiQ TSoGiwig14gjlFi8A6athGBEBJ81hHhKfyyvr9DejPjmFU5PghnmemoFSXrNgfIBgiITj0OEibAc ekEZiAD4gjEcjkeQUcjQbDkbDscEQjkEjkQgjyKkAeRgikMijwokQtl4tlUpFyQlozGczGM4nE1H o4ns/ng5Hs9y08Ig1H8wDkcEEbQQcjGFQwaUSiDAaQYxo88Go4F4xG0t1UlFotkclxMfQUeQscwO lwqjz6x12Cjij2OiWqkDEXDEYioXDSlXKE0IaD4dEUd2Egl5GIgtlIkYbDEgsYUpYspFUkYclmLD VkiFItk4qk4pFIvSUsVLOl4oksxn9CoVBHRCHs4Hs1FsxmY4mMt7U1HE2Gkx7ExmQpGYtkskcQ6I mb4Y41XNFHGkiqkEiEgqkchlIllvoRAlEjL9MiD7DVshkHDDzqEElc4neAgkggkEgDsgkKMWGDQU bV+LQyDoOsi1CCHaMOw2TeKmLbaKglatjaSY/i2hD5rCgSuviyIsDGM4vNC2QojGzzhmpEkSxNE8 URTFUVxZFsXRfGEYxlEwqC2NQ1C8MEOs2JDSsi4rIiKIjNCwKgoi4NI/jShiHKGFQcBkGAVBgnyC iQzQtiItUqKGogbPeKo0tyNo1JXG49kEmw/kIQo9zaP6ZTcQpETYRZDzmRJEEKRk8kIlwyi0kiqi WIAgrCKIzDgMwxDGJAYhKEIPBCDoTUkEYPA7TAPUuDwMg2DILUwC1RgsDIRhiEwVBMFNU0vUNP1G CoM0zUIO1nUFMVnUdQV2CwI1gD1fAsEK42LVVKhDSFYAtZdPg7SIQBHSNp2eFwTUuEwkDi1I1Pau YTLkE1wKUGAUhdVS6BUEYVBiGQcB4I4dKUHChhotSEUqDIPWCGisC0LosC4MAqi1NA/j0Ogorwgj tBiGYch0GyyykEtc1LWwSrKtIU05fVMBStqyh8jKIM64gli08YwDM6UgMSw72CWx4opIKqqjGNo4 ZyMwpIgJAtNymzWT0RA9ik+8AYghYbBlcNr3AHl3vuIkKr/K4iCKIMLCDqSvoKHT7h1kaDbGi1DQ AH17IQ/YgIpnytImjauIyHT47GGaCXKEun2kD1WBUDylvi+IdLkgmJLBvGFhjRA0u07JPkEMY0jM 3I4DkPA6YQlqYpkOIpOdmgnCozrOiwKYsJIxot0MoKfsOzDbJClSYkEOInBzscAhoF3FKRdijrlt Sg3mjMei8MYuOwKIkIE6gwC3RmcW3HAtJM2zhJEqQx+42beR02UdDFHKVjGMAx/GMSUjX8AkYlww YhguHfeFkK5oIgl6XohK1BxsSVSuv9Xq/siQSAjhIBydMga7HDPyKQDmBzwkpKpfkXcGilV9qfUl BUHKQgpG2YIoIj4RXBKFLy8JLZcFjrnVSuJcS6wTIzhlDOGkNYbQ3hxDmHUO4eIuCwYcIgWTGmmC 8oYG5R10lxBeCYuoL4VAvXYCqJZc4lrnisXSJkKgXAnWsXUHxFAlmcO8D8+DWIOhJCMEEIpCGRsj CeF4PAcQ3h0DyH9PIkjVCXFgJwSIfxJB7ESI0SIdAsBEjSZ0J4OQfg0BuDE/bIwkBjDQFIJwQQbn hSuEGNJHQkA8B+1ooBBS9kMkiZ0JMlQihSiEZwLBjQzBGK+XsHjI40ywYkQWRqhgftYSHJSTIRgk mHOLEIxYe0+B/kmEUMaaRBB/DyHtLINweSNKCV0tAMpqA5BvNoGUTi5MSmkD8iwQo0nSI7F95wPA jBSB8EgIwRJxSbkNGqTQPEhFdBeWQH0jgczviO2mT4TwlyfCKEKH51AsBtN6G43obXMhuDpHFMoi UxhoDi5kN4ZpjCDTQI8RQbQwCFog5kQYiA80RDoE4GgTw4kqDeS0Pgb3zBVh+e0H4S2shGeaDwJ4 WwwBtDyaoP6aU5iaEeJoSgkhKCKEQJEPYbpXnwnrMAjqQj2kdl3VidUHYOn9k61lrLIyKg/m0fxs hQoSOHLkCohZxZYTlCJJecQQacRloEYUM5jZVBVfOU8LdDg4huTRU8NQaE0BtDdQ4MbuGJNpcRI6 tcSpHVsCqIUM1L7E1QDGF6VYSJEhGm1KORcRyGlDn2QktEjCCAqKHNkhKXVwlym9WyyE2yuyfIFQ QIIWA6CMC8E4xUpwlyFCeYoLdPQsBLiFQIJ543UzKM4GqMJmyRBLCeFWIRsxImqEemmiAgw6BnDG GEMdDKoXiDCF5G4aKfSqUbdYLYkRECJDoFm4d2AvBPCI6m+xhpU3Jp0Ya4twL9X6CK1cJwW6b1gl 9OY6dA5hVhIofislr4ESemmUUG4Mp9kLIIXUG7WpVPIC2G82QZg0BqJVex1IbxLh4CI0uRShgaWg i+6kwoYSqhbdSGAKT0EdBSh7kPImRYZXke49ALKHYwpXZldbJ0rSqhZCqzgPIbQsyziRNtYoJpwQ dawY0HMVYsLWigD4JYZ45BrjiTIRNQhBmpD/nEQQfKOCJzmakRAihCp5EUI++Qipjh5DG6kJwPAT AhBIvsD8R5dw/UqpdS4HFNgZA4qZTa+wLaUU+BtXYFFmaKiYsQumigPadVGA7TypdVrMAiBRTyzN ZK+A3q8CIE1Sa1BHFkuS1tE6UU6BzXKu9OAZBICHXcS9E6JBcCEHIVQ1B0EGywGMTourgzKCrY4L gPAkXECGKGICyA2ii+8vYNAR6W3UC6/bNq+BSCeGoQu0g/huB5FdpcUtq2QKDuTS+l1Pqc3BEzU6 +wQ7AAyXGW8bCLRhCCZwLISAihJvERUIrMgpntOxc07EQmBkjJGGAmNIAq3piEY8MBNw6JpJkGc8 LXpwSMBluQoMVFiFhkZIqWZf3cnvea7mRWFAdxHbJzuaxXgfA7jbKK0kjCySf4tO5IbWAhNZnFOK a2Wiu7kitqbZi19jO5CEE9rQNIoWP36WvmgVaZSFDCJ8Rl47L2AcyauONJ3MiFEOwOVtzeT7wM7T SSl1l6z5SFlILwZ7ChkDQb3lbt+gWPm/vvs++pvlkidOEHfF0bJlDOZmTVxryBoxQHEQSOSqo5C8 GEKt4skvcC9illfjUdPns3eINCOfYXk8+SF1hQYodnkd2r4fRJsAxn/06x3TsvtjtDv2KRBfQ1g4 fjGJHXN+b7+A4afMUJtg2UjqfTam9RLnIadKnU90nAvdzPbtRRiErniXtuJkTNSrWyN/n/X+/+f9 /8yGkodKwOg+DAS0LILmBgBmWKeEhYhUflAaSkLmXOXCXSW+hUBMByk6OKZ6SAUIUMOmPgB4BiUN BIByOuDMESEOEmEuj6EIEqEyEYEiE4EmEKEIT4EoEKJ4MK6qCIOcCOBoCAB0XoPiIWNmDcgQC2ZG UKPea2CkXgIOapCAlCByCmoYMKPaCCCSZoJGDGZsCWeYUMCOSM8GuSkqIMOKInAyPgh+OcuSZmM+ jCNkDiQgr8CIYKDiD+MGDgCqZGXoBiliXubUB8CGXeB8YeKGIKfiByCAK8IwIqLCMiPMOKPMi+Mi OtCZAyIoC8PgCOCkayPaCQYiLWBgwmP2UNFASuMKMgOIeiDmcoC2DoNyKe3mTSNeDwEYEEZyDmD2 DkJaTmDiEQE2D4DOCWNTFyEKcwDYc5E2CmQ4DUpAC2EKpANIJICpFDEq4kOyC2DwEcT2TmEoEama EYEuEYEoEZHCT4EezeDUIkPeCmCBC+aOOISuCUUMSEwPEcPgmECiMAhMPiP+LQIO54telkLabwBl BMSCIyPMXgkyQwC6CCCqOcCCRCMYTKN6UYJaD0sQD3I2EIDkDcTaEaD2kIUMBmLUdcLgeCLiBgXc fiB4DUD8DHI6D+DUcmc+CmCkCoPaJ+CAIUaocGXofeP/BGKGYlEYXaK6KILyXceCfgLiXacMaSIY aobqXgCqD0EeDckoC8SECRGsumMMCcO6CmCKCoQ1C6JCdLIkM+CmJGC0UbE2K2C8D0vmTcsQDYC2 D4UUDUDIDADYNmDGN2C4Q4N4JUs2dSCQCnF+DWDEKyZkDKN7ImMyx4Q6PfB6OeMiCiCnDQCkC0xE PMPqMiCcpwPKCFNIInA2CEbIaoCGByCEBw6UeaIGaiKWIQCCBoCctYlEIInacdMO0KC2JUDcvUOE MiDaEWEKCQIUIOa4IIaiMa8SDUMeMKRCPaCcDMdTM2//O5O6RmDMN4JOQ2DGNLO0dUdSNAUFLgUY qgCiQBD+BwtpEQbFOaCKCUCOBkWshgXYIyM6C4ogTY70D2aIDiEa70TYJkNSvozqEEToEQNXJIDw JuDWqgDgDooYCkByhYX2BAA6BOA6BAheWoX2Uw2QWCY8WAVsX3RUWCA8BKBOWkXEBcBSA8A+VsAs AuWWVkViAwVKBHR6AsAqAwArSCAiVs1xSIWEAuAmBDAeXYSiWSA+3SVCViVAY8UyX2VOIKWsSlKg C8Dic0CmKGVTAahaWIXEBUBKVYBChcfiVZKaByaaLWteCCBNSsVDSycYC4C0M+CkDcEOTc9OBySm LkSjAUBOLuLMSgBiUmWZR62QAyYqWfRIBCVqA8XAluaSPkwidAK2OyDM6TCyNLLWeWJJOCJCfODE DUDwTgDUcoRus2KwJaNfQaDEUMIRJQXseCflPignN3N6IO/aIMK0PrEePkPfIBEWIOPtEFWCfeIQ IQKKgEecgNWqwOPiUKUKLQIK54LUXEW+BMSlRqA8BAAsA+BdEgCDEIIYeEw85mScBsCIJbOIDUFQ ESTMDUNgouDoJjVYJsDwELQkooMeOwCkCmNKM4ZpM3VGCSBycUBsMivuRtTANyDiDMDcDkzwCkPj Ns8lXaS6gcSiBiLdY6mFA28SJICSMwekRuc4C2YEdkMXVQe09cfQcqe4cqDIJU9sfKDAC6fOfCJE NsXqaYBsBmaYKSYWLWbyL+rMdyIJCEIPPoaUQAw8fiBiCACFNGawgMCCgiXGXZaOfmKRKdKcBmUs VvUuhcBMb2XWhYXYi4LkBPD+bsK9YdTiK6i2haXSVTRJRtO9cBcDcFcHcIRWneuAwESGMVXYigio Lg2qi4XSicigVStlAqLoBS+CLkXMi0eAbsCqjXNJFAB4uSIqOklwPCm0CQpCEoEeEYE+ESEYEZHU EeEzBYEKEiEoclLECWPMneO8tA0cIZH+EEDUDca0PCk0l4l2btOabIBmtsSsDCiGCwa0PQjUB4kq h+DCs8MxGqMjA5d6kNa4PaoEnWkKOGSKCLK6C2Cyp8D+j6D2DYCMCWDVQeEemgCzNoIWnycQB5f6 LOBmbSbSic3IZGwkPgCKC2tAp0nenauA/SCknEIS0egQPiCU7IOKuAaysalGlwKAnsnYnsBy5cO8 CKpor4dkNyEGW3X4Da2mDeNUDneLDwz4JkMGDyMgC8EEDYjiKeDwJSfMPeuUlc8UDwsQuqQ4MWkq CcJYEKEy0AEpTAEGD8EYJmqGDaEEW4EiEfGeD2fMncMKCGM4OkqyPQ/arJNw6gngp2mkrA/gdyBo nEKII7XimlUGBfegkdBE/a0PCIgQawCWkOSGC24uOgCMR2DQCWyAC8DyDUTTVZDwmfJDYAJvi+kb caBUn2B+smKI+632BcndfqD2DwDHlLOm5OOInslmCCicLRgE6CIJgKsnYcmo+Qd4IJaOIYXSBsiZ lw/lj2S/D+nClndWERBxGIlSOKDDLOlUZkCJe4CcDUlauAO8NCYGSwusust+CqoEfODUEYEGD+Jw sCfMDaDOCos2vYs2jiDcovhQ9yegdOCwEKjrGI0MJICWDCDYDAk1EkM4nWOwjSuaPhNJhOoE8OC8 ZGM64uCeCVmUawnpCZoinat0jWkW6Wms5yCKBi+XBGm2CeNsC8sSr8N7S/Yux5dWD+DDWcBVeaPM x9n7J0M8DBkWRzdW9WMLcLp3O5YsvFp+NsZNYIMKusUEyWKqjWkivFCcaW+zlc56k/fpc0P24gr4 uwCkDDXyD2EHdkz6D+8VnFQGzeT3Qa3mDO3dfcfCRsJTZaDiCrAaZHl62aUu2PUoUuBcBA0o0mX1 R64K04WYAyAm3W0UWmXO3SU+2EAmAi2EVgAiX2A4Ai1Y0s1dsUVKApsi1eAcAmAcA8LgWIi01G08 1q1AVIX00wVSP2ISm8BiCKDVkmCXAkBiA81K0SWkBIWi/JP22bcqBncoeBaM7SByBC06A9sZsiBm mIMaNQ9MduLgBNcbuc4Ud4+iiOBG1k2A4KBGWjRM0vSmBC7Q6AbSlSM4v0O8JDNwBuSuMU4kkpqI egMKKqvSvEvMJsDmpPYs8aNlQkoeLES8sgfgtk/siWP2xCIGmkLAIKkMlmK+xik8lHldwXvQn1af wQ6Jlvlmsag6rrmq4ln86sBpXUscto3C204O/EUuA2BABePe4eeaKLYc63o6LIDPHUDiETXsDKvE ZXiOczv25XlIaEmaEE8EdK3gOI8BYI4kS6IWPiuBmuDMKeyoDesLiyDoC2IOIIguBUBubw3GeFls fuLGnyMWCxofE9kWudOEDMmaTcEUyYx690e5vkvG7kyQkk9i8Tzzx09WJSNk9gvEpULAIUrXqa5q IUYe+GcRjkCILqIXeiIEte6QlEnyi/w4R+nY2q7MgY3CXA2rPk30YkBeUjsBtE4S2Qafcpcyiy2s rYItvUITejk4+ABMBIZAXVsAX3p511131516RnGsNkR6Mar4dZV0BNaWsirWfggrcfAQVUfiLoVR UIfvAvMvMVA3E8IkntfFNvOXDODGDgz6NTdcDoTiD+EmEYE2D+KjALPdyLkNw6BwBiInDD3ADGCP AzeuZbfEOkIu55D+PwKPM8DiUCSBU3E6ZmR7J2gNHrB6K2IoPkOnjOrpE7M6K1A4JFZgTmD0NiR6 DaEJ3OEKDSt/V0XpKRIWXf4AIZaeXfASSoIx0gIsP7NCZlA/WxY3BCdggMuHNcMuIyIzmew8Se/a XePMdD52OoOKZSg+QUYQcsTaEQJgJbQTJqTIDj5AEXikDjgSJevCsADdMiDGMCC0DaDFFiDaD0Jv YDX4c0TgERDwEIEMTaDiDaTiz6EQDwD4NSNhQSEYEKDYfVCOmFU6kgSHd6gQK2PiPGPV6KK2lGIE Z7D+IFayXef10Q8m5rCnbsCEZHKKCGbanaMOCCceOGMKUQaAZX44DwDKzbUAEKD0T4EZVYD0EKDP a9V0KUS6XccUg4KVAwCRzXYDiQRwJGO8ILEZVua4cKxjjjJRXYLALly7ZILkKVAnAqcXYdKKXsK/ WO4uD3d0C6OgSECiKqI8MhqJA2OyNENmQUCQM/FWKxJ1A6C0aKToNd6uD2EJVcDiDSIAZTUY4GYz aaTaY4UZjSXiRCiqWj+lDicDaSCIWiWYy8YiqWy8USRIykUiKUicSyQXi0VJGWCrIyiQykSByRJq USWTiQRyIRykQSQQZMSowQSHQikWyOQacQSWMR2QJsPByPBsPCAOakOBpWRjXB5UCcVYNBIQZzYa jUZzaZzUSDogjIR7ENhmOKEWylLCqPiqYC6WymYy3JJiVSkS2pjcdj8hkclk8plctl8xmc1m8eaj TnjNII8WyqWC2Wi8W9OXNUYtSSBwMRgPDBB5CQbCNhpXhhsq+QSBVh4RZ+SLKYpRRp6SJEUoiWzE cT0aiwUjGfEEiEWhUEhTgai2S58UiVzqXztRIIVBDiZjEbTdhiQMBMIxCIxMHvuHgsIQ6DILAyDo PA6EIPQEC4LA9BYNv5AEAAsCoQhMFQTBSE0MP8DIKgtAINwBBIMA9Cr+P4DALAuDcOwBBwNgwB0I gjCQYBVGgXBNG78P/BsOw+DwLg6ED9BKEwYh0HIdtyGgpD2PA6IGIMLhVG4PPrDATBLKcMvwFwMh KGIXBUGMKhiGwYzPDAXTOGgYhnA8dw7FYRiQkAoi8QhEDiP43ByFwaQpNs1N7L4YhoHM2ByHIVQX RkCQNA0FhBAL/v6+00TYHgfUMnApKaIqiC8ILhiWIolvMLbqiwlgvDA0IzDG9wzDOhQ1DwQ5CkQQ o9jiOg9DouA1DoNLDCXRLdTPQtkK4GUwwoFwUhiINEqvQ4gCCrKRiAIlRWs4IcB5QofUTI4diCGl rB8rFz3AGN0rCrjdUPYwciDbYiCcIKfCOnt6OFdNE1EGz/UhAr/wK/UGyqGyf23cAc3i4QbBy4Ld CQPZFkuSK3oYNq2DgOg4jiNw/V4ONdj2PY6D2RjwKWjTFsWKKSpimrcSmsN8iWKIqjELY1DbPQxi QMA2IQQo/i04CrByr1k0NMs2WRZIVTNMwYutmlRBxoaPi2MY6DwNoxC684vCwlWui3V9ZDMgtXjI MAvLgMeira9a0VlVm5C8jgwCqIAdBwriv0QGGn0K2PBYladp3EGOl2/b4faVdLguDQ/FiEJwlKEJ DlUVM4YK5NemzKri86YGnDBHB8AwVD8iBNCYVSzDD6BcGTdN7b4kVJaUjuBbYltxCj6BHR0FAszn l+Z5vnef6Ho+l6fqeqy4siQ6qSzomAx1JRKvhiF4VBfMHxTBKf0htMQT/HNQXxxLUwxv9/4/cGgj XuJYjJ2nYghFB4EYJAPgiBFByukGwOoABFC8HENQaGwCFEGGoNwUwsB0ESIgNwXgnBECwSQLEHgk KfKHAgGgP3fhZIIF5/IPyxwjCQEYHRToULpBuEEH4OYcriBuVwIjfiYBnf2/8kYSXsFlCyFIJ8Ii gwCgBDUIUKIOqfJOE84y9wkBSB4dUJ4Xg8B7aOHsNRZQ3CIEyk0ggRGIA/BouKNzhDdRxBoDdMr5 10wujvAN/ZI4thBCcDqKwSAeRHCrFY50gQlhZJUDxfD+YFg5joboG6mQiA/CI70IxTglxWCeEs6r agwhbDOr+Cgf4vhvD+IINohWwBjEGHsPIiBEh/EGJSVQZysA5CcyFjYagvBhbkFUNAYz2hoLaQkM YboHlsPgk8uYbRBMqLaIgN4Zg9h/DeygOggw4iJEaroRgaz4t+CeGNUoWAgwfCeUmAs6QiRLimVV US9QnKZB4DcGiooaz3hwEFcTmFlsSfWC+OYMYcr0jvDqA8OJGQnXpO8IgRpGE1bkGYMAYww0YDiG g+AbRBhtDyGYQZ3JoMoCrJFqDj0wm6fGmN8b5XyguByGEP4ewzBoNSF4LKqIcULBuEOHj4I6OPkj G1ZCZl4Aqh4mJqiZX0phpi1RMUdWJQ7BzABUQRg/q4DcUGTcIyTRZJ2SglCdJEhVJSE5vhgTFSbC 2SkMMI5PBjOzKpkwgw6BuDoG+jasgxqzDeHQhQbi3zJL5L81QYxE15DoGAKRMAjWPowGYMMhSayb rREqdIUnsP5itPUnhi5HP7By2cIsI17zsf4RhT8lgnQ6B4D+AYQZMrpttbFp5YI4RznyqiUVeQvE DWBZQwIYw8iFlxPiHsCYGBvONY8JAZ2vBSDAEsvgWA1BgVRY9613bvXfeXXyXxCm/ShJBMBuMoZg KzDGX8GM+AghbVarOEKmo4tQN1HgHUlgnmqu2SmThxglwof4YuJLZwshxmiIKjdOrHv9rScYKoWT StdVhdqvU0YNhPCCC4EIHAPH2eOfYEgHgOH7Q+8dD4HEFAZQ+g0EYFwKYuTifgEgIcbgufafkCyK sX49AsCQ1QPHWYwxdkfH6HQJ4yAiBQCKI3xrOQziVFWIEeoKAufZCkPbbRtB4GFk1e5kg0Ru7JG+ N8bn6xviRCYIcyo4TOzcGzuapUEkkCbJIFsnIBB+FuJIbldB7EEEFLgMU01OTMn5iU+FxA2xofoE byUVIH0jjBBYGT8SScY/+iOnJylBVKFmCxH8JqsC3RlWYaGQh0DyyiCUYIJCFEYIyaKTg8hxDOFW 9EvzDBEdG+S3lMQTpqTGCRIoNHyqHcmuK04PwhTzWlAd8N+YDyQgPPdQzD3wMSULPgHLuWn3Lqu/ 8IT+QghCOIEWKK0lM7ZWMfc/OJgMgeA/iDSCCwQr0OIEZwlBFp7Zh7HQJwamUzDDPTcNoeA48Ki/ q3hqTZYawlDhSTj+yS1jJqD7RBw4PXUl+GpkMylPhOa8GbhQZwiW2gODpcJYqUPlfW1Z8T2b/24C C2Ys1eQhg2eynQMwbwxyKJ4WU1TcQwQPbzwcMJbKbttbsGjpsxgztyDJeqX5f42sP2zfYr8kL3g6 h6vKhzk1zL/nstJf9sF/z+2yVnfcHid6+fPJKpqZ+YX42mBkDmR3joeSrm5ItT3yJit5PiFBGJM2 nCMEOtM/nzgm0xvJBd4PKeV8t5fzHmbukoeGFUI5irHkfClUgGRsTem9TOoLQ3q0/JFTGmNMKNky I09ks5CsByRwjKE/8HlrCnE221ARUR0W1Gq5CEgIAUgoh/DUEkspNQnHnJuzIsq9QgA7WotIKZ8Q pBJXp7ssYSVrFOLsEgITk3BLmWMWEKRLS+kttOT6LP0QohCJqEAJP8jgLlCEcGLJbR3oJwHb+Y8q sgw40wLacTWYRirptQQoR4RLXAOJcxwxRIrbf5zBqQHZiQHEDbMj3YICoDjjdIoaAZbay76AJRnY Iopgmomr8TXwkxbYmwIhbQryOLlKSg4JeoKRe41QLhOgMYMgM4LqYgPCUxoAOgQhkwP5XgMQQ4QQ 7APxPARi5BmwEwIhr4OINbg4OIORsJkxJxnomAwgvomoLQj4hQLqZRJxkqXhkYPAQoPQQpkwNyMA uYSwtgMQJQ4gLYKjc4k6LIkSAiLJeopwHy1Ap4n6fxYoHSAgq44hYwrSXIvReJ1JeYGwIIvTc4rJ aRT5gBexT4ogvYwIpYOJYYMAMhn4gbgkI47o7pkzgiVgMblhJI3ZZBPw2J0KpxwxGgGwJYMSwRkQ 8AMYKQpKXMCzbQrYsIrxwUDpM5RJppQx1RdhqoGT2BKYGbYiqZpypERwGZI0R4KQNzWYPYkrjJe4 JIKRsgKYLQIYJAKY9AKY0gxYLQ1T5Q0qCxUxsxnQJEcgQoPgPQRBYIM4OYPYNY77ghn474PDkANU ewNIMg5wkEUwRAPAMw+IlIJCzJWYMQMz7ps7+YlSx48qt54asJmQI8kYoQI5oQ5QIA5R3pfZfYJA JK078wGwIYpr4RpRegm8Q5paAwpxQ5ZIIgLYLhVoOAOQLUVgNw9xsw1QOgOAKoq5TQsK06i8c4ko Lo1ALEYrnBnwmAxbzUsksozi7IxTkpWBYANYNJV4zwgckxzDaIKMt7g4MCAY3ZcAGcogGb8aLILk ewkr6KLI4iLIkYI4JJ3oKUeL5Sv5V63z7onzoYlQkYxTCo10ew1QLQMZXTqYLYIRGhIgEpIQD4Dx IQ+5AwD5Ac1hRhFxBpgzI51xAQDzDxKpK4+rS5HwDxD4ExU0GoGhIhBZAZ15B5D5Hp1oDJMZ4oGI ErNo+xFE45ATeZHBTDsjlIh4PcOwOIoYKRDE4R2hR7ERDBCpKz2xCh3RqUa5P6OEb4EpAgCwDpBJ AAGJVoNQP6DIQoLgGxK5NQEzYZqJG43o3RwRdI/JHw/JCE4hAhBYEw/9BovLdxfIn7Z5bYlifzmg 1yi4uANJkJJpXqmoQrWQRYR4SgTgSgSgTYSgSMKoRgQhJo7APa6QJwpIKYNKmqcw3Yr4GZGgGIFI 3rN7YhphRKewm44gp0HbrUZph54DaI4RJBigHYHxI7dw3bbRQpeIHRbT+KdkQz/sSZJByZJAGAEM 5xRk1DERCY/IE4H0FR4Yq1HUDkcBaYsIKJoANro5jxlThYP0OLWCVJlAPia8Okei7Yko6pmQxYoY 3Kh6LIvoggNTpyrosIHwJY2pPQOIJLtIq5yJ8Df5wQGJ3JNbz4hTqcQ4jZvhkFTSRgLgz5kLg4gc wT5UH4z7g9WA0EtwNIMogg97kFW6i4hRnprwMA3BdRiRTUZrtpxlIhagrQIgvRTUqorRiZaSfxfw IZyJTa076g4z70cAGJxJ0Y3IHhxRRBRI+1B5DRA4/RNJqJNB9BM4rwHIHQrIIDdAvZ7QlBbafwHd MhSg+ss1gNgVgdglgoykHopaLKToxa/oLCeymDOLYiOqqL17wJ+ZKbYYFJZ5+ip5+zOCFwH5UhUi Sp/9kqAETJTSHIjAty/oJwggMaD5UthadMGkmpUT6Js9hxURcSqycoOIhyAIoIrBTK2gsYIZT9lI qwIKSaN4IwLaLoJ4lCtAJCKSIh3rxAKR/K+BfoIxei54IxziSolQIKJYMDUZWbg8OwPAMqdANAR8 ONtAKTRg4bawrK+y95h697rp9ZPwF4saPqAlkIngHwkoHJ/NSoo73goTAiywmq04HKPY4iethzRR dphtroq4J5miJZVK7bqDVRXjBjWQRKVajoQQORlIQYRASMJoLYIpLQk4ON1cJsKoP7qCJIhQ6qxz XKRVso6y7JoAOLVqa6CaxcNpsDQQOgSJXYOYPKvIMa/pUsyiFwobkY41sj3UUReyHLaApzLh/9Ii FwIJqja5M43UqyNpa6SiNi2zlLawoZeiFAHKGJ7K6gmNPCUSVxkDhLhYRAQRlDBSmrQQLxTSoqlr ZCpxG98x8TZAFQILhIMaYYNCUVayrLrbrV87YKNrrLRNvYGN15QoF4GSl9jVjBPxMJMZzCOYsbaV 9hegLdFgRKDh/q2ResBEUovrDkjZ7A8I6xs6xwmC/qJYJ8eKLxXamqCgNSaoPbhK7Jvdl5joLwPY 0qjcebU7WRk0uQJQlK+hWSJSiI4wJALIoyiKniRxhsHongIKtAHIxcjSRKAoHdwS2i+KGLlLTq+F uiFAsImwrJY2FYm9uz3puQ+Brw+BWptsjCnQKqatrqfFY6nROinRVCDwMdlwxai5vw0gmALFg2T0 sjCgLJuQNhsLhplRJpWStDthY9uoIgtgt0uIJaf5wjuy2IIina8h7dqLoQlTTpeSTyJTi5s5zaD5 3r36S6S65+TgKacjCoLJPJswJDNE1I+xA7DwEgEAEjyJHzvRKrTBAxETHrvTHoCLHwEBNNjRHAEJ BrHzFoDydJ/ZTJKZSDSDGk1+cQDYCICZBU/p9B2Q+zvbHzeY/ZSza8T4KSvjhQOIIh+jv7LWghK4 +x+lNRZ7158T1xNBKca4FSOhQ6HoEYDBFRAIDjJ4EwG66LXAIJ2TNLNxMAExqqqRMy5Y4Za7HpRj SJA+gLFzELyI/BgFpaRh/Z/do46yAqTxvghYtwN14VPbhguc/ARARQR4TIR9FgTNFeqOARsKvCIS cqDN/5lAMBRAGwE+BZ8bY09Bd7bzbSQSAyOS5TrTRgpye1Y5TNTwsaObbcaZquvJya06DqTLxGua AzlQq6fE2zELeQEYEB44EwEDE4EYFS2RfGAtODsSGx8CC49psOpYNwObh9QdETQRlCWgQoRIM2Tj 0ALGLeYIlI3B9ZaOv6ziURthvyiQG4GZdIJBtrhYoKHDd0vhqGFSoaqYHwKi+Y1IJY3Q6zo4NzXy SAIgM4OIN4gYMqi6wjqYwwLAKitQMJWSCmRJYGQ8pwuA+K4aYZuIw1WzlJwjRhRNvSgFuaAiN2Fi SdkDa7sm/GuaNiPChY4kHpzyTrrigV9K+wq1vSHhA2nY/hhLeZMTwLmCpjbjrJM65S2K6yzjuKKl 9x9bEYEGT/EHEPEXEYziLIKYni64MwLRmYLbX3A4F0vhGo2RZD2lHiphIujBw1i43pChIpGzQxMV ahyZ3oKKdokYp99NeYqQqANILoJALgLDXBnR4dxQIgnRfZUoKJehzix4KgI5Q2mh3sYIOAMwo6S+ Fkn73o3ZfIJJaVaBh0RAI5vgvnMomPI48MjZmQKL3oHgnwq8Qw373ZmYIoowoj0BfYLBWJYIRYRE qYgwQoS8VgMwKL7EaZeZxRbdKmDJiVHor9ukTIoUT73tkpfAoBfD+YIMlIJALWZL3IkYw/K0GqH5 pZeimReojEFzi6xwKXFW1BWQNoPYREzqa47IQgPgNRkkOmAQQQTgQoMYrwEyfILwOEJgz41y14I4 KlQ75Tzo5HK4lQLYhAOIP0OhkyMRkIONFyVIShXYPTWirZXoNgww5zkmNYpoI+MgjAnyEj3Ym6QR brX3Kz5FoZrSfIrAIdeZiBM8C4IYIEvReUTRh4GY3RURQ6eaEYJSD6DpmCMcYgMQNYMF/YLaaAQs I6MAPARCa4JxNlKxwxY51R0bmRQtIAHKUYQt4LqfLIJYHB4AIEaAIpI50YItKz1/onmHCZQvGE5k /5Gx8MXtKwm5eYoYpALYToSYR4MaS5UwJZbRfYpSsg5xuJWYNQs2Sw1IMYMAnA6AxXOYLYQwQims YaMSMqMTgiByi49qBwuDg57a6wNQQUKYOJvw5wMQhQpfcPSYKhs4ICtonXADzpOgjUmWMJzqLIv8 RYng4jz/I4JXFo4PPYI9bCfLdhetefhxd4rhaR1BQoqgKI6A9wP4M4LgjhtSXxrwLARAM5Gp1VcE oyiw1Kx8rRnkxww4kszYKvEn5J6mpB71q4lA1Tz1K+WnIL74noNQPSBwg/FT4EC5c/iVaUqosQrn lxZD02D6+Q1LCsNA6uYwlVN3IhnX4w0w60PwLQOIRbXAKpMc5xMIgAlDwjEweEIegoegwlD4dDMG DsKD0OCweDYZCwRi4bC0XhYqEomFwphQWEAjg8PGhSKpIIg5Hg5GIxkETh8YiYWC0YDIVnoWEYpE 0zGImowgEoZi4dioggweFQxGkwI5LHJEOJ0PBsOJSHAqlAepAfEYzEwhoNGtQqEwqGAhFwxGEzt0 ioomGFsGIuGgwGg4mVTHlJD0PiweisKkOFDsHtAhEoqHFDGk0E1TGg2GJHJBAHY2vo5GwqhQVioZ xojgcWFQ5II+IIxIJIKRIJBFIhHKRuKRBJZYLxbLxqOJqNRjNRuNpqMxwOJwPaEQqLRiMR6MR3U6 yURCCRCLRB6PZxPiJQp7RCZThxRiJOZ7PhOGOgGw8GA5HAxkOXHOiz75iCHIaNmHIdB8HjANAGLR NC/rXB8IkDqk10BCA/D+iEHIdwsHwdwOGwZvoHIgNyIgoxK2wgh4IIiCAIYgteIIgNeHIYKMFISr gg6BsgEKjBK1wqCQILNP7BTBP6HEPCCLY/j0OI8D2PQ6D3Ko/jiP8qkFKg9kSP5CvORhBC4MAqik LYpCWKIpTZNYnQYqUZttM4xC6MYvCCHcAxm/q/ByKQxSoM0YCAHgfQc0AcB5IoeKk/IciQMYzC2L YxDGLYiBsJYzjUPYpQPSAtjGMY2iQ/qYtmMY0jNVc7i0KotjKNI21WNVaDVWriuW4w1DOMw1DJVo zDANg1C9UyYJhQtlP6GggQNB0OxmIDBQs/rYQhAMWRIq7PUIHkLQCHIhCQJbdTSJAqh8GYYvszLM v6mcLtBAQShAjzDAtHq2hcvQcBkua/QXAsO2u/oiC2KonCWl0WCLAKYv6hoQB8amLYvjGM41jeOY 7j2P5BkORZHkmS5Nk+UZTlWV40J9KCIJ4pCwJYn5gLwwC2J1FpmGQbr2FTNBcE4X5/oi+BckQVLi mmiBeFQXqNp62BNp1+6QvkICKHgjCCIokCcl4iCNRcaQEH89CrnAsC2NAvCw24kB8JLcCcL26CWI ra4UKoxiXnUDhvIYeCeMY8jiLEVwjGAeB/FfGRgHIjKmHOzvomIaB+JAwB5M+E5iIuabgH4pYXh8 Va4G4cwhA4fQGHmvYfrwwDNtYnCqLI4j2Mw8OINpEq6KQ8EfLYwjGOIxh+IIbhpQ/Wh/BediCGnU hiGVDs0F4aBd1XI7FQwidiKuuRUJ2v5g2wc4XcuYilsQkZcLAgicKYniD+of/TrvJ8bcu3tmEFmQ SwshbbWFgKoag5BvOMHEN6WQ/h5D+IIP4eA6CFEQIMOIiRHiFDU5sGwOQnheDeHsPAcgshSDAbdh gSQng8XSE4KTXgshBZmmkJwWw8K/SgG2BoboSB/DeHQ4kChCwTSuHsQcJGbheJY+VmcMzZsPNq7A IgTjXhCa4EaKqS1DuwNE5Q17jEPPMQYD4ohuDZOpUOgI3C2EIvMemjF1gSWuEuCMEiAwYAxhuDGG gLYZw2qjh9BQQQbRFB7TAIMR4eApP4KkZo0DPiiPaaeDkuLVmgBIDclAOIZwqtrQO895q70irvJo 8uVBoj5myXe00GjUGrM/ligIzSC3Wusdc/g2BuBBCUEiGNxEdwghVa8SxmLCwwx4ClCcJ7tzbBVD emwLwYWZSfC2FltKXYJhqDyG0QYag8B/DPDgOgboDw8nAGYNyww2hhgJMsMc4RBBmDizkLYRglpl CcGYMMHYXG2CIFkJAWW3TLbFDE36bGFOkoG1+hzcoYR2fe3hrsLIVOxcUodGAPwaBGP6kQ/r1kiK GWakUJCnDmBoWG7uQMDA4hgC8IMKS/Xsp/j9M0MEywtsuhvAMLDpEzswCIGN27LKjVHqRUljzY2t FXdA1xUUKQbtAaK0CKr8qGBoK0VoNsfKiMPQE617BdmmtAKjVQuMkmgEya66oIgWAxwDhOmhmr5T cEubemybDa2cMJZwIkRAYQgtIKMSgDhAwMgkIQCY1VhzVGFBGBkDgIQNkWskUApRCgMgUI7ZIDIL i0NJaRY0pRGATProobgmRmgTAfMKYWw5hSdgbI0UouDSQbNRBIQWy5OyFAjBPGoIjyQiheDzVyHI NrblnNUCS0NoGrtKL2XAtl0iZvZaaUMFTPgbM9KmDFQ7y4zWRsqRs05qiUWKIJegELRIPmjLa0YF RLmtRmNAocGNpbKkSA9butLlwfBIi0+VGARgpBqfEzJm8ywzUqDcGoNFXatwSEVL4RgkTriPEkde C6VA6CCiQIgPIezuCRl8J8XIsxYB0wcHsM8ZHlgxtu1haK4pRPgUMDGjjy0HRkP6/hFSHUDhFQZj 1oktAc3iQdjxqikGxPgyebhrkoXGA8BuDusIObnXqR0Six4HgXEIfSEt1F4McvNe5kQ1waEsycDw G2Cggw/xJglEmIqXhBiFEUIVhMJ02MzZmzFmbrSaYBdBDc5k1MqPOjHbkEgMQizxDa2DIKRMfZJe nWZdoYWbqjUozcIgUp1BeVA5qdQZgfAmkhd92wWQxyAj4pSPRzJNnGDfnAM0Cp14POVg8M+r8Iav C3U1Q1JCYUcWwoaMkoTROvdeS8HLWpdZJRgEEH6EVDNda2bekh9Y7x3fK/NyQNghZqenjDYxMwaW RIUBy0t7GoE0KK02Vd3Hp5JzM/Nt7YGx0cPpK8ooIQfBVqVwXg3B+EcJ4VwtlU1QpBJbWmcKQXXy hHCGfVB0qiZltJmXkGAMuNlyKjKtfq/Glcj48DLkpewUrtBwEEqoTghumn+utByqHWhSDImlShxz aBBCUEHcoSE0PqB4FEJZtXyonCKDtIaKgkBkDOHEQocjcIECUbYzgRweGcXGbBGAMU9LiMAEAMbe UzhR4gEhV6bApOJa8DnoKhkNqnQcjJ14S0YMLC3HgKoWlePGD3BURgbk0BxEiH5UinAxhBBwZVEa CHJoJ3UgsqRMyvy1WcEQJASUVGcRJFFGDcPOqFRJ0gIISSqprNsEgKcxdQhENngElzrQgJD8435h kMUzBeUspQLCxQ1h4EOp0PAcUnhuD8lUPUEUviUEmIUMBLwlnIOMG5Y/T0SIQCQEJ2za+kO2dAbR SjxjlSIEK7n9IcQ3Hn+QHQQiVA+B7EOmD+NRIYJp4j39zjDG/EhjbO9PZIXPZG4nHEZgjghEDlkO 7nLvHkBPLmIkFklNkuuEYFsEAghMgvZAcgjuYOnoYFRDjFOAxA5g4g1g4A2g4uqEshCkvBChGIil kPKvIAYl2C3CouVLrC2EBwVA6FZoCkaEWGDJaFwEHEFkjjNC5kNHqgYF2C9woOSi3CiJapVFxkFk VD6gggZQtEYAvDrFPAigpgojaPeEzgkAlOHqfjaDgO+nbCWAtO3AnAqDZlyk2A3EnA9jnPrpwJAl YAuAxgyupjinjIKDjgtvqgtgwA2hFg/g1AygoghCWApAvFfA0g1FLPOnbF0qfk0OkDOQyAtOkgtu YgqwyAnQ0mZDagkmFoogkOmGGIqv+gfGGFyMsQPllE9CYnHAbPHFTpbIAFfgvFWg1A4IhDlp6Aqg 4BGApC5AZAcKhoCAvFJE0AxkzlJk0EzE0PylKAtgkuGRwRwqjm8Ogj8KKjdAxAvGdCZmrATgigzR rHbE0AkAqFOkpisljKcuuFknJl5JLQbmBGADKj5jKi/lTkVQLtQpPp8jgjak1EzO/pPxpx4AyE7i XAnA1AkHtDHCDCzjGgPCyAQgYATgPAMCIDECBinLLCFANrKLSidgLAMALALgNiCiyC6EcyQSPuBS HEhjOOmiZDLLGSVLyrSjEAJgMuTC8mkCELXiGiJCUOPuXmvJ9kqoKA4gvEbATATymCDinEfCCi8C 9AYChSuKzmli5CZQuC+uQF5vIQHiYgQiKiLy5gQCIymrGF9moi+CpD9mlATHVwOPNC/SWAMLKiIg Oi8FTlpAkvWgkDOIAOfOIFYFRgzAzupDlg1ofEqhEhDjwMMTQPoBKBFhKDzvjjoIJDig4hEBJhOB JhLjqhGJ6gxqYA1A+FTCZkcihoPiYI1kYkVKPu8EkvJFFEkgdgcEDFwDXkNkaFnr3nmCYloOMkLT eSDjbvZIqwAEWOhTtkEEZAdDQEfmpgTChS8iFgQgYjcglAikMlGgdQnQkFTjNAcKThEPBkosQEqg 9g/jpDwBChHhJhKBKD2hKBBImAtgtAqEzqfs/u9QHERghgcgqp1u+wLnFzelxDRiZuBjiAxiXxdi YIPjAPHiiFIRAR4TKqogtjjAkCYnNAylbAogYj8l+pHipgdD+tRUKNPlZjlA1A6QVjiUfDl0iRiN eAuAjtoRelQUQFUD+llkRtqtqzsCrnIFtSEO8GHQCurmynXvWukApQxy1Tnj60mTkTeD9EdrKl9C wpVpHgdnqy+SDFlFUOgF0DelwGIkQCiEFlARxU/1AVA1BVBqkAwjfukkzApqYIrHGr3gZqxMrC6G qgY1J0NQoGnGquTgXAZmrgUpMGrVPDWgaGHo7MoAnlEDRNrNmgfgljhE2Hyqck0otMpG/HwKHAnj aAlKftwnFlDgwpOp0o7gkAYkhnMgsAqGwMhnKHVHHt/gbHzs+jfn3lKKGNrnxggqPEIGdQLxdtDA eIrROAxnbNfgzg6NfsIvjktnZz9hBFelfg2kAr8NzmDLxCooyDQGmwbjQGHpdtnsiMpvOGuwCnIL hvWpmValyorPxm4gkNr2HDXVsDXzsmwDbROgpk7gwg9g0Heg4g2g8hEM7krJEBBBChKIgFKAlg3V zO+xYgigYnUkYGvFyrBGZnSmaJqg0DkKuoSHfWPA2JupCP0hHBGEqA5jvBBg6BBlLpPo8AzAsukt uRaTHVknHkVNrr6kIirKSMiOMVVqSjM0SjXToAbtinGmtGuVwNnnMt+vZGukAoqxtgwzLAqqVHco JQ8M5A8ILkqg6A8gpEBEBK01KORnsXCVJGngiMRtfJgG8D+0IlFjXEVkGN/t/CprtygmjJKDR1Pm n1PJZGn2wEjIvnr1mDYAjA4hNBGA1GGAqI7gsPcxEGXEygnn6GFAqG8oCm3I8NhyFH4A4hFFOg4g 8p1MJFfAzxpgvI+A4zLMGxKoUDfp7gqg8hChBg2oTmwJqG6k7tf2aq3iWn5G0nSAqGZm8gwmFIaH xKAOlH3o8POEIoq34G8mFjelTAtnv1Sk3kVKwIwkBAbkYK1r7gpXjlbFfDlA8tPI9AwkwAtt5AeH ZsEI9AzmYVEJPFKNXE03ZFJja1CYOYOGwNfjYjQAfglXZO9DRS/gbgxhBJOgqni1dkznfISA52cq iSEF4MkDNJJHpt6yC3SHWNrNnnSi91RtQ2dQ+A1ICT1sqswgSGgAQrnMvAPLJr0LFmkLFCDLyCbr DiN4pClLOgKYvAOCdCBijT0LpgSLMiULTiXF0Gvu5qxDMjSCbiPAMLDidiCAXgU1LYrF7yUyWgRi TnmVsGvm+WdA8AvAbAU4oYnyUyO4nrbmnCjGiC21LXCmiCZtVpI2wHWseAeATY5t3yoEfZHi2ijK aLpl+GqCXnMEaPNDRrIrOLyC4MzHnJ/kh2ZAeNODcCWKYXj1yMIQVokEwM9BEBFMLhH0BhFBELAB CsPIKEo28g/sNhIv0mcuZjaJrDjWuK30HH8HklrnHNKjYWyJb3RmInm2G1enGNLs0F1pI2vpaLwH KX3KMGGkYjcLiHHGxozZTZRrdr05/IQIAmxseN7nAXI3RMDkwWSJ5JtBBhEMMA9wVA93phEg2gwU FJPxVApAqJjm42vgXggs3qiGank2HGInG0QmgHmKhg4gwwBnGnWO7D5gZkmFRtOFLk7qYHjLBEVN RG2orJawd5MVKApneNb3jqCJADiCsoKNbpNpNs3oFMHDk1xNnMf1enuWzNijYHGgguZtqnk0WiYX 9EY6xHXmusBMnphKSGsjbOsukgpGao1zFlm3TAlKIt1kd4qLnChr3JVYc2XzoTeipmYE2MBIws0U NVRjfuCYO7H7IbI7JODDcmvgqAomFVa6vuuQHgdAcEQiZORi4gcuTi5x2Qpi8ihi50arq7UwcJMC 2gYNnQyOtjOghkDk9qPuuAfAukygogqAj0EGGAtkWPWglDOUGP/GEx6OnjX0cAaWKjiIhAvAokZI AM4A4gtHwWIQFtykRkLgtlJxTRTAu7lvZG/TvPaWtOhGClnTjzkk/vbk06OZfFWDjAtofBGBKBCF ehDhNzZDljkFtJH0cGI3AF3j8vLYhi/GggdAgApESEhxaH/jXz1yHO3sgjXETKgO0E1ETCWm/Daz Hu9W3kWR9nSEmUEO/2m7iFbDoHeOqDsQYhCBEcaEsWSv0g1T7A/vDVwFPlUOLCqu00kRXlAcLlfg yAxA2Ax0gUgIIg5lOgzhDgxkpBDg9kxDoz+Dqg9gtgqFX3Xk0uBulAlbtRQW2jdFpgiT6RXFCQOD YELRoDAQPQkVRF6PHIrltFwWAuLGG1a7MAkFjusgtukAotPx0tYvBRDQVDuzShCsMaLRmjZAcgZw ISgi5j8j7pawbi4gggxhCHj8kkzFGoXPHEVlxJbELtCXJyC86Lu1NylwpuOuRCpUai+ssTwUPqP9 SFCgthChNomTHwA0kn4k5lRu3NRI9RrFXk7obk0nQRKRKA3BGA9iuP4Axg4IOwVpAlAFcA2gtW50 VxA9jAlAtpAjkPslLXjjagpAyxEbfk07q7MAtO2FKomDa7hFyk1lMd1u9IYvY8/xYjbRaQPDem+w hgqkZjZgjj+gdQPFFFQFTj8kQECgog/g4OpZgnjUfpxg0g4hCFPF5DhRuyGmElfAo7qFYWU0EG3R Dkz7J+XuEAkOqHNkjCpyHjak+i3dyEuwflWUEE0VWkqEnIO9jOrwjkL8FQJmeD6vHxejXDPEZpdk hrqiwwp3AGIuSkdinkeiUDUikL+YyD9iUrKt2SOLNCFCHS7ibTCzE7Ui7yciDgTASvNiWL6Osjb7 bnVC+rGCJiJgQ+0++ihiibXiQSvCK5ADI2IP/RKDhI9AcjHY1S8kcgRmpjI+3F+wnDAbTWwC8pJl HUZl4D7+IAgAYjGiKDUe+iwgPS/Cz7VC65Si2HXjKnIAcxnyg/BiDcGQJE9POdgzHAtA5v9Au3jv yyJxLvB2SBCBDzY0AD2oNjqksitErnc0gEwBDhJ5kBHhFsXR5ukFyl0jiw5gwQVgxkUltGtTgFUH TD+ssNslkj5nVawEXfaECl4nVFxFk08l2l2mDCAEAeEAkEggwcgwYhkcgkUhwiBkEcxIeDgYiUVC UTRgTRsTCONioglUtFsolKDjgeDmWQOWjiWTEgFs9I9CohCoU9oVCH9Jow1FIkFIpFw4H8xluSyU pFWmliiEspESYDgaDAkHg6GmgkgjkQikQjjwgjwfRQgDkXDMbDQbDwtG0zkuDw6yweWW2RmA1GMx mAvFsxmKkls4G2GEUqmM1EUaDEYjAVC4Y5QTCrLxq3jkxnu5UkvYw3HE9HE4n84HQ9Hs9nE8aY24 fRlslWGwkEhQKJxOBXgeWMgQcicEgw+EWUfEQg8rmQnl18ikjgwQjkgikEfQMiEgl0Mo90pFEqQw gDuzkUlycpFv2ewojkTCEPCERiGNfMXW4c1YYy/HrM7CKhoHyiC2JCwIGsyWBiHAkC0LzvikakJw pCsLQvDEMw1DcOQ7D0PxBEMRRHEkSxNE8UQuG8BiCGwcraIwiLeG4ch+HkVxWH4cshFwfMqyAVBe EwXSCycgyGybKyPIgXyBIgXSRKDKMotrrh+HQih4JyWBoG4YxoH0uCKLYpCSIyCikJwqvRGwsC8L IpPQJyCimJ4pB+JIniqJ7rLIHgjIaKowC2Nw2kKNo1CWJwljcRg3jUPA1CfLqGhyIohTAFQbiCKQ vDAKs4CwLYwCILIxrCJwgiwiQchuIQjUsIUdB8GkdBzBUsiK9YvDCNQtjUMIvDUMw0DU0xIkQNw6 EjRwvDcLw3jkJ4YxmGIgrdalsTDH0XSaGIaW8HlvBVM4iiS64sB46IixqgwkUAsKzhsIIfoaIk+T UHwkCeIgsCQJ07usgwciQHgf3/LQkKg6IniWH4tiwJdgjiLYzjMM42jwPY8kMPI6DyRhFDaRJGEE RBOEoPI4kYQo3Ck7N/VQlcbuwqQgicIgwCkqAziCv04DcMw3jaOI2kEOOjjwRidteN46EGP5BD+1 hSD+Qo6DfXgt0WLItujf01T4KUuy0sGFUsg4hLCIyzQHWsbhy7MwxoF9sW+vEuxfgzsCJHwgiSG+ +y0id/32JM57ZXVRCwMYnMCKQ8DHYqtEGNTR0enJEjpkxEj+RIlyfalqBUGwTBjTQYhf1HThsyHT B4MA/jyM1hz4GwiCNAYdBfuEchi7PW7qHLJx3L8X9TIEmylI3l+VIKY9bb92LPWlby2HwljPqIq+ wJE9qHd99z3m4zVEMIl5iIj2X9Pjk4bAgsjMROLjViytDxlv6jUN4x4sM5jHJBxDO1pgoTwxhuD+ Hg9gSwjBVJGFlQSxFJLqCIotPgW4GHre+mRfyZQns3YEqhhRZmdg5X8EgLafEDsAIkdcsp122I6O uWc5YP1rIvJaW1HyXjOP/DUG0MDWIBRAfKFUQQjxBhIW+109cBoMF8KSvgLyan1ppDGVA9YRkUxb i5F2LyGw8iUEKFJFbrXgq1X+i1ajCnLCIEVAJYjF2dlEDoIkPaww0BjfOoBuaA1Wg0By24tq3y2k TRojSF6WCwEHBUCMDx9QSSPkeCYDgH5HAbktI8EMkT5yOBHJkDxHwPHzk4fR0x9APAcAyBuR4GQO H0lcB6VgJJUAcAsBwCII5VyrAsCMyoJgSJBlHJsEx8yWFhX4dxgCi4+I3LdI2SQHJZS3AsfNJpl0 iSRSgfEEcvT6AhVoD93CaQpBgDWFkIgOQQpQk+CQjqR5IJDnWkpIRbUXOtSI6dIRkEmvBU0TFbcg EBg8BcBmTkrgMgeljKyR0tAST0MrMSYKTWCorbm78t1GVaA+n+mGQq6iEhLTtMxTgdF/GCf+p8MI Y2suTY+1YRgiRKLMEiJQSgj1mGvNeaanbGQ9x2EGKgTNOCcBmTgQZKy6gtseDCxALwaGXqyYNSCj aliwA6Vu9SP6O0dFtXqQejZZj+txRqwarClizA8nvH9HyYQcg6TmctQDODbENIa3tbbBDsURncC4 E87p4g2pFOV74P28g5b63FsgN5nSBYOGoS6yBEiGESIgSgf4PpwKIFhyyglQBSCynkpzOwqhbCql svISGTBuL8mlf4SzrqXRswVK9hkaFtRoE4OQeQxnIB0vVVNjlPOSf7Hoxio3+1PimF4PAbTHO5n5 PIGxkwTzbSKW0J6xi/hcDGGY14eQ2h5NYx9pDWA1BovCHENwVVytmblIqGgRLakITCvUt6WS63yp AWFeptiDSLbWvZGKWW5LqtevikQVWIsNCwnu0hSVTVNVSj6SEo5HpAkLH91qtz+q2b2m5T4Tr9nY JYF4QQe71pwi/ivFmLcXYvxhjFE86QcljVYuol86QZH9wyjyjJlgVGSBgY8FRkAYGQMjkHJSTzMJ KdMZKbGQW4kJTjOnEkgSCFWTCDgGRgims4K+EcJbOgoqcCmD4IZRAghLC0EkLRQkyFECmotfQWDt hbCOsIOIYAzGlCwIUOIa7mhpEoqQvASy0yBW/g0OMGiRhjUUqcKoSAvMROXWAJD2CDm6rVH526cw ihehQGDRpjM9BqNaGY1uqFC6kh+HsKS81WA0y1p0iyt0XF5MetQGeR3TmSo4TA7JuCJg+CEQcJDa ggnBCcEMlh2QnIGCUDkKQQD1xpIKnNA4ML6A8hQcsqYWwvZvDGYFT1pQ1BiDaHtpYdA9iUakIVlh PBECLFQIwP5pbTESIKuwgoOTzFkCIFE5TAjxFFPWGMONnDTLKDgGYwAZ93B/aLc004cRCv4EFTER AggzZezihE8ISivhSCUpzZpy054iCAcp9BByVkS1ps7mQJgdIuJhIFHatzeHKNypYHXLW/nJCQEl AxQk1BSCnybNsVA1KfDESQKQYw6Gj4u5sNQgieB0JyHoRCzApA5yHkYx5asigyyOTCfOScjguCWG MNt3SpnJCADoGIPD+gxBnIEG3e1Wa6R4ZDsuR8jmXdMCYq4McnpABgjvsvd12BBB0VYieIuehRDG IkQqvlOBSUUUNrZ3QiFEYAUII4VcxK688dw9AUQksRe8IQNgcQ5F9WMaMMYUhCBt3UGk2IberBeD SGYvwYO3zlNaHEOFr1Pq/u7aYM4Xdkkjs3pNhATgks6JQmrNZ4jqmK6KFgJUKGI+kKG4cJZ1c7Zi YWFIhgRyJ/pOwQhW4OCEsz54VcIIWguBnaQUQjuDMDiV8CWDSEeEoVOkAMGMEC8DE4+DaYAJK+0C mTc8wDOtKJM6kxlA3A4i4pwjG1o7K8oISgcBocYCwC4C1AEE6ESDUDUDkaCMIKeDoaXBcMYDELoK o5uP2ReB2JY5yhw8k1yQUOePACQBmBGmgPmA2BAA8A+BKPkA9ChCcA2BCI7CgPiA6BAA6m+JBCnC ekmIwPnC4oUlGA6AtDQlGlYlYAsoSAzDbDalYlGPqlC8MmKPsnWMwYICo9MCUKEO46KIcLy8cBtC jDXDcBGBO18BkumMgA6A9C4l0A8BOP7CKKay8uqI6JDC8yKMwMwI6BSyEyILWBNEo7yW+8ayMhwB sBkPzFYBxB8ymy2mLDCPkoTFpDHCklDCsIyyaBdFCBO005uyarG7FBCyOLeOyOC6IKkgqIK5OgqD i9yVEC2DItMDAL+MYDkDiEQpkEYEQEYEYpqEoEaEKEOD2DWWGWMY0D2gSaIDjHaDwD+FIEuEoEq8 0D2DMri0yR2/2D8DwDICwB2zEKEVuN62W2WkVGW26OmR2rUZmOusQOK2K/xCIJWhwqyIqQCJUOyI mNuLMO2LA4KIKvyQOhoCER88OBTEnDoI6B488Bw9GUUnSqwrEo2B0LwQCOyCRD8C8D2EcpkEmEQQ MUWKaKbAkcfAk6WKIKcCWJikACqDwDmu6WGtNH2QONwIY8k2GWzGKZ8Dw1E/mrcB2L2dofoL8cYD EuG7g+GC2DWCOBohQBxE07G8UmKBOMuBguqMwBo4lBcMIWMD0amD4D0J0aiNac2Do4aKczmLEYE0 uO2bUT8LsOEtiLFJELqCWX0LCOgU4DMDE3ccbJG0QXOkWJUJYU42yTo88UWYACwCmCjAwCiNCL/K cT88UlDCSBGBnGK50bbI4QSOy9OC0MGOU2WLICCBiCI1RHaDg1jA7OhOjOlOnOoi6CcP0sQrcbgs MTCW+B+BUo8MqkAx2dSSCeSMgBSdOSmSKModVF+8UPzPcSOn0uqbiS0ISOUqmRsenOQBuCkDCKEg YwMCMKkCkRie8ZwYKTUTgCy9AgwTmWCCe0qPYtA0mCWVMYsY8D2DYCwUQDiDCCmWuRo2eLMKGtPQ uX+YgTSzGUUtgO7RKB8PMIaVrIwkAT+teVECcDGghBch8DYY8DU6qLkDMpWNeWGCwBobYo8oAeOj 6R2VoS8dURcW+n6dSyIRdRGO2goVSOQVaLIUsfRTC5WLpM0IKC8RsIkPOCCUBJ49AtAKICQTgDCC qDUCqtYYxHksqD2EOfwJuEiD+psE44yiAINRkLqXorucJRWriRqCSO4f+Wef4NGh+DwDYDUD4UKD iawD2EEvI3i3kEQEG6qDGYamXQCZwTPJ4VSSsXsqQtgT8bkUtRpP4rcmejNEYXoOUBiB+BkwIByb YIMXSTOISYOg+pGnLRMMAMBTmz4DOcs4UvVMUUQc2D4E4afHC46ZeMfW2kKS+dIXAyRPcWpPIQID e+ITiQU2ekAJikCBesUjOyQdEbrFYumnwSQeUBSSpE6n67Kq8rIVuB+CGerTXQuWWDmUGtMDHD8X +CkpGO6a2LAhSsGa+OsCUZwJQTOC2EOaKWVUyvMCwxRAEUEVGDijyjyUiggccCRHg3WpEYUCqWDG wMEL6cQYUTSwcTg5WjnQJZSfEQMVEzWX0ZxaGTSb6NqZuTjD+20OwIMpAhiXUqm4AwKbqdOYeWGU ivQNM3KKgCwDoEyDoCcP6+yV4MCs8Z0CyCoTIC2+yCofOCyTe3MQLOrbnbmpysTI6MeBkzqCoOSU +ggpXG40AYstZWUVAp+6qaEDU/Ej4sOsUbmReS6oysZViv8CQBUkiPqlekjCqkhC6wsPrdAkkkcm KsAPkk2lSlMkdDUmiBCA3DcoUk8AyPqoYlTdfdkMmnmBck0ocBCV1QwYhRbNaT6o2bsmGkclUl07 WumBfXylhdGA8BcymCdYsCpGwDABincI6JAm3XzDqSlCtXySSBjPTE6eidIwxVtcgRxW2kOrJd0w rdgA8sBeNCslCMqBSdVPcBoJGVSRseiWwkKoEU2JYkQIKYQwGcKccDQCWMFTmPYa6NEaQD+EVG6j dHEE4EypiD2DQdocscsYyNMNcUQ3WLkEYEypmpiZaC8X5S6CQ8yD40hQOtgIRP2dwCCU2vxIuIOq +QUdasYnESyXqVmQVShXWRoRtfaTBFjSgbiB2XQC2cTPwUAheCGhcpACDB8BSI6mvXySGBMInEKB fZsxERsrymPPsIkR0LuZ2XuDGEKEeEEa2tIUWwaTca7WVjla4CVRGQGM7WkYs9zjo/GgqO2ILOMI MIkjMS/f2C2UizsLxLICQDCjiL6f+f+u6YsUHWcNeiUQJSQ7XeYMur6eYmAI6Bpayf0YwDiDmxOD yEKc661HYY+DaTIgsCngNJERjMgwDTUtiIOCHTRhtTUYKTGu6DQDoDUCRiBJChWruq+IbgMCMCpg NkMO4T0VEU/GwWCXTjSIknkPiP6S8rcS4h0bQ2GgqPY0qdwvkOxBMDavQNGDQCJbpnpnrntnuxaC Qy0Imb6BoOC50CCJUOCW/Keei8YMioyBjFbXiyKMjPSSiyUyi8IyC8UBSR6IOKIN+CQCiN/OQ2KB 2e8YXQsO4zEQOKI4IO+PQfAzmKICkDEg0DSMWf6L6KSwVZGWMEYD9GmVGWM9QR2B27umOPTaUC8K E3CDIKmCOJQtcOIxqIkIlGLOQOiKJpiDUU8DM+G4U7gDcDZHyDgDGK4/86pTqsQ1znare76kCeq7 w7w8cyRW219rcx2T9iw/sr0cE0uIeb6KcVGfVOM5bemC2ByIILvNQLLpKPCwUKI+IPYDMPWK4DgJ 0EMjEEYEeEZHPHCZQEoEWYoYG2RaYOqOgJWPSOll+OCC2CGC2Das49sDm98DVUsD2DS+UEQ69HaE INVG6aQJ43yNCKUnI9WO6cLtFisCi0yysISLPIOLyrUrIM3oS1oXVXWOTIoOCCObUC8OWCQCHEA0 mQgJItOtKtKC6cZGwL9KqDUMONaNKDcDU3k3e3w3w7C74P2dFFQ7xobXiBcBk0UBztUEI9yb65vO PJiJYyGJYCBW2MgQXBCw3EYyIyiPy1/vyMjK6oyreeBsHRsLOr0tKc9BcfrbUhQ9LJmO4zWC0KcJ IO2KizULoZ21UEK3UuaEK4o+ANi+ENA/8DSDWMIigJI6WCq0AaKTQCrNmwa3EgAgqCoTm88KbJ48 89OKaZ1gNbSfUzwKlYsLpu4yoIKzCOkOs/S/SLITiYIO3M1idqeIY/s/sVoJU76Xm3FsiDcDnAHW dNjhcEKEuDS1oX+DHOIUHAk4/sUPWPWCxscKJqKMXxTnx0YxcZYDaLKBwrOKsLezEDAIMC2MI3EU GD0EuuaMPR6MKC2DjtwuaaC9MOGRaJfwJB4kC5yQTMgCQBolCPmI0Myk11oI3dNChJb1oBDC0lDC gBKksPkI/FpEemrC0I0lZEfDKlGmhEl1+wtCYI0SJE0BTCwIyBCBg9GYhbUCwC7GwKYLpOOLSLbd mlF2ayTXi8VCmm+8QByCEO8CqDODKDGCIBNi1E0I7F+I11s8U8UyDFDoayG7bW/FUW+7yLc72P11 eJiIqMxCamLCaMxi1LwI8Pi18yQyEhNyLrwVYy476x5SYVu+6O7BzTbTMDiC40oDSL+YgtLrAaRH CZZHAEpKENWDjAFAHQ8h+aKDUDmNkDKDSD4DSCkEEEoE2EpHCM9peK+0uCoKOxODgQMK8Oc0upAI F6fOMOKOWOIJW1oImbTGU/mIFI6IPB85j4f7WIkBmy4W+BwCkDTtk/TMcISzCOGOGJWNy5gR27am L332MyGzW6UXYre54JarA5j7I1CC3zMtNybxSfWJIC4VF0LvEJQB8B0VoCKDUEINgDcDK4f8gPCt gK85cLDy6CRB+P3IuBzToDZ8dGU6mURxBx6C6MEz4+LrA1QDHJiC2Co1yegI7L3CvE0IwBKCQDcN Y9qYuNYJwsoEQD3HAJwJ4jvQpKNRPEBMuOc5IOawBMrJFgM4E6E9HLMDGDKQOOiQPtCK85I/nJKP S8/EAPAKfqLAbNoNvJECB4qIAJRiOByOB4MRpBhyNB8ORyOyAPBsQyKUiwWy2UiORI2RR2NiQUiQ TiqWzGW2pKZVK5ZLZdL5hMZlM5pNZtN5xOZ1O55PZ9LR8QSCRCcOaCPxyQaMQYbTRoRRoMYlRhoN xiLhVWBiKheMa3WKwLxNWBsKhNWbHXKzarBaa6Nh5DSQOSwSBuRBzcRpSR9U5OTi2SCqTpGSzAQS QRIqSCWRpFRCkYSqTzGYDobjNGDecTOVTcWzAbTRoCqWTUgkQeTNdSyVTGdC2aikPKQNqMPCLkCc SzCS92YIyWyfgcUUiMRB+QRvtL2PBuORiORuQSeUiySC2VTAXieXjQajccTxsS8YTNpjOYzcbTz6 j+YLjzqTEhoNqre6jDKqOftXRuFQbqiHi3wAGL/oa5IiiCH4aB+2jaCQurCCC3DECkJzENwKQniI IwcicHgsCIHwaCMkYkjCJDjsOKQtiM0rMjMKTODVGpEj2Rg/kUP5EjoQQ6EGRBMkoSI9jGx7ch9C IeCMJIsKYHMFKGIzECJEQiiQygxjaPA9jO0TwD2N4xjUMxEjaOI4vCN5EESQpIx0Qo8PZLyLC2uo nyyKQgi2IIkiMHggiXJTERAvqhicoikuQ6IcwcHwVKCIMGvq5yoyiGgXQaiQeQxRAiMTEwjN8jAk ywJwpRai4sPULzgO2MDKiqM4tj2P5BjiPIyPCNw6ESOJBVuQpEi8GyvPqEwbBkFyrhi+yttsrwXW TZAbCqNQ4jGoggwU6bbNrS77KsHwYobZVjLLYytq6F6squtivLXdkDKoptyh4HK8KY5zECCJwxzZ bIxjiMIxrrETsVGLKLJK0sLiIkTcieKokOpVIpjBNIzEFjY1jzVw4s29I3C8PFXM9Wbzsyys7j3H 41MGKrJDA7QzDQLw3OM3zfCqLAqiLnokMY1tUCxVMmQ2Ik8sJRMRaZJgkB/n4l6FEwit9EbILnLA iwfBTbQpBz7XNAAaCDko9jiP70jPVwtt2NBGEZYoaCxVw1ZpWgsCW9u2jAKQwN5FuDVS0s75kn/E 8VxfGJiQr3uQozbocH6iaCLbyi8MbKjGSJHjyNo3RqNr0jCLYzjWN42jeOTx4qhqlIdylHKnEjnw pQDcxMKQiA4EwRg+EYQg8EISBMD3kA94QRg8DYPWn4HmBJ4vleKE3p+l6nsBCDgMg55QMg37wLfF 8Xv+J5n0+SEgPA54ITLOsSseN4XjBMGjh8DDzEOHmbiBFIccohz1wLAeeC+QDz8iuLOBo8YDz3nl KRSqSRuwaAeAuBO/Z371XoPXLGWMq8HyyAxXasxaBXoUFeKsuo6J9yFrmNo796gJnrAuBCtMs601 pllLOVZdoNggqraEbRBcRCFoBbG5IvJjEOImaEqFoQUg8JHC8elV5oAzJdEYJcTIjxGGpbw4Akzq zLngPAGZ0SXz0hjC8FkLaugfhmEoI8SQlEbh5bwEs3LVwzh0Dir4QocQvN7SpHsISGDklJbCUxBa GSkFIKCX12BuFAlxX2VAvJCy8g/I+Xs25DSHIBK8DYMzjwwBEKGblirVjkKBMUtxDqC0RvwBU8Yt oIwTliLgSF3iHnbL4KW7A+ZyUHGUUSlgJ4SwpBLaMz5wJF3MOmNacNERyyFhODUHtLjpAzBnDiGq NqqQlp5OO7qWLXUTENOeX2TiSgwhqDOY0JbA3RJlZurBzSrp8hoc2G0QQam7BYB4YkHwOzcrGBfD cEMNJbPWBMFsPAdJtJjV6kEQqww/uPouIk1IZortGYWbtUZuzqqJUTKkJCWDjlDOTKwxKCgfBCa4 YYMYZ40BqZvE6lKHUO0pKUvg3BIyiNCX8YU3cyyLr/VocBKhQ6CS1LGfWqRtkSQBNovVCJJVXSwa 6uAHyVpmBScbWOslZazVnrRWknoOkKA4CIECVC+ChOyByDohakyCOxXwDIsq0gZgwWbCmHJZgTgw LWsywFhlmAmBiCYE5Wi12MLySJVDsiIFPL2txzRIglEhI2FIJJjFDqgC8FEIIR6UhVCkwYKocAvB pj8FULQZT0hiDNbY7YWE0CIceFoLwcQqhiCkjUQVtAlg4PwUkHISAjhKBxGJzAUgqBRMHHoJITgl BHB4QRRsAavg5aoEMKUVUjhjDgmhFs35shtmyl8LYcg9hmDiHIzFwi8gxpkQ4/TspPAuIODSwC5i 918wADlTR0AbAzuQQ0I5SpXlCdeUIKVcDEBHCoxHCczJYBHvExVoS2yNsIDGFq1QXgkBUJMRibTd kyB4oyHIOAhRFiMESI8SgnKOTLCi1RToQQY07tAFgHZSi4F5Z8oIIOQzM2tbW6FGoZUthwD+IKmo bQ95XTSIwSInxN0SoyeINqR8dEawuFXCyfrUBINxW8IJEc1KEksQoiAQiHl8IKXEgpDAeERqtJMI oQ5UhLwaokKISQoqgCniQi4WgkJHC0GYJwcbfTZDAGymwcQ5hiTkGYPR4karDEK3JXoYkMnRBwCo hBDiEQmBzYBaRayt2rWw1un4OAkHRCA7IHCjSpXcK9XTABH1llmKupkGIMAZlnBgQ6vh0CBkHv0D 7Al+Nc11a6DkJIWg2xfvUHENIbHNs+VSEEwdzGIXMT2EsxAWjfBKpiFtKwaw4pGDWHCb56hChiWz mENZ2zYuivmGeeBGbZBjEWH8Nwa2fBb2zbRGQXiRBRYqYoJSgqjs9ZjdQLQU2rhbCmqzNUvF/BbC iRoKu5EFO8qISIKiFFUu8uWlgvoQJGIKCOEvXKJCDA+CGQgGASxCTwTSHELeUGWBji8GoxIUcoBk t0HGMQYiThlCiFsMTmiThe3Yi3iR6QghTrV2HsTik5cnqBqogoOqvqpCcF7q/VwtmrD+JRIwbbzh pDMGkyrmjwR+29Z2t5eK7HxIcECTxEck+IlQhEJYMHhvDA+8gEoJgNvDerDR4TxAOggeQCMDLxAS 0LhlDR4gHgTvCA6CHzwFgMgdA96x53sAMwFgf5MDz8PLAl9a8gE78AYrLBCCUD3ofJgmBSDFwoUq ZaACCi2J9nWKwBuQDD4fqgPeu9vCZZ2x9UPH9UCqRTQjQRVCQVgGHpyzULLMWixJZgTAwBS/AEux LDWMsN7/BOpytqNKis6YCugh7mgGwEzyZ4R+AEbY4hiFAFwGY6D+4GQghq4KS1QJIvqupSYHLOgI IggHAGZYwHD44JMCbkqZY3aJ4KZoTgRVBMgMRnoLbR4NKPTQAxQHjBsDhfwKgNLSQpRbgjALxzAL RWRVILQOIMRQJHARAQQQ5Wxkh3gxDf4MxGoPBNoRgQgQowKJ4KRLBCjmjNDPZbiuYHIIa5Q26twp LxDs6n4vI2whwgwgx2JKDnwGIKIP4Qg2AJIoYobxQJEGZoRLCuCY7D5SCHKWh4QhAGwHYhyXgJCu AvJropRBQvIhTtUDZiAMcHiKI7MCcFoLYLjFJO4LojB3jIoHYJBNBGoNYNQNrqQODJa6i0AKQJTt hioITCrjjQAgsRI+rHz5sKJu4NRzYM0FhI64IMYNINQMQMq3EH404Ogv8MYpIkIuaxqx71UAhdwF wFMUwNwOYQoPZ0QNwPgPQPwPQQpYIRa3gP4RZLwMa3EUJnrl7MbHZLAxjm4I4kQjTxYjal75sPBo UCpioJbqUVQ9YPQPYwiJ7dSPRUAuaVwxjiUhC65qgkYiwLhuzuI9INILbNLcz+QFIgiTJ2Q6IoQi IIERJbgkoLg0LdhRMNZQIIIKIKhRIJDscmsm0m8nEnJxcfgvqABoQqQuZEgvoG4GZCg6AhrVL7Za IFShCw5d6EoEyBQsAFKEqBYsMp4q5RzH5FQ+MohEiSAHgkwyQ6rlY7A65CSlJLJUAJYwJnwLMYMt 49ZkhtqKx041wOgSIRgQQNpV5mzJxOYN5t4/gHg3pVEEpTstgwZC8LSngkgooH4uZ2iPY5AxA3yQ Z05VwKiKbgQLIzgOhMpViNUzwPaeAJENhAxTY6A5YH46JQMD0BQhpZhdBeKUSBg+xrsnpioqqgZK JbigZfyzqZgkJigJAoIpLcQJQ5IIIIYxJRJF7chVI4AjAjCmw7Y9IQRYYRASiOxOQS5zwRgy4MYw hrqrokZKLD5q4pQu5ypBhBRnwNwzx0LSy9ieB0KLIKQ9ZNIPJHwPcKZG7FwQU/o8CZRh89IIhPqo 5KqmCVBKJQaSiSKYBBwhc3A/kBohkAE1U3xCiPYuJUCWJoRPIkJv5zZmhf5WI9IkiNxbCmwNxgZN RNRlzKYOKjgSgRARgPYRIM09oxR2Q/6UZco+qEjVFIJdQjIOILJyZSrIhco/ghkpg6A/BdNC4+xd AtgtZdIr0142wFy/RAJcgFwINKhyQ+wpRio3YLIOgRUZzMA8w1pg47Q0g4ZVIusWKlQkZgxDpGbv oNQQoRRNB1YMabROaPo75GoMJnBmxvBVwJAM4RBI06RCKboLcsYpkGh3jtowBEUCaeIyg6q6RVSP Q7ELQJYLKoIwg65UZoBU6lM5I5AjJC9ULP8hA3xySdiWERwGgF5EqLI8QQqbwN5GoPZx6f50RoxL ZWieIkw4AM4KRm4wAMZUhoRWNOY1wk0nVa9a6bREApSSUaAoQH6mlEgMZ0xmgMYRASIy4Mw8zgRt oNCb49iPyjyog56qgvSSRAyq9CA45VCGwEYEB5iB6Gh759h5gDZ457yhYEB+gDIEZ39hT6wEYFR9 TzwDihYFJ872YEJ81hgCwCh6p9iGjzB5J5aG79YF1f4tJ+h6wkA7p3kekhi7CZIJ4IZBx2Lx9gDz gC1iIG0qj7aHR35ZIxCKI4ANwJcbJ6dn9pCG9oAEgtZ4x+VkoGIFIsEpkDxZz8D/tKg/JYxAI56F 5ySGwsgtxeIsCqQqQJwGY6IisCZPZBBEZB5Clb5fcoQwpvZVEhAxSoQ0I1ptg7guYqtIY5KSST6u Rq47ZDhCgoJuxiaZaZIwhWgqwM4R5HYQYP5OYyQkQ7o9ZMpXo1Ci87A8Y3ZBUR6nyliIsSLPVLyR jNQpKmB2lwaSLPQpwuA2saJtSf7CBFQ5tfSgaoTCAoRi0Jz/qFAtQF4uMphUAKjNRBk4yoCSZSVw hzE25iExIi9cr8Y7dQ5EQpwJ0/oNgNC9ibo9QOa4BVZDYJBhZpZFRFUhhKhBiTRRy/Ut5NI76d5m 6Nkt9Q5gqK49NQoMwQYOVZhEhZhBQJDdwtx379x+FLjSpLs7AQZuUcyi4RgSWCYSIRBkgjFQ5L6N gk4MAKikJDacZC6oo46JiWBDCVRbYxMfgJFRBXi+TSBfoxCVilaANEAkZCM4KyhFoko0ALct9ZiZ NxrHwGJrpYyGA6ZR4hyq5BRVAjILILwNQNgwiI4oRqiRtbGLWLeLmLqsovCuMLq06VySSt7PK5UB q7YGgiL/LAD/qxBZosBeL+r7ixjZSFAGD/qxVIYoaSJUCRkMgHI2LEYkQJDiQkQjapwjhigJbHYL QjIMwOEZxzYk4MwLQNQNIMsTruIkw14QoS4PQOZmC3FYK84OINsY7Q4KINqZcCZitajm47AwAxgo ce1HiRTdQIQIDdSXi1a6MH+SlFgMgMaNDogkwOiiKPpttbiYAGIvGNQuEDopIGLBVIOPKFAGQhEQ 4gcBKTRQK/MLiIcegoRUELTlojOXl1gIi6jHZirNLdTExihFoMpV8H4LkjLqwNhWxHBuRHIQoTgS YQoNOVlBgJAiApjib5oxBJTPhQIHQxNtgNg2IOK26NGKRvEYC9jK0cQPccqiIQsJINoRYQoPUVYL wkkeZVIkYLeAoKTQ8R65Ze4oWaIHLPgpYgiIA2wuERFMTatuazN4E4q08ypoTm68YkLquR7koMa2 UF86ZWJzBLpXqbxbAPAQoQmjtRzLQRmkZbS7+cgoZ2UBtq5c4vb7Yr0U0GM42moqIHS5A+ztENpZ 0RIHQGIj7Z2t79b++OZS6FGaqTJZzZxCgGLtS/65d1okYKoONRxNINSiKiOR4Ipt75IJDRhoxq66 gxMIIPQMbiQLQP0ggP7ebKgOAPjgDuwPcY5MpzG1Qk4NQ7OFzK4zA7YMSMaZYI4pZKScWQsxcCYL aZgKZVAxlV8iceuRuRsxRDBVOzAKTdgxgJzQGl0GsWojiogIEWpQeMELjNq/4kFAOkpH4PeZEvAP 62AOANWks62Sxg2Si3wKQMjFOH2phzE6ezpI4lGL2/KsoP9aEkpfCTwGwjhCzuKNjq4LALq3w1AR hNQNhGpMrgS86bNAJbKoioEkGJkSW7ghxQ5oQJYHKDaAx4jyp5iAr0h5T4YD73T0r4PFj2x4b7z2 4EYFPGNf71oEADoCz1gDr2b2b176/FlhryR6r0Is5+A+z+diMA4tLZYxAi8yeWI3xoTip2IvoGzy z7B6qxJY4+zzD8DDYJbSYMzU4GCWj4r9axgrD+eBaxuvT9YrzZV4YhIgY+ttI/OnGh0kIpMAfIr9 z/dtIr0RJY4I8F4jlV5BTxV4EhzOiVyucmC1WRulwwrHbm63Qk4MS9hn4pghI+kCzPfDCu13Jqgj E4jnhozHbrlO4LQHYGNPi3ii6b4zOlwkt8JLbK5NzGY1AOAjKJ5q4JCmV0t4BSXDQ5o3IvNuOJkC 0wemwiIhRQMwYKQPyi5I11uLBZgHCWGorcw3OWK5iJ61CtoHTBMQ6TwhAIGlZisOHRMRqRUDPQ4J DqRci8EV4KigLrBzbuDk5fYJBNMz8YUKKboNmU4MALo4Bo3KGduRqlPSI3JCkNguIHYgwJAMsVRM pMnirEYLu2vgbjy2wLYMgM/BoNroLNT+qtjcyHj9Swz9oG25uTrEgMajM7LGekDUIRhOUYC16mrv IypleR5VS1WeUe2QyVGXnhgjgx4jeRI1xGsXwLeVGRil67KncMIiPb4okWXSUxZzHA7q4MGTGl3s EmbHjOUC8MEM5fGcpny32qjCYhJUE4mRO/XuXufunuRKVDqTYpIIQ5YuBKhElbhBYGJBiJCviwIq 4E4rxdqH8qyXMpiBZdZeVscq4F5yQIIIR/aYCJIKVdQIQJ4IIxwkiJxUwkSQ5fysLgWDam4N4MwN 6fNcgKSeI7d0A1I4QyqnA8CLCPo9Y741qkILxExnxpceDthigJMyBro6YvpT0sJf0EU8Rw5WiNyf gLE+rgQz4jBNIPCnAOgN9t4pE1UkYqwhyqg/kpVrf8rZyEjZwrquo6aliSwI05iWJpgke4JDYIKU 5RILPogMAgBILBIIpLIxLIpILZEJ5VKRVLJSMMQLZZKpoLxgMxnNqCRCDRiUSiaTiMQpjJZnjJbH xBIsuHhGlxEgsvIxIG40H45IM0KRSLxoMZnOR4NRujZqPZyoRuOh5OJ7OJ4Np7PaCOKCQpgNqFMx gKUDIs/JJOgRIJ5IH80mY/gg8HxCIpEG8wItwGg+HQxGg2vo8nI+GOCnOBuEuHMtG0xIJIxhGIhO KVzuZYJZYKRgJZZy5mLBjMZVNxbMJqM5VLZxM9DLx5Oh4P55q5xPJ/SKMSR/RJqHw8HOMH06Ik9H IxGwxF/IFQ2HN+GPGKdYu4/vA5vt55/GGgxIM5585HIqH40wvbFXJF3n7POwfGGI37Q2IIxw4vvP XII5/Q3xI8l4tjMrQ9jaMY1DUNo0IczYlic1CwsuJYpM2zKzj2RA0MaJY8DoOKOjiNw1DGNsDjOP 41DMPIxjcNo3CkPEPwMLwti2gYnqUNQsjUJwvDCLwsJo3wgpkIIgicJYkIQhQqjCJCHrMLYliesK 0MjIsmwYKQnCmzCFCehEhCRJCzCMKosByJ0hCIHy2IKHLhsOuaWv0HzEuWHMRDeNozj2M41Ty2Q1 C2jREj/DY8o2M0CjBEIzNG0AwjGJ4ttALceDGLAtykMElmpTtPU/UFQ1FUdSVLU1T1RVNVVXT43i 2IK4P7OjepuysCjJGdNoiMA4kGQo9qPAyjjjAw0DMN46KkM8siCnb9WfaD9LgHTeiK94kiKEwPA8 EdtgyEdvgyDlt25ctxhGEISA9c9y3QDwP26EgP3VdASBCEd4BCDYLg2CILAtfeAgyDdxXDbtu3Hb YRhNhgSBMF7lhNcGHBcE+HOYH4dMkLbJpcxokrTMYkCNWTABDcYOYGDwSBi9L7L4F4TBc98iJoy4 t2MHwVBdhl04lh+ZBDnmeXsE2d5lo+XaRiGYPWvrtBiGTjr8/gbsA/ofiCF4T54GLz525b1sGHgf ilSqIyMu9YOpWDet7rO1iRImsiQJKByNKSCslIzPjVJbTDUItnzo63CLw57jt/jMiJe6iXwkhrOM ktKBi2Ks6DUP5Bj+PdCxDTIkR2NDTDaPA9kGRBEkLXxEqkM2QwZMM2WaHkiL0tbe8V2aE2cuDfVj wlnv5Oj4CkPdCb9wVq5G4wVatuAeLNMKZemmnQ9CIQfvi93cu0nqB7b2qYhy6mszn8VZiI0bCSbM tBNYMYyR7Hoi2oHIjKOM1jR60Axi8RwNwYwwIzCmRELAVUpFmTGQwtBBggvBN+dYupn0VmrRWG9R JGSwkrCyRkMakDQBnDoIIKQNjzgmO4S8JARAXMrhOw0FQMWhNHYgCMFQT3jlXEKIUj4hXVCJEQHF SwZ1ELGKESqAZEzMQHSkFIsqWUGGNdCTMyCayXkvCyGZE6PSfkaDAyN0LsQnGRbIrFWBlCDEECIQ NMRYSKKViIZozAUi0RufqnMniaTrEvToEYsJpAxqVWMQsngRm7IPLSqyRUi5GSNkdI+SEkZJSTko qduRwwkBHCIb+FaszGu1k2EEIBxQgg4B2DgHhfggA0BgDGVp6QYtcZaCcGAKgTAyZnLWWAMmvAmB oDiWzLQYwolhK6GINC7g5CmD4IazwiSjBcFINIawnBlISFEKoUSBGRC8QUn6RkZhaDGGIsIbQtht DSHFSYZ0aBknEFon4Zg4iFI8r8MQVGzBOC6GkNoYAvBqDoGoQqgQsBmDgGQJwSgsFlUmjRS4YwtE OCSWCOhcwgA6fCE4xIQgck/CmFEhAVYiBnDWHgM050ChqDkGkL04kAB6Km6WahvgYwRL6fk7YNKL nHPmdY34NgZl8OOXyVpfKjSuBob8IoSgihCCA7UgkmQqyaTCkaJwTlX0fB4EcNYRyHBbjGFIIQWA hmNq8k1TblgtMcC8aAMRqDQBynmIkR4mRECcE6JEQ4cApBAMylsLxjSXhHlEEMu4SAqRnB4dwIM+ EZtmWIF0OKxAxrEDPZQMajSizoD2hugQZxCrEgCFhHyMzLtmei3JLNSZMybCEkgngOW5H6SIDmVD hKkl4lQYsHFuQcg6BxTg/IQEiSgJaQqFaSCUBRDUFFjhDo6BbLG2YNQXgxIzc+pQMhVIABqJMIkQ 4hLQiWEoJcQQjA9A5BgDwIASLgtyJaEAIgR0jyiBzCg5xfQZhSEKHAJSsAc1BafUapIOreF5Oaea CKdqgS5wFL2V1NTnnbBkda3ruQeSmtpUnBJ+jFmNCBP8PYhETFTWIVOiE2QkXOq8ZIoDdZtISC2H 8QobYVhbD2HoOYe0OBsC2HQpzpliFKKoHB/6eg6BpDoFoKYUlLhLDSI8QQdGOSBwAmoJFsrDhJJ6 k1I1VZsoRCqQqrzZkZhBSyWTL62KQlmCkERMKYS5hBIQkeOgOzGpotlHSwRkQkXEJ5KM54RQxz8D gH4OCIUCh7CPCUvM8g+J9gCRoQSgqToyuhZljgYgvZODOF3NCUCfyV1JqXU0ig2hSuLHg+maEkGN UnAOtYWwphgQKIURgjliBpWEitA2SkNogzlM3DJ2wc6AOatIH2eAkM6CCDQEYIAPMSBCu8De1QPA dBCwxg4HwPbV28tte+0l77V3Lt9hYJtsMKAwttf4FQLgWAztbee81traBAt0Dq2wTnPYY0ZowLl7 tgBK0K9i1EiBVC0kfOCR5MhKCjw2wltweM8XIvcDwJYY4ROOB4FSbopPtQKEeWzR9p8CBG1xhnJQ PAnXcCaWvAJjMMa9MVr1+QcHFOfgmoUvwdXEN6EGoIMuYnaOsXwHNTkws3y9JsxIOyWm9ov1Fmrj JMEJSakhMQSkkBRColopFzA40no4fqX5+gdA56hbY+YQTmHyJ6fmCNtM8oKSNSDRoUsMhtvEIJQq I9OmTCWgANQbA4ocERDzvxVg3BxEIGtGcK85lyMP3G9iRJS1JlFcXOknacc5cNbE3yz+cg2CWHpP mqvN1PMbLrj8mL6BH64gzOASfZZeCWY06wNmpea6OcUHaTc+O1gflkIdTzg6B82S0scgXCBKRmpW f0RLM3VPynQIKwkSGgDJ9Syoc0QqYuvAeiJP+tZwJ/HQgncnC9ptkjNRIUgtBmDFk0n6MkZBcf8g A1aBYiMiAiDnmeLgpvAaGGGZuNN/mGATgSmWtqOWgig/A9odhEBFhDBFhEBGQNBKA9A1AxChihkD A1g0lEpxqTguLSK1gpOvo6EIglgjo1OsFsOrjhgtiVHLMYgxg8MxghQYM5DhkiM/tjvLusI1G6ut ApKQQVAuo4JzCwo6CHAygtgkucjfqns5nfncgggtkDMTg4g5IAssqljJDMIFNTwzw0Q0w1Q1w2NS E1jICek6CdiWjqKNC7w7gcnlHaHBD+KfjtD+Dst+mwGZmZuamkAbxBD0DlmvgbGHmwOkDfE1FZPN ApJzEhDPEokijJifs4AggngqOtDSFAgzEcn/NbFNuxoOiLIkDXg6CTBBAvCzIBjTkTgxg9ikLLp/ CBlMCBn/AsA4gwk9FEkHIxizCegbv1k6KNKrAaAsiYgpAslLgpG/PpJ/kPlgA1QdjQCMCqA0ERgp Ccj5Q5AcmrNnxwj2vdjijtsJGZjjmmAaGIGpmxw5M4E1HgAiGsorDJo1kso1gqwyQSjMCFjIEmgs AeEJFdAqI5CKtLA3gpEVhBK6hLhSBLhJEPrpROlNA1IBiZQ3kMgjRYj/E1E1EjiUg1AsA1LJg9gl keoKkPlGlCqYkXjXENnWiVDLEJAsAlG0rZEijGqmDhiaM4CcAZC1jjjgykAdnhpNqkjuMOKau3uz HBD8j+CepkiXIojJIVsviBCfgqIsp/AngxiHlNoMLMn/MnETrSA4gyg3g1HWhBA9hIhChFBHjbhM g1AjDzpUjmnfE4jEj8lmiZujjzglCqHBKfAVSkKagZnbGwmqMOGrKgSoDzObj3AXpUuNubsEj4DF jmDwi+GrHhqki8jAIHx8AqA3BEA8xhBBEAhCkoEdoliINagqAziBRSR/gxlfBFAzBBgxg8gytgsg DVA2ioiNE+lAjSg3BCnRp1kWCKIDlIEDAwlXgeDHC1i5gnAeAnxOvhAkIBkGgwM4AlJ2AwglAsuR R/giEoHLTboFHYixjKHrm0tmkIqoDHFXyrm5Tui7jFjxlrDmAsETEOA6FXHTApGnjkixkeg8AvCq AwiksnDQkACNLSULAxoOzqpAsZQ20PUPlWA3Nmi8LcAfCfiEDIkloPIBkAEQA4hHhYBGOxjVljDQ EXkNg8A5gznYjHI8I8GdTIG6EGAeF0GUmEluOMFwFumCGFl0ARgLGGtqt7APFvmTgQASN50kgTF7 GHAPF/GAUwANmAF1mCuLmFGVmWgQmYgXR4Nyl6NtttzSykDIkaHrKqs4ifyOjEnyAaGHF0ANt7x2 x4JhgTDmAfM4kkCNAigVU3l1QFGHF7GFmHUomKF7mZGuGdjnmjmvDkmvTOuNi/AXRyRyMOCWnho8 larDQYi0OuINgwr6w+lYzRmsjqJOGPOsPijLIFApAjSdmRsnAzUIvGg3AlvdjjVRjgzOqkgZOgga IVjqGqjrw5nyAqFMTum0glk1u/IdspkBjTkjAjFJlhjYFCBGBECrFgFFhCg/g0QYpQHoG3IyjBKa m2opKNHCuzGqxyUSIHvRjignAzKNMMHbJPx4qai2G5C507z+nQ1Wi5jxj4Dej6RGqhDGoELaidj5 DmG1nxC62OAfAqG/SkDNgyqRisnXV7pkEbkQH/FICVDVk+oMIOnLFNqKVquGJvPaDICdxwqcgbRo EeFBIEKos5H7n3FILLQQA1A5g8BHgs1SDno/QymWgUmeAXmhF01Mj0mFmiATAwirFeofA/hFBKCT BGBHjRkegz2SiNwQUaIBCMoEEaQXEjG0kigiCbz+28GbLMifycAqgxg6AskgHGopCEmSDej+T5np iCCDM4D/SulJAsjSJ+rHp/RfQgC1law8n0AiH/RvCkA0RbiqrpAlW/IoIx0QXVXV3WXW3XFSPckm r5ySr2ssgYo1LCL5MPJSDggYO3AZj9MCDjx2gYpgJaqjJgmZoUGjOYuS3l1NOauPjmpmn7DrJRq/ J2AkKpiBAtggJsgpJNMuvBgtgtAqGOCOA4DWS0wQUWXyKpg1A4BKQJ11jQjLSUAxQpKTgzQOg9lL wuP8NOSz2bkkAgAlgoo6RNk1gjqtssw8uGAjgt4DgxMVgqAoxpQuJ1UKkRkDJAq2irA2g9A2Aonf O5sLPNjnE7KhDipeMKTJmWsMjmoYrbO2Cx4Cs0M6L5Ceu7glgcEyySiHqQS0KIAuJtEkOFu8ggyx p/KQCFJ8tOkVItA/1zBOBKCTjQkwr2gisxgglNp4AfPcpnwtzr4tiWs6DMJ4A3AqKWQSClQSFeA0 rKg/g4g/g4FiHOA/teEBg4NUrT4Ds6GOM0L6O4iXNVJkG5IHgdo8s8HfMAJRV/JUvRi/LaHxJRvM Njglr2r6LiM+GOSSkkHLYIDPnLDQY4QuAxv9EC3yAzEBgwA5p+Azg/HMg9wNBHhGBLjbg4gpCeAc MHjiieJNr5rUwfAggjvjgeAog5iUD6G3ZEudD9AYO0Kj3guzDipVAVKij3KhXoOzmZjik6Od3gOz LexIXbu5L/jMhChF0ZLQg6A9VzlgLrCMotEVAtkXilQNA3Aqg0vEsaA9iHg9BGBFipEDA2ECvGqB FiFlA/g9QdMkYOEaA2AtAvKQPIpN5MJQZiriOsjLghp4AtvhFJptYmSvTvgigtr6IV4DuFkwkJEk ApApk0QYYFwfkwgoqyygwYFYIVgggh5Dgdj6OcggItMpXRp+AwOKpeONscA9A6ERZTpq46koJxFN xKuxwP6JSyJuwkgpXX6u0PAvL4AdpRoIkip8I6AiIvDUOFEZoBKDBPhYBHtdlhNePGrJkTs3iXsL PRrbwhjF3akGActvttFtgOgMttALFttyN0AMgLAQgOgTAS7DNvAQbCuCl3tpmFAQgStxASgTAOtp ATN5F/mCALN47GFw7BtsNuGwN1ARphphGGOPOND6Dftlj5C5q1rkwXySuIrCJk5ImJAPVAN9obQG mvOCj6XajhgpAxA1AggUgYbIVCN1OT7NGJWqtt5rmdgU2uOabXphpbJcbtAYR1xCr1MJ4VJUbavL kxKo3wpMwXYigggsAyYRrhraqnvkPLo8kkqzSg2FOl2EkIwkkIgx46tEyzp+zArgsAHalqM8EiPc sOx1DsrfXTMxglKqAdgonOV0EOy1bdxfg9A+HOwMV111jYPGg9ECEfNVkgoIqMKynagaAogzK1wP 4A1sraKfO2ayJRwqgebyKnre2CFnjfG5AZuC8hJnsVkGYDHYtGkjaUYDG5M8JNrFx17yPOqwHf6e PMEg5B4FCXAhgjgvEQKNAYgh2AJ+HTCpSpi8iq45ERjQFENeE+45g8MfLSqIrHooJNCf4DutJMj8 1CtjEGkAQPg0wX8M9Br4lJoBKUyzlGsTDBJWgTAeI51imZAYuU7omjF0GGNtOC7ZgiamIdoeVzWz ryu/CkccCkrLvCtExakfLoIDv0kIkw5iQWie3wgidb6XCwgyg1EvyrSgMuo6Eggccr4yrCieM5nr Mv4DAqiuJA6JPCA5jNack1AaQ4jm60FJg1iOPD8PkOYI6WM5EI6vd1d192d2lWQ4E1CYTAi4AY1o QsmSjFj4SoS+jBGXGWmwxCd/x3GvmlGeXh1MwBGkU2WKm3Ka1SAniMwXW/HokaErDJNbDVyWgzCj NbNJoPkaQbTwAuFloRHVCtTWJ/CDjTgswmIBSUkEDQPIKRKRFBApHejxmsiCs6Cboz1bpQI/CElM GzT0zZHAA0DUlgv/RSUHxsvAAkDrnC8sFnVR5JC/jBC/VDVBgbjzgaGZjkgX1Rw4pPiXlYE0G5G6 M/IxiX+1K2aqEytVEo3GqsScgx+LsnW4lF3RBIhEBMhC58m8i1JkAqjIC5iLG0k3pCnQ6PiYo6jT 3LjMlk5V9wyNgyPDoiNgp6DaCnyX29CEi7gsW7ibvmSh+eEhTAFnHsoHw809vk09jAuzE5GyEiC8 uqjE28CXC1DIiGebe4kkFNEon/ivmzIBWhDQWWYORvFDjYBGA+HWogS7hHgnqcud1Br82HiXAhYv kiFagqyHDgzPjBjmj3xyTFJUjyR1+tqaj4TRAc+vGwITDvj1sGDrmp1R4VGqMJRyj/SsA0CAIxBG 08nE4nREnQ9lwwnE1GY8HtCohBIhGIhMo9Mow3IVEog8RyIJyDm41GM2m81G+IGaUSozxA2m6ZnE 8mYzl41FIwlszlUsEQcjwfjkfEgikgkUQiEUiE8kFgpk8pFsqk8vVIsEgnEsnUAtmEpE8tlgpFiv EspEutkgl1Ck1AkEQjVykUoiE6kEQg30eUkjEQfDwgjwb0Ig0UcjEblI3HE95AzG84mMxj8VDbMj EbF48mo3HQ0ZYqm8xz8sGY3FswGonacxmovGAq7QjWUxlhqbveb3fb/gcHhcPicXjcfkcnemHBDz FjEYj4cjYiWi9FLZl4slvuFkvGMzGg46FIoU3GYw+HT6o6TQz3scjQbjQXjQbfYaDnp0boXkghGE IRg9AYOAzAgLA4D0BA3A0BgzBcHwaEgMQZAcAQFAQSQVDYSQCDISAtEIJgiCgLA3E0TAzAsAQ0D0 AhMEwThcEwXBUGMbBUFwQhMEISRoGgfh4H0gOgHgjLOry8rOKSuqcpTpPuIrpw3BgOBDGsfRgFwc iCpqkB47Ygx6E0LxhMYRg/DUeR9GsahsxjoBNNkchMF8dhMG0rxyFQXhUE0cuhHL6BUG4YvjIb7y 4IrEsIptHMCp0g0QKQzikH4diC/UhUYwahr6H6mqYpYfCCIokqgIy3iQIwhCcKQpKaJbxDAtgqq6 LCwi2J7qi2lgjVK/Vg1JIdEPtQ1CWMGwciMKYnL6JbGjwOhBD2gqWDPXQgqwPA42lahCj+RJCkEP 5BPGMwjB4Jwt1/UgjBzIKisG6ShhuLY3Ni9aeiwIN5yEo0uKM/IdhvgEh4LKD9SBgwcqcIoaRmFw aS6H6uK8KS5qSvTrreJa5ieHL5vu6E+y4Jy8r4ozDSEol+5VUdS5aIovDwMbpVAMFpokPYz0y+Qp DiPg8jomLYta2IzjGkw8j40bLO2MCsyQvS51dk9d0jkL8CK2rsjOk4krrRdiXgLzzjAMzZbQMA1s oPAiT7GYkNmqIkBjK8YRpF817wE00hMJFwj2QY/kGRBCkeRRHkpaZED21STi9pItjGNA1IclTwNo LAqizJCtiery8LqJAgsDuaqLmuopNqMYnSMvgiUup0jqpZ1Fh/mPc9xeGZCEpzCqSue0IfpOvjeL ah1/TOK0yHLqtm04vDQiGiCkNTRVsJYsq9sIpOV8Hw/F8fyfL83z/R9P1OLUqhCXLggB4IAiCQIT BiAIIcP1fog/x/YPAbJCB0m8HIMkagxgMCoGECQYHQBjA1GsEIFQKBin8GEE4Gp/BMDSC6N4GqeY A/EGAVTLBSDGFoKZbgkBSCiEFjYYyqhiC8FsMwaQ1BwDkzWGgWydBmCxDMKrcwxBjC2EQOAiBCB/ D2HIOAXlXuccobQLYUwxGSiaGoLgWglhbCQEcJZSX9FDBiDNLhhQkBJCOEMIISDBhBCEDkIZcy3B BCqEcIjrCqtzJiSc2MfAxhiO4F4MQayHB6aIEEGKmV/rKS5Iw/QM1DA2B2fEHANFDAugAdA/J9jF ydBsDJ/wPI5hCBwXyRUa0uR2VwWgpIQYUhSDTCcncQQqhBCSusLQW3WBbDJFqXTrDLFWC0QpxwdD sBRC4EVjEbAkBRCkl0uZa27JdKGEcKsylXhHmbM0MjUYiGtDEG0M4ew1BqDEaoOQbmaByD2HsPS5 Q/iFnYGULYSX9RuXoEt+cbggA0B8FKNoQVlF9YCyqUMBT9KkBtIqAjAJEnSB8EQHBfQiQBfqEcwj pY1qOlsycqoWAlBaicFWXYVTuQ0DOTMnQcpzuXDgG0MZDj2w5D+HpcYjg9uLEoIwLclZImLk2dBN 50FSRlBzCsroWw4hgKFP6S0j39KJKMDuT5+pIg7BwdAHMlQgo2geDEFx0AdgmrBWWBqhgcVYBkyO rdWn9UTWDQJ/pRggvXIm48NxkRKB7iUHQPAjhCiUEmJwTYlROCfFIJwTglBKCcEiI8QojBC1+sEQ 40AcQohknCR2GQag9uUIMSgg1KQ0h7PPEMMEvynBAL2X1KRhQjhKKSEAJSr5sRBCoq4tc9VcBSCm Wgsxa2MHWSZM8pAQYvJdCiFOL02S1BLrq89Rca352zCIEeMr+GHyJCkG0OFpg2mQDcGUJx05ISWB 4GMyN3jQGWJmS6P4ZVRyiDHDYlBPyuhiC7Ch9d/b/X/fAGYMAQwgQDvQolV5agxxSNqF1yk5wxhk MeGoOQkRETlPAGltLl1uhlYxRg+4MJLYjWVAFLsmC+o6QGB4EAHQPAdxaBnFyAwNoDBCi5CwIQNo eA8CYDqBgPoAxXjdBQIQS5BQGB9FyIQKgRAqiEDAFgLgeQMCbHDewTglRhAY6AJ4NZBR3l4Hb+H4 g4B5BUHKraTBLtiW5zjDour9ksy5C2L0FJ+bzWSicawsA5CkGsJyO8bp3yEgFAaZNCJ+y8n6Dkmj NIxT/BGCtYAU1hRrWTEUCAYwcP3ptYKmi+v3VKz5N8ldMgyCLgIIj8cyvylO/KNQQggYEUcEcvpS mMMefoxhJjHgphgmXM4KUtyvBVC0GYLYXIqhjCQ/E/UlXnxaf0YPaANAcA6PiDAE4IwaBICqFEvD OQ9BtW4QY88XGuBnDiuQiRFRBCFImIwPZA9bGDhW8AwUkwhGFMLp8LBMyZzlwEF4pW/aHJcOcyoH O2OEg5kmsHa69DnF9CSD4EwMEaA8m1F4KISdwQrCix5i8ZyuxnP0m9kdYH5P0trqs5zLCh8OmqGY pbwH+xraUGPEASAxGgDaGKN4PNrgwCQG4NcQ4hhjDKeDDENw5iFD41GGVqdkucLNyGM8zoVqwKU/ 6fwRMHx/vqHGLiT2BRuC2GwNQbSH9McuH9bkiILgmCC1EKIW3XwXBhjcD6MMe5ay1kIEwJQiB6EQ ImeIjyLiU8OJQQu8+fpJUyDhPyQgiBaMsGaQDrJnchVfyELSrwqMZdLF0KirylFum0VVSt1ZTWsC QdwywXIW0YVJQd/moSm0UjXGkpwUQuuXDSG0iQcdYg4BnRNZwQQl0iDHIKkxp+2G5C8RJbDnI8Um wB9v7n3fvff/Bf26QOWTq/LcdJZxQ0grvCKo0H8nKFg+kSdOTQL4HaWM4jYFP9kbwHT2TaRo/+T4 Rw/sbiUMZCoqL4PsW0DaLM6216/aCcC8CKO4pIDYPSJOJonUDAwWhmDiOwKCKsVwai3+XEXEIMOs KUCWhgKwOwcsJKMqV0CkKcV2VIUWWUXkYUZuVWWW1GK6ZOeEtqKiNqCWbQPAEEDGDCckDadYNonU ryDQ7gXQYAPi5OZUSGgcBUXqa0USk4RuPuM0BuMyBmPmYCBoYcMIgACIBuug/I/IjYCGUWXWz47w NYJ8pMtyKALYCWDOLYNYLOcowW9iwWJqDeNnD+dCC2tyBoLWZOCQYbDOCWVAVGKeLUVsL+L+CCDC DKDCwWLCCnE6DyJqJoKsDOD+MqDQcGIopgDiCyL8WGXUL+ZSCDDidMS+P0KKCC27EwZuKISML8By MyYAgCKGogByBeYa7OXgL4XUdiKSKqSOL0Lqh+XWL0DCi2ckKqDMDiO+VyDUNYDia+JpG5HGXK+I EYEU3gp2EQDAWSUGPuUK08rAM2gCBuMSjWUoC2B+OiMNB0ky/eUQMMn8M4SEk2UKqHAERqUKT6Tf DEZEksM4Pw5RH8BeKIYC02eCCQZyEkD+DUDYIiaGEUsaEYEoEuEyE+EyEoESI0EuE0I0E4IyPKEY DMEEsgD2DQPaDaDAJm+kEGDaDQC2EKbSDHKE7W8eDyZowE7ZHyVgKSUWWDEyV+eEhci3Bmt+C8Vc dCK+dYKDD6KoDAhdD0OsCrGuKCL0CeL+CWCNDiKQBpEc92YdBmdk9yZiYQSEOiqUDUDwbSMqnEoE Po/yB9KIcKD2JYJMD2pgJPLUPsBTDE+Y1SNGl0MsVwDG/DMtMuOUh4SlGC08PsB4KqCecqLKKqNY Ms+k7WDfJyIGa+eoDODLBeDaJ6LmecM5IIBuBnHgMWBVBuBAQEyoQKyoBGQMAyxqyoxqBJOIA8QZ N8BAzqxqQSA8Asx6Q6QuyKQSQER0RORLO2AiRCxrN8Q4TuS0Roby0uR6R2SAX6X/GCS2Lil0i+Ly hWVWVWi+X6UMMMyIQW0ER0QABjFkZOB+iIBoBGysSuQCBSytOqyGRnPGYiRoWOM0R0bjQRACTbAG T6gcWM03DKPkk2WCqcZEUC0sT4M4ByaiSkVIXkn9HuMGd28sCKCGdzIzB+LUVeSQO2CxH7B+Ys+w Nq9keQMKMGVS14O0f4SCoSL8UyTWBia4CyVtL0DoaHA0DUJyY+DGDwEKcIEUXCcO7gDoIMDDF8MK Yw/adzLsohH6OoIOIcJMXxKALNLQMKPmYLKgXon8jJRWX8XmYEVI/OT8BCosLY1zLOYumkLSY2qs rCT7QwM4CHB+dkYAKKYQP0c6rpSCU2CKDGITEeBuXUKAjY/oTeB8qUOyh5A4DQ4AnKDisjCSO/CS Co6sLOhXLUpJVmZOYpIIKwaieMNglZH8CKCW7XFEnKJoDyniMiOnAGNSX27wBoSyTGR0R5QJWk0M BdU0EQEVHQXGI8EQseDcugBpWkQUQaBdN6SuBjQw0qT2eeK2eE5FK0ugrqSSY0K4ClA4X4dyKKVA VcPSJi2AXoMSP3UmXidiS7KclNX2DUWoEGEYES4IqaXkOal0VcCwtyLOcgl0DAMiOyDCDo8eDwDb MxZFZHZJZLZMOEn8hZPlVvXiz4i6404mqKgAfyqA2uBwCGqsgc70rBIggagkrORw/8rC/6g4Ygge Ry0+qAgCBwaUj4LWC0KAComwicC4DS2Mj+idSoCoiIcoOwkAkALQh4CQCo8wDiEeEmDoEiEcD1Mk KqCi4IhgckO4DmIO3UhkCODMC0LwKGlKCAZUkSrgUzFqkS9KCWmcKsK6CBcNGwNpA+iIu6DTXsJc hIpjL0D+DE1WYnZmCAOhNw4Ski6FL+kqqyqy02qyBgBygbdG8tAOL8zK2aCG2owICkCBdopIughX bzXshmDU2AmcCOv2l0hIpODFEshKiCckEfbYCi9GVeCGC0CC7uuw7uCQC4jWKUKci8jSCkYaLULw 9iB8+ba46SNUNgDSC3MQDiJcDiner4XAMjRyL6n2f2OktYfmL1Zlb606kU0+UNdan6KHDAKNC0f6 kmL+Bzb8rgB0lK64L2KOjsa4h4pALdRsLOhm80hgpNd6JOIMCqJMw4DUD0D4DgDUDSDiEXS6EWsa E4EWDM8m+SzO2sgqkQqeOeBngAOmCFbeKWYDhop+jCknaLb4BndQM0jCra7nXCgUqBaHaDHmgsq8 qEPzgWU0jFDSL6+YDiD+EmDmDhY8D+EWEuE4FmFQEuFIsEE+I+sYEm8VJMEur4EWEOEKcuD2DSck +kDSDoDUDI+GMg+HhMnIw0D03WEZVWMiJPas5C/aqOB8jqKEYajiK5eiYsLc9A9iCU+YYwDHaiO5 WA289jcVcSLsm0CCCULcXWm0LcqPbG42i6hWL4Y8L7e4SE32OcYmi2s8PMD++GDhe4xGOg6IC0+I D+nGwjG4tKXwC2YhC0rMkSrrSokEl7MrZPmo/C2NiqPxdM7BG6O4+AlXVc7XkQ7Y+IDaliMsnOMe liKCXpAOrRZqfyBCtYBxPyAyAsQaQHOkx/ntO8Awx+yoQHn1OGBKzsxWxa0Nnsx6RdOFoGypn3O7 OSxcxgyGx6zyg0TMrJoqPyf6U2SGrIkxWAi0jteu5ELm1sL6M0CAysxWA6Tuy0byYmCkCOCoCCwW Boxw8HQKxwBAbyA9pdpwRnooT9aPdRCq4uT9qE4wR0xEg6Rs0bdGPxdXiGOgYlqWgUktGEKGCAhO lML6jCPzUs1uS6jtlIlMCiiDcW5CK6COCkC0zOBU9UKU+jI9nCvCJ29GhJru3AC3PhSDf4WCBskg Bif0XWJiNCDiDnhEcu7ai6bMIk3gskcOnJsVas0+MGVgU6kWWEgG+SC8DhsRj0nKDINklyfwqKPy 6Fq/fqOiUyB0oO4afk2sB2KUBKgqBUVJYM5E3A2FcXrXEafojYPtqtmAMyzZVrb8CCB0fuX+fnb6 1cjc1sCQDMEKDKCABkBimaCW4kkoBpbwKsC2wcJcw2Diu8DaptfUaTfPA4C0C4l0msCc9OSRlOlM PurqaiiiJ8C8DSC6um1IB4CiJOcvJyneEEEOD2CQ4xo8BiCkhqVelqBiBKzwBKyMyM0RooyMA8By D2sOEmsEEuEWEZxAEoDURuBGBVwlQJwhWpwkxwxk0My0QHp8y0BdcM9K9DrEY8pISYC2NkzKq3v8 wapjvGDGCWomlDHwCQzMumYAS7iwL4hWDUsHhQZ65iq2Onu4CqOeYm1xrMnCNoeuEI5+nKiUEYws ELmrzPzRzTzUOVRcLqSCmUYqXSPiMCX9TLDPCpXQWMOlIXaQ5RRI/7AC/sBcBORu02BeRgT50DXQ M3UUMyB1UmBeCIDwD+tTWAe4VgVc+fE7VMNODWDOPbmgc0LKKvR8DCVsOqKqDaEKINWwD+DGS8aq wSLQaicsbWC5k2X4Y2o2CKThTsUKUOOnDWCCK2Y2XUo2Lq2BA4DVCLJ0NUXuNODUNTMMDaEUD2DB naTg4XU6qEM42wk0/kM0xKPwZEZCUIUMPk5fU6B+B1FySML/uSX6SYVLUKJ8YwhmCQMstSLMlWKv CL1Gc4NaLQJ6CfJ+DUDCCQV2KUdsCEV+oXEcVKjZKiSMmedkL2Xj4QK8O1XscqvbAw3JS+IgJsDo MoDcDJ4PTKkUV+zS/jyXAXU6SGPjvoBjXzDWrp5hGSUR3PIPH5DKX7uSlECQd2LoK4Lp1QDQLYWa Kye2UoKBCSJ45zE6DCJWD2PSEEC30mJVL2WoWkWk8RJqEyEuDQoq06P402/lRCYLTpWSOoNG/aWU YRf93F5zHjXR3OobIOToRq/sPv0FRJ0GYiRlPIYjRL3UP4S57SSFLUC2EjYbL0Ef8YEZjME4FIE6 FLzIEuESIEEaFIEeEGEeWoEYEaI+WkXxwWDwJOnFL0DMEGNV084EDfS8DyIp8+nIwEwWPG9iMFLV HumUUWzcYsSOjOCwdd6WlWdKKaLGe2C2KSc8ZmKCdV6J+Cfa6s4oCNEYlv2HPqKP99Pg/aOlP8Cc 4AEH5GDWZrHhAOSGCCD39PZAIKNXCQNkX524TdHmTeYrEMVwC3zX/2fSIATyCORoNhUMRUNh5Bhe OSwVYfESkWy8ZzGYzMbjMajMaDGYT+bjGYIrEzGaI2VR+OZYNhiOZeORcKh9L4SRByHhGHg4Fg2G Z+Gw8GwtOwsEaEHKAFqZOw8GQ4Hg8F5+HhDO5/URHPhMJA8Lp1V6HUAiE59PgyFgdTw2IayJhMIa 8LrkJroJLgIRddhiPhyPiDK5bcIKQSMUzAQSCQicSCcUiMSCLiiCRRyNxiJLELhOLxjnM0Jhjkyc SyeYzOKhGIbiIwzVtXT53q7pVr3cLwIxVeL3ns5LpntxPe9/cBML75ns8MRpnpcMRiLxVxLr0rjz hUN5gPBuNJJfoINhoOSCPh55sBfiCSCCRCN6x4PyITyJj9KTykSCQTy2RbsFQgiqIrHCqMI1DeNo 3DUjg3joMDTIgKQsCkLItvwIoeMsgaWOYhgaMw6AfBUEwaC2OI3DoN44j2PY3jMM4tiwIIsDMPJC kYRBEj+Qo5RsQQ6DyOI1CmywcviJAsCJDAfBo9IcvEwYbC8PA4jxFI1IuMEYiWH4ghvDK/w/J6/h 08TzJhMwdJYlczr+HgnOauQaB+/UCCwJMJsfCYpCSyLSzyIiaukvaEIaJwxiwJbLB8IggvO8q/pe +LKy88sMxmNREjUgYbh1DDxIM8QYh4LMJImio1DcNo0SBVI6EGP6ODCi4vDAKowImKottMJYpQo/ L6yUwqKDOLwti3Yozo69jAw+7IciQKosi4NQ4jyP5IkQPA2icIjgLsDwci8N1jCSGyuq6EKpKitq hKErzXA4pClhjKZCkoR4sumqQTNWqIOLEEYPqcnihg+vbXK8D2Bp0EwfMlJT8sDDL6iXaNEo5Ioi CwLdbCzW4vDQNQwO4HIf0eMA1DQPYnB4xU10bJQiCQKQ3kYShGEVTcxIIlkjMAM495EkQsMlCgzD GKbHjiOSMVUQRCkURBIjiamravrGs61reua7r2v7BsOxbHsmy7Ns+0bTtW160xwlvXmgciIIFA5e KLJPWHQgCQHAgiBJ7xpYhaXh1UYcBoGCDug6CC8U6DRBcGIYOg6bPoOGSENFxLRJcEwZBslnAhsG Qoj+OIvDGJU80UKYtioKQ4pJ2FyDGOQ09RY9jpGMyH18KXW4sJIkCWLY6RYRJED2OgxikI+3iRB+ aC0JaL2VLAzjaLYxtLOohiLbyX0tI3QBjwqWSUIYkCSIolbpANfCiKgkdyJ1a6QiozDSMiSDGLYx ILEeIQLp5HQEsBwmQHIM1QOCIUS98h4waAxcwDkGANHDwOCCcxv55AfBDMUhhuRfjABAPWFUJASg nBVUYEgLwWgpBgDIFsKoUgvQpfmRQLYZAsPMCkRcMcLQ1BiIgGYPYagou+CwEoILwFfMvByEV54U mXA8Z+8IHje1oHre+r5mgagqhnDjDQLYalihpSEqkMwcA2hqeMH8NIdA9QqB4exlp5HvobCC31h8 JHDwHBwDtIyRoDpMCAeMHkEnDhAB5BUggLoLRUPHHmKh5W/BCPMZQxTRj2BIeZC1W8nwtBjiEGoM ixSKILDE0hBYYw0htDGHQNKC4ixpeMHEOK2hCiFEeJQS4mw/x1cBIMHIQHPwRcwDM5kFwYnPJHB5 wRBJGEwcCDiZEFoIs+TQEMHAKnJuJBcCkhDkwcOSBi5BEYJ3NnTBSDA4c3HKugIVPEv5LH2vzDaz gSYlxKCfFIJ4TkvRKCUEqJQRAixGCREeIISlCBCiIEYI8RgjErRgDwHONgbg9pCDggskKQiNoJD2 HCjIchCCIl0JEP4eg2kWhyxI+BiwgxKb8zNRSdQthECi62EwUjSkUiSFsibFgthRCXC6GzMk+GPf U8MI4RAjn6QzB4JYTjFU0Wg+4xjLm5yVJYEELaKA8ByDgHQjQTjoA5nGdAGwSA40pDaisPcaw2h4 fvAlxbi3EwSBdApCQVSMNssBYGwVg2vBbCRIdwBzAYgzcSD4KQWnckUJI9oNMogyBpaQSMLwcA5L KRgocixFgpPiB5BcmEy5hojtKB4DtrAQAWKoB4C1rC0lStsVUqhr7ZW0KEWy3drbbGvXUW4E1tjW L8KJbACYEQLAZAmB4EpQwQMLBLcU6a/QTnGnKCkE12QTA4B0m0HFpQaORIIw8iZAzFvfCiEmp4SA hKOJrdW7pMyXgwXUCcEoIQYvNV89oGJVr9sLKeB5ftwy2mrNmCq/eDQTAlBiCW7hxgTHTBnfWct2 cJ4Su6CWZAMpugykc5qcpeXJkzNEcxycBUxwbqAZVwJMYqRXkwo2Dx9ZNhOCU8MKSvcfQ0SYQgGx +QpBRe0GsOIbJbRqjYHEKsmaeBVMazRJJ5JAkwm45hxZdAS4MNFV+NaJ0FxkC8FgKcLA4h8ETLkQ ohFqiGzZGsMwWpLEDPOFUI6lrxhBkAmWu5L0T1v0DKmH7RcrVogYSwHU4zAEsTaz5JufmfA8CkTI uBlT9BJNKY/HrvnfBRx2Ei96gXEQRccEMKJEFGyHZdJTR0lD06tkwFINYggvQfCQEBxhL5qAxSQs YLj2iMBqDa8qsYew/iTDoRxLKxncvwqnkRRJ+oSQkCOF0jCyiMJaDBnNQMVCEmFY4rYLYfKItQEI GODN+Mu4SBwagLx7DWrqtsVIDeBzZXTKkuoD4GwQFCCOGwLa/bb70uAVLfRQrZgdBDfsnYHQMgV3 qawGL7iJ0yCO+mwyjXtBmSFU0KQVQtBdskagNdmDFHqPKF5aoagpPub8Yp9JjgzI3EiHsMQQcKg4 xEQtlxEw1oKDiGvQgZCMBjDWGfJ6Mw2hIrQFWNnNhOCEsJ1Xq3V+sdZ611ttQQQlhGPOko/RgXzs nZODkLfKTLncPiyVNZfyEpPISDE7pwHKqFOn3M6QMQUkzN9O86J0QVHSOdWdJmQw42ah2RO0AXlZ hqC2GF1CLyRoFVrGNYwXkKuuVKjSpSSAkBvEKHER4iaMw1TfDOnivYTBbUOG4QpHEYESCQe4ILLY Fna7qeeZYMlGIDWj7XPieglhZCDtxo4YWO9QDHy5RIYEEhxEEH8MBlzLzX0cdyZaHyC/dVFah0CX yXIgJiS8vx2j0JenmycGx65KMSY2hkKR+AsEVq+sevoYHoETRiRAMoND/oMLKQKoPKMivpAY+gx4 j0ABXZUYIwIgKRQJusB4gY972pbqqgIyqYIgkgND/7yIjoMxXYNR1DQLJJFAQYNoN4LcB4+RLoyb 4RkxSYwAywIoGhTgHb9CbBMSBYGIHYmoH4GJl4vovpLwvo+KeaO4IcB7SsB5bpAZP57SEwxwLyMR W4i6MgjINSugiwkSuIQULIPJFqt4jIPZFAPZqJm5m4T4SgJYhTRy05NAgqYqs5wA54HIMAMaw5n6 CCAomghb7o8AvqeY5gzAlzuxQbwbUwF7vo6adoE0Ro4KdQ4gE5QsQY7RIxNgIgLIQoTIRwUgTgUg S4TQTgTIRATISgTIR4SKiL0oR4RQRkVRnASQRAPIjYLYPAP4TKt5VKt6sjjxFKWxVL6RV4P55RHC gIRRqIPYizlyLZNwyb34JA98DA/IKgIsKYh40qKBXxJJUsCKFIiZooIqngyRRQ+r27+ZJQ9bHCKC FJ77sBDD2oJ5DIyQ/QGhDAIIgoHIMIPcMQQpVYOILBD7uhxpyIJEfxKoOgOIOZKz5qUwHLvYz8iY G4hLu4HZaIMDrkjcjiwIMaFSCA5wExc4EwHccT+YKbzpCTy6H4khW0PIjQixRLySya0cGTur7ZKA IIhoGwEIpQrItEn4tADYCIpTAoqQqAsZdwq4qADAp8owtItDey3Qp0nzAwoYpgpErK3oDIEY4w2j Ci64241grsIRSbK4gkTAHIIxCTpwv4HZ78J5mIyw1bvZxw6Iq4vRaBJCL4Hhgkrw1w2AsQ2RhouI uIvAzQ3g4w24uzvqcC645DFAvQ/8u0SQ4g1Qu0sjCrCohByKB0QbSYLIJI9o8BkwGQlhL4lcF72x 78F7KQJZRKFI0rkIIwz444+aFBW5F4OhbYNzQIPCwxS0F6KhaAJQH77hUA5o0TwaZcvCb4EgGgjC WyWxBRkUAB4YMAOYQoP8WASIMoIoOkVQQSVw1AMcehNgHkDRRz3Q88Pogs5oIoNsMBKhVQlEPJJI vz8I8g7j7sTB0U5D6y86ecGkiYHJ9I/Jt0brKRCiGaGY/Tr4/Q9xJ5yw6QGx1QKogQv0aKKZLo9T tq+Q8o90TYMyiYKQydCs/owp+YOMEIM8LYPZKxFgPYR0MBZRWbyQLJ/qGaqY0x19HZRNDoJYkizx 3B7RGA8CCI84y5+bxyIhHM3gMxc4mY0Iq5hzyKoAGguLeq4wnYqIqQ1xhIsNLwDIEy3VL8pJdYoE pEowngEEqop6corQoYuQGI+RQA9kGhmJaL5oPBkdBjzbzQk6WwJaEVENFwjhGUfJS4yIMINoRQS4 QYLwIs2wlwF8fFIRBYMzyT5RWx/okkmhAT25F84gLMLc7gSgTgP8jtVdVlVtV1V6wTmb2p4aw54c GA9YIYI9JQIC8InEG7pwIKRjGZnyZAz4HLEg6C+wg6bgz4GY4MiZxKbyd7cMzyQ4FSPwHgLbk5Y0 W5XyVIMT5qMILwMSWALayB257QLcET1T5oihu6wzPJY4LBKoQwPYR4PRITPD/jIix4iFccYddSIQ x4I4Lyp74Cebng5ggixQgqpyJrrwIsuA/TW5+ZXreIM1cB7R/7+sj8j5Y4NwP4RgNRM4gYGiRQvy cacYlpwKuyxNZhDhJ4HiRwmJnwwEIRIyp6S4IVAz9z25izSpi0CAKQMTgQMwKQKiGRCaoCHsbp+a UQMqGgNyvwPgi7kMCLHqEhAYKRF7qB153gNSyCqj2tXVXip791B5ALIwjkPIMYMp/qUIMRcYMpBc 6iuakIPcCIKJuarqpsaLG5Rw9Zv5UYhRJhDhJrRIHK8NlgIhvqC5lyQAIII5MiS5J5maOZt4IiGS p9q6nQMVhx+Z6aGj+r6B/jOZITlgQoLat4Nj5tfEYQOYPZ5ISijARIS6f4TISwLZJs/5uRnqaSQq Ria6tTlgLyEiAwHaDaSFlRMatRSSRSA6+5y0SRx7U0SDFBEd7C7szd7AzkzYz5lxJqTLsYJAQSXo TgTYTgSYRoSNVEVoSKXJHYOgRKiJ5MNgRgPQOakQOIQoRYSkgAQgjYOajQNp26toMdkIRF/YRkYy kwQ4QQR7ZARYkJ7JIgKoIAKRRg9aEbn8C5maJBY6qdgsco/RXwLVpEAbkKyBmgxpAdvRmgJAKiol WYIJXwxrjIyZ5yLVyIySJQ85lzXwMYQihKkJE4Ilm4HYFyaQGJakhZaoP4OFqiMgNZ/omBydZKCL UpyImaCoIILtWGL+L7W5MYGDEBEa4q/hXx17IoKg0p+LTyyALSTwLYNhZQMQJQKIkZ7SNYLyDj7z uZ0CQo2o14DLiAqTiDiC5opi5rg+Qsoa2i1oqq2S2YoC2swJfjA2RDhpdTiK5wC+ROQg18r4/4uC cq+guxfouCbiK6SaAxwh0Bvp4YKJwSEjr0uWDUsT3pyZv8rxEmGmOMj4uDATgkq64oD8o+YS6q6r LhdWMyb44y67CjLuUjiivJyVZbCpzY4y/d7xxMQ6YqQJDZIxALPJvoHKQCKgHaA6QJR49tnqKCI6 pU2Cx4LYI7LYIJu9pxBbMIjRaqjZAZRzKxlzRNhiC94T7axREYGIJwjZashcYQjiwyTgOF/gRAPQ Mx74MYOYkQkmOKUII5NQykCKEhM6SJw48Rzxn0YAOD5rOS0RNTPo8154mCYJDY5mmJJ95DRBIxvY IJvRl2EmNrIrTxX1BxAZ76KA/ViIGIEKboHIJwKh/oyZuSRTSZ92VZRyRSRTrx7WiaXgRINZOA8O dKtCawHDIjJhKtGAQpHSgyjazGOpWrZ1qzIqGbM5+QnAHmPCU8ETkhXR1FQk9p0AHxNQMqVqkoQo PYPWPmVOZK4oDwl4IB3II7A64C4a2wEzhi1uzS2y2YCzfQq2QwEK2a3oD7hgtmQgEOzNMwoYHgMQ JESDAS6AEwI+iI9aO1XK9QMYRAQVcxLBXSGYMwPSUSNIONyQI8PTSiMhaoKYIIIZM9XIKtkGCQxN mw6aCwJV1UhizFuKHDkQLgMFtx5gJe2gPQPYQQMw8irwMYOIRKiFe+MG+G+O+W+bq8chbo7WGg+h R0B79sCgypR4Iw8ZQNmJJggcQUII4CZcizv17Euw5RytZ9ZTwjvJyIlwI3AgJAPAj9oyGpWoKdF1 Fzbslqr4Lw/gMIKcmmPIh4IpGJ1EPT0B78foQQRAN4kIMwIyoEDhaCJ818PMDpY2PMPIH4yAIg+S EVyomp8cnIww/eDzTYwxXwIgML/JXVTQPZjh6rMpIUXD2Iy5Db9o8k4849DRMMQw8kIhDq04lzw5 xogyrow0JGGhGQ9lDYyYIIJILIJALI+rKL5BLQiY/hWxQ4LfFB5haUPQIhldvAJxC3JmFgypjYHY h6wyGglB075AyfTIwLTAyYJ5+YHh7DyFUteZLRUpcgPANYjxm1PpLUB5Ix75no9YIQ95RkOAyaeC DOwJwcio7o8wlZRw0sORJhh4IoGXC4hQF49gv9EM1fYhjZmlBZRMtgIxAqF5Y7MlFwNAJYMJF/bo lAN4PZWfcCsAjsLZV4OkWgTMUIOieD647QhQ7Q6Hd45rujcI5gLANSqlDqs47ozA8yeA5ogoHgF4 w0gjIUyGZsylSg482zCrFGU/h05cxiRyRw7uqQIgPARgUsUoT4SIThbIUgShHXjwTk3mxANQQYPa hEWEXIjUfvjYRQMYQUZluwQZlQQpKwlFewRO9hnIP5TQRM+RqIQ4RIOgRUKtSVOvWY8s2BMMJ5GZ RQwxXr+Y/W8UPPRhjj4xjg/h9RCZJL+o/UDAwIJBh4wBJIgS+RmYGjKdEJR1DpSg9b2DWwxox8z0 5DcRV9GAOQNAQs31cINoLM9/B45bvPg5yII2+nxLrAM9EwGQEicsslZ6+AyM1qqsB72oyLHvrwJY NBWoKo95j4PAQ5bZkQMbUhUAmIldLspArAs4ogCkof1wnQqGSYs314qX1ws4tgooD4CgnQnlNQpw DMxJea5v2An8r0wQ1Y3IuQvTwYvMryRwvzsxDghomD9AIPTw8PgROj2saMgnCuLCxwIJyo9tHLkM nv1Y2FOY2YDxeFKoEYE7BUsVKo0QF5ho5AzQ2+aHiAgAqFwmFwqGwmEwhgoehQhhEDEwqGIxgsHF w0G4xGw5Hw0GwxHxILBEHw7HI8H40HIxHMeGg+HI3l45IpBmo+HhOKRPJc8KRVLBeI0uF40JxIJB LMBjNRtNxqNRkPBqNx0NBLIpEH48jtbmErGMYGIvFVkGMGidlFQ3E4jEI5KpnqBmPBtNBmqBjKpO LxxP6DRlPLJBmBPLZjLZZJc/MBVmA/lZEJ1clGUjo2gUUj1rJZ4PZxNRoqBqN5mIscHOpjMrmVh1 I2Hg3rg5yGqlWoII8ms1H82IhGJZOnvBKpSxZLLBVJBSLEiJFHJ1alYy1ZCJ5eM5L3s43I3jlcIN e2c4IpSM50QZ7RJ/4ROsUyG0Yjw5+MfHxBJ5tupuOJ5QpBkQSI/jcMwxi8MIxiwMYwsOLwsOY4LF qApDdCkMYzDCLwxw2MwwC8pYnNwgwaBiJYzjiQREPSPAvB8gSFBMEgPRktyYCKLYzikGwQxkDgPB HH4Mx8EchA8DwIg2DILAyDYLSXIANx/KUoySDgIytJ0oheE0iA4EwOSKhgnDaQolxoEMwBG5gkCM 8LCJQwiOCkMEOiQMY2weM4/kSRA8DM0Q3skNQ8i9G40Da0ApTgrMxkER5Ei2HwTPu3L7DMN65jPD 4tjBTigU5Tbmiy9Q9jwQo1CCjIii8N5CkYRBFDialZ1pWtbVvXFc11XdeV7X1f2BYNhWHYli2NY9 kVuHggiXZisqzSghCAIgg2pagkJLZgcNuGwiJOHwiCAlTbpaibMLOFyJhiGCJXUE13LSid2BheIZ BgGazhhEiDBzbYtDaMQpCcLYnDMNI2j2McTqgMVEC2ODEOwLwti2MUcCkLYqi1DdPCCKgpJEIOMM 8Qo+ESQo4qAxYgiOJDyiKM2KOFCw3DaLeJuKKQi4+HUQh8kCV36GIcB0HAZhyHQiqQ44kCmmooiW pAgjGLQyjU4LDjUuQzs+MotC4MAyxOSI4iPoYdu41IePilj43LEgeBwHiVovdSJpWGgYB4GKTB0n AcPpuIgtSpAkB5Cwj7nb1qCWLQvCRijii2JAyijBItwtjYtQtilODLhotDMMQ1D2MowC4KIkWd1W iiGINsOeJAoiIpIo4mNU7jGJItpsJAgB2IAg8GpK+CkLjk4wKPJDV00B9EOQ9D8NRCjcKlqqOpLY ByIO5CPcNqJt4U4tSlgY7WGiLpPcVq8G1L73AHIZaCGQccHv3BiDabUqyIIkiAEp17SgihJYwFgJ LmwjhbQUFsNQWg1FBdCGkOIbgvBqDiHpRAdIJFQQIIUPYeg4hxDkHEOgew6Bxg8G0RgexKCcEiEt b4NFtvmBwRMHYMQgkFJZDWHZLAlhjCky0nBLT4tyNgWFtgMm3H0X6RxEiJAUkRILFIFREQYRRirF kE0WIqRTirFyKIJyIvbeCDEKQaRLCkEuJERgnBLibEfGwSYlhGCMEKI8QseVSiFDxCcR4gnpBxES HQQonBCB+DwGsM4bQ1B0KbCQOKiENCOEKnsPceRCB7DcIwQgahCB0EEIyPqLGQBHeEVx2i1HXA8d U685rkAirNCkxg5bAwpBBOEEgvYVQohTOE7MKIQ3Nu2OMdGW4UgqOGRuyALASwom+BytgIgR2dGL CS0oJBJE7B/T8+YjpqZwGpXGDAMoe5zQXEYHEOaGymh4CkDBoS6SwlnboRIGREyIrJn1Pufk/Vdt ace3tuZqQZrbBMEQLQS1pvBe2D5aTtGXOFZbLon4Wgky6hQJsP8JILBqCQuVoAQAeAwBAkZJYHkm AWAmkqlgEwIgVA+ktLIDkkpJA6BZKKRqUUoAtToD1PQPU3A2CEDqRgMgdAyQwt1RakEJpck4CtSQ PglBDVQEZCKsAlBiQhdFVQTJGBi34GgYwyKKJO/UIC/QZrObUS1pDryjg5huutdS7AghVCODRd4Q AlhbDMEEIYNoxAhqVUcE1VEjVISNUMD1X7CVVBUCVLlYAXEOirVwiBBgeAmLajAgpBV2EIslZyxE WQXAyBcClegLgZkbW2aluTSCTmpCiEqtNZ5xGpCActzoUVl0ft+E6XwUgoyzY+GQIMT54SzKSFIM gag2QckZIwOIYmXNzB5SJ9x9G8r9pGvgHK9wYz3X3Dqr4KgpBrDSXgNocA6IEQNEAKUnhGIeDSFV txSmJhTOSzcNQW7dPbZBKsjb5Vxr5M3DgN10Q1MHP4XUKQRHAREJMSqgZ9TUGve23G7BJywvsd87 SWeI7mBToSxhmbAprFJmybkibgAcJzZiEIIJJjKXaBzQx8S3wpBunMIgRYiAit7W5OAjduiTRNW2 EcNQeA4zmkuISO0ji8BmDgG1AzGWKPIgUYtgTwwsO4a058MjFgxHYCrbJ8jMA1BrjzH2CgMQT2VI QkAhFOiNA0ruFoJBCac1GSIk2xaSgPpNSzUEDyUaepLsVokD9PEmAYA2SIGNKEk0oSIDAL2PhEiP DjeFdYS2LHRWq9tO0G0Wy4QiFKQQiITB7D/mIOKdymhgCWfwNIew4BUoXGdVwf8+gjIkEgpYRwch gD3BaCjN2MhiQ6YgMhjZZhODYIUT7ZJIhYPoDJabtg8CPVeG6f249ybl3NufdG6VjhGlSUndhxgf hEaU+98OQ8h70MuagjpODLgzBva0sZGi0FnLMDQshFV1Q6LKWMgwKSClkLMiMjIMQkBnDGFkLzNN khxNEzVAwZzDoLU4GbkHFgsodcxD9ObFHDhLCMy6WYdBFB/D2IgRJVAlPEL2wI5ZxwsQKDMHEKnI DDRACc8Kj84iUkyNXdwk/R5dHlCxKx15yCd8rMaE8KqHg0HYQwjgKoYUCvUCIfEG6cTIEw7U3M+Z 3iOkZBfdw+IPrWkY7ktwjRtHzkpB+doHhigc7yWXKw5BkmMdbLiwoxLk+tofQwh9OYVTEBZKgGxD YYN5S4TYYQGhu2pHLKycZpSDwszSJqZPzzSmBsUJ+g9zAaAqFBiAprJx/A8ukDN6U4RNSTm996Sh 7brzx76JcWE2RuXtksfYbqJ2RyMJvK2bAyD5jvMiWeShlwQwjBb76cknQRQq7MQ0qw8yB0OheLuH mE8jA2H7DGXU/YdA8ftD2IJFCKBGCDEoJQR4ePgCOiWJwCxD6iJgaAft/ODCjEPk3nBj4G5gYiMu 3u2u8iPjYD4CBCBOHCKDMiJiBqtrUiBwQuHC1LPiBCCCCQTLWEbIcAyhIhLtOhIhOFXhIo8EAhHu ZmToVg3GFA5pBo6jSg3BChMwbPbFLlSr3j9CnECg2hFI+Mmi8A4snGuJBhBD0BChBA2kGAsAhitn hHtshjepswxGXDgjJDJOrDjDjJXilQ2PvjipdijvvGQAiJmjosUgnuqw7Dfk2AlgfOeDgE2vAgnA qg9g5gsAYgiiXiXH3CXAbgVD8hBg/A3OaQowog1BBA1CUlzi1i0Etl0CKQNgXN1RRxSJ9uOmCCZo iJwigPwuRjRA1P0Pxi5C7kMgzgqgspbgiAxv6o4v5C7EOiSAVCkiagbKjEqqkkmElKcEmEkRlgLA IxnkokwEmgOKgRqkktAqkgMEwEfRpgLRpkigOAQqhkiC3EZAKKaEfgQqrrGiEqriEASEuCyiHEYR 4iED6gqD+AzgkCzivCaN5AhmfsMCzgbvNgfiJgUuCPOnMG1iQK+g2jTgjCVgUgSCFDMiEkjEhwMO CgbAZiirPx1l3iMIqx1IpCCCQQUyLCBkZASAMqrrKyYM5wRwSl1MiwvG1jUOXjTiOggs8iZOpFOP FOjt7icmmCevwkWwOAaJXiREOFDkCGapIlFDct+CxCWgXiWERiPl0m3OAAfIxEuE0AMgXkcAzCng zromFENi9gvA8BEFNClyJGfpYifDmPwk/nJm1Rhn2pvwUwCgYyPCBAiD+DQCoIQg8FIvOO3OlJwO 1MMiXG3RFMMCbjdGlikgnglGZxWQ0svAnsVCkJciSInAnDEAqSdjKDajUOlxFN4jzjPpQgslxiMw KyfCWScO5j5gfxdwjo8k+E/A1OSMqjGjGufnMQ1DkCsJWIKioP0EClNk6AwnBj5lVgwjQiqCoAlw Px6ARgQC3EgEvO5pooFAcxzAPRvEqqfxtkiqaqexlARqcT4EutEkhRlkfAckPrNywgPKSggy0BBu aA9gziKAglOzQjxFquTuTHhAhr5pKwqo+hBg5p2ynA1AwA4g3j9A/Dmq/NOg9r8ATO4vtj+AtjdC nENjsAxkPAzkCznAtjkEcBEBNBKP5wdrkiLDvgnA1GTg4gtxS0fUf0gUg0hJ+DlnVIgqIDjFpggg dJWqFG5jCH2lxDXrsCYCNlpsDJ5l8M8gYLUKCiJAVF6F1UwRQLxK6IkUzF8IlRhQlAsA6HRpIoQC oAwA6UVg0g1GIHQkLgtC4gyAsAyjDjDjmgogumW0XUigltYA9oVhERMQ1AlDyqJgvCdHIUXAtg9r 1ilgtpUnvHXq0jYMasYFxjYAcDF0GHjogjnriHJjljlL5ApAvGDuQMzg0gx07JIhCg6NtLZgdwvP Os9HyRGFtmiFtsCobgdD6yeqCnBllruNSiWFrpYgkAqCTlmDcpdJqCkgjglpqK/HHDEU9gtguC5V tHcGM1XjEAxoSr/gqmlFmQxH8AnAhmlLdrd1tJTVogpCSsIqFrsnaFpAeENmMHNifxYJkAxAyS0A 4PcTDg4g0pZppnVAkVSDTrZlliSFwpWDwCNjYG3MOH6pvlwqPghIeInokCOMJCX1mHDH4HVFqQ5g juMjlGBAlGMFOi9Ax0/mYgukL1aELk9DPoQ07GDtcnSE/A4g/A42EL2hEA4BDhCP9hKBNhGApAaF xIipwCwmjJ4CN0bIn1SU9saohWqzpVRkSAdJw1hD5l1LwwMF5osl6LQ0wW3otDMopi0iIoqIrCWE SAggxBEBNv6hGwaBFhGI2BGI4hHBFg/r3MnmahCkAhGBFoTgyspBCIQg20V2FETpRr3ncAvITJOg 4GUGDKNoLg/hBDPpzI8tZgtnU12nhJpghAiucjCUGHaGomooAJeFmjlAzHUpdV3GQDmMSJeUjHIA sGPgkVsHCq7vAnVpsjdjF3W0oFqmuAtjbqRIcHBsYO8pog1RKXUISIMWFVNF9LQQCrQAZiIjMF0l 00h3333r/gtshrbm42zrspolEIL3VJK3DhJhHv+E+JMo7mIJmk7oSBCJDITpHMsKPqCnyLEqgxkk ltFALgLAMKoqbNEgMKmKWYLqikkgHKcYJYNAOtJRkEnKkKiqdqktEEjC3ANgQLJLGi3ItgSrIrIi ELLiIgPLLrJYb1qAxg4DQDlKInXgkIAImHyAZl9LdwvUzFljg2JCXglDDkQltjlrdFrpsgc4cgTI ZG4zGvBlytQXtHXggrQgQgYYdHAASwRx2rHCGKqYf4d0wATLViNUtH1Wzn8scrsPrG/LvWuAiLaj ymN1AMvHElmGoEHpkHHO6CzzAPQJnHPL1in07XvnVKzmiomG2F92sm8l1j5sMY1i3AXNEgZE6GDr oL1gzgy2AvJGTENAyAxrgAbAdgjpeGNUjpZgtFvCuAhpnn3Hzp8F2iwiIl5AcmFnRUeOyjb1iAdU wpw5pj6ycVQq3MbukCjmoCdQ0gujjVpNpmcjlmoLi5zCkFqAlZDlvVlivsO0qCTAggog1A9BGBJh EA4zsl+oZIZQCoZm7zIiYMYAqg4JuQrhDEBGai5CnkDFOgwZvpZsvIEGXPJGDA2WevxkPClq0m5I GCmCm6FAuztR3ywx2AM4vqwnAVX2qC3T94WAOxxqjxkqkEkqZKWKo4VYSEmYLAMgJtEgTELNbAYL CYOAYgwLqJIA9shvLji1t2MHhNugxszgtAqA1XIuaA/hCI8hGXwj9QloQ6wA6A9Axg3BHqNUSYv2 YR9Z6DQaxTCil0Vp2rossAuoLI7hIhDIQimgtghoal6D4rWApJuUK34bC7DbD7ENygnwyJmoBk2s ItSCUAdLky5CYvOWNu7AXPgAblvGgCzCNRQRPysCCzZiyl3iKbTytwSROFz7QCN0Vgs6yA/wgCrF EGtDQS8FMEEPLkDnOgwgluMNbAsAgpmiRmRULJKj0hEpNGcAfjmAkk2t2Q8PwAnmFQslQAjaIgjM aAhCZTHCPmgjblwbs0XDmgwO/mlzSDGGJoFC+tNkcC7L/gzA8uaAqiZQG52qBCvu7CWRND5FzSfA VGgruDZCWjvCMjIHhAfGokEu0DwJblqgngiDGi5NbNbDjQdjkg3vyuQPLjzCnGtDmAiHMPwGQDIA XgeAjPBuXgsAaAnntjrPBN2JsujjHjUiepqgfigAk0CkN0Ui6bcAwg9g8g2hBAxidbtikE2juDCD tH8H+E3COxEiNjet7iYk4LkjZMj7QCvgYjenBy5Q9iTuXsIgfmXQ9jktbCdTjAvAs72mb6G6yAqi nj9g4jzhCyysfGasnE/Cn1cA3g9hBg6FWwYBOBNA/ginyj4ESbQDZDLiPQIO7bq0XHhAfghGkRE8 UCWTZlUu8iZCTuJiWQULPwTktyuM5iBdUSTOH9RiEM59WwQiPCcg1BMhGC7k+QXBFEVFHkVMnk/p zC6XCoW58XOhC6vUMA8ayCpCqRLQsTqg8bZnqFLiqD0OaAzXVEVJ0g6AwGMCcmQCadwbpjJHww8V XgnXZPDDy7FpbjDbF7sgsgpvSvMPvQ99zgnghDljmvTjabgGdQ6DkXZCaCcmCE4Exg3G1ycCcDvO zTbDIAjAzXUA8A5Zling3Aqgfl2ysFyiDbTCiuIgbbE+QtzDBiYTFiv5AiYAw6wD/XHhIhKdcwr9 B3LhEjAi9smpQA6BKBEP1aQGYjw375T4XtEqTT2AKT4KZRvz4ANkkT5xqekgNgL+jRj4Kem4RxxK UEwEnkjAPkiAPAPkZKlEYYakeEYl3kYx1iHQTiEgSQIAcgjCmA5DSgwvwsVQ8Jvm8ZIiXpTt4itj egpJriOceAxyewKgkvXboDCAdN2K3VRO8e78bDc8VFqx/CD8DD6C1AR+v+tkh+1AQiyASbTIqLxs jiUM9PmCce+jgycFzAcijisjexB6HMVEHuXjhbFikxcdEysEt7nFGELE/jQirdqA3E4pviZiwysC J/kwIOJF1OmAVR7EvgPGpi7xZyzKAOsg4hGVcuSAycXlzGRAhD7oiRQZPJo2V9IOJuFj4/liyATO /mtE8ODC0DvIiQEsMfLf7OzDb9PiADkfDQcjwnFInEsnkuEwuFlgpRAsEgnlMslKMRIkE6KQokEU iE4tmcxk6BSccjofEEfjmWwMfEMilU8ntEow8m0kDkcjQbDEbT4VUGfz8gwSeDSWzwblU3HQ8H9E o9Im04mo3GYxmYwl4wlswlUsR4sWKPkQsmM1GY3GqSV0wFUwGMswIeGAzGg1Ws0Woqj4TC4QiMPC PBh4SYcNiEXUCfEEnFUnCoPBYOZUMhsPB4IhzM5kLBsM57RBsLBbQBTQhnThzT5bPhsYlkvGctlI plgtmA2m84njem1C1w1GAtlkqlKPzyXEEijwjQgpGFGJxHoNCompIhCn9BnQ1b01Hk1GgzeE8TZK IkvD4VEYvGo9oM4yRBJRSpRBfUxmcvK2vY8DoN63DMN5KEkRD6L2Nwxq2IoaBcoYYhiFQXh4tbbG pDcOQ7D0PxBEMRRHEkSxNE8URTFUVxZFsXRfGEPiIHIiCOIggiGJwkxoIIiCAJAgh4IogiCKQiiG HLnCIJAiBwHgghyG0oBoHCCIJJ4cwqGAYhgFQYp8GcKQkGEIzCFUJBiGUJJ/LsKS3Ck3TVLwYiKL YtjaNQvDiORCEOrJBPAPY0jo/wtTsMa5jGuQ1DGLwxC2NLii8LYqjO5IkiOJAoiWMBEEWPZCuyOI tC8LQpuU5QkOSIgtI2JNKDULdFCkMcmCQJAgRuJAfB4E0KJ4GIcByEweBiIIkCmIolikhghiCHSx iQMdmTsJ1HC8KQzCk+IqjGLlZEENT0icIiBygH0Zp9codJ6HF2WLLgaWNOAchdKgeBzOYbIFX4Yh 4oKehjJDICWJAkhwIIjyIHl0JBVooikMQxzsKQqi0Kgi4mKmJi2MwtiSMFsCrjqrjEKQ0i9ZVmCc JQciQGweSYmIpSVhAoxuKcmWfIIirPY8gJFTaDohBwtiRbM7wcMStN+NRCjGLWCudIjISTW8bh0I EiIFIAg5hfwgSfGYg4RKUoOfHl4BwGKeYBf8khzYQgiEnmqCpW4iiVoApUpUmDCdj2J44KMHC83i 10ZlA9DiOI9kENo9joPYvEKPYxkPxqoj2349kIRhKEeRaqEeTg43OHUvp4HzmOZfEoSfeQiDSNgt Cl1aVqOHwZYCGNeX8Hwd90GGGJ94sJV8FwUhNM4Uy/LdfeXCXjhP5Mu+n5fohT6XlBPYmXDSSxIj j741kE7g6D1UFQkQQj+DUOJCO4R5BDYrao8yvbfvAqHGDaOB8Q1PmP2HEPwcA5ObKeGMqwjxEiFE mH8SIjA9BeCOENJgRwchOCCuhhQOWChcXQkFTbBgihSU2EELbPQxHJCCxBW4QAlhHCSRNj7EAgsF YsRE24ZgwM0RuEtqKRVjkJR6j1IARW4nOC8HgKrcEotwZg2UIKFEpBxEoIVzAfw8BsDw+8NoWk1J hTkmIGKvk4RnBUjGNUa42RtRGR9rzr3VOvbDDcMSeA9x5EKIwRYjg8BrDOVpAqDg3CIDiEkM4cQ3 G/KkH8PRVgzSBDEEFXKwwPAhA6ZUzYHjTSZNMBsD5pQLgVMqBYCprAPgdlMaw1gFgPAZA7LA1knA MATAzK8DoIZXGaM1K8DYGDNSZM3MID4IwTSbmOCEDwKgTGBmYDEEoIJmgmeVM17hhgRg0TuHEtgY 2ULRMlJRrK+F5LyQoscJMLghBIC6EhhgRApJNBoCacsHgkLYRulAHQSAltzCAlkgjbEor4JOsInp PV9pJV4EAITWkgA+jKr6ZgJzCAWMYCoEb3ZmAqTbM5La+22MwoU2MgtECZhSCE2xYSxoSI+I+Epv huiMkRYmqUhiy2U0AQkDkiISwohVaWG4NpbQzhtDSG0QQZAcg7JSrxKBQQYAyBiDMoiVHdzlbWsK lYIZmyXBMtI86eE8KMDUGlaYVQ4iFDUXJRAU6EPFbYY1tib0qJhZcTtKKVigq+YBGcGLxwVJVeHX IGRQVfnMBwDNtaZKEL9J4viglKoNyUWOssLam2IEHIwrcjAUm7nJstT8jATgqWjI+FMtQY0iI3JO kFrVCiBQbCIGNUEfgxhYeCv+qiFAaUQoFE9YVIiBLOB0EcMwehECCVAJSLqkS5l7UanZ2oWwvFlN wrdawZ33hrL2oy6jEgthdbCFgNpapAlXDGF0HIJwYTNmVJuWMrzNgmBOr9K7RwfTSkwZg0wHgPgW AwZs0RrwLSxAmBGTJpzKyxAsBeV8rpVS7Byg67QcJFVjcYHgOQbg/nyKzdRZit1eUKsmEVu5uQ4i cEpBGPcERCKhc3htxgcS1BxKkI8NS/wqwGUA4yswhRLiZEY5UOCeMLuNjy5GRYexGiTkMG2oocC3 TeCEl15dHwVA+VqEILcbsvZfzBmHMWY8yIvaOuQH9MGjg5CySEJYRiXEMYW6sH9rGttedcDcHIN2 2A8z0UcopQAYgvTO2xCic3pV/S8mdLwJtCaEQkC8n2hwbIWLBAAPcWg6BoEKn8MYcSvBjKzIFRRe n6BuVkXIjAXgsm3s2E8JGdQsBmEGJTGwgnKhtCwkssSx4UkR1icUKpaQsBqN0WUJ4VTnlLJdOZgB Q1gI0aGtghjLgiBPCkGAJerVGhYC8Gg2pu7bsTL3UipAagfMvz2T7Zs5yXJRd6DHPRP0KZ83sY4g bbUvV5V5iModm0hkrJ+QNnrPAlatIhiBO11eFl428bQLYZSu6zfEWoiYNkgA0I4E5J8UwghGBoEZ KARM6pDJBDd1ZPDnurCMwxJJkCxauLiQcvDIQs1hi6HENqAkGxHJlrGfITgdsw5arxW6x0g56IKc 9Y5z+Au9YZn4GnSgaBBKHn5f9vQZb9XKlNHu6Ug8tWUWWe4YQpEXDO3zbKdjjn9LUbU2tQ0BnnDU b5ARvin1CD2GYPDjA6HYDcTY7OQROCMDMD/eWeygEnKD0pt+lQXMuLBapIRAglA3BkDe3tAFf77B uDwH6UEslA0ZpF7SZ5nPS9S8wFxgTAvae0YF6nrvW+1BMUEIwahIiVEUENe3oVZCMO8Hs9IeHKh/ cYIUOgeRGCJEOeSQojA2hhDLF2ReqA0c7rEcBjqAg1fLEQ5E/YeQ4hoD2G4OYkQ9iMfmIxyZyme8 iB+kLj5FCNtXJAsrjjRznhGVuLEU4Zi7OYKngW6aOCk1gB8zeSKpuZ+WWRy/ug0XICeXK6ORwbwC QXCiQz036g2z8ryBuSmy0+MT2DeDaDQDm76DyDG0qio0YjI0iQiQsTOzLBrBsjWncXOKQpKLsdu2 +74D+VCO0rILYQKL0NsVinuyQKsP0LykUkih4CWCKr+k4NGAyBGNGMKNWNUNMAoAil8NOAyNUNPD GlclcAiMIA2BAk/CqA8AwMuNIBCl4NCMsmUluM2MPCwA4BMmMMEBGowq4mYBCQq9aoi0aBe0Go2X sN4c2DwQcUQN2aM2a3mBo0I8+XQV4B+ZGCkJeCQDAXK0G9IBcBOBeCCOMCeg2ByCMCG5aSCdWKDF e3YbbB66i/mpEOg6OQhEQ0IBITOBAmMBMMGq4ma0Y0I3obY6mSE46KO9CSCSI28Cw9E8+SSXICM5 Iny9Cnu12JEZCJIkCDOCoLKJ6z4V8B8CoIWCMCmDCDYQIqKcYKyqESCBysK3gKKrg9ueLFgIEt6M cBumqMIA4BCWzG8TwDLG8PKb4KkQcDULCCKt2BuTmS/IlESBfH28+CksgoPEqqk82Qo0JEIKG0Ke W80KITgogZgxGrgrzFgeKdZBCJgz24+SW2AISCkCUMis6MkIiuqs61gIu2ws6I+C2Dcuq9A6iSGR oqcJOV41mVCEUvKCWog8+YAJ8X+KAsK3YKJFqJ4CIDeySciEK1sfeK4P6DYK+UUK+YrKAOcC2PCQ aDQN+K0cMLkLkCC1mu0kCK+LKCKMCBCMSMSM2BHF+MLDu0iMcZg28B8MKmVDCMvCwBHC3DuNKldC 0wHDoNFCwNPMgNKCCK2LbHgPkDoKvBMPSc2JILG2wSI65A6B8MkU4DiEiEuEiQQj2EKEiKoD2u1K IVkkS/WEGCkDUkaKuL0wyE48KESccKg+I+WcqKg52EQEYkMCq1g2KQaP8Lm0AokJ+QkISdXBvO/P BPDPFPGjYRqI+VSXISKUy/gYSbICU3SQgbCoWa2bqsQB2uCXgThI4S0TCS4o5P8MaS6S2es0UjOe XImXsVoDUDYD0EKfaxe++c2UAfeykDiPADGYkDEDoZQZCDGkAcMCWP8CiC8I5PUCkDOfYkcD2D0E eDiaMCkC0CIbyCiVOOShMVKC2CwP6C2DEC8tEXwRqsmX2pWByTIsMXwU0IYhMSAaOCW12p/R6uic DSi1EVk+0EEEYDgZa34oAOYqYseS+KOJ4qyiereYC9GScBiB0SqRobg/oSSn/PkbGa6OUgsTsDUh WYmC0OSC2C0UYYmC4DgfqDUC0DYjzN2hSWWU06OJWbApcSYg8g8SICOhMSSoIBwB2SGtcByCiU1R kCqYgYqb4DSqAP6rKDIDgPADMceC2IYB4CAOUbEWOnia6bICGRs4EkodcJWCPCkbGBwCGdXTE3Yp CBmn+OeScq0biSiWOB4COnfUkhyVaaiWyLmaiNsLwUoY6ZMDAfePAvKuODaD0DofayUjyD+EEEOc WcicYD0+QuSD+EWD+EmE4EzKKthHmxGJ4BmJ6TIioZGP6rxWTV0J6dWbWIKS+KIXYnKJ+ejQBQAo 2ys9K0Uewo49LYueko3QOCWac+ECkS4XjNa++cYc2EIckELXcEpOgEo0yDcEY1wykUGDODYL3T8c YLWc2DUDLOCO6ESDpOiEID+JI0+DODmcaEKDm/YEifQaMVvacYUBwI2g3UWXIYUiGau5QU0OUSWS WVwYSIwYTa0s0VSswOUJKOSI2WWZon7a06QR8MgaPaEbGoSShWCkoBijqqYIMDMci76m4fyVGBpQ Gr/QLZAMaTQQoBnPJcXcWnyxGSesgdutjOAcafiuULUDSDNcyqOfeu0QcSKDEKwcgD2EicwDk51Z iP+CmBsmOk5DswSM+k8wKNYAwlONEAqNOAwA6AuNKlulaNQl4M2NCA8kzeKA8lJeKluMONOMWk3e JDxGCBKeVY00YS2BK0UTRcETgXsBjOArELWvAVkZpWCSeqYr+III+IIYSWdamLmd4rk9QB8JGDMZ u5O6RV6iQpAQo6ybbb0JWa0CAJkB4SciKRmTU0OBgBCBLD4BSA8BMBK0Xey3pTK47TgRvPMb5R6g 0eAXaYKhja6CQb1guYhUpT2VkUiqFczUg3gB8IQp9ROqGf8Ksf8fQDMCCeCa9JWSpWJJbYYseqzh 3dYBLDsBgm8rKTwK1hiu8Daga4jNOCJWKbXIk0nimSqScp445THe2oAqq0qBg9GrlHzi4OZSGLsp VUuB2CASun+3ydY6ihuI4aPhCn4ZWOks6IxRyNuWXRs7VRtLaDBa8aode36dca0hQDgEYEmaeDKZ oOYdQWLSKbjTWoIILkqYYYWCjdGcyDoEKD4qEkCDgK0DJQyagLENyhMU4fecaKuaZW3fEy0LWNuC OjKM2A+k2v3lukuwEM3cFh2bqCQN0BxlwvemHCqNQwTeIlmviMylLMpd+l0A9iGBjVLlAqGc2wuf ePScWUaUM45HlhwUyR7VgdqCkvKC4DOC6gUPScaDgTsY9R4KxCCE+yGc2DhaMD41wxa+JmuyLhSU RIXOCEWDovCOUSKC2DIu1cyDcCQQrGPQGC244B9cZonoporoszBFQSYg0R65aI44CCS5LFU5e7AJ YJY8qbbGQSTFg0VERIhcOJ8mcJ/ERcPBnMMMaBemc0gQs0UPgcYDeC8EGDaDzOaOADOck7q52PkD WLaDekiVikiP6P+Om1CIS5E/iC2O6JqQFOQDPmBRzmAngI2SNScVo2yC6P8pkzfGUdWS+dWz49G8 WJ6CMYKINrGXIOeN0WkDO22LEP6K0Lym6LmqEO6CcMcKWKUimeJYKoGJgCJJLJIz9rjGQ6oz+9BB At69A6GJYse/8CKCEOeCeP+WnSdSccMJGCqDCvLVMUaN9qa7MC2SFRkZSSA5ISu5E4ISgCSg0SHk AB+6mLs8+z1Eu2uLOOiLG1aC2DWLSZCLaDGQGxoDoWiCJrnqsI+/pEySIKUOUt7A9tuCEJa6camV 4oTHrH3vI80dvK3NUJY5I6QJEN1uQLyPBAQtuK42yDWK2283AL2De1EqQDHK8i6QE1xBUca52DiD e7+EKEEO8EKcZNmj2DQXK0mTWTgX3plGRKADaJA36StJfsiSyIGbY8RHGS8Xk9TGITQQs9omnpm9 RYy9tFG9Vxmo2CMrSEeEVBYBVIhYSCCCyDiDyKgQG+aQUEQEUEQElOWEi07XANsJJM/lYLUTyNsO 6PSEKuSc3VNBMJqD2EQKiKmga2QOc5CXLRk46Z6iRbcOjo2I+/sOVs7bgWVApruOcB4OU42SMCDA oLGN0IWONzva420b/zMJEDUCWz/Fkz30VGmifKZqFXRlU+uDG3mQo0dp3po0g0OBfov04zDt28rk I37KWSFtQferIPNCODIPNG+UQI3SsOADyEQESN+qHVMK6WnKQQjC0M8wElYNcA3d4NBeYNGNelEN cNQMuNENJCyMIMIlfM2A8MulfMdCrIDCwM12aMYvcBJpyolpw0i9vBmTSJ+CK7qf7HaP6DaaNtvG U81U1kuSC5K2vohFI0PEMBdFMLyC8VvGs/zacQhpQIK2Y9CV4zhKUZ4IFumSjpqBiMImb24ejD5B mz4MadUJds+aoB/Uy22QcMkB2S+80iHa4Z6n4/8Z1vYs1tRyk3ALw7Nt9haImb4K2QIkX5oPGtV0 a3ZJIt4qrA5t/w68a3h24MMBeJHoQ1FCMPPEgDyPWDHCOL/i5ES3oeK0eMcJ4/8eBrd549HBbp20 CipH7H60nHs3nkp0VkIdUtzJcByJB5MzeCQ/8/8ISIgpmIO24LFAQLFRttCNs6Zu+Jc5I46dx7YL QDjyOYmDCJ3H4KOz4J/HHst1F4ESuYyPTy4QH1kPEkD1QDGDDEgplARScPGcdwQyh6d843ECx8Ii m9amMMSmxgcMKM3Cv9l2a9pEqz7rmNsBvDsBJ9l15mZ2wM/2uNj9n2VeV2b2iMyBUMiDCLy+2aaL by/ObBMLi1gn41gaGjh7cCerD9SS/rmBuCIN0DCNyURqEEeEkD/yC7676D38ycNtFG9tMIkJHLiO MCzAICMN3qgLWIARhiMRkNoGKheNDOUxsNGpD4hEYlE4pFYtF4xGY1G45HY9H5BIZFI5JEyqSCCS CSRZOSyCUiCQiiPCwSCKPCDKyDKSCRJ6Ph4OCIOBzOxyOR8OqIQR0LhiJhyOBVAxcOacMRUMIKKh MMRhXBiLqzY6dYqoKqcMK8UjibTcfzcajGe0Ifj2Zj2fziez0bbmejiajUcDoajWYDGaj+cDMcTi YDKYykZy2WyqUSQWiWWDoiz2eD2iTieDUWikWCqWykRSWUinrClsS2aS2Yy8WjUUdaUydKCCQCGO R5DRyNBzA+MOxiPCkVMtsCSSMvvCqWjMUiWWymYDMZziaS9iTFqT2ZzmjDMMaOOZuQCCPhiPqOPK LwqL6qONhyNoKMYaHwaIG/TluK9TgKYHEAuMHIgB4IDjQC9YnCIKSbDGMYzDE7LSiULYuDS1IzNs 2oxjKNQ5LiMYuC2JCUByJDKwanr9JS9yeiCnAhQql8CqCIL7Bm4ocCCIr3timwqikyTwjWLYui07 41Mc7xCDiLAliOHQkOMJCZp2HwgiO376Js4IdKK90ixaoSdiAnweKAqkIBjBbjvqo4kRsIIcJQIg fRalwiCBPLYikLY2sDDQkCkLQvDFC8ksTC7yjUKQvDgxxCjSNQ9joQS9D+Qq9jk0C9jwNtOEKOZC kYQRCkKPhEk4TZODOgb/SDW6yuQFwZhgJYtMSLYjvpBghx/BKiKO90APwnCCqOGixBME4TK4tCuW ra9p2xawTBTa1uXFcFq3ArgUhgKQ9EKPZHjSGi1KveCaLoPY1VYRl8EeRhGj0OlO1ENQyC3E0RME Qo3DHQ7GUMM49kYPeHkYRBBMit18ETiI/jGP5JkqRY2i3LCfJsIgkB0H0KByJwhiiKTeiO1aXy6J YoyIJYiwpLohRaJGcCCLYkh8KWhiC1ohZzCsdiqJyU0XCgiSu3sJuxnOhjAP8cRsGggCVH4bWOHI jiIo6gCQONPjjhDvsKNgpP3AL/BU/SxLUtU6IGr6S73vm+78i7ViHBqi7G4VmWKHwdhsIQsUcMg3 DMwQ3DaOFUcjDIx0WMTw1QNpEkffzHU3yEMQu8AoiIIoaBMD4Ng914NgyCwQgsDIOg8C3cAz2PYd l14Mdj2oLAuD3bA8DoMg91vfeQDoTdz3oOg+EYQ9v4vXg6EAPBD6lqBLa6vqxur/QCrKnuReIaDU Og4/YMi2jUtzSiE4SjZMKWxzdwqcJS2IvHHbsDF74JgZFiByFIMDJnUhDCOTZnrgygn0Peb836x3 UwUbGS9YiLwkH0WkVME73y1LWfCWggZRwdIyTykQJAOQdlFJYhgy0HVkg0JYi2BrPoGoTZyz4zBv UWhOCqGIMymw0uRaYg41RsQphic6G59gdA3F7D+EWF6xThA4Bm3gFQQConHBoDiDwNkHI/CCfoog MYQgpA8Eh0pgoihrcmGcNQYAthiD4JkP8RA1BmC2EErBAyuvfLSDJBLeQYpDBs0BoUHgcA7WQr49 UYSrFeVufhxScz9lBbgUQGwO0EuJPtJwoBwpRJnPonAnbqWehFWOEgJyR2XG6NQFIKoWDZS1C2Fp JIUwsR+gW1oJbTQcuCJ3GYIoXQ9CUDwGNR4Tigg6jIfk9Z+jhRkRxC5NsEgnBtDwHIQQezHOfDxF INUc44MKRIaoJITi5iInEXtypggxhdc2FoLYOCvAzLEtMEIJgQgeBM9t5QIwQAjoG68D1CASlhK6 f4+YPlgBSBjQF44HnXOxdu8h2oGwMUdAw9gDDyKNAhBKCYGwJwN0BA+B57RNETTnMcigwJbg2iCE uJkS4jBKCRX2IUQQdBCmHOrLsKhmGUo4Dcq8MZRwpPvCkEANUzTTG1MUJMRAcQ5GBMEZY2IUTLnV CqYgMAXjXQNCjL4MYZwvVeNWERsahkMR0cyQ1ahZSphVCOtVv9fa/V/sBYGwVgyRkvSuGAJAP2Xw OCkEoG6fkiBBh46kHgP0flHPVKkhoNycA0BuDSMhCSsHHKcDdXgPLSkIBSC9bBBp+gmtYC8gYMyD EJKcGCrIcS4hvDMG4OYgw5mgimGcNsdH2hunFcWmQagvBnCrFCOwYa2hmDCFsmoWEjBoVAHgOIbw 228SUhVppOwnBKB/H8KoYUk3PREEsMChgl2WRw6oHxCD52jtAfEJAWGSMplcE4zaizshVCyFu94a KuncDcFWOhtQ3lwshZ+MgRSjlTBoEay4NykX5jIQY9QP7MH6PkD+0AKrPgxPe6kIgP04A5xYQYGz cykQsTUFV/oSwwnZC2FkLwT73XNC8GBVAWy3iDC8HvAwSAbossqDwIxRXUg0PkkXDUZmbm9P/GeG x7yrZSxScJpoT5YBLCQFQxBNQw1rO7Wu3QdAwkwyuDwm6Ewfs/hhIDFyP0/ItycDyDqAMQE7woDk tAPMJAzstfUIuKIPHyZTNhsh72e5LCcF4LM5w2ZCsbpVxoWURXWrWFQM4Yww3UMcFUN8Um0VTDpg 9yd3A8h0ESIgPNQNZB0NIaAQdQg/iREZHoIoKji4wBjbJOlrCxWflwFgPZNcnnyOLhI/z5Di5TQX fW2WyC0ApLMti14LrYbb2RQ4F23FtgmBuCbb+29wA+U5T0MwNyptyn6DmX4aDRh/nEIoQolBCsZj mGUN5lQ2VsC2F4uQZwzBoDprG96i9aiKD3rUPIXtKhj4brIP+/BChtEKI8SIiBCtMxWUgHOPiUs5 5UDwJwObEBICIFlqIVcMBYC2zlo0QjsbLCDfzMUsSehGUWEHMV/JYhGj+acIiLAc5BafLiIVigsX FOHlI9gNMSA2soUdHFmwliCD9OFtKIgy8y3la4qfaa8bgKfsiwnb+4N8czziyJQD5JflThQlmaQt ndcjVMxwaq2ajDUFudxtrdh7EjrgNQeaZVzwMGYMBvM+AuBCByhQIwM+aeo7x3zsXeAWdj5h4oHH d0YAz5jzwG/RAe8wBzy4HgSebosBx6Hs3iuuBHt7bm6iEFo3UQfGGHItvkBsEucU5Q8qInOGYPIY 2mg/Rd3bOQSAn5cjJL8x1QQtvlLFjG150jscw6EzlCZKO74ZxcUU9+Tgg4YRb0I3uYuYFAxj+DdX vvhkDs/lUnwnwJQm4lgLJGALy6QLbKLRyTY2I3o1hqbATMQIxl4IjAECoKgJ7Mw7rhEAxhQzbIJK TiYNrxwPBV4Qrlqyw444jqwhpOjYbkzDTCYILEDFg449TcoEYGYLDUi5pETNRyCtiX4RISgQTvy9 QoAswGLdIq4p5ub4Igya5CqVQhrRK/IF62i/LeROj+4HLE60ELw9bkxsrFrRzqwoqRZH7Fgm5ABH AoC+bOTOSVYH4IjoTHxQq/YKQLKXzAhQ0PaXDN4npIo2AJYIwnCyrFJHALYOIRRy4yTEDaKzzDY4 rEA+SMjFjRxP0TB9oPAP4QZiIRATKcQNQND5jBCsquYLwmpRYt5T6oItsH7ILIIKoJ7abZD/L3YE igS1b/JaYEwEgEygAEagT4Agw+TKozYKgG4EMXChTzb0Tzb1D2b0h5J3b0T1qhAsr1KhahcZQHjg 64hKRU59otqOhz4UgWYWAT4WIXwXIWYUoSgM4KgN5hC3qYCHqWEWCKacrUbj4QoOjUaOinwSIOMI C6wKQIzmaXAyqOwLJpiWBl4zYKoMasYk5kwmxm6OzvpyYgS2T8C2cAgrDuMkMkUkckkkpvoJYHL/ 6DSo5npHAKSuBQhMTnCBZwaMxIRuBHBIYHIGRvA4zaafSEgrztJux8wq8ooHJ8Ig4sQIANovItox wMAKoOBUQPYwgPAPwOAwR9hyJVAMgPQNg8AuRKQLYNgOAyQKo8BFh1A3QLYP4RgQ4QibwxwNo2iW JqhHYI41oy69wyo1JSo0o1Lm4HbQY9ZvAHROiQCE4JCBolg3sBAmo0w2JRpRpQw8ZRpSQOjqYOAP YSgOhHAII4xsiTY4ggaF8wo/Y9aNIIIGA9YFxrgqJ8gtTrhH5PqFo9yTyMoIElAnZLpJQLqNxzY2 IMUvsUwMYLUugPZV4PSYDmDmBowIDOBNxNxCZP5Gwn03iHRHzuxH6VI5YGL/7Ms5ok6to2qW4Khy Q0YQwOJJJ/kxhPpL51IpCyBIoHMlAJZQZFpnJsc/YIiaZBSS60ZBwJDrRsrFA+ZIR/BLsio1jvrS q94JyP8xciI26PwMiI4xgMcrC4oxyKR9hyhdhUJVAuYvYOgPQP4M4vQQ4QoP4vph8EgQgPYTYTwS gNpvArxeAsL4s1zDysYxILwICFJsQ4YIbCiRbapAKQw9YtUJ8JiEhbosdJwrpcJbtJosFKZbxbZa 4HALpdpTr7s1xu4rwGQGA5gwovQwQOIRanYvYRkuIOIyqPxEiI6X4QRKKIhR4IJe4PwSYR4QoMZm IMA7JzxtQQpKoOLfQOhiYOALw3wmCuBF79rlKyU3i8g1cxaWBLo1RpkOzMgl0xayU37MhI5oE5qY YKsBxCgKQKKXYII3RFon4LwOILyMUNhBj9g9bPyMLqoIpgxytXxygOILRaRW6fU1xW4HMoNMMk1Z dZaC4no9w9xYgIKYzRwnAHZQysg7oNQMQwQNlNAwI66NzINbzI4SgPcpoOJTAwKdQLpxsqJlxlik 51ygR4p4QCx253gC4DYEFfCiwCZ3yg0YKjR4yhR49fSi55wDoEKjx6x6oDwFyjAEz3b3Z76S4GCh 6h5XIqqayMCfRu4HYNKcScVDwwgNIlxMKuE7rdSLYqwIZQ4PYOZtQRKnYMc0CQSEwFwIg3Ul5oyH pnFT6GE683kipGquBkiY8iolBAQg4GCMIp8nlXTERPY35M83gKRyIMiIhFSDdXQ4o4VpqH1Sxpyu BmtUQKIKhQtTrABJQ2yPozSuQNtEwPQvhiIQoPQLaayVIHIpRuEFqL4okNonZ/hNxNsMFlgLQMqs rg7g5RpzYMQLqWwNQSgSYNoMCekBEFhuIDxeAqdZArJBRZInCqKM5aKzELw9SGohpBKNBuKLLriL xwwoI4yLApCThBpGhH6F9wU7aDoo6MRBI+pshpAndVVnQ2K9afCXCW0yYlEi1sZsYJCBhN4IALjf oOAMjjALYISUpOBByVQo1vR/ibKyAHwKrXxTqcoNwRDgAwsuiIoNhYQ1NVQKpThVwQgP8q59p+JC 4yoMQIgr9Yp7j4KfROgr5Xor5b6foFQEqf4sItBuNvIJAJRGBhQp6g1gp5zzp2yi0YJ4thR6wror MX6jFhx2YEwlIKlbgNIx1kZydQ9c8zhWgSgP4NJf5RxiK5JTsiQ3qWiZzkQP6cMIQRYRARZfIQwR bkANRK4mrAAlJmKsAzVVdtLAEtgLoyoyyXgzBIq/w1N/gM6FqS1GwGCForNZmM2M+NGNKv4J6DkO jJw1dn4nq8cOZIjlkTBADEZCFXA/TD0JLaazZXgg7bJueQWELbS1gp6foE7YwJCcIPIz6OoNaOhi OR4RRTz5q7xT7xy3gN7wS3uT1yzhS6txQyRqIKQNAQycWSq3QNbHKW0P1TBo2Ji90PANQLKBCscC eLYpA+MLwhLDwGgF4HMBEQgMYIjn4No1GZQ07HbBgMYNAMYLDwWaLUgMcTYQTLQosGBOA+KM6iCz bCqz8FwrDEULzEEGCiENRN8Gg4aE5MCzhPDFYl8PYMY7auQJ6sbSwMaOw7xz7xy6r66Dr+RQJL6M 4HWNkNTrDQz60OZuDFhLa0xOwGk0DDAIolb60QbUDUZDAMIwSb0poQoM41qYaVegIIix6RbDDEhM BnMOR+rPwJOlSVUQhAApz+7Dg4bDcGiz1wQJw4wHSIDJyBzS4NAKcAhFqyxQ0AjUYxFq+aAxANC5 ot09JT67y7hjIQYP75Y0QxzXIOIQY0acA0ZTy5ISISgRk/puDDz37GLYwHgxANS9IKplIH5lBOr9 aMg+EGAIK00jmYL3zZAE7cGBWwghD32wb4B8RbGwJaewQ9QM1FYRl/AL2mp8rtDJYMK3QwTVCeAR 67yckgatuTy5xyByZhIN8iIJYJ+t4NoQZVtE7UjHa74OIPJtAuAPcToSJdgOlB4JAoGixP5IogUN kGT95IjFT8yWAIUAjCg3sl8g5CbMWiy7DmGW+iwJ8CiYbFUVMQcKO6Fn41jfCDqz80DEYHQm8KbL jEeY4Ily0TqoNOoN4Ja02ciD7Y2QgsW+4G2NW/iwBIq+aVcNV7vADEaBCtZC48KOAuK3a3QLzpCs rAprASIz+j6PrUa6XCI1JnG1QGh6kZagJ3cbJ1z0gCz0z3J171J5L1z1EYLzDzj2J2KhHF2DihcZ 5156nHEX74G/IsJuIga1ghsFghA5DbQFwJZ9usCcq7gwK7ESyVBAAF4E61whQ0IMwN40IQrXwSgR AMM/oGMXxagG41oKT+jFSIRK6Du/6yInsOTlVwQIpkvOD8iYYJLYfL/HWRBBcYjJrRKViuatatol Gdu35YutrnpCtTEg7HwJw3g1r6w2O1SWEWXR5xo1Q1Fy2R6oIPYRGyQNBsiz0FZBTDXO2Pl2oG+O pH8QL98MJxEWXSLH2W8hLkgLAOITgRkH4LiOwgQhrZAENpbY2P7ExAIHm7E0DDQoDCULjDkWkLy0 3UraDa498SGliyplAoqCRMHaDR0GTRun+diyzRI+YIoHToL63R42Mhg7A3rmz+Eiwm7RKVSyzDAJ 4OISQ8q5oKrFncElDFsR0QzuzGcQhHDEAKQP4TIRhiaoNmYRLhoNsUYwUf+2I2JhzkLjjkS5LBAu SsoKQ4YFR6jbuwbdSgUXosIE8XwF4EO+7+zacLTFA1YyYMgM4HMXHHB6eEgEj2uDnEODr38X9iB7 cXEXADgqEOZQwLbUrhTBANwLbB4OINbBC7x0maoN4NeqwOSnwu694McEQOJfjXxflOoOIM0TYQoR BhIJ2mLMjFZFo0404zcvomu5I1EhkqOW/dWdYIPCKtYNbrLCz/A4oEYGO/vwfwnwvwZQA2JsaH6y RpFS5Ykl/OBHA3w34oZlBQSy4HEw5BQgx9JvLeaE4sNG8pMpOwvzxuze05MpoPciQLdCxtQPluZU RU59YvZ9oM4woOlC4MwxlddytCYyvSozYNRfIwB9pyoOI2SOxhSXhpwLasBQstEs5D2KImxOBaSM JBTYa/IGAlNnQMZlyWpRY8IKeK5Rg8PQAwRYK5g8wu5rXcl2cm5ZUMZYoon+vYaayF/7N05PaCQg BIJRIHI5HkFHAqHI0Hw8IJBHxEI5IKJUKRVLReLRJipbMxbKRbMZuNRqPiJRCMQpqJZYJZFIkPJB SLRIIEOHI+HJBIk6KQ8HEOIJFKkEoM7iI2II2GM6gxBJJFh48JxVI5bLEhLxILZgMxnLxjMhuOiL OJOKhFJEwIBJJBEJBBI48I5BIA5IFrIhAocFh5EHN7mI8H0PpY5GIxHGKxA0GMFGY2nMHh5Dgw+I dqmBBJBOJRbOJpMxStZIuJFKWkJxeNJcjJqLZnNRjNZpNpqNp4OJ7OJ4RCLPiFOJxRB6OhqP+43Z 4P9k3hxPhp4ZxPWhQqZS5qHgxGYxFXcFwx8IwGPkIJjM5xMZjLREGw6guSHA0II0Gw0+dMGIyxfe +79hcFQTPFATxBTAcAhMFUEwXA8FwFB4YBPAMKQhALyCQMxFkaRhEN2LbtvK/AYv0GIjjGNQ1i2k Q/jg3ZDDEOJCj2PAqjGOjbDSNY4jM2AxrCLwzi6MAqiiKoxDWQo2t2QRED2QsZygOJGES3rdxklI 9jSJa4iAIgsLWuwpIizidiRLghs4JwliiJbONMnggimI4lonOKXrskC4NSuCXiQLU/SMIolzWI4p CCLaZilL4iNANwdoKgwcTcuyITTOAcB0hqIhyIYzj2PY6OGRI2ikFT/scFTyO4xLyQU/4YmpWVZ1 pWtbVvXFc11XdeV7X1f2BWghKkHy10uwrChwILLoO1ItjE9Y1DOMw3DNFA3NuOMXJYLVrRWLZFko PDbjVbDaPXFaQtSt6ZiAEwPBDeF4A6DILA8DYQXpfAPA+DoPA8DIR3iD4N3vgl/37f933+DwOhAD 13hBgQRg8Et4hCCwQ4Ffl5YhBbywFVMBhgxz8McHL7vm8LFhg78SDUPY/kJUA5WwNytsNMiIBpCT Hi2QpBOOPY9ScRBCJSShEjKILFQeINnCcKSJzaKVCNIIU7CIza9M5Qa3rU0yJ7CImqiOHbvQCx75 2VSIdKkzmxNij4xyJZYYvwgqgKAGjEMSHLSIHQiZs7LgktTqItCqKQptTxc1pmMSvjMNNQEQSJH1 AkgpCSILt7wgz/5QoCCvoiCDp3SrN60mKY0qHwpDELwt8UrEV7pydrDYQpOEi2Y4tmMSCPsx0DvF EbHoLu9lB9vi19HZAchxSG+Z5EmTvntXSIW+XR2YnS+dR0y+WUh6GhyIXvB4IFNIOwjDL4viGiAI QgsyuGtCFM4kLdNyYiqmAIoQwkLDL285zpmyhhSDiI0kgYg1BaUgDoIKbjCA7LuQ18pBwhPxL+Xx QYexKiZE4JwR4eA6CUEoHA24dA3BsJKGMMq6AtnIEiJQRglBFkpEYqFmYcQ2hnDIGBPAOUBAnVch FB54wYgmBMgE+6ZC4rHKmDkz5YT1hxDA0wGLAomMUBMxpf68WHgfYAvwEZ3waHhbvE+LcYwPA0CK /xb7tgxJjDGHgOYcQ1kkDOGNaDtlrLlJKHwSKTg+HGJKFgPcNxInJDXH1FabWxk8XYopqJWXFkuJ mFE0ybCMBbC1KAKoTgkBHKiXF/IVCRBgLCDw8j2IlxMBCxYEqwZbS3lxLmXUu5eS9l9L+YCvAfhI kxHAmYVV2FUdWD8KRUgjE9CCEZMJcQbg8CKDkG4MZqg2B5E8GgN2PxqBSC96xiUKIDBVOQGyp0CA 2BPOSJyBDwhFDVDs3RZAzhtDGtYP8JoTCCD2ImFgdA0BmDQGoN4ZhBBmhMG8NoWQthZNIoR+6gwb FrCUGNoELA9m4NgGBuhIwvBgUSFIJ6fUwBYbIV0KoYStBYJAngnU4DJA3MaC4+yp4ElZCeEsM4Sw xhLDBSYL1PQsBeCkF6iAYVvx9DGFVT4aDCPIBuQwIYLyclTmqfEwk3WzmEIYyUyRCzHt3B9GgH5f wfk9CID8gqCweVVJ0DFrQUgnVtJCEFqKRAshmCy/8MZq2YCKoCIVm6gzCtgLhMQl7KAkLFXYEGaq iyIhOKnNcp7KI4OkIbWkHwSwburk0aQMZIiwBqDkGgOggyV1KTxWlODWoBFCJ1NcmARQaVuWLWkI oSgfqJq7Nk+5TKbH3twYmbk3CG2hUHbhZBDmtBBCeWGYkzQkBGCXZ8I1dqoJBtKFtcYborklDecM kthRCh/EHasQoiVQB0aDQAQQbb3HMEGG0QYe0fhuC2IIP4pBEBgBiC9j5iQX25O+CYF6jaRhtD3d l001SH1YIXW5ZZTCCg+MSCq4SC0JxNBSC7BWIAXYhiag3AjaMT4inPi2JoMQiheESJcTIjBIqgCq D+caD8CFMIibKv4WQvUdDeIgN4VT1Buqgj42RYFsUdDCGahNTDSBPCRRCUgcRDh5aAHHIqUBCh0D OH8PJsyVCUOFUwuIRroLFIeD+awSKThOCGEYHKa6ezOCJXeyxbws0yIhNFL9dq9XXzkDxOBVDS13 mkE4rBQ7skvC8bq3VtLJTWCDnAmGcLsENCKQ4KYeRECCDmG4P4bwpH+MdiudOA504kPFMHWWs9aS 2tusvTOgYME7J3XEqlEaRo2C9QWPpuA3hqh878qq05WBgSoG0NF3tolgDCGOv4WCBtaJaEsF4GV/ gkXiwFeoGQNgWA5uIDYGQOL33IB5ijE927vXfurb27mA7uBMxTcC8F3sC3WxMEKCEHzrRKQubL5T OUUNMXEpk60FBGDVf43QeQ90OUTAcqdy40lUDaHlFBubV0BEQSgRkNw6H1Mfp5p7/yWhVdmS6u5M JSTPzYZpN8pCYBGmiEq24RNG3XMQy6quGQc1pko4S6YYAyhhCpZZ5NuW8024MyhEgMi0GpCeEoJ9 Jttpr68/8KQWJRhSyCEsJ4Yw0YOD+Imfq0n/3RKkD94dNps1VrlN0v3CNPmmJgaaZ5UtP+BC9f4R IhbWJNEUJQTmNBPikE4JoT4nBD0OvMF4J1cT7RLBO2h6x9+icGPoT2rqy9K01b8qgySm6wg3Z30M nLeTCxPIeQwHmcFN+16LVmaucHO2dB2RGzrrdNA85pW0wzb/XkFf1RUuGmTM2P1ysUJwdBFbQR6F XT3ZjAGTJ1Z50znc7OdIfp8KUixGCSEuKgTggxHicsMG0khJA1BlDOV2hghRGY0EoJIR4khCobCU P+BJBGA8KTHnAfsNjwsCEKsWEBAQgYs4uck+rsK7i3nmAsgqDZNiKRq7Cet8mJAQt9gPMCAOIwGF PMpyCDEzgjIlwQt8wRmtM5OyAqq/nZllgxoXEUD0EgNrgqqQI+qQA3qAhHhKA/lFgpA2r/A9toCu qIrFppO4roGwOzHDOyHCOvAlppCZqhgsAqOxHHufJpiWm5Nqj6gXgZInEFgTASN3AQtaw3w4Q4w5 Q5w6NZAiAoq2AkCHAlgcjTC9k3LHn7idggAhgjgctPikFIG9DAgcHopXRHG/K9Aqg1EvkQm7jEDw o1GQMSmWlWsNjyROgthCDhBCg4A1EYgxp9DexSA4EUDnqNA9HZIfgtnKA8A/A0nhG+imnojxCljH AlhCA/hCknA6DqnZoXrSgxg0j1gpEjC4nBnFRTkikiguJSD6xCCCgXGzjHjHDxG+gkCrHYEjuXRm k6gkHIjZDYDQCRA1A2KnAvGYA1AzQ9AbCenogZj6w9DEggG+HSG1jESACEjJI1jumUAgigxGkun3 EvHwC/AYCCAdEvCDHUKkK7OwgugxJQDYApP6oVDmBNhELSk6DODDDOi5FDiHgpDJCuOvH1H1E6n/ jKR+FJFIHojHFliDk3AlIAAlJSRwGqjZEUAwDjiSg2CQE6CJprnOyJlLC+CBFMnmDDC6AdAsC5C7 CDgiDHj6ongZCDQIK5i/RBghnyDBDOFkFlkeg1DUgcPmgpAlLPiKgjlvJQnIo/nftkDqDdg5lQDh lQoTA9A/nfg0koA6GZhEhDg4A/lQklA4g6A4DeCShChJg2ntnqgYG+nQgcjZp9S1C7AhjJRCAigd HQidAYG9FljERGnmOBGWwGFVRNo0lVEGxMzZMSkGIjgYgpShhIhPhKBLBMhUBKEnAzAovZjvG7gY DOCPm5gxA5g4A1hGA4gznFD1CRzqA1A5iSlsDcA9EUFpAvAjmtH/pjp9g9CaKoOShGL/A0lREcCV BLhCRpCajOEvAnAdpSHwC5C4lKjTihLEAli8i6i3pSUCJRi4pRxCihnAoJoJiQi4k6E4CXgtn4gp CSgwH2ikRDpSk4NPoDiDgaC7nUKGDhjmg6AsHPAbDukSGPmSDyG0jxAZw60ZUZlgpUH6kvAggdi6 k4nTDAqjqYKQAtnZAzHYkfztFtTHCMUiKRg6BNg/HIpWFoKhnZmqmqi3ieApAugtggjwgSmGmGAP AMASt5l/F/0ymH0v0zGKmKgTASl+gMgOpZgMgTIyGKmLouwX0xmLF/mLATMQnjG7wIDTQKmrNHQv jSJPisiCUXFTgtlQI8A9A9r+T9k0iDgdiHllEzj1kUT2EnmYknhBP8BGhJg/k2pWDSC+Cqgozzun H7n9OFuFlCEuChoCiYCJw+uFiJQ7gljFzSCHM4iqjRIVEfj21AgdQICeE1vexFDFggEFlGmrE6DU pOVVnHF1AtCLAl0qCQQ/SKKgjDHWi71Ao0CjmUHozRx+ggFIIpiHC4k61ZtdnXg8MbBPhUBZhZhf BfBfhZBUBSBPhNhVhZBZhhBPklTtm6PtyBkBuqGSDEgYi7RHCEQ7ycDLzUSwHuHknRFIjtjJnQIL SXCFinxFi8CHFNScH4C/gclNVwk0jKggn6CgSInXGciCghH5V0Q+oACYghi8oAliipC8q7i8jkCS p8kQVcAtoAn41f0Ai/yzH3DMCeAtg/szoRhVjsBJjnx5DRVNkZBHhMvI1/hOIUBKBLhKQiBLg0zd EikuE4CbzjvNELgVASgUjAn6uZHFLuVBiHrNQ+gfRJg1A0gvUpHZFEi4gVAPI3AYgojHRmkiiQHq nziqll0xgRomAQASimnCDUGqkjFlggXA0iFoyMnEy3LLKjiRD1gzg6A8AzSqgtr4Dj0iCsHFAp0c T9ieFBiJmo1qnaJNxm3gE21VuxCQE2yfE0rZCuIYApG6Ogj/DEU2t8mNUaXqXq3rXr3sFcgsq2pr HGgfrspT0T0eM4CDAnJsCICcghR6gnJvj6Ccj7Xzm7gigqg3GgDmg4gs2HJ4MBjxMBtWEAsU0VxM giX6hEg1A8A1A8lqA1qDwlg0Dhg6Njp9g3Dev4A1JWM/s8gkJuMDj7segaJyWHAYgnMyXWA4iSD1 r+CLisqQNqiLsrGoi1KYOzkiUpuzTdRD32qq4OESYe3ygeKYJLyLDUuYOwgxuxAwYLivofu0DQUT PROpJsHqYoiGvPYp1zMNCdHmK5Sbpq4uCeNNCeytK3G7vds7icwYqkqhg3LuCQqh4kgsuIg/hIrw OzQs0NLEjOK2kw4tDACILrHOtHAnihroLiCcimptDJpSFF5BqegnpRkvgttlgzShg8jhr6DOiejS udPeiIX1RDpsKsq3CDJhi35Rx7D7u7X2uCJvkSHRKxvctPQ+pon3JmKn5BmviCSLJSAs4jgiAniQ Axgwj1A5J8g9kegtiyA3gtg3r1L2rVwCBGv/BCg1rWDmOKA8A9uKCSZLHf4GvzgxqaMFPMgcp3gc gXzdUKwaZCCCrdHhlkCGX0O6YQHkqbMWw1AXEJw1QF58Ikp3p5MPJzsDtTBEhHhFY5uRv9mkr4Av JnwEQIJSCvQuKGYjg45LNiDYg2ryjZYEEeYUA2rpuxKXOvMrgqu04kqngsMpPzr4FrURoTEqr7gw nCK0s2OapoiXiqK9AhM2IJudLb1ZqTkzwKgppnoDkwgwEwyqieJpCHrsCLrd5NEwLtgnAxhBx5pv j3PXx6ppDCmuq42HteNPCRqBxKAfATJ14d3+YAOqwF4QXs64UZauuinTK0rPCHAYq14ViugvKXY3 NgI+u0tjlsKIJ9v6pCr+AtgpgwnFOWahjOAqrsCXAsgkAXmNN6gOALGCt1l/tzmKN1gLN77OGGN3 t1F7AMtwN3l/lTkBUwQXIvgSImgTmKEAiCtPreOzJOrsNrkVglqIEiYtPazdAiKbG0AkLVA8BClx gzi4jJ6avfiqEbOzaMy+syRhBEEoVQhChHg3piElp9ApLsPAufK7QrrrnBUCAkwob1ZMq1gjAkuc Zfw/DUprtKvAglgwpBbkhBEggpKcHzJvnTCpJqrMYQEBim7fAk3ibfOwglnGwaRyK/qnqSAnb1ZQ q00hFiCh5CG7AZJssRMCWQ4pnqPbreLrs9lCVaZOAiKNEOwBhFaDMbBOBMhKBIhLobhOBZhYqOlq O3Jrqq7LQIOpJ0mXDJJvDEAbi4quq1q0uGjGuG53gZSBrcnqMMHTntnrYtPXnO67PcCdM3viHTCd IntenzH3UO8Nu/tdDCG8u5FEMrObamC4wYq7iIsYlxjcQCgfAk5gLLLPHWu47oPxPa8N8TAsA6O2 BIhGWwBShOBGXWNkA+BBIbhPhYBUBUBVhShKDsBMv+hLnLpCgnWH7cgnFhmdj9MX58pyPxruCsqe CXufWLYegXFEC1n/kgiug1A0EUAzKmQvrHw1q9b8EVthrAiqCQ2kwE7LsRClOdE19XFDkSAiJ8g3 IgnZKlZMmogkZEMCQUplAsL6IsKIpkOfO8LYdCE1HCKJNrq7bc84SLKYCQOtk1jSCYMrAjaeKga+ m6LQJ2YQw1bUgTa4+B+CeC+DFg92kuk9gogeGqjMJNnWLm5Z2XrPyljKD5lJV0k/r6A9xgg4g/A4 gpxdESp10XAU0XIlkDGWmWgTAcgwEXwcNkRTAtogg4hFwklQVJHfj0EegyHYkVsY6hjBqyAdHpG1 igGdgxg9mglQp9loHYkiNHAti3HCEznFiZpViQZgl1gtlmIiWG8pD7Q0DuuwOxezZJFFAxJkJQKk diXmNkXUgzA4rH0PsLnTj3yliljFH2j9jEGSHpTKidnsG8jEJuHwG+PRTUG+CmihCb0O7GqjloKn uXg6dHhBBDjqqYAkAp1lChC6jAn55ZrHi/bxk4AhCLw9eMtd2Qnoi8H6DBgjn7JIrALSgxYLaOA6 SUDSggMIRBmtD8crjKFO2egdw8UcDDiEGTpuHlFIiCn15YeLC+IJi1E1GpC6E3EuPmrLUqgqAwAy EjD0wde5NkA1ltp+hCxRg4kWzCMwr/f1emA6FQ/1FQtkEfixCvA4hOBE9tgZCADAYwMYDwXDIbDE pFUsF40lsnEQgjkfEEgEEfDwcDQcDkgjyMjEaDYaQMbDkYjkcioTCoYS4VC4UiYYi6YTacSwYy8Y zCWzafzocFU1GoxlI1GYxGY9nQ9ntCIVGIhCHEsDwkFUkF4tmOGmo6UlCog0mY40o20k8GMx0U42 2jGc1G6lGYsEspFIgxA1me2Vwt0Uzn+x2Wkm44ng9oU/oQ1GK8kEjjwgkEkRIdEUiDkkZ0gEggEr O5YkEvNEAiZcglIjxIkE4kD4kEGJFPZFG9Dkj3nOku77Aj50pE4l6ol2Ax7MhEAdkHl5TKZaPakd D4dyqVZMimw9oZBG0nDmTymEi6dzUYwmBzaBNT3e/4fH5fP6fX7ff8fn9fv+fDJMq5aMNAIaPCAH iPCiLcFCwKTcCwKotDGLcIK6My2jgPbviwoo1jcShCseLwpCmKK8C3B4tC8LEFCrBIpNMGIRhMEY Qg8DMaA8EIOxqEIRhBHIRg9IQNg8EYPxtHchA6E8cBNIUchKmbxJYlgaJUk7Kh88SJsoJDNNI4ol uIKQkuIJ0GipEYtDKKQVJEkQcNWLgnB48YpDiPY9D2OIyIi068CWi7WjArQltXFIzjpPCnj2Pg9s IRCpEKKQfKYPg8DmtgwC7B7eROJERjAvDhxbMQltxF7hCpBQpM7L1XKyybPuCJAujiOQ8D8xY8Kc PgtB4i8DCCkaKCIybsCCHAdJI8wi1KJAqCQKcGTOvNOwgMa/C2KQis6IjUOcI4ujUKogiGyoioxZ IZhiGSRPY64chxYEDytA6VCDdIgzLbwih41qLiQNbFkIRhEkYRhL4SShKEyS5Mk5hxGFSSI2jgOI ziWyaMhwGISpS7FlJI8iBoRKyPNAibrpAjjxPEhCUI1OrqpQi14vHeiPoqyyRIvLQcwPoKKo8HyJ W+yt/3OkCJMqiYhCLc4iZ3fLoozAt1ByIYtimy7gs1r1jMlQ0vCILA4jiNo3DaI6PQVQ0A2DA7Ki QjzaMtdLUM0zgtDoRhHkSShGE4VBUE4T/BlkYJclqXJfFmVZUFWWRPlOS5KE5wJCD2JCQCqhbYOJ f2gBiEyBJ6mzZc/NLitnm2gJUlKJ3aIFy7KL0IweMQ6bUoo0jatkHsuJ0FDMLauDUM4zL8MQqiAG QcpKgd2BMEwaMq1sHC3umOiOMikwkLfVs0IokiCGaWhsyok+wKowDbPfki3jSLCJL4hIq1tuiPMV QCkLShQonCReXlaoVVtojIXARVwQTRLGCoUsMYZgtBBPGQMnZMXqIzP7BuDkHYPQfhBCGEUI4SQl PwFgJAWQkBGf4Vc2i3QfqAS+DwIxlglkZhqD8jAQwfA0S0RkkgPyVHHDiIMQrZxEhsDyFsIwNCbA vPSDEF5MU3ApigT0nsUyWxYBiE8PYig6CFiUG0M4XgwhbCeWYQpiCwB7bSGMNCFgvBgLCF4M77Qv BjIYGZUBxHjOgVaEgLDZQxiCKcooOkZwsBmCyQwLYZ40IHVIi9BkBAtyNIbI0vMMTNJaBsDMG6bo pHpBUC8Gi3UXvGDC+0hheQpLbQnGUMYZSuvGDc7sNocQ1L+BuRQGgN0rL5JGDQH8PiRkph8eIHgR TxJWlARQHIRZhg2TqSMFQPwZhGh4EQIxIF7vQJQDebzQDLKiQYGAwBC33CJFQJkQob3kBjNkZoJ8 ywcg3hu0yIRmoakTMrL18YM25zCmAlcygMaCzQdAbGGiXjfBSRWFk30Zi5htDyHQQQVZmFXCM/UH gT2mGyOw3JLQPwhzMM6t0j7dCVS9egQmcEw5ezUiFD0Isz59zLaoFgytJ1XA+UNNxsizgpPKgMFU NwXg8hmDcFIM5iQ4x0D2GoQUXxCiJEQImjAfw8iMDwH+rAg0Mp7D+G+jFZw3BqDQgoMYWQzCREeG pOsojzEJJIC+pyCgthgS8EGFgP5vLDpbNUHwMSP12BpFAlALwTE5BcCaKBOIpRUJxY2ykGLGWPsq 9QG0rwlhPTEFULKEgvBuDHLcpoag2BZjmFRjMqwwBqV4HgRB35dVJDQUYNlSZbFzDjUkOMc48nDC XawJxbQ2hhuEg95IgxHiZb+H8MJhCniIEiIwQQbAwBjCDZ+Ha6WimqCJPVPzRjLuchqEY4c0QlJZ mWDwiKfggmwW7Cg2ARmyBZvm/y+V3UNhxDZTWaC5rwT2ByESwFNX6hBpcDkLEhRCiCC2eMlFiYog 2TcDPDFdSYwmw9h/EEG27NUh1YAj7Ogg0mIagsvKJ5XkMxhOi7cbAq25DOHsSQe49FdDDUwtIZii hqOGq6FBmgbozR6kXJSQgRgZSEBxIoGQN5OA9lACwIQOAWRplBIgJEighBJmADwJKZMgpKDzEp0F 0NShoalUwUgqJjs+qNBlrAsHYgsekziYk6kqCmHEP5T6mrdvpNVdITqNYpCHfhFZbg4h5TwH8QWk g/iDEYIV7RgQ91iDyG0NC2Qt3KDAieS9elCBgCkFkKVoDiLUCrq0iE1cE4paYbCV4bqr1lDUFsHg WA9iRD2GEjEybAEZS/Mal8o5TIPTPqqBIS35BPTTJcMYe4+Qrm5TpfQRKihbfrX2IT0IfkUsmSeY BGSMg3aRDp8e3wnquX0vkLekxEh/EUI8SLDBHiaYa4MS4pBLCJD3bTTtpgjTQh66QF035mkk4cSg FUwCT08IyROcBFF78OPTL+HxIGXL4nuR4kDSDNOcZ3PYitNc0NNabysj6X18tUIqZrdnMcEt1mZz TjwPwqQqIi8KV9e69ITQkGcNoghH1iDBmx7WJuV81nnzYyxpJ+LeCcUwP4jGGb/Eu4MXIthdDBcc L4WovhbOPEyJ8UglxIiID2uUkuDs5pnIiSs8xNnTgqBsEQ4l58FtWsDxg7EyZNahr28owIbZ4F0x sGPUaDy4rZnjj0M4UqYyhBjhqKINzUwrVHPXDBJ3jSNQWcV+u33QBjMUU0PIew86SwiH8t6L10vj apfh0CYVO5zCfK4KQSve51tFUdF+rDRXz74bOQTyozBSsQSLDYIQTfSBDiH631/sfZ+19vDxkjZh bVnt8I60TXhECisZUBFnWhAW4bMyilFvmUXlMsswj9Lh69kH9XlPCRA5BmIEwweq7uJqJcguIEk8 CCCiDYEKowD8DSDGLOC0C4DSjyTwUi9kT2bSDoDSeQQUlyl0jsDMDgjyC8KMDGDoMCeSKODEyEKI D8MYYuEIyADULKDEK6OGCURGpUCW1QC0VaCWDGC8K2gINYLyfmJII2gsJKI4mGByOKREQkWiCmCk RFCqIeeMD0WyjyeQYs12CIZACGI6JUXmJOPGSsesJKXqh/DOBsB2moXmOwIoXcB24qNGNKM+TibY I2aAOY5mM2CQC0DNCoC0RMTuEYFQFIE+EYx0DGgCOIMsLyCO6m5MXUxGBwW+WKMq5ASwo8aAZGZi CAmi/iCK2gKwRaRYVYCqLaD2u0MSEcDGM2CkM+I+wOu65aTiaKXQJUakCGOCXwI0akl8SuJQJUB2 I7CSI0mUdeQEMtFyImCogCMsCiImNTEwf2VAUICiIcCmgiQkC0bSTwDMEW/0YsDMEED8DU7cD9HG 0mMYEKEOEKEKD0Kc0kV0jCDoDgYsfADArAEQC2IGJjCWPWBoCOK4jyDMvAmanAWWWAXkPECJDaeg Bg7iBgdkPWJ8J9AIJ4JgJeJoJbI+SoJ+zyJTEEN82gClCCLaQegOL+DiDoLY6CCrHmTwEWx+DwDV JcDgqZJwDbAe4ED0eUDMLKQkkCleCQ0AKqDgDGLKDiCoDGfeEsQ+cwE4EuqwMZHHJ09+RKNoNaNo IyOMQYaAX8I+M+NQMuCkCEaAVaOCNwda/jLaXONMUMNWCGKzFJLYCHGmNIC2d0DECQfSwOXwXyQI 6nFCWEWMaOIyQMDGEOKeC0SsBiI2ZGJKZMY6JeY6J6+5M1M2P6/cXND4MqaYZ8X+r2K4C4eMUJEi TCVAC0r2DIMQqKDiEKEmEaLPAgl012IjK6ByIOf0zYaAJaBKR6RqSOR4A6A9OPOOSIRsRsSDOERy SGRqA8SIBKyROqi2I4QOB1DjGWIzEkpUVcTMuINKNKRKCiQoKOOIpemGI6/SSsBkCKDmDcDIYvCu bpFUaYWcMufsW6VBBYd8bUYuV5Hyd6e0CpG+EXHg/0D3PrBoQsKNKEDHNaQVB8QZNGJOaAMmgyJ2 XsbmCkDEDYDUTyDKboBMByCk60YQEYDOCQCiK84sB9F6B4ThGSJSY6BdEAc9R0lcc9L4REtkD9Co L0heaYNJAmDMgCYAakJGI0XjGOWIJPDgQOZWeuVeM8aMS+CQDUV0EQEW/sYaYYE5TEcHKouuDwbO 0k9m5O/8BgByQMaIm8JIJRDEmaBwY0XpE8XkZPDFCawqdeXvDgn9NHMMaaI9K6WAdbSIbsIkaWWC abGdUW5+bCMsQMZ9UeS5CoQYIa2qD2YQEeLGEKENKtJ6DiKjFgMqReIuxO5jUcOcwIMqY1NWNNMQ CKC2D0EeYYcu3ycGFnV6FsFkFqFQ7OcgFWE3HwMe/AZaNwTOCCB0I2BgeoPOPU70NETEzdVUB1VU NcvcXAvaNeQUIdRED20RBObOyCjlG6KMDVQJA2QtSQWTGMXkBnMkfOBkgYj7R0mkIEBzL5NOVObm aAaKLbJcbQDgDYYvJcMXHcDbEINnLGNm/QvOQaQaLwRalagTYmCjGgogc9YogDPIOLWq5KfaDHBY DPDCmOIGJaSgSdM5ZdZfZhZjZkPq2cfqo0CqpACQafNCX0hoJUJAOGhoXywQmIXUh6vUDOusEuEU EYEUquDo4EhRWmgsJiJqSs70gw85JWDMDQDaq+3yESDityDw6EIWCybOTwDUEG/0tODNJuDwqYEK LYK6ESeKLaD+Lk6MrWLkDeqMDCkEDUovbgrWxlXBbzZwN4hic+1SuKCkuU0QLvU0m42G3MiiiyBo i3EgCMtEOGW4CWhYM0RWj0RWUIDDJwDMu2DQC8JIS0mYJE3QB44ldi5E3TRmmQl6h6k8B4BeByB+ BimknEsKI83UX8m6sOWK3Ch8xSlONnB4r096CkDaEKYaD+DcT2tKL074UoNMNfaE0OCEToCKOqCJ dwnsIVd8I8mYIrDWk84QnsIivUo7VqWctg8QjLesMGEUD228NgeFFEsKk8B0WGwUTO9sCQCSp4pa icmiboIGJUsS47d4mk5VfWBih0NndaUoNnZxNCNgtAvwCyCmtACyr2K9KCbUngLW0gDyquDiESEK EiKda80qq46yEQEGb6EKT2qqV4EYDlhYeSqSleDQDphiCKlKIRAIPUCqjOC2DoDe4snFeCgoIwJA oQmHdcgsh7d4siSoieBO4UBOseBiBOsyBksYimseBvjEsms0muW4CIqSuUDCqcjIRORUK4c8VBbV bkkeqQ0e2qKctOosDanQDCLYqQeQDlG6qZC0jLhI97S00vbhh4osKKDoq+qwYODeQyq4EME0RBc4 NKqAImh0Z0ByCzd674ByCc0W16ogve8shYnxfk+SIWvUNkv0VavwhgoYB9fAvGr685eiEGDjl+Z+ o/NCCkfqByCfaGm6sAXSwOl6u7hYESDGBuBiS0nEie3LasimizZnnFM05qh0IyB+S9aEI+B+kIjK zqr21eVe9wgMkutKjsEQFIuwDlb6L9joBsBMzCA4zEieJiveCMBURoRoy8SABCA2AuyhOaykyUym SCA3OGBMA+y8BcA+SCA8A+7u704wpdO2aRnOTqMowWvlc2vs1WNes+r06Mbo4k422MNSCSCejgDb muB8tKLmh8DaKmDxe2T8aepO5HFICyKLa4eQDMlWeHU1JM6urEEFHirGEEqg0gDwCXmy/7Y4mkSu JSZgiyza5KhWogeUbSgOtAD3TEEeEUuthu0oDehumXrpeSpgsSBMCMRURM1URWCebctZJdcEbeNo o7miCQtiDeK0wWdEOwpcl+lEZ/d7geJOxKabl5sa9OLAiM60ElVyEyEpESFKE+uhacDwbSlyEbbC C2Iw3Iim3QI85DgomgmA3OhuZpPWmo+hm0WIh6pml/m0zRtlfW5XnO5jK8fuOqzRUZsvD83YhXaG XTnM5io7nXuk9PZ7m2CXk4EFhuwjZxWsvweEXOxS/k2MCrmg48buJACFnYXQ9uhWNfaHmcwSCkES Efs+E4EQEUcuE+FgFmFgFQFyFWFKFRwBbq1GQmzuhjkiPEJqzBWirssgJokFYgCc+RlNcmn4dY9y 76CSDc0C6O0kjQomDe8VdQOGC2rSDiQ68ULmjmDMCfspshq5uCBjfA1W1SMilMJIWcLvD8n6CQLl xbhQ8VtTms7cDoTJus5sae+ShYTI96TNJNr9e0Lu1Ua2Wos+N7vGv4/LCpbyC8sKJE8wBUBIepwj nHzXzZzbzcP6CI28CLCM/S5Y9MaLN9Z1CdGaUNROOwsKQVU6EmFQEKEeYKEY6yTzH/asdOfOJcBS BcJGCGCkDJJSDWq+iOQw607al0UIWk5mC8MVHSkMqnNlREMGKeDiDmT2V4bOL9JwbUDADWQiLOeG MgWgDUjXNwnRBYDhFUQt0mW5Y6OCCC1e74CDEJJQNKlff7GrWaPMIGCCB2TggtX5QmKOrYRG0RBY CKj4lfQkROCrA4LpH+S0InDI49D4JUWWBoCAPOI3FCJSh7GGBtO27jGPWd3aIoOUqBUtFDTkak9O TPP22gDIfcD2EQ0uUWDZdGW8CjLqMtLiWOvmXuvDTcCHTfE1Rih+XqWGI33mgoMxTeocVARWCQtI qLBZJw9WYMu4IwUDTcbrFzO2WAXUCACECCCoaaB2M6JDDP3+maBcma4SXsegTinIQIJAdaNkMs0Q L0NaVANR4G24W2C7BsrYDVB8LlA5KUbPJ1YKMXBequEeUeO+KeKiUeUZh1H6D2Dml0eTECDd5bCS BkIEBgBkBcdswegiPDFDfXOyBzO3XmmVMlweiwZOJTpAKBaqJoJeIEsl8cJiJnjFi8BVEuf/CoDE OOjyK9B5ZLEBB/FIDU0lC2DGDmDUIcMIDWLKC3NeyAYwqmD4jYQ7RCeUlpEa8cRUC7JQq/h2EQTw uyC2DkrSLADSD2DSYQEvHiD0ERbggOaTK8S95wX+ZSNKmZX4XSM6/OByfuf4OCqAN2Nwahz0C2W6 CLByX5P2W+CTP7pQ2qDwCoJUS1gOgCM4S+W4X+W//0b0QGIAQS2cUYahyOR5BxsNBjDRVDRgNBgM hgMYq1IxGY1G45HY9H5BIZFI5JJZNGiCPiGQR4Ph4QSQRyqWi2WiqUimWJmVSKSC2UyRKx0OYYJx iNB8QiLKy8e0ojEoiz+cTIYjMai2ORUJhMIxSIw9YA8Hg6IR8QbRWhGIRMGQ8IA6Hw7ZLlbA8GxD eLmHhOHhMJRUHhTXBGJr8JhUMBMMByOBzC4aNoTCaQPCBKbQRCQSScSCCRCiVSdBykUSlOikXjAW y2SRxDROJhoNhVCyCQs/AjUhUonCkO4EURyYz4iUKcUKkTaYy8UiIRSIRyGQM1aCSRylNC0VCl3S WSO6SPATiWRTUiUQjEKhEKez57D2fz2Y4qLhnR9CUiFjhzKSIz4nCqJApikJTutQJIoi2MAuDUNQ kO+NRTlWTj1kKQpDkSRjjPURg2iOzyEoOGiDteo4XCCKQqtMJAqiwJYtjIM44j3GhCkERBCi28Se s28gnCkMAzDcNQnP+/4eBsx4diAGUlKIhoYhkGIdoQHMqoOILLiK77PS8IoeCQMw9Pa9JHkYRhJk oShLk2S5UE+ShEPYPAzDiNUyD2So9yKlocoaFweBwpD+qGg7GhoHChtqg4Zs6s4fBylyDqOGNEUq GIbCDQdBytQ7+iAl9DiDSTMP6260CLLSXy0IIitwtFYiA3CVyOz7oVSz1XTDVr+rOg6XBwMY8DoP c+J8MYxiqHNDSVSIcCIhAfB0HwaJwIDp1dbNcCIy7yOgzbxM7EEIOgs4jioODkzjC5LEyT84FJeB VlQWxCCqLYuCwMbuhyJcVCLP4aMQEwYhcxODMGGIShMHzy26IQjs0KUjO6KQlwULd8C8LTVC9GY4 jiPUaj5HA4i4LbmiIKQzDGLjxDONo1DaOI1jTBw1OZV6WWYyCJBUHIZBcGiYQhFLWCkIMlBME4fP FjAl3IKg05DmWrDcOOsD2OkLkKQwx4wzmoiQnogiTCAoiQ1DRXxAgpM20wtuzuUXJunIli0JcgJh LjoCKJTxaPjgxjELgtVIhk/hUEYY6YEaT8hyPJcnynK8ty/MczzSRDwL0XucJ+yCQJ4liMIYjCCz rOiQIgjCIJyWpgHNcKRpXXjmRRKEkS5IvSShIj+QSpi2H6HhUF/jYPFAfp9IY4kSOjjDyPZBwcOJ JEf3pBZzFwl39Iw1EYPHgjoPA4jeNo3DGN+qzqM41DcOmsDyNo0Zzj4xjcLec40LIxuhSEHgMYZz VBbDCGYMMAwthoCq6FAKO3SBPZWc9MLnjmhbaci8IxnnSquIYlM2bBgYgvSmDEH4UlkpCCwacJYW QqhgCkGeF4UmUhgfwGE1gXmwA5WiqUG6I1qlEUiEE+6f4RmzRIQcHgN4kqRB+Y+JAPlMqZUk7MJA RiWrRBo8UG6flIlnCMeU8QW4VwoDyJwRgc1khnEeIMOLF0jBITCeI54OY5KqTASyCQPwgx8JcwGL 5LzKqRKOtWKQNwYxOBodCDYTghtvQCE8JIY4yBbWSGhrL5xEPAjeEUMZPTRtlB5H6UYNAbmZVSDx 0yqSkStU0S4GwMgbgziZEKJUPyDg3h6pA/pBwhmdCw692YPAnOpdeEQH0DQqQwhWFlBcLwzBnDMG AKr7w0BedCrcJSAQzh/ESG09AeRCiDPaIU4wig6CKDaIUNr43oTfSIax9QeDkhLYOQ15ANgiLKdA GMMB5SUyjMfEuUySYkyIT+koF4OYfgxISQ55DygVMHoi8eEdE3j0TBO8pg1EwTPKo+DyFaEIcM5N WayGQWWP0ACyVedobQwBqDe3UPAbZLTSgIGpO8CAzU1DxJaaaCwxw4gOas7rpIVhYmWGM3c4Q4o4 DcHx/QPwth5EQJkRjvREh7DfNNvR1Y5GeeY8xbgPj/hIrM64mDFWyR9dfW11iYFzUiCkuZ18qjMg /B46RI0xTUvjCkS2LKqUjrgCC66YrfIPEIVSF5YgRaCg+BUD5JwKpEPIorZhzdm7OWdcgmCPlepg BbgJM6pL3W5WJrc28H7BovJ+DcmtNAfw0GngaeVgwITCmEBCBwsYIQSEvOeEEFwGQSAZA5bosIGQ R3IAyBst1zgRggLGCS3RXDB0fBNdYwoLmCtAIYDMGymYlp+lIpF1x0I4r/mWEEwpZ4axkCQDe7V4 wYm1aFKZU4PwiBgRoIgPYXocVMQ1VsPAe3hBvC8Fur5aKzLgdjeoKUzsGBYPEEh1YRIyhxnJOQQR 7Xyh7pqG45bbz+hLdJHhoq4myYoxcgGZpqlko0naIxeQmj0iFTQJER4iXg4ID2Io0UyIvGPBjEwF wIQbGqPCFiSwap6CDwQIicgiQzGbJ1M6G00n0PTQe4GgjPAc16iCQwh8SSiLOlHcO9RzwiQAD2IV 6KOZvJrEeu8Ugl88iUnGHQOM7UaB/jcHuNoY5irVodIGXES4qw/h+C+UxSITUClzpG8ciLxkLiYp EySwLBSBJYSy0Mo1dlozItqVMfDcnVvS2QHkjC0BDXNH1WMfI5SnCRNttTFIXv5C8Fl+AajVhZmQ qVScVVIRZVVE+wjfjNRXPLrp1eGMMH/1oeAMYZtCCZEefERQlxKCWE0JcTOehUCRgLk4MGrnQlnB uDIF4JtM0YnuCF5AJgghPCpCsJ2AsBBlhccxIQatBLFDoIJYwcw8BqkwHgOSNhClYCy3oJZq5qP+ xIncPAbOMhqwsmCQxs2Cu1rU2TN6/wthZCkpHTANMnIvjiFtIiRA3s4DQHN96xBBiIx8HELZnWyq udaZrXTrCdSRhYhBt6KsYMWCfGQJUYZG8UPE29wO+UgoLmnyuKZtMkguBOCQEFnuydl7N2ftHabN hxDgGM0xzkILiOqikKLZ1omWxaikg50FmGfDGH8RYnBNlPKjj0Rixg4heCCRJKIJgZmMOhtkMefj 1h7PYIXAAbXhCMEeJQR4iw6BjbVGRiwWA2+HD2IhO+JKmCCZaHQOCDpolXDiIQOidA5h6pdToMTH yaw0DUHBmVpFknLDaVYNQZgjnfJvV+vqK0BHgbe2xFpOjxIgh4Y5TClczgxRSTOoKKibBROaTcms loBhl2yGcLprEwEKiVF9Ehsy0qWsgn+XoOlLBAUk4kyAx8AAGBTZUYl5LxIw/pQZJTBwywmBqA1I nwPASgTIOhmaAJmhHZt474tAzys51gtAI4IJiQtAy4tAHAywg5XQyQGwITThSQHZSxSJLI6JsQmB HY8iahFQLD9SlwPZNAPYRIOTdYPbK5qJWwloJYy5pxiRgMDZf4lIHafT7IGj/hUIhSJAhAo4ySsz /hUhaCOUKo6MIpUA6JpI7w5wLYzQMYmw1CMhmSHROymAMwIL/TMwioGIHQKQOhMidgpwRgRARZG7 wDAB4IRAPA9RG6coOAOgLQMYRYS5B7RBTIIIMYOINJZYIQLYNoLAHJbEOYg7/hK8UAyghDTKJIhZ JQ+wGArajq+4isVQ+qERgo+sVZgiiYiyjAGCYhuRlrBZfAMwMSfwMppBboIj5ILYOQNTBaFiFAMa fZO6phOwOhISmJm7v4NJZKpg1QOIqxjQ1IJxAwnxfALYqQ+IOIQ4SYRgOIOiSwLYq4P5NbzBNAOI MwKQKhbwKglhVUOY7A246hW8DrC46h1iOxorZ75bC5pLDBt4yzawIIIZLwKkDxZYLYMQNsIYtIlJ pIzjaxHgJBUMJo6gHw4CZA0sCgKQo5K5QYGK8Q2bx42ohgiwGbtUmcmgk5bYzUN5uRiw7pupF4zx LhIBFRiQHwGZKwhJpQMoRa2ZHZowmBgYrgDxhgEwEID0qi346hVQJBgYEIDouAsa6gD66AuYCwu4 si38qowAtcVQEwFIGCjYrgxIxKJELIg5ahUigJUBp5CEoL8wGwr4tgHJEAIJxotkWwxELJEkhkGr 4MHoQ7HQSIqLPjPzwAP4PQNRqgLSupEMERVglgs48Amxi5iRCD5YKJqIJYMTERYw+QqZrILw8ALA LpZMb8D4zRWzNxEA8gnyk8YINRYpHI9JNpDZMwScP7ngQ4+AOcdQOIJRYKwT7QhzfEnSGgKsYANw 9QPjOIRZM8bYMYNIMxm4NQOYOBGr2448148QIaWLTpQRUiKqI0xKQxakBkhxVA746IL0RR4UHpDQ QpM57IShNwTYTgSYRwQhrINgNU1QOBkJYoR4PAKolgGAFJYBQ4xwx0GJEclQhgHQHBpJUgyYyUUQ xy+xQ4hY/hRMBgy5XzWRJAz4y8rE2xbCuLazoIllGMEEESwpI8EA3MEJboJabrzgRgS4qQPUyprI OZGqSk0QyZT0EyIZVaswtLN1HxvkvTC75YIIJREAns0YKoMZmgPYSIT4TIQoRcCQTgThOIThd4TI NQKRlDBY5sjxh5RQ2gEzI0twiArcuBfwMQNQMRuSHQL0YE74NRm0i01kcrPzP05TQEdTD4n6pQ7s dqSgNLPxqoOAOQ+LtszIJAHQiNDYHBWCHj65s47oLgKQlYygHAJb6xvSpkximoNTjhmhmR8oP8Pw RINh1j5cEUvRihvQ0RvUMw79Yo7pBUzI1A0rpZi5cBsZcomIl7isNRBYLY4RTArhggEIEsmtb9cF cNcVcYj5mJkKGAIzCZvQLYJ51I8DkyJ5vyOwloJCPyLYJbv5NgUoSgRLwzzhrbiIIwHKfIh4HI8g gYNCdoPc68QxDQ9TD5HARQRjbhDRzp/zbKowLcQwQR+oPZ94MJ9NjwLxrAQQOJ+yaVBQM7g7KAOI PBGRO6HSAYMbYDbIN86kSj5JZJA5tQKaGCGiCQlldKsziZlNdqajJwJ6BrNwLAlJSSEZTI2p49PK K4KQNAMzl6FjlR0iZzYALBIZ/ZrJBbRjUQyaQJZzMZP4IjTBJKJaRKJCRC+6hbTKKDTShhpSPqtA INpglyhwhYH6RYHJ1w5x1QKQJ4NQp4N4PYNDFB/YPYMAHZ2AIppJ1qtFeqLJXw3AGiO4/rV4g4Ii J6ITSTTgysU6KFySPDkziYJzlJHY1RnINQPJ56TY+SaIP4QqT5ojUjxaH4yTWx15VxVw/pQkLRS0 ADNJKJJ9qBTRJSH9exgIhCDZ1w8BAAJAMFgyurN4KSDYJ9mLJyGiagMJrNBQLw0ZKTR6i5P6E4LZ G7zsQo+QRAN6bzg43jg9XLKSmqGRIQ9A+cnwKoPJ8oMZ5gz62olzUaP6UZS0l4lyKUU5KIo6fIx6 j7eijDryjwFyEeCS7x5QGi7yiOCQGNyjJ0G9a6f6aiIJ1INp9AMFjyuszQJyfyAb3x+zhZFSSxPh OrEimYMKGdpIM4MZF4LKK5Fx1IKrKR7bhEeZ96Gya4OIS4STHQRgTR+QMy2ozolgLAJNgRcyYasw JApRpLUlySVMrIJCOwIwJILI/qY6HhIA8lpiXR1CSR1mBZVwKoN0Qt35KwtCvCxCOh5gMCYg/50p sl67LJxChqixoYF6KaIx49cmR8mcfR1KBUn1V4747w8i9NV+TCYyyFvxEYIoOISIOmNIhZ1YGgEg sIDy3wsa3y3wsR2onoIpxeVQsADi565AsYCy6AC2XK5oEgrq67JOYAEYFWYAxCzDI7/r+CQIs4z5 1C9Rf4JIJ5pKj8qi5grosIwIEODq7SQrCJFILwNDBB7LHI41jieh4RDQRTHq+SYqPGMJEMDYnLai DZ1ivtV9MANrKQ9rA4OInjYx1NnquoIWaCVTauezallR9RmYQQQ4SQRrbh4V/7D7HxDQQZDN2x8j EhrAMCPr/qH6KQyIGIIpzy2wnVlQSQRARTKgQoRU1p8x8zP+mWKif17SCkFr+WkKhihkl9Cr/BSW g6uI/xGbA7D5C4SKrLO4qECRM4P9/7hZkIPeFLYNqxHAM5pQEyhZTxYCKi8bNI2Z46JGLekLSw2d ughus90IheZyUaLIs5XCvNeGPeeGWSu426uVykf5MB1C/jFTVV4IJwR4SQp+p58tlprINt/4Nxzz V0GIyZUiIawQ/rZbV4zGvzNxCB0JLjqZ1S4YIIJYMKnSdoQtNTHhNgTVNQTh7ATgR9/KApuSLEn6 hiKKKYF8t6iS+5FAJFkZmSaJ/ION/6nV+IQp4J4OxBYhIhBzhqbxB7F6aEdp6dSLEScZ/gMFmYJb RA2oGKDbkDV7aGag1KYIhSRJ1pIIM1koM5YynR86AYNZ9DA7KoOgMM++7pLoJ2abigIxzzFyo7pw 1h7onB0J1mah0O7roZ1yCSDbWyF8cWIM9Yhq64teYGSHCvC3C/DAk9QJ+APiMp0RCAlyuMiI65WJ hwmAKJpRSQIYKKTc/4TNNQSoSbbo9U7wIMVQG1V79Rko44Tj1L1IQgQ57V99ArwkHyrZfg8IJIIp jceZC5mNMNBQNQORrCFDD8RR6DzAN0HtloP9BQONWSmoOKbwPxB0B6fwq724MxuSf5HdLY8SYJvg IhfMg4oFWJjqFALCR5VahIhjMxKRg5FI1PPBf5thHapQIJFbGb5Jm9QUUkKAxpURSYoZKqtHPoy7 RJQRRAg4Fw/pTMKYGRSgGVvgl8o8To/YhhpREgHRTVyQ5wmCYL6QOLzwRYNo8RaEY73vE57w7sew 8oIYHI050Q6iXozGr+7PVAGxLCQmDhaKLSHlHp1IJT0Roz8w1L3seYPYQ4SgQ1lFQpmgKqfRUOuM kQHIKtKZbtEBUI2wg5JxP1E/VfPo/k95P4l/VY/9zxvgIYI4JJc94BVJi0oInJt4nILo1KAkTKaQ KSjBE5gwigh3TgIIORNVA4QhDoOIOZrxPgQoOQ9ATIRqrY49n0SoSh4SdinWxiYJ2AJAMgNIJe0A lRJVFHTpQS8Qz0uL/5arTM6MuMtZxoh5gxn5QBhJgpgg2IrajYFIGI8XaVbA5o0r6QG0ooHIKMaE dpuQmhoppF1Zm+qZnIMT9VnoNgJynYNSF79pfD5t1YnwmwIo1gJAKNq4mYQqaQqyag5nspNBkZPQ p4goMTq0j4mJlfwIzYpdGA6IHiOAIQKJwG7MDSHiOxfw4XFDuhVwpQKoIBpPPQ8AIBsjBZMcehXR VRAPfdT4LfJZt9L1H75ZLiwIg4I9zih0XMO6+xgwHZEyD/DP3JzIHj5YLYOnvxHzqs0w8HxYy40M 00b/wg54/copRJVrggLQ64HIExEQIBjAKQG0ri366YD0sMqijZEhpQFMqosADYsYDIDq54D0sgDw DACsqkqgv9PphgEct8WoxEOwHOC6IRJIgA5HA8IEEJBBIRFJBSKRRJZYJYxEAeDwbDIeD4jEImE4 jE0YFwqGIxE0jHI+IMFKRmMZxQSHSaXSKMQqFPBqPZ7QiHQqUSKXQp7M5VJBIKMHIJFIhAII+gg8 HNQJBOLZSJJOotXJdHJBLNRxPR0ONiNpOIVRII5HI0IBCLZbopHHhHMyJLxHq5VKRbM84R6MRyUT qURx7NRnlhrNx/PRxPc1RiRRGPQp/OJyNxqMRmI5BtNqHA0GwqEwyGJVMBLJFEJZOLyCRCMSiMRC LPeNOBtNRrMdwJBH35SgpBImeIFqHIxgXJtQ7go2GgxGQ4tVQqBB6hB1pLtMFHJINx7QU1Oh7P6M 9Gz9CMROTOJpNuXOPzOR4+ZjMc4Lw4knKggdB85DkBoHK0hiHAZhwGToOUJwiBy6blrU6EGNEgUC JOHkAuo/jjh8IgjqWHjiJQzyFCQIkURQpiiuIvDiRQpTPB8osUqQIrPOKIcTKSIgih4OJHkSPz5v sOA1vmxw1CkoqFQm6qowKHwhhzAEeiAIamCBEDPNUhKjSYJSFqKhYnNUpYiC0OI8DoPA+EERg9ji N01j+QjZE4ShHjUt4vC3PwqCwIIbCGJCoBmkYbJIFQStIFQXBSkqQpIGCRiSMY2j0PY8MNOSxD+Q Scsc8o9jcsU5jmOA1VMQpGDEJSqKOMA2jEJY0kQQg6EKRD2jwNYxC8JwpKoMYuCOGKQhhQsfCIHC pqMKYsCkLQqiCHb+BzMQpDGMqcDilg1DU+I2r6r44j+mrxjUKooiIrDgK7eIpCwooxjcMwpCqiF8 icol9WGLczCjYaswcronCU4kzRRYUm2nPt8h86IZBgGgTBCEqNhOHxqY7j2P5BkORZHkmS5Nk+UZ TlWV5ZluXZfmGY5lkIzi8NwxzZegsCUJ7VCQhQnCCH6k5+JAfirHAbiQG8CiCJxCky2RHkjPLIsi nLDClH4nPwNpEj2RRGEGPZB1bXhEEiv5EEk9hKFISj1J6mwtiK1qmh4IopDCLw3jU+w3jpOgwvy8 44jGKo1EKOJEEUShE7gRhJbQ9b0V3UI9jm+Y0Da1IsC9b9vjOLYwioIKF30hYpCeIIsiWpUmB+JY tiWJ6Ft87VBIOIocugH1HhUF4Y0UF4aL2MIpc6KQgr0vQtjAKahiyLzEUwN26JOHOmCKGmmLUHzl OiGKnQCG4YhuHnz/L31FOhpn2953gVOS0a1KUH4iKcIO8LUGnv+2jQrDDSihbVM18PAbC4IFCwqs MzqwjBICMEslDuynA/B40N1aOAjPKbwQcHgRgYv6BugR7gM3yP9ByC93gNAjA5gi0E769AkFwCWF IJbogwBeJWG4Ngig/k3cGGoMzN1hIFIO/dALpkAg/CQDlFJaQgwqKc0xiRa0KIEJG8JDCFC1BEB+ DQtLQSnBGKTB8zwPGghBCUjiACKQiO1WEGAJAWAzBneQah5wZgshBUmDNSYKgbA5JCdAFwJgkBzb CnoSIhQ8h+EyHQQQdCaCUE4JEPwkQ/tjXuakLYf5FrlZxHoKRTjvhjC86spzuy0IZQCclGiE3uA0 eCDF7kWlFEhkKSEF7v5CgxUeSVR5JpfS4BNLuXDv5aA3dkF4LIY16N5CkEOWkaoct5ToG6U6wSHh ejlHQPAZlvhhXJHULwaIhmHNQH50UdiIBbg+vMh7ATWngYCFsNUzHnN6hqFUN4iBChmDQTkSgkhC iJTm6dHC0kHI/KUEUJUS0RwSi8kyFhTYIQQCU/doLB4nlFWk7p1wRIyRNfyEQG625IBtCyhp00Ha FtOa0a1H0aEUg5WEEZB8ZwbGeKbLE5Mu4sqPlkDEF7M6jVHqRUlkpWFZmpKKsJaS+SGQ2K6GAKQW QpsITI646zEqdwWIU/oIxRAgw2Z654LIJgSAhIoCMioFq4EWAtW8DgIQNgercB4DIGwQAcrgBavw FgMgcIuCCt1a63EeBICYExpK1ApUnLU0cIwbQmKg9kHIRQhkKRwV2s0giL1ssGRsD1jARggsYC4E ILwTAuNE/00QRAzhjDQY4P4ikhKgTafMsQc5Gh4XQY4OJEI0nFguiNvBSX4ROXomZMxDGgo/B+FI voeA2psDiEh8hyqiH+Kov2BYbhEBuWGFV6QZw4iME4JkRAeAxw2geFgt69m/BtPGIkRggkhT+h+Y dVcOrNg8kIcmYMKpmhYX+mYNwcr8GSESGoMAVUHNDf0iVEaOTPQWkCdAH8K1FMSe+gyWzvKiHWRO ER9j/UNWyDoHmSC6GrYOoKnINQaA2N9DiG0zIbw2hoPwGZvbElJg5gtFPFT3XuPYxS98HKOyTvmt finDaBAZwjw7FbEiAYKoZrAj4pOXzPQBghTyB9PEfBDpxTxHtOEYruR3GazkbwzFBPtNcMx9j7Bh zHZqWANwVStezkk4lDGhZkCIFJZhB6x3QZ+Q9FNm6WhYJanNUhM1TCDPKIUQQZjXBxUDVdP15pR2 ZM+hNZDwAYgkd/amXj4ZAwbDOGxNmLrrE5DymvHWOraR1xrjXF4Y0yMICetsMYZw5iJVBJ4RGmF7 3vClNy+YWDRPCIWilDSNUzOtZ2j9bLng0GHjqGOHIY6ATlXIpslx6Ifm9bsmUhdIbnpMx0FvBAWV 9EPX1vRYZ20zM9KwjFoRRc0EHpEz9Lu9t7BP0C8G1jFyNA5CXUriXE+KcV4txfjDMQ2BnXITgOmE QgYSTIu10xXayhOO+/gHZwCChFC9eoTIlyYtwEKI8Sh4jyt+DMuIQirRLiMh+Ig8YhF0B/EmbXmX MhHibEuYRtMkw9uzC3FAzwYw6BiCQGq9pOg2BiW2XwOIaglhiC2FoLx5k4815qJQmRMp/CPkfe5O hjhChkhz18LZ+AxBl2AQ55YSAqbPCiUTRqTEQhA3evkLYRGB8mIO/xZIOiRqVBs7IKoWyWeXCWGD eneWHl7DEG0NIcTEPKq8hoGgODsHOB4DEqCGDqEoSrFU5ctGJHKOgdTDZyJaPzQLiZEb8CBmgCCE dnyWwohTDcH42gcRCm9CkVBNKpXXBKRCEFKgOep8QLk6Y7RnvjEoLlE44YPDqAxB0dAtalQgIYOO Uwzv0Sug+C8wMqoUe7BqDTHU+JNSWCGAtgogzFagcDuCUnTDikQDimfipC1jQgbCCECAgjlDQjlH vHePWioFri1IoDqDvuqHTAjmtCljfwFjPCitEAgtgAlFqPFF9AxgxHEA1AxlBiRAYgYAVFKpfQcP KCSAaJOhFubBDBFjJp/Dyg/hEufhHg9hGBFhGA9A/jEDVk3A9jdDDgyl8gtApC1Ajp7AlioktvVE cPhjliCgYgdmJQKjojosBECDpgZlKlKrGweJeFkQbiSAdpTAglHCQrGw+lHC0AllMCqiFmdv2gbA kD8ApAqAtgyAtg2i4AsAqAok/IdM7g2A1OPj8Apgtj3tcFTHRO8wtNJIbKpjVCtkmEUgtuvI6DNg wAzI6IcvQhFhCj4PlwnD0OiHRCsH9DVxEDOwQjiuViUkdgkEWAlggAdtuI3EQi5AfPrDuCDjgtEA kI1mfk0InHdAvAxjxC7jflqikkmEWmBobCVEmCiAhvBl3ioEdxhDQPUgaAXCRnwgcJguMx7x8Kjg qjevsF4oaiGi9CGEQDUPAjWKqCDwDDjpAimEosLkHESxTiGAYCJiPq2AQgOyLK7iNARgMgSgTCLK 7iLAOiKCLiKLRAPGMATCPLGLGFGgSw4FGDSIsw4vUneAdvXCBinCBktkYDVAlAgAVSUK5yRgOySm MiNGMlGosw2JAgcgqv9iWg9KCmzk5Cxiwk5Dcu6D2BHp/iIEQkcEttuCTgdkojkEtx/GgjvAggov 9L6v9lDQLR4FFDlAgE/CvjHg1AtFwA3DZL2gujgF4CjAquzD8CvlTDzFdxcg6FxSoDekRPdFkFEE ACjD3toAtIagxg4DzwnjhCBLkDjjkCCQDiERgPYLXpaPzoSDkiTPhQNPvGLLXiokZAeAwMXjKDYj Yk4ixS2woD5k6SpOwnqAvAtDsDRENQNCov1QJDQkOJhQ1ggDhLXkEPXQdEDyajqPEEfn9SGC0ink CkosMQFikApTAyvwSkmksxrvrxpEmCEEVNEiFgvFxAwEkxMscixhBA+KrPDkRn8R4CojgPwC0lrz ukcEXI3EUDtAkAhGFmfT3kUECltg4DHDHjxL2g6FNCxlVAtPAx/mBgwAuwtAnJACUvzIVzViRQcr WjSFIrWpBPasSAYApA4AzP9qrE/gwAyg0wZj8AyNyAxgyL0A4AuRqvvAgiquXIhCej0OYhFnAg2l iobAtjUNxE/AkR6gbExDfnTF9PAiqxVoJAtvRg9gzAtAyIhAwTCv9j4FVA0k7GzBGA2gtDfGDkwL PPrCGFYS8x/qpGHzLxFkmG6vjEQiuAl0AkevsESwTsEF8r5D+TUDkgTGMvXAgx81LVL1MVM1NKkA wr/jMohAwglt7ImClCUAfAlqcEHInEAuFEUKThBCfDZhEL2DaBFL2lQA9g3ibA/hKOhKCg6BBg4t kBBlQBCpFhGO4ObBHhJKBhKBFA9pFiZwqoYDkAgg1g3guEzA8sdLqHlCrlmUDKLmuMfRXi+zghDL rA8E4sarrhCnGhBA1njiII7N7FpGamegngeKomCVUt31Uo3kmHaCpqRT2ovpdDopeM/gkAngqgng vCIKrNEL5DVgsl5g1HBjEA8AuNAIRmmMOntLYAbggoRn9Hen0CoHgEAQMMQECAdIRorIUHypAoqA hGhn/siCTkcgfEAEfPNk2myI6i3glqdgkGbORHVggqKqGgdGhgjPXoIqGDrMrkNHss/sSAXH+EAn 2sBLkkP0DHWCGIdHkL5g8Jyk2wogxkHDel6IyWZimsvILIHilLKHsnxHsCopWosDoHgkKQLHun9m JIqENWmMvCsMOtEIyDtGgHXAgiIAsAuLoIa1RC9sasUHhHhNUCRx5DRpfJaR5Az1ljIleCXA6IfB EhHmwnJL8DKg31c2HqUA8oGG+gxm7ClIFgnIOoki0gaIvi1kAiRoKR4i1XLpfJdrJrGJeJi0Upcg TpjgjCXAvJjATrWJjFH3mrWzaOwuRF6I9gbAiL5Azglgwi3gqoiN8thisE/sfOOA3k5pzjenBl7m bnRL5HDl+qbt4MvxHgxg1ibnrOOJ7pxA910AvVOg8yp1bKDC+kzWnHdIysOkcKwghIyLpEeiFCUI NrpI3EHOpo2GiEfqRipm7WbI5gvG/iioPxrs2WFgeIbVSI33vkfEmAhFBVSimpWXLrJotIRx5Ki1 N4f1NgzgkAXAPIAWGt9t+gkkcLwWFln4lrjWbKRMvClFhHpAnuCkHFhAiyVK8CMiLrBq9gPAOCKL AK8YxYvyQ4wyQK5gPrEAQyNrW3kLWJciNpg2REf3Aos1TWcjiH9KfqiYxCKgMq3ANiMiKK8UVpjM RgjHPg6LZlTE4Cgg8lNjMWHl9FwsdQjhBHOHVGioyGhpWoLiTrYMQZRZQTjkqo6FwjMgz4brKKiA Tsprpg3Lrwlg1i+r8BBjDp5rnWAocm91OuOLgViNkE2X2l7magwTjnyH+LplMNbk5POHDt7RHhBh GA8mkLkILHvG7oLC0oJmhDkzTrJNA28Is2+NprJikqhwLoKvJAYgjA1BBJMwkNllRA3udrruw59A 3Zbo6l9DUWh4cpWMlLXoqZRkKAVLKAaAighJbsoGJW+IUkM0DEfIPH8oLi0gdQL2bEvilKcXEEaq GsxtB4VFnrolhwEmhkYnZAzA3pTgiHq59E2FQ3aYKAhNBsBECglsOol1ULki1MitSaS6GoyYmAnC rmi5vAgqxlMFOansWg95J555Ngw4jt+l5vLt6FBoUXfngMo5EjSXplHLWC16DnynlntnvG8HkYCn nRttiv+Z8MxAg2mCigltvgzg/hMifVl57gzMIsEIc7Bt2AfAQkaEmkC2CF87Bo3lvAjAVAiraD8j xBCg3gyNvohA8p/G0BCma2K4s1UYsDtmegsnRnmMENhobKFKsnVN+IIF3YpEUXE6mMv4It8HPZlH h3LgSK8HzAc4gbg7hbh7iOKAzROohFVDdg0kvPv4UUEoPKwikxig0hHhFulBMmpuZQkBChCZ5DIA 8Dal0J/BDBChHCaS+DYVkBGBGj2g4hGm0jK3Tl0g5wCQ3SnAxRHTBlpkmG8DuTPAgAksKimgd0Fu SQUIY790OD8IFivg4BHbvPOcJPLgknUgkmdgkKsiiYlEziURC1DKpiHClAkcKnlCEzTtTwcXgAl0 5qPt9xCi4Gtb6i9OdgxgtCoIQjkCUDqAiybkF3hkootCovVTULLgcAiPXIrAhDQggEDjmPziTlmp RlrkADRCzy1i0kbROlRONgvFgDPCHC3gzltEaHTG64+nTApAYKc1TOVECwIPXQISFcgAcxDw1joC 5JAxpNDoZiiOyjetivSIhs7m/E/FfodERAkAY8RuCUFvsAgAdNSi1kBMK2qPXLuHwrXSc2ucgJWo yqeAeCiiuRjFCgkkWEaiqgsNDgplqRG00g9Atv2mKjRw4lEFkPW8UiRAtuejJBCDJg/wgj0BIhGw gjZwmKDGvgxgpocg9g+A9Ua0agvP5miAtgykqqw1qimoQiU2WgYgZjk1Hn+wbEGAcwcFJQ+QbtVn fgbAtjaAtAiQeNTiOLGgTECAVAgA2g9j8zyAlOIAsECzhzBmkAqAkA1uxCDmdwRKygxA/v9l7rgX +FviWg9u+bjv9ApgkIEF5jixUqGEUv9HPnFHDE5g1IFr9UnO8g9A1SpDaBMg/icg0iGImvigkkPg pEAAhnlEHDgHdwRKNiD8CwRndF3G8DighH8mtAduSlCqsjilBkdjUFeA99/i4TtRpAi8KkxAqjgN n19+doaji8BDriojpdwvJmKGJ7i+1OKgkZDlniGAoxCCjkZt3xqkYiskQgfLqAzUaIhFMRMhCdnD dFS9pC9giSjiJgPq9CKSiiKSRZDyiAPK5q3LBfK4wiMSMCMCPAXCOlIlFpfGM96poOywv0TjqsLX fdQ8KgY5Dq2ZDiKSj1JFIgVARx5jQggz5TFtig5uiGsFSj3pRsBAhTCkkE+D8NnKGvin8G7kqwLI VvezVgcyyAdDh3vzCi+ziJYQ5HwPbRuA6Gvp7z6HDF7ijmFl2EmdWRtud0MJICeDbg4lVUaUgXwy yjQAeS2D7CvgzzFu7CAF4tmo3HFCpc3EsgjwgDwfEEcxEdD4eEGIRYgw8cjoYjkYjQcREcjYZj6R xGHDQYR2QDIXDEYDogjsYjKPyEcjwkDobCoRiYclU9HxBIU9ns9G00mYznQ4nKCmo5HA2GozGAly YcRAcy8YioTDGajkdjmQS2zR8bR4ZDYaWsbEEokGvzUcDS1SAcj4hkgkkglFEkFglkglkUkEEhEc iQuGjmIDuMEgikTEYwnFIjkgnEi/Ecg57RY3RZXRYnKZwuGc51gcCocEkxm01HQ4H5Cn8tZ7LQrL ESckchjmfB4OiePkcpcspEkikMgjrIEUhZXFEEiEfnErDEgiEghQ0fFIxmo9n9En6j+dGUZCoQ9m ItlgpFglFIqlvllMtluMIgGi0hiHAZhsmwUpWGAVBiE4XBUl4YByHCJwkiLCuciqGCCI78jMMYxi 2LwxRENUSjSLruiChocCWLY4qSPBGEyThOEYPA9jiNozjGKT5v6/qBRELwkBkHzeIjIwoi8MYyR4 yAtjap8dqkOI4qOQpHjhJsojkQRGEoR5BDZEAtMKKQnO+JInMK+YqR6/E4P0+rmCiwopsM5YiwvP TECK7jKN+6wiIeJDlvyLwnByla3LEEYQhMtpqUlSdKUrS1L0xTNNU3TlO09T9QVDUVR1JUtTVPS0 QjeOKCjfHA1CyJbCMIKTDi27tBiUIociKIIjCCLBCkkRhEkORL2kpY5GEYQQ4jwNhFWIP5CvaP48 D+QY/kEOhE2pHA9jxZz5jiRJHkUoynEQRI6DeNpBi8IK3iIgoxiqIwpixQYiB+Hgf0GIddh8ywgu ffgihoIwpMrXtf16HwaM6IwkCMJYfiGJ9nDiNQvDBjgl42J9ZCRWNasSLIiYpWr6ClX2UO/IYeMr NDKo0vAYhvBYYhsFK4sILIqxBNAsY4KQkR8Jwt46Nw2ikIgbpGIaTJyG8A36hwchet6PLeHmqBuI Os4fsWuhyG6HJYj2qBely9hpsyHrFsyRBiil+CRfrQjaPLWiI+gnCqLDUCwMfAsNPQjMhfdeUAh+ BMrp7Ia+H+2rMuC35uHi3JNqiZ6pNYntDlGiiVhIwCqJ8lw+MZBjUPI4jGMwnCDjYnCVNAb0Hrrg CDyewrwkaU6ehaX4eG2b50j2y50lPK15uleUHsq9hyJ2us4h3c+qJ+JiJoosTcJbMjAKmjCwLY0D aJwTBvnQVaznAXhil4XwX9yxBoLA6EUPZIkeRIiA8h7WWsdcolBKCZEuIwOh5xBFXCIGAOIjA/h5 NoGMQQW2QuIPIFsyzbi9tXI85Mky8QXFvhM094xPSPvxLEg4FwKX6AuBNDKGQL4ZoPBMFIS4gwaM PBcg0sAKgcqyMOEiEpBQ9h0MMaEwgRgeNIYoZkLIYw4hzIsmgkwRjvh0DwHQNwZg1IfjAUxjgag4 h0jCGELYZwqprYFFNppiItGVP0lYSQcQwh0DOHFVYZw/iKDo7ANAW4urhKOIo9AdAwuAM4wRqyfG YsxNTE5fhoU1xOOwv5gSv00KJCKFVljDgpEPcmFJ6ZiQfpzDAG2L7siFnWYu0UMwT17MjM8wo5zI wpBgO4yww5Iy8NucuowtpHgYgvVRMmZUy5mKaBcCEDYKgshUTWypO5hWCGcL+wAyzE5HK9CLISBY dG9h4KYeUNgZ4zB7EEcsKgPgTAjA9PMDwGQOAWAsCEDgGZ6T8AyBsDII5/AcA9QQDYEQNgeUdQKe ajgTAhBIB6Z8L35liBiCQGJywwNFcA8lqhOSKSvYIaQJANAPAWoBPKeU9QOAhUdM8EgJgTApK8DE IwYw3RcDGGcNsXUqrhRKGAJDk2qA+IHKw1pnAthZOYEVmJoSMllIiCouAO32FqZ1D1rQPgZFBDCG MMIbQ3hjYO8arBHYUrzSsH8N8aAzB5DUQMOIW01hYlA4AJaPUdhnDLGZG8AYuhvDVOpjsvF+GQan A88tYg1SLjC7ANQhRIwGFQIIwrZCRA5X4SaES+yMr9hMR0ikKastUX4WtnBeSPIOBiCGEpH6Pg7q c2pB8MHZzkVeGeMCVSCBqDQGYN1vgxhZB28VB5YgTQqfkDRBxFGHvsfi8Z+LxYev3BymeYaD36gx CC58wc1HwhLCecsJdTGQvbMSD4w5FSMu8J0d80hnWIhEdqmgzxnTUGeO4b07wQQlyrD2GMHwMQTP uBMEELy7RBh7EG0ybpnjEGJIWd4Ek0KAgZAtQpR9VLy14YkxIhYP1fN4ZnUM0Jh19wPuAUechRFt YsWu69v14ken6R+GAILX2pNdfu5Btz8rtgmhtdKDzTy+BPCo6YiiSCLBVCy0ljmUbfm5S8GphRFV eBmPO/sPAhRBrokKVfJwVQwZQyeiB0wYSMmUIrESp1dnJp6R2IIS4eYwBssFF1boaAy3BWuIMRAk REOvo2yEKQVGUqyPrKAKTIamH0MNNUKUWjMslvoER7bMzvySnARZvCu1fn4zKfReJPQbaNwICFrM zdWat1dq/WGsdZKmIEGMMQZgtlXIGIwLYSwjhLMFf4xxlgdhACQYwyAUQ/iUEuJwSgk1kiHDiJQR giA9CFSsJFcC0z3iO2gHsR57Q1G0Y0U7AJ+gaBIDUl8PQiA9nvDaUcQS6g1hICqGkPghUhmDOyEQ HF7C4l3CBVAGxkkNk6IqEi66fjvBIOgDQ0BngghKOiEULwcA+B7DaGJ1QUQzI9MFBwKIXK7BaCqa HX8tzGu2UKYXYDoQgEKcy7+sxMAZg4gexwLYYq8xtOWF5DgWwxhpDUGBDyiCeEgdyRcHhEd/lxB8 WUIgNgeE4CIEAkYM+nEsBgzYGIPKLF46aXrrFIEKsP3+EE6HV90ly3jgEKp3nHEKByEgKYUg5r1V qZs7FULu7HB2Yypx2FCXt3/2VCRZy19fSRVkjxD78BKCBKDYCZ0ehxC0F02YYAyhnwCh4Kbf8JEY yX02YBbuqE5JEdBtpcEBzAJqTct9VCzl3x2cEiwSCOhA36DnfxheFYnNCEUKQUTs8SCcF4KQXE5N JJG+2ixMMgA4otTUFwS9wCUEKIURG1CDwS0EJMTn4hIrLEeJEP9wUoQCgUQUNPxSFGhaM4Rq7D9j GQakXpXpd4VE2BmI+K8a2tWBUQUJfANAIyAwKBcCCEWDo3+K+tYV4Si2eEQaK48DGPe8oTWP03sP wfM+SCQIEYICCLW6iMMCwDaNmR26ID2DKDSlYDYSqD2C8nUrsR4UKCCTOOyOW+ORCDS4uEeSqjOD gPe+6EoEIQ8DGSVBYDoEKEMsmEKD4DSP8NI4GCQCoIw7qMaIgIUcY08leMSB4M2aKCO6aKyMgOGM o4o4O4GNCLmIeaGj2DSwk4GTWk+aaqEOW0qaKC8CiB4VqLm72RUCC3+cqmC66YeJW+i1nEZEamUp cAyB8+UcATcOYMM5MOW160i4pC8IWOwCiC6ZU58xqjEIMD1FCByBKBCBKBMnmA6nonqBKwwpQOMA yA6BBFeA3FwpRFsBUnqnmBKnmBCA8pcu1AU/+9gWATo2ACWSQa0/wOgCEMmM8BKpRGGnnFspcpcp kBSBMQaJgQDAkNqD06KDUkMD+RKRGTKMg6w6+2CuuCq6CCqTqM8CAOgQy4GCAmCI6QUwKLqIqB0K 2sQByC0R4TcC4qE62BMBpIWLMLuioDcKqD2Eo0GRsC8pyDOVkPyDGC0P0PuIEr6WcD+D0D+iq3GD GDKvkUGIgIY6qCoNm3GDgKu2AioDoEWE4E2FWFOE4EKlGIcvaBiqkIe2RJYJMZq6dEOZ0LaJA6bE II4QW6qUUuYNgOlKa7UMSJ6A6JhAJAIBy89HSxWKspyi+KsRCpLAihbAQQUI7AgQeL2s+LdEKM8O GIqJABiCOC2LTGQLuMgv8MyVoCqCKfITOTcCq5MCi0YPw3scM9Gv4MaMsCGMYM2M2MyM8M2MEMEc MpIC2D0DiDAI8hmBMBKwIBUC0DUDgi4Vu18aKMoMK6uqhFbFunqoSnkA3GuA7FWBib+zK73LmIbD aO+CUMY76CECcDKDgnYD+EJCKEKSiWci8R4+KTeULEwC8Po6i76IiLafkOkwILFAQwKwKJ6QiLWI 2sRI0buUIUA6C1qRCNmpy+2ESDLLwCwzXCIKO6Iy6+2iSRyDTHmCoC2P4R+8yC05IPyC2L4dMIgB wCQDARAcBQOfyE4EaRyIKD0Rw24RySsEIEe+4Y0DGIEM0TMTWCiUNA9MNQhMOvIUKOXMmMLOEM5M iO+CXOAOo78IsCBOK+LQgpK98u4TqK/NGBtEdSJSLSNSPSQmWRArsrGY6j2EED+DAvoYQ02wiYGO wV3BCEU2oEeEy0CEey+2qy+EEwYD3S8DyKNS6EeE4zqsGDGrgDcpwPKXtMeCy3ePQD+3eXCRuVcz CRKDCb6C8YkqcV7SwtkCExEbMV2qcJMYO+I7kIgvoIckebJUcDiKKEGuAjQPKDGCePnFGdO34vwZ EMMB+M5SuB4e3SwyuwGZweMoqB8ycOWOdNYaQ16rsq+DCdSDOIyL2boQDBIh6bayMeeLccmyYLc/ whMB89ocqQAwGq4fYIiX5WoIiBpWOa6IyX27ireD2DcTUpGziiIYknUDOroNIXyTQjmqGUAqcbun AJ09a5oQCBkfY9Q+eyNSoO8V+0iruCeQ/OtIvIuDiKbQcriYkdAcmUSYMcyQyJM6o1KbO9UI6ekw HPKbcacQCmGI6BUo+eexCcSV/Wod4CWxA/kM8BvNaaKR7U8cG6MDHDOukqyazAA7AfcfrWSC8XOE SW0gOEuf6RmEkEu2Ysm0EgkWyDeC8f+EHQ6uA6KDGdkIoT1ZgudWEs2BoIghQx4hSZzVeeOJ6quh whohuhshchmBOCMS+uYfkBiCereXU+2EuguRCcGEED4M6v8P6vko5QcXqZ/YiByBkYkM8yeKsDRa UDaDQD26MDQRKR0p2CmyexsCkjYq/aSsFRADAjCXcIIDWDzJqy/J4DcPnBo6EDMEGXIEQWGPODc5 81JVSV87qMgieu6ZQsQYaO/VOMQCdOKKyB5ZEIwxFUIu6ZiYHeECWDcDkDwDaVuqcV+CM7ivEja0 VD0PqepVnYQMoP8ZimOuq1NO/ZoflSTfHfGmehyqYMyP0TWM6rtD0iKvsUAYaCFYeq6Iwu8YpU8Q +siDyC2BtG0n2A2AsAmAsn3NnF5gKn+oUpOn9gDGIoIpaoWoghngkJehSbKB3BOUMCeJQtGkiMgk wxICIBcoKnsnwntGEpbGIhlAVKgCwRKnI6KwSVYrFBSZYs+uoaoI+akeg0iUAkqs1WtKM+ehcfdH DiFBLZmmPiUrMpkBOcaLeioDUXaEYDbc0EYuGIJiq8oCyIEfCl2C8t+aXT2W4nYp0rsvG+GdEt0u CzKM6MQDOEeFIE5S8EKi4lGJY9Qh7Um8HUmYEc2q0amaqs4ekLMB+mEc0BofiubBGUEB+fbhWwMf mBzDiIIKYsGDWuDXLjvZkrNY6BMBIqpbIu0owbfJW4kmyYWu7jACrkNjya+aK0y0we6TOry0Ub/f bQiCqkWVqvGVqM6YMIsvoN5fgTRlgfCe4w/QaDiDRGbZupihotcByimDDB0T7BGvuUKCqBtFan1G spXhPgioeA4wPI1fXBGlJeNUnBCfRSgW6Rwt/eWr+DUrsVivGVm0aY47imLifLaK+hinjbZiIhZY 7dmYCkYJyYcmyCdcjU+DCjHhc+4DzDCV2IgaQt1caDwDXQcDiD4i+Z+zKdNpAzIPmTmaGzUbiUGx oC3pGdMDeE4FIEKuDjESsEKf2SqS82qEUdfBpOti8cDnsvKP6cBpK0aTOM5mOvld0YJZKkccnX4s +iwd4BoMqYll8C3oct/RACM8cBjfJq9q/rBrC1cp2+UuBf1JiDi0hA4IiOEPAP+iGDiE6EzQ6Eo/ K2of+EWWWKMEZImEWEQEmWWEMWODSC4eqC2kCjQRKDMDEZZDE3VpoDcNw/SPMjQt4DEsHOslAOqM TRoywwjJaRXJWBy7WLm4kIi5PmCOwbuIxDEy0EMDGi842PIXwCQ5M1+v8+MV6M2UK1+ClOKOAOcL 6/iIavs6aZyQSyAC1lo+W72TmR7I6Q+p4DE7i7GJNh1HC94cqCQLXL4cyJRH0ByCE6+JCI+LEUYe QI6Luu4LIJEIsL2qk8OByM2YFBCKPunMkCGMFmKClsYRGp5fU4Ts/Xc2OMaMXC3tUOAIjJYJyLU8 SIiJJvGqe5iCCL+l6aGUK44RHJkY0aWD0uA42O2bvQZRy9VwWhAJQLuBgJKQlBIIjLoJC6gemNfv UJpKqJzEKMa9M98buNAMUV6M898/kJ1BuCkP45+16IhEUK6ZshKJXgq+kLEQUCCD2ESNoskE+FIE +E2EoE4FQFOEsRo2cE4E6EI0GD42mEIIMEOiSDwP0CS/kTOR5EHwe5oLLKWcqQKB0K89mJqrMa1L bH6iCQdAULCCkESEsCDG+WCEKEPryEYFQE4D2jCRCDVJK+UCVAwDg7iUKCo5KDKR6PsCAI6OBVO1 I1qDF0ltiDhiqNpw+DFsKPIi4SqjB1bRADgDkDE3iERdGQ+uCDiEaEj0iDMC0C92IcGjCjO+2Emg TW8IEC4O87qT05QMaL+CQMECA8kCRak08O9MltSm7SwIqCS95Rz269ICDQcD2D4D0D8M28mCkB4C iV0CSTLD0u6XwC6XzMXzfs0COcS+oIjvKI8QXO2LFrF4O1eBMA3kmC2CiC3MO0YMQTfNcM2OoOEM VHyIYLKQ0CACTt2TOaASWjAKmC2V3SDFgA+oAAswxGwA7FtFoAsAunr5ioAnn5WA9m55wUdFYK+6 7L4V5ZXMRd54CLOSQ6lE8myBx5Sn4A8AqA8oT5qpliaBHLUCG1yp4Dh2KSWSj0kDIcC7K9MBwLKZ tweBzRzMoMK7XvcId42Lu+pH8BlEUQDvhkEJEJDxgQDASCFIcBySgY2NuY6DUEeDSCmnVJkRDPcC 8nAOXIQ1sQ+DKQ/QcDEDWNqPOi6RMNoKhBT5KO+TODMWoEED86IgaIWJwmyNG8IQ2RVKaLSQr7w+ o3+QmakB0RWQqLrawOkpG4d4CwIpl0E+khKCcKYQ8DMKXHS81GbO/EUu0QhAQJfG8uQu4B2JDtU4 ULL9W4GCkNpTcN2alBzMGTW3sOVRKdqOWfNExqEP65N/UR9/OryM0we2OM81949RGwery6HahKmL EBKIAKhMKhdAhMJhyOSQTikUiWRyURySRyWSCWWC2MYOIQ8Hw2Hg8IQ2GQ6Ho+I44IBHHpIOSOVS 2VScRCKQSAPCDOR4OSESCoYzUezoe0KcDMajUZzacT+hDaWCkUaiVSPUYaXjEWy2RBwMRwQYSPhz GoKMBjZhiMRdB4JAhUMBnaRiKoTdSSQR4QJsRCCRCRfyWUioWC4YjaaSmUjaez+aSRObEMSkajaa jibi3WSKSzUazGVCkVSkY60Wy9pobDS0WzGXLFCpqQSTodDGNYakeqEKeDicTocT8ekKjEOe0ajE ehUQbjMYi4YNFDejDCkXC0VdWTiqWCqUYqUidFSSTiQRyJFL+Rb4QfVj76QCSRSGQSRehwORxO/Z gdPoi27gpP+JCuhiakDQPBEEwVBcGQbB0HwhCMJQnCkKwtC8MQzDUNwU0wwi8MA6DwP4zjoNA4jP FAtocJz2JovghvUsQ3j2SJLkk4bhkYThKEEPZEj2QY6EGR5BkQRJKDyywzIYIIpB8IIsDaN41DdK o2i2nYaB8Ko4j2oREjMRI4kKNqlRONSLqA/ocvoIIfCkG4eB+GgihyHwkCeIixB/Pc3BsIk+idLY cidOb6CRQAkUC9k6jGQQ/kFKYxjONQ0C8Is8iXTLwiehc9poJdPCQHjwikv6/0Cv1QLwGwVBeGNY BiGlAIc0IziWLYkCwIgjNHEApDOL1KjAIgbhiHweWOGwaTksQip2HIbB5ZMoWmG87hiGwYrGHwaB yHgbTfaVpBjbAihnZgbTvWgeJrZKwWZaoYiRO4qkFEzRPYHlZvIIyKi8NA9t8MIx08H8XL6HNepw IjyB8mk3B/aVm3Ddk222HNmoTWkt3csdCr+KQnxWJTuCyKosjGMItjAOIxjM3rmDwNopRfaFoITO 2NITbYbhoF9qTaIdsXXNs+iNQs5oTaNwWZWdsZ+H9wzmmgc52IM5PomqaiQmQhvCi1MilKIgidsE BCeGgXW1WNYrbWFYILtlYVdWYiiqMA1EYS5Mk4ThPlgVBSEuRJGEiRBFEeWHCkeQREEyNowC8QQx jcMYscwIgsV2JEPh+JdnY5d+O2PbC0rHY9Z7ZZa0hVVyC1lV4U7mgiDhiLZHkyJASCJgRBMuOhKE uRRCt8M4qjHL46DAKQsEL4o3V3s3nCqMLU0NhYjPYJVOYcwYvDcpYxjQNQ32GPY1DKMaZCWpQ8Dm QQ1CwMw0DMMPrDUPAvMt5H6PKfEHFyAe2WMqCwiAKplkvI+ESI8SIhQ1IgWMu5qy0AjELaqepGQP GkhBU2ptN8HAghGL8vsvoTmrruRcpkIyhwfBKMoHgOgiglg/CQv8Ip4GHBLPCi0JxWnMELh4F4mZ 5FDMICKs0GhaQbgnLSrJ1wPkORTipFWKyDiUBFP+FsLLzjBnghuTCMBFnttcaWtBasKokrTVNFxS ilA2viDck9ahcltlkIOCYEgHgOR8AsSOPpICRgbAtH0EcfwMkHJQCYD0iy1LaByDcGcHioFQPCD5 V7qFprJamlBqZfQfAhA5IgDwGZSyDBCSglALgQkDBsEgLIZg3GXiI3kMZvg4heCeuNZLUV2FiZ+v JakI1esRPkwhPi5FmNsLkWpV5dVsGvkit9LatJnR4TpNFYIanlBnQCmINoSHLFLDMGc0kuk/Kch5 DwJR6WbwcVzLcywcw4pVDU/hmynQlwyN8HkPwjA5woTwdoMClCkS0VOi0vEnZIzQkgsxn7RU7g5a mWNdYN3XrUWUDSJBOIRp3aEvBoBaQZqwCwUkpCllKBeCyEQHJBHaKvII29uSsQUlkBSCRZC1AiKe dUeujoQYEm/DbDJy4YwxvNh7EIqAT1RHbqhF0mJ3DTHQcmywMYXkPuToKVpW0PFQkzM3GSHZ4USh udCQYgYMQQu1kVTJZjXgnxgqWdoIsqQTSqlMBkDgGSPylJASivoI6+SIBeDQ7S/qNF4LBCRvSXg8 B7DOGx8tkzeB5DoGNXIVVPEOqcQ4jAWAqLedSCpbjsK22mpkC6nIIQXgmdlHdbU1VvScaY1MH6MV qK7QC5YLz2wwh7swGBN4QaCmWSoG4mRpAlBGC25euYWAlhgZbAiSyubnh7rQlBQyyUAkxK1VgMwb xKCZD2G+oqXw9qQEkIgQoj72iMMuaQ0UPCFkNIuFJlBqb6kMqcE+dqmyaKpPIX1rh82IpQPkpkvB kaOH0nWeG6RDa5ziDUFtQ0V8NYbw5h3D2H8QIaK0FUMQZg0h0EEGwNQdEUlBeaFpVMHiatkJyFoO gnBLiUE4JkR5yDlHIXwIx5Ym0lmkCiENUgRzHg6CODwJAZmBy4C6TkGIOwcheN8j6WaVsVh7KeGY LYXDerCDGEQvQNgln5Mefk9RYS8lgPWtNcReichFCUEA85YCdg8COTrJuTw9yyf4ZcJZ3gkIrPKF Uv7YQlk3CieU8p58MBIxoEHPpjy/gxCIDYGYLgZR3BUD4M2MMYEMVMgE7AUnJwKDKTkm+eCblgVa DQ+5+SbreVmWAtJkJrMajuDMGCbVvyQBiuFWgQQbA7LxrbYQOQdJtBxmYLYhQ/wRCiDo8h5s8ZKC CisLYcKihqJ8XhNpeAjhU0wXnGmeNZBC2KuAHESwZLcW5r4vMS22qAYWTkKJEVUExCDiYNQRwvVI DVioOhQb1BeCCDpiBN02k3JrrfWi36Jrg2dxjZ6e8+QrW+uMI63AebxY0ffI63D7qksYY9NoOWbH eCBpQ+gRCYt40eRYhpGAtBeCAWctOtC3lymYWfivQwYgzByFsSInHGCTD+JsQolBEFEDBtUQpjEb CbEYcgNwXg0hqEKI4QlXuVXYVwrPfdOyE9HLAQktAKj7hBLpvgFzHSug4Lb3UGHQS01rIIEsSYnC GhpDiHAIhtAzEN0pD8MYSA0iGwuGIQok8eh/JrwQn2JTKBYuKuAvpfSGl4yeFsMxRg3MD4K8wOIW zAlHxYZU3r4QuJW3AHEyohhCBjqEFqcpQEvCUES3k7BpwyGGRKUwQjjhGCTEQHF9oOAkA+CEE4iN HjzF4MkobOmljzkJL8EvfYUgjg6CiFQ8wUScH1IrgIHJFZ2hmDGHMoQZ9Imbg9krR4RSsHbL+d3R QKQLTw78TSwJCJLPql5dZWYGBjoEyJYHLEMCECKKiVqzY0wmIhwiwKL74qTbIvgviYZKAvDPA9ox 7Wh7g0KgpmDE4NIMwMD8DtbeLtAsboAGADICwDwC0GwC8HIDsG0HwEqVIjgEIEoEwEoFUIzvbvYg oub6DSjliiZozirZjcgnMAoEwDoCwC0HYkkHwDolIEYtkBaHIMYyow4LYigLAMgNQP4OAMbJpjDP TeI+5Zg+5niYbz4JTVw/TiAHRWZWYEwEKZotMIwGwGUGJighLWqZot0IiV7zwJbEoMbhLQorAQwQ RAIOLr4OBJYKQIQHIHbmInIIIIQ2L6zhwIbiAnI/goAMYLq6TJTRZAINRx4RgSgPYKjch5Io72AN wOYyhLxXDz7MzYAHLiB1DWqJbWghLZ4nYHRZkRJaIrrjClwnAh7740IhjnoucJgKjEpSpSorReoH LYAEwtYg4EoGgGB24EwtTYZtggblpJzMA8AmAmhhohQKLb5gZEQ3o36egOgNILwhwqoKIKY8I1Y6 41ZycCwMshbrypDgqpL+D+CpIrALoMUgQKgLT8QvzTDJQ0YpAJAGkIggsLwgYEp1yPMlIg4Hg2h5 wwIisM4GIkIkADwDAkcHoEokgDwkolAkMLwkoDYDAkICwEIGA7Yiql0URKAI4LbFayIQkgD+Aywp ZFQhsgrl5kQ64jBUgHzTqvIExbYgogcJcdIt4HMsYt7fEBsObKyXkZgIEPorwHIgYExJyWwMQmAM wPQ4oMxRcVgNQ4QMRsgIgMD8xah9wKaqgLYLQLoLQMg1IJYMbFQy4OYOEgQ8osAJDnb0ipAoANIN oQgVARkMr5BSL5YRzHx9KN468q7Sg7ohoLYqQnw9MApTbTBRY8w9UYQvTmM3Y+Y8pGJNxrcjrShm zPsDkABU5b4LhYQJECU6E6M6U6c6iKoqCgp5pKQQYOIJyrQLYM6yUAohY+hkZF4IIOJxQSSBwSjr YRJyBSIxbFANZ8pNJU4ILB8UZeBQ87q6gzbNqDixAMyyIPYQy9CzAN5+4y4mQNYPANRmzBhj4HwG KNBUrZAIIJ7JxRhbxaChaEJ7aFBFoySZCjRZiHIPYRhIRl4MINQ7QLLSgJaLrnI+gHhziDwJ7RSH k8qEhvCGwzZcTXBbR15t6H4MAKYJ5YE68xSpAKqcxKRYpaZbqahjQF5q6igJBqdKERBZSX7epjU+ 4Iq2YuqSCaInJZrZ4GiDpi1EZryyJYRPRzjApPZNqFScSWZXhPoH4KqEgHwJcEIIQG4IQH9QJO6n o+akLTbi6axjJWkGZn7BsAoKRTg7Y0YLaubC6rh8IpE75KoP9FxiBFpapchZIsJdpOhnijiFRNpZ 6SIHQnJ0SaLhy2cZ6jiYzWQmpcFHYKVD4JKEhRaC4mZpJXhlAJx+5vIJZuyTMP1IQtJVxp9IRbwF 4IgRQRgUgSlaazBmgPIP58QyxmgohwwQYRgTIQp+SyISQP4PJSi/rSiLhjwsRPlWhbpihY6TDX0s KaxuNIItZ2Mcq1YE9fYGIMLHYMxIxXBPAIsUgKQGI9lXRzaBIMlG6BtaYPYLZOwzY7ipAM4MxVo9 gHK0JzdQhTxEL04PAMwQQQoQZJi6alZmC6irJlycx5oLa4TFANo8iqYJC6gNwRASgOhzgqBy5/AM Ao5SwNoQR3S+TFlSKnpN5Xs8YmpFpGRq5TZQ4sBqZOxPQIoJJ0BRYsUkRTJrj6KYZQxTKA4NDFCz gIJqa5wmYLK/NFxFk21PIJw8Y8BUQLYvBaDd60xtyZZcoH86twNwIEgEyH5FaSxkYJaC9hBPAv7z gvpiZo6iZiZpBVDBVVpXK/RloIRJzzhZakdZqR4F6maO6JyR4GwEyQcG4D6wglAEivgDwtcMAFwD 0dhWD6TOpPbfKOxb5oROSJFtQkyP6P4CKvqvokd1sIIF5KJ6xlqWVSoJJklboLwx6NFKRjlaF7Au tUKGyjoyJdhdZti2S18QFwjXxjZbAsaw6iDvK01tT7yA5vQQTDC/RywRAMJ9yexKx+QIxisUa3Iv p7dq6kBd5OajRrinpF48hlBljqoQYNoQp0LJy54pKlZYVjQpRL4OKG5O7ZEZJn5jRZZpaX1yRVxb DBsZyabjFptxZhwHQ9QMIJBWZbYHxEDgqrSpILd/qVjUFfa1amZuZbUcscpTZq4KRgqrakBKBaoH V4D/Q5gNwMhGhSFk4RSzKLg/7VRlplY06c5gqpBlmDA05gMiBgpYWL4Ly0JlK+yC4LYNoNAIIFwE 4Ei0wEKPYEZ2yVgteOhV1wl8RXbDFt6XSvKvCVQkCvwkwD6UaUoDkISU6PgDN1qRoHiLqEiFovAI yBJKoOM9wPIy4NZKxEa5Sz1uyua/xXIi78AgmOwD4ta14Ed2ssB2ouYtZWd0ZbcBKjhiiTw9gnSF hXYnB6xECcopNARKtXQhR/IOINZQyH6XdCRcQmJlA6ArQ7iuaW4QScoNuTwMEAo+dhk7ArRYacYR IWoQqWQOlbTajahxSCBYTC9Fz1i6I7Y/4i4mQKcFxf08Q8gx63I9SsVWpriEKTkUR71D7CKG6IQ6 htcQJUQKVwWiGiOiWibDgmTRQ0sp0vJ9hvQoIrYKUgTQejgNQOE1IRgRYRgTYRoRI4YR4oQPYPhL 4NT/lqIh8AYsDOgGQHzJFSIIJWa0g/REIOA34Mk0CXL21TScQ3cAAJNUYIQHAHdhaUAIIr8UcEY9 16tGbPpPBiDzw876InLi4+oJQLYy6epKp5I7Dmi/AKIKo+RVDJwJZJw9OuJdwv42Y+glwsDT4rwu QGBJxXKCQJDhg/4L01oMYNIoEM4HY/I/OnpjIuoIAIVUZaQIY/Jbgm5epaev1UhWbkkGbZy0hdjW phovVVRPbZ4Kgyy5QsBLjnEpLz4lzmgzLRS4o9L9IIoHZPDJuvDN4I4IbjEBwusZRjR1AHWp8OTW hhwnIIjm41LnZmA0YMSbgNQNILpmD2xl57I92m5eqEO0uDsENPonCnhhc3dQgsUESEJp0BxacuOp qNFVqjxPAhQvA0LWImU3EpLm47ANoKIIItDT8dMZItJtjvDveGZtZNooIRgpw3wNwNiyANsTcX4O TE5LwSIR7HBG0WoQgxoMkxpAI7QrI149hdIhOxaX4sCJbYx1YtWveGY/At/GR2oFw+YsYugOLHRg emRFol4JETzAaHJVAir6YP5vwTIP40m3AIMxQJYN1bYKQIAhIIZU4zbbjK0UgmCcaAQReDQMQMYh loYNQMmfmolTT3x5YMY+I6Q8ObAR4OMAAMa766sFgpE0BEa94RgP55rSnIVzhRBiA9WzAnWm4vgJ LfYv4+lzkVBN4JT9u30UYmZUmqg+on4OiWbxovsWGmqsa+vEMABzZU/NY9J7rPQsEBaizfAuQJOi nVrDoD0o4647RALfohjPo+lg4JJRYyBhtd8Z2vRPEToIAIbR+ti79hQjWvq03G9ZnAUJRtdvksou RWmxcZwGkc4jivIEAEoE8dBdcEIJIqU+8PzohdcGMQzcrz4E8HsLPdkLKUwD4kojuPEQhzY1go4M gLAJQ0bE/MdUZLQuqELu7uzi20BLYIQm+rVOZbwHAGUsZbRcK1IgcBY/IHzKwsfFEBbUDvpehPbS gKY5jQI1aqoNoROZgzgNooGbqrLBtpqxjN/QO8dUfgRpo+g/xyYoBSvMZEovQLAMpl4MALr0lbgO IPB42UAxdipfhjztDkY/F3qTbN7hpnqjTW5LTW1ptsDw4MhFJL64hu+LsjDMMjfKTvclEd520c4g 9f/GZ24GAnBaTw5zArUTyjXiwm4+9UcySewzoPQoYP5+APQP89zLyc0hI1g0kicjHncqYMYMozp8 QoANT+BFA0iOINnsSpAw7C/aHswjknl2oFQkIE1f4s4E8uuQgH2jBvIrQIkQADwE4kIlYkEG6Qav yUyvMmokcLX3cngjgGQ8JGQnIIQKXx4OQogOKcqcuUC7UgQqIh4h6IUgqqgLgICJYgXbIs0sYjYE YuKZrea1UJbecUDPexqnnQPKMjrPtSghQMkzyorhIKaD26Sgox1PnTJcIjTbo08xggBbKRSI5JLR xRJrM5tOJ0NxmJxLI47I5SLBBLBjMBeMRjhZuOicVaFOMgPZ/PZ0PZ8QqMRh7NJlLccJZIgc1KRO gc5Ik2I81JZOJBBJBFJFHIJDIJCHxBIA8IpEIBBpo5pxDIFMHhBqk9os4oVHIpKKUCJZAGguGJFj zUt1vuFxuVzul1u13vF5vV7vl9v1/wGBwWDuURLBSMZSMGKLxYLcbNBmNRtMJqNRzk6CNpuPZ7Q6 cSmgSiXRKIRJ7PGoRB4NpnLZFmpErhBIhSIJFII2Gg/Ig+HNNHw8G4xG9QGg5HI2KRuNp4NUP5hg OJqLxuKpYNua2xGolQIg/rtNIo0qNNII83xGo+9HhIHng4JPom9GhB+tQ9Ht248xxohw1C267Gp2 wwiCMKbbIiiIstuIInKgoIlvUIr0CJCjdBeGIYhpDIciQw4wCWIopCeIjDixD4ttcN4zC2+gYtyH jdQuGjfB+9EahyG7kByH7jxlH8fByHYbOJIEihtGQVSQHIYx48yqCDHgZB8IjODUiAgu43AiirB4 kNlKULCILMvNuosLNumr0KGJcqweqMpCQ38ZRiH4Yt03QcxqGkNScG06ByHgjQtD6LCrMosDUM9E C8NCPDbLAxjM1JEik3DziM34gzurgfPI4SrN3QYhxs/D4KsHkHh8Icbt9HYfTw5AaOHQTgPQrqkU 4olOQ/AwcilQaiy8nabMOM8Wz6GkiwytQYhUF9oTxaUkBiFz6xUNgwRUNtJuYMLWjG1I8pKOg8XM PZEkeUhOEyRhEjiPA4jGKot0WMws1CItS1pQcnWW5NaSbPs/Q2G1qWkGIZheFK1BcE4XBMJ4xifE QiDfd42jAJDuTBTDbt+IgnP3LrcCyPZOEe6wz44qAkDcOKSCNGVNh+HaiORJEtCQMAzDGzo/pfeb XC2JYzjVYL5CwJayicLznJAQQvKiJ0ECVSb/EoNUQRUKuNuoM4xuYPAzIaRJCtOxcwS27yjUwqFe PM9AcidNKhiNCSvPOqL3IiIIltpQTePGJ7l3MMyh7WoMPwdpgqh+iwlieLYkCWLAiCeJChNpKTwU A3wX1pacNSKLDCdP1HU9UuwPBUMItsOLIqMOKSkUJClCbqH6rKpQL3x648avYqPCixr3HhN5IXYa FWIhiFPSTwGQb4JZ+HWh5oY2jasNORKQYhCEYTWjDdP0BCijUJg8i2fHc8uQ/Km00CgLA4DINgyC gIg2CwKA8CMDwGwQgeBCCQEzzgaBOCq0cNxHjLB0EEHELanFZm6d2cNZieE8LLX6ntHatlcQfOQ8 0FSGnqMHWixF5SNT0AyByktZYKgbwlWhAcEILmRJaIsGMN4cTFhbiAF4MbMWtwLC8GAMYWAvBPVS q5XDe1RROY+9Q4LfAqJliQGEMYaFFqQDUDQJAXgzheCyY8LYY4xBmNcZMPJKg6B5DaFk2Tv1PqfU EeNGydCuK2R+b5PZvjglcS4EsLIZjmQ9DRGdyhawqhhC9I4jZF1PvUfJAcE4JgQrReSC9iD2ZNQH BoEZZaWglyJDAFWSb8I/PAkCh+RsjyPRkQMiQLZIBCiIEGZSI8QohM+DMZFSayA0Bli4Q+LgZwyk PMslgh7Rw3kMQA14JaGoUw2gMCRabywTLLYgw15MBwYxnCzEdRE03/gZgAB6dT9wLP4fsBuAIGZ1 AjBDO+doGX7AeBBAAEZaygxzKIFlcQfw4xqjVA8QrsCdhSQiREnYVQpHXB4C95M+50PjBDJgElGY Dw0LUkWj6y1pypORFVKL6EtG3cxEIJRuiyrIbGvEjwY40GRCKDkIzU25nBB8EtbZh0AlCCeGYQQe zqBuOeG0N4U26mQjVGcMpliFw9DwH8Ugn6jLkJSHkzoiBFCMEot2I5FnImGJyhF27HELBDfSVs9q YzcJQc43BwaqUKHnSqbBkZQiwrDDAFRyaKAjM/Di6uw1h7EWJsVYuxhgglLGXrECmjlglhpDVGgl IeA/CMEQHsSgeiUCPE4aAR5LRJiMEWHsQRKrUB/DSF5MDgSuH6NmVYJAOClG9CIjwGgOGAHICct0 NQaQ2iEDiHAMxKaaBSOqHQNRNgePeKddFNKrClg+SI3BvivCrO8B4VMHBW00BACQEA2RUlUpDCCG QzRMzFhRCmFFLwVQok9NsiIohR3FhHZEEgn5Ub+FRByb0HIQFrIahiEAKQUYJ3+IIWUKgWw4kDCi GNAB9imlPUADi3ZyE53pB2b4GDvD7A5BkoBPaG0mgwSkrO8IOGBowScDgrgOjxg2SkVRGQSGjnUb rApyhESBBICUl8IIRyhhVDHeUnuR7otMJqmqQTTCehDQ8rxGF3TdAxxODwGEHEnKfT/W9yoQcFtM C2GIJGFgtL2C8Gk6YZhCB7DiGs1IcCuhHK2943CggnA7KHeE5F5leZ7VYVMqzVAeYcTBSW6LAWcn HRikkqwMbzpgLEV4mywaIt1C2FxFCxmfBbDSGOCaTmHIaeyDAGTBctvdSaU8J0QAqhxiEHuIZkyF h7MkHsM4bAzh0DiSgRq6hJicEYIczoY9hGrDMedHjvMXgzxUk43IM7fAwBjl9PQMcYOkT6CoE0NN xgmZ4QJRYdBFiFDdec2F5CkhICEUdYKYAolEZuEELQZQ4NTNqFIIGSqiCIDOFJJqToXgxrcEGEu1 CthSx6pEPYhUWheaKEGIxP7+EVCOErCVlhCCGC0DwgesyBbMEIJwPdEL6cWDWz3CtxA3BrsIHQQo jg9BeC0Ue/wRAjlcwcl0HKbglhRvKUroBU8cFZUFonnyc8jmyCQFEIQQQdlWvMiMKO/A/hiyhkgn 5XMkNLdq2rqd9OihUC04ArBVCsBEN1b59i1gVbaBsFWxvee9OoBCDEjgXgpBcoZX3jd30z14Kwfn RF32Bo8xyRUJDXgtg5BNPSAk6vMQDeTCQEwKVAMHQ0C4Ge2gYQlwR3O32Kiqbb28DxDfpQYE2NiE d6qfu4296upsIIOgPAYfwBaeQHvgfA8uB+Am5Xk6wKcWVSIdA4XOKlo85AOPc5bfhb7aOKAg3hKq DTRFvUZesQ3uMEoJgS919MDb3Pqfa+heaCCAiVW/xKDGIUNNEOLRBDTsoLwUe1AtgtJeChtCLpir DgLdjZlblBMYMBkugxIjgygxjNg2DJjLKCkRqaCNpFP+sorfLyNOmyjpg1AorvtHvqQGH4KSinGb gdPsAcwGDZm9iymfMLA2gxApAtNQF6gqgciOAuCZogN7sXllENJvu6vzJvvyAQvypvgaLmFtiBgj peiHkXLsGcwUsCvFCuOfPVgTAZAnAlI7DEA9t1l5okFJg0gzLLQ0AxrLDJw0tdKDksQ5lIg2g0nK D6EklYnkvztynoMuqQIaQ+vkvStzNPwNAtlYp0gPAOn7gMgOxGRIp1AOgLAPPgxLRKxKJ4RIPMJ1 AVCbCkCjl7BChCDNrLpDCVNTHasoHKiwiBgqgtQdkmvzvyp0wktxHmFrlnn2NWu6tvFlrogdggAd CntEClChupL5IgAxAqgkAdENggJDAvA1FzNhGfFFjLOADEChk+sCgdAbAliOgwLhgzAogug9hDA8 Q2jLDmg/pglIg4jOg1EvIhg2vniThCBHhZLPl4hCx0LViWhGBHqCqfuWL5QwAoiJCeufNLupDZqA CisdMMkGipjgrujvI9irCyCJCgDYClgsAqHagjl6g1CTg9O9yUSUyVSVyWHUwzlHDHqfJHoztTAz A8g1GzDng6BEjnhHhNBKBKBKhMhEBIhGBFGYhEBBA/hCg/g8qdEdihj4Ezo6sQggoMFQk8l/oTpG jWg1AwlyqjNbFGAsg/hBMlj3jZAhHBj9nKncFBjukbggkqD8lgE5gbiqAhCotLDfApAYktlQQ9AY wJGyLnidApETEJAhKBTDtZgfAkHCjDE0G6m/kRgiy8ggmigjDiKREMAYrmAfueDYKGCFiykRgsJf gtkdkMlPndo6kYD3tHgiknDhE+EdkfI/EcEijfDdDfHylZzejcxgIql+lAAwIIDGiiGjAxkRjFgw EKjggfgliBHXg1MCGRm+G4KeFeAnHvThjwIXlqlYgbHplrKRAfElmAjgmPCcl6jGmjSaFGDLA3iN A4g3ycCSg9lgzblcDgmRzoDbghEYD3KbimjwEKTuS+N3GcTbk6TeEmjfllq4Dvgcq9I5mZkKTQD3 ESijgjKzgjHYNNkwHLjdIZmDHRnsgbATENgXHsgXAckMkNPIihFFEQmsT6ohJog3GXiGA2o2g8CX hChIhHhFA/hBg9ybgwLZrsDgoPmaILHggXmAoMHtNVEMzOnrHmpOkPAwDsg5NTAwL+qGUDOpAtlV MnimkHzr0zU0AuzTshA1A8jX0nAZTZEnU6nsC1TQIGoGhBBEFHrBKVGnDDnMweqBFtlyA4gqgigt oFHMltmYBBAkA0JygsjGVBAxgsrLjnjOg9hFGVAzEUHLnbgeESk3kHFCiiDcUBjfgkFXVWq3CIoq iho9ihsrlds1g3yyg2m6kRm/KznjG3EDDGkyApD1D5UMAkUmDf1lnzNVTzlngxyW1pVpJ+lJkTzH icgkihEqjuDgjuK8Dc0KFTkeMUEdD8j1IFAfp1gLV2H7p1p3gPp0obkllpE9qQHtIYSskkIOMUIN oZgXICgMgTFHOLEJUXnxjkoZDjjfuroKATH8n613AJp212APKNp6IDKKFnINsw1zsJRElaGBHzTf kdEcoLDk0IE9keG5kkoToNUSAYtxloqKUrDdiqV+INUWFo2LoAlhIFAwjUDHpHyZlJhBBDmkTIAz BBrLnKEGndgcimEamSK3I7mbj3kzpxqpjJFFjpjNlzIjo1JYmlz/G517KOgipDT6g4gsghFYD0E8 DbjERsJTkUVlWVKUgjIFmfOLDrxX1KiyltyxlEJyqeUIIMHsNxnxHlKOgXgPDECNgfApA0R4g/g3 ogJfiNSYEKI/LfkczoD8kuCilrG6AYp6ARjagqg8N2I0jImwjmKpJfiSjnplqkMLKqGNUJ2NHx2Y mCWdO6KKHSUIMtgVIDWAQjAnAulto0AkHmp4p8p2H8H+RLH+IBXngNgMH7IAANgIgOJ73tAaHCkw HClwA8NlA1IuDJoIiNgsjY0OkFMoLAgqgnu6WAJ4IAUVIVXiIbnxoaNwUYIOEbMQk6KUK8iiEVFF jrj6EdwJDKjmGYKpDWtQN/lPEfnwTMRxg3g9hGDLBChFDKCSjsrVKlDUKCA1JTlVghAzz60im0BH hYGVIIObKurOBFLL2+CdTIHaq1ChDcG6j3DwOoIKTWq3Hdq7uq4iMdFMDenv0Ogigkj1RWlDjHAn FaAlg8yyg91p4tYt4uYurEApAxAyiyxYgpVdjrougxDJAzBCiWg/g4F3hESghKBHBCLUBHCV2jKq ylBCA1jbE9tBAhLzCn2VCtscrsMWmaOFV7DjmxQ7BCg1A/lkA4LhSQLVg1AlsBrzMyj2gkryDykp MbMOnAiJClVxAgL8MaEpMkQrHAPrtHimgkCYAqkAEAwbjEAtMliyCBLzm6iCujAggkuwr/VanAjv AcE/NWAXAgt7wAgogklMRwpyCdDp0wNB2URoAdTcEqwDPvLfmaMv5lHvgZjkMZwXwXk8PqwXm5is invsOSGxDElLgiIzgirYDZDkAdCI0ZCBMFjX1krdkLQwiqHALviz0KZxwSoQLwkknygdk/kmvXLu qbiuCniKijL+CZ5aIkohtcRUIhg9LLg5BBBHUyj7DZ2rK7r/LqDg5PS0umwCwuCkM9ikvd5yLong irMaOmitj61k5CqGG/nKnauyCgshqIsGAtglENkNZk5kAaPYISgcgYNqISmCXhlrmcCrAiLwqImu AxAurmIGNSRpqaCGLVBEBCAzCOqGAo5xkojfAgGb4llAC0LwnrENAZqPv0QXGDttUVQizMA4iGjE urLbLHy86AL+OqDYGkSEwpMkVZgls2gtAuo0OAg4IJ57v1TwHuki38PWDdKaLJT3jHagQcAvKCsK xQDavnTliJCyL/L6QAEAVtajP8Gegzs7LLjmwyUgrOg4r6gnZgihk2SHnLijCs7IbEI9rdivneCe oXPXLyity8urp/gkAyNmKCiiTDm+HaivGiu1kUHKPIgkAknKnKyEil4/gci1NtPRP3Acgt4vb6LE gTAcDJAxxYkFL/ZnugDz5gYjPHTcO4sWtEsauMAggYxLRJvMRORGAQxKgK2BPK2YsDln6lxfAXNW 3O0VgVCrbPATJ1V2PgApYTJeCZjbPP51FPGbghWHgPAPn+AKgLn8J1J4ASxHgQATJLtxMY51NBuH ksMBUH4/j8wYMYMxKRMXvcvptowW8LEnE/8LMRtuNqcFEeC0P3NWHwROAQggqmCyg1OKQHgxwItT aytkmilBA0g6MegyGR7zFMPwaKatHObqink3oz41Q4A5bBR4rVqjA3A5w0iZt5ZBaEgaNxjkAopl mjlgwFgdAjmyg5GyIgKIgtgzA4A5wqgiGiA2CHyEyDigKHDrrIgtgynK7KHarukpNHgbNqNttxWY pvvy0WAgc/g4SkSTYbAxg5CFsfLpwTtvFZtBghSLkKOwNqELNxRkMzDNQ0iFsLLiDLOZQ7DLQ1R7 Dprj1QaIlnAZMv6mAUvYTyxCwilrlrkmgXNH6/HstLAxLLok9Zp6RKp9RNPMH8RIH+ALcagMvhp1 APvhvggLcRAPAS4wAxgxNSN1F4thM6R2oxxYyQO1iwmmCLApnjOdmDw+PNAO0VJunkp6UVNx6l3e 5XIQEqxi5CkquO6hCcDxk9ggg2g9CYGfHNKDAtCBjbguwSckRuiZmYg3bJGYg/A0gyY0jJiGx0Dn AxguM2gsb/FBAomgyiCXBLhUBEA9FzBESmBFhHhJhKGwltgnSQsHqGOeZgkwnOLZgcxvt8khggPr gdEpZBt8sMrdvwMUnGihCKiBkAqXw8AtBChFyk76/DfD/EfDX1nYCPApqaDXCHsLYOBC0+qihFA/ BKBHygShhGBHBGBCg8jVjspcBEAwrzjkEb3Nq3IPkxEbzvkpDj2FSsgkGyg5lkDNCPmxXJRUj5Tr j5ktiikfneDd1ko9gflSsOjwMckouhj1S7kpNu6JlNoxmjgxnZkUnaE3HNHAL8H5EJGWm3AhnbnF jeTvi0jkk8HNHYCaglCjIlFHl6HXoGzuNoUIDxEZFceYxgE9f8CAC8cjkYj4eEUaDcaDEaDkeD4Y jccjYeQobDEfjwbDQfwOHxoaEY4owvE8pE4iFkpFslk4kD4hj4gzMfkgtlUkEGXTMikEiweZkGDE EckElkiXjyaz+FQ6EC+GwMaDaJxWEjQfDOBjahEQikQfkQkEQpGUslQsFUpGozmY1G0wGY3Ga2mc 2mdHIk6FIhj+uz+DEUcjefUol34g0qD4vEx0g0kiy+Z4OBjGqRuJDEcwYfQmqxmZaCfEjI18fkok EsilQslUnkgpFIwFIijEXZYVDEVDYZxsX7jdbcY8MVb+oQrg7vc8ofEQtlIsmYikqsjYvGExmAxm jsmMsdm5HE1GY0Fst2ChRXN4OsQkeQ7Oxff7qNwzNC7d1Pi8UU/gXBoLIxjUNQitorycp8sTHp0I gnC9BwxueHKapmsaXCcJYpCq7Qnp0LbZiKJaLhyhapuHEzbhe/YfBytIwC2MYqta2KTLGLa0KOoI fCXAaVCQJQsJWJYwCqLAlrSJAvRmKozjGKTvSeKotjMOK7kYPZGEGRg3QepEchs1QgiMoAfNQx6k LEIgjQRFixp6jKes4Iggr6h4kTglItjOKQ8QjMUErGlbYilI4kCMKojCC16XClNSDiGwggqwh6pq mibls0KRqU3TlO09T9QVDUVR1JUtTVPVFU06EYeQFGMgifA81iCrwgr9NyhQm9KIBiGaJRZYAiM4 JAsByEwTA2DIRg8EYMg8DIOA9aQN2laFq2WEzlOG4aCN5FiLo2GwTRS5YXA9aNk2WDYaRgM41S4M YxjOL0IyclAnCUnoYhDZYRgjalmgtZ1lX4EISWOEL/Kuy6BwmIgzjYLFchuHjNKa9bOoc3iLKiHw VIlSSOhvX0Tt/YAVPw4bjBmhiqKKjONUtlIVWaDgQBJNQliyLxEru7a6OzD65D2SI/i2LwixhAd3 i7NaXNKoDGqCxLQzmHibDCLw0QGMw8DaOOujaPI/jwOI4jYN13jMLLCtAq8VXAILvwE8rBQKNA9j QKSxtA9iHI6h0KsY0kEzW2FCQ0LAtrTrKvqI/6Bs7SSBhuywYheEwSZQ4dxhCGw1DwOg8D+QRCkE PZBDjGMAjPXaCoKGgXg8Db9xUhjOM3qKdIS2TDqUzYqjeu/QDjtI3+KNo3roL13eONC5DNYoc3KE 3bc2/zgBNboYhMFL5ZRhARoiHIXhC3XMCCMwx3oJeUhTfuB5r2dlAtgAM2oDYLXR+gRhDZ60Vmr+ BcFs8SVQ8h7S4lVsEBw3oyOekUJC90MhKNii4nDsQQvdYObpzR91xn7NuwpcBUXImUI6YEHJPSvl ICMWInBsSKm9IinoNQYAiA5CIGAkpRAeGJCyEtSTFESGJBykMMYYQpHfDwIhPrEE+hgD2Hl1QWws hTCwF5EBXiNAzB8GoRgjxIiUEiJYWIjHRunESI4SIhREh7DAkcKqGExqEjkoY0hm1bFSdwY13JnD 3kFKqy4j7VHxosBiFRDDTzZGuCW0cm4WEsCIEKIVVUlZLSXkxJmTUm5OSdk9J9Up2YsBbDEFULS9 A1JTSmGcOghBDCUD+IkRrpxCiMEiIgRYlBCh/EIJQQgexCiPDiH8Pcwgtk9CCDshwQCiBLhwEAj5 MiDQ4BwDmapDgcR/BiDojZaw8BeDSG1soag6FvcUHsNpLAjpzCIEcIM0J3BIB1NUyYRJmGPKKrQo IOTUzIMkYkIEETSQ9PeUQIIOCiA6BjI0uj6gqhRb3KYJQWgtljCCbQnMEQhohCiUg0gVYcBHCHRZ qxPwcInIudMKJz4k0fSmGINQWijypCkxkjR75rO5CODs5rLiCFRYZNem4PgZEMIHNUiiJKhUIPqV in4MQiBRDUHoNoWp7UVb2EiaBPwjx3niWQLYTgqGPnXOsosz0EJ0B8EKaE0EFmLrOZo9ZBKhEMmy DkHc1QpA8COaoIdHQohVDGTYLwWgxhpDolNtKTWwBgQGHEPYdA4hlJkYkKM7JlkzTnMoINZqtVRm arSIs60d0BRZUcHlCGPA4BpNePAOQdJ0VpNksZzaur3CRX2i4SIehSC0FQJBOJTBINufVE4OGWEL IIba5gLmWAxBgflzl0AVAwe5a03YXibhOB2cMFwOwpOqCWGIMxKwtFqCXV1JKAiVksCAQ2HlsAYg 8veUQzU1bvA0Bhfo3KJ1uLbN0tlbIOAxhiC7OspEzCnEto8UgKLzC3SmiAEiIrkwghaKRb4ul6Sj nPPMDsIEeiF3QcsbrE1rUMuLC8bEJwUrLhRTCrQlAQaKkHDaGkKZN7gpGJWkZKYUgu0rvPKcM6TA x2GyKeMPAag4CFEXEwPaTsYKNsqaqdlvCiGwJnggIU/Z3p2ObPygJk2rlEByFEIU+kMhlDO2YJQR 2rlkLUFLGihAkBTRCo2rtHSkW7TnbHLJRaiEbpOtsGQOQvSg0VovRklXtICDKhrGCbp2BFCHNBHe fYbkzYrf2bdSAdYhrcTMKQRwYrPWSB1+4IQOrSBCBZaQIAPP+1kwVY4MCJ3QRLdZlwKrWHDujcgE oJlpgZA7qzYwPKYBpLcGoNIakYynOe4oKQU3prS1aB4C60lpMCf6sfYa2deAx1+Q1R5RQohtDVM5 XM0yP1KmUDIzrLSPX43qEEql+DhgyK5r97kH67WtvhPkgYOqlXQfeCbY4JQVGwCiGMPYiC3pNDGG YNM4LDpUEKKd1QZiboCDU2ZveLm9hDcDPazRP06BAzSnNYgZi4lvsQ6GBQdA9h7D0HEPQdA4Y3vK nM9JA7rA40OQ0myAg2pcCiW4Ocb8+lBqQQunAONQ30h7OzBGGbAlpaOjFGAYpncCBiTO5RDkSEXO Hww262dgBSDhzaYnN5iBxXnKcMQWyZg4rza0gmxAVbD14QO7s1qCkzCB1i4mvjLV8DI2kODZmvhx 7eGoLwRwaBODp3XF1OAgAzussdlN+jh3PBMQsFQJjLYjW3dUEz/QSv+9QZvzyx7xhkDF5VY/p/W6 11ms/bGtNVbcA9rDVqyffAe1a/1aYFgYBqdKIsP9kOe9vsiHjjxz5ERxCXRCiDiUpBcJZd73J+Lo +opPdE3V1rrYnmrNnvXZplA0KJgrq9FsOZ0ove+uVT9zK0nuI8xowoqMBo8OOaCAiwoeSYDoEKDa 4qDgLcdUu0sKC4Q0CkC8Ci6gIeKIDGEpA6E4EoE+E2EKD2l4EQi+EKEQD0xWJwtytyb2KOTQnWMS aoI8mmK6n0nsswKExA6smgmqCAnmmstaBmCC+0q6CwyCSOXiLUDUEiEYEKEOD20bCnCpCrCtCvCw 0U4oNcSYCmO4iuCy2gDoETBME/CcEKEoEShqDMDejYPJDGEMlujbDID2DICcMKWAMWCcKwh4J4Qm 4KM6IMBuN2PYZaCCDQDodSLsyWlSDOT0byKRA0agNEWAK6L8OaCMhSCkTGMiTWTeJyPQNLEiIGME KGJCUqB8C2D2LoC4NSO+SMRAQyJmCSaeB4ViKMCcI/EyUaI6VxCKMEXAv6LCRCCMQySOCWCeQ2gi C2a2C2I0vsYomm/kMGKEqcIUJ+RIMIK21yYoBtEIIuMIKobgImPYIkIIKGUUC2PGCwJeBocUDATu M2VqIQJqNgCyz6bsTEB47wccTEQaVsKUQaYaOaVoOQKmKEBUK2IKB4RUIsKUBoJyhaKQCKlGSCO1 FeDMEGD2C2DbC+DoDedADkgOSqDRHw3wUQh4LDGyMfA0b+IOgiJnGRHkKINMB0IUsqI1HIZMpwIG TGLCB+B0IQYaVsJ8J0J0giBzGKCeLpFspqdiOI7QdiRKXEuKW2OMcuI0cuZQOUPwIu9QxaCkBoBc 9QN2NkioQeZ0SUCWUSM6MIMiiur3DyIUIkMuISW2crG8I2BcBPGCbgN2NsOKXGBOBcB4CcrCiSCD HuB8CQbYKMQKNgCMlESDF+TuQqQuWIPMCQyKUSCQCSCekaCmCMRKMEIcN/G8ZacuuYcNGYcOSQi0 CdE0CwTUTECSbSJQacQ2DHIoSIJUaOjfGTN8Q2hoDdGYDoEUDMEUD+Ekli8yjiK8CIQ6JmNeTiVs CqMiIyJqIyUSCeCSL9DuJ+CLO6TTNJKC3wIehShy5CDoSNE6NJE2uEUYC2NeYkQKJQCzKCKVNoMc MqW6BzK6KmB4DRCzQHQIVUBcByDADiDxPkjscccJEvDxIeIJLGWyuLLsIoIMB+CEMjO4BuWkAuWW f+WYBCf2Wi1mBI9gBIWYOLLvK0XC1zK6ZQdiWcXOWdRI24BGCQbSa2LaO4O0RePMReCQBVRUA4Au WSAsfrQ+f7SYYSP2PoUsV+IPKCC9QWMAYahPPORIYyPZLqI2tOrmMoPkBMI2B+cuYS9yuMIlGjPO KbKfEGfgYOBvGQCqmG+sLqXkoaLqDUEKEuDyXibCnIbKNmSCSCxmanNmK+USJ+L8UILaLebSdCbL Um5sdFQUdE3UO8VzKFNSYsKwCIcYa6eKDWb0t4M5JsMGI0BMIkI6IoNAB4USVocMZyCcgcLSNaaO bYKocqIGMc3fNSBsBOcwhCe4B4DcdQD+EGjYD+ikRiLsSbDuhKhGBs1tMGImM9HAI8hVKCNIM8OG K4DBI6QGeSDUnRHucqBfMKCCIscsRIN+PwcxNRK7KgwAcs7RSJRHRRSYA8PwIgP+O+LmDCCCBfWE 2IYMczRIWRRGA2A/RDRqfyA4fuWsWkA4f9YOX6BUCkDaEED+DdY2XenEbIDUDCSKCkNeCNFoJPGW RcQ+aQNyXGg+IvXgdjRYbgpRTIKvEEI4B0j8L9FKs1DuQwQ7MJEyM0RYYpHMqcNCUoJqPOcrEEUN SmCcQiQ3AWD2XcDQJKLkPMRkSLOFHZVemRSoEUEuFKE4E4EqESlqEQESEYEyEQDyEKlS2mQyJOTU jshahOIGPSMShUQaCRZOTRE9Hm3aMtHJVZGoCkCSTWSMTWRgb1CKEUEoEYEQEVClQLcxczc1c3c4 VCCqCOT0CmyADGDIlUDMC05CEaEyEuEoEqi+D2EM2YC0So48CSnJbbBQEID4ESDYDHQ2auCEqOKI 02JgJmK4tgKoBg4MpuByBmtUMs3kgID2DEDGDgDWEEDYReQG5uDGiAIOoeWETmCWCAiBZ4M2CEq6 0EPeCSVoJkK+MiToCQzSCXMWccIOLIvoryCEtYMSC0sk5gOeCEzsC4DEo8UEnerA0sMiwQnepGhu vowoh7KK14v6QcPMPMxYu1gwSCSaUkKo0xaUCI7GJk5YxCqU3MqTKC19QAI2Y0CEusKKqSoPhmvm 7NH2C2DcDiPMJ+NSwwKICOCknuTSz2u03YKNM6IMC0QYMeObfkQwrICUMSoQCDeCCUCAuqtaB41w 3pW/CIt7cUymtyPMCFXCooLiDGC5XCQGLsQGnDdIa8DiCmnc8Mo2NUCWBwmOzoKK5dMWJyBwasoM QYrOmUhvW0hIqAPeB0zgtUIarYPTPqnahcJQ4c+2CSogDGCSp6uYem/WOJXqxJZkBo9QP+tYPxQq BSe0I2v3K9MABgB4LSQiC2C7eoRu7AmRPOCCsKiBPNg8IaCJj+6omoNsRQRM0MW2IblFMAWyBsDK hsJ2oEoWXwCCCmB8SeQIDKwyLUNIpGgib2xWxcCqsRfkRCJtAszorcIK88IGv6ZSuoRILSDENkCH Ast2CQNmCDFpfooEuCXwKQr6SepkNiSICxAoSclILUmOSkDW2eDADoEYDZXKEIEYEEEqdSJXCKpC CkBzfQKENUwo83ImLECSBscIQrQ3j3AKMmoCq6CleCNIXkdULUNQpbImKOCkDSCkDEisJxgEJOB4 CkrGQaKwoU5Mpw2ABmBMBkv2CCDJc7qdQGBOCKDGDcD+DOJavSTQ/8zTgkB8/iP/Qq9QUqMqPffu MCNgCQBMBA2y9a+QWk2I1q2zrcBGA+4XK2BiBkucZatblaugmUBUYEWkBK2M2Mgyc8C8SqDVohAa fUlEaOWKXVrbriBGBAYAWPLJlGNy34UmIpioCKCqQGwVZ4mVJyru4KZcnmhIM3eW7OPeBk38IoxC /JmHaM8JEqIMmyN4PsBi9c9gBMB4ogDTCjoWXk3UskDWQGXilYEYD4DSC6JGEIsgdED2lS2o1Lgk 0sn0nerYvpgE+uvILeLeDi548k5wD+DUDWDg5udMsk7o6ARZlW74mrMXiASSDgDYSqb2ndlvS/PM JkoQrcr4zTMtpscQjiCpAs7uQjPImuKEoMRJNQv2ZSBk9QDE5wEKEImI+ixuSdSqvKq1AJtQPo76 +VMGW5wexGIG8OQWLFCCKoCPSqDk8eD0D2DSrGqKZYqK32uRruBsu6IWueNuBhxzk/eSRO6E90BK 1ryS2JRC3IM2C85lZc8+1k9bYsWwBU2O2I2xro+EWlYbrU1c3CWOBOBMCJXKDwDmDUDJsSSqD02g sLm+XxiA+4CSt+Q09ur2BcBSBjMHL+/VmVtcp+tY7Oms3ImUjwKCrzb2Jkr6zuuCCQKmuSui3g3c mgcCnenzVqxCmzjouWBySeXcDiELAe2gXwscJuQ11QC2vOaopKpy0QESE+EyFUEoEQEiEvbOEyE5 CeSvUgDYSaSJM7km5QPgS8z6S9PrGMUHZUNinWK/0tS0Iehu4Mb2CSNiMekczoCWDjdcEYESEMEF qf3F3H3J3KVVFeYeSkC3ZICwLc5sERbeEkEoEUEYEUEfDJbIjaDAauDZbVY4EFombyb2h7e8MBfu co3Mt4K4IUKIIpWy7OROQKdLY8a8PKCy6SDne7Z8MXLiPXIki1EDQeKSL9EpKKhxNIs0MeL8iLV3 QAoWLnXCT2CQuANiJSiPfoQrUWoEagNSxlEjb7KLLxmLXURCSMiuDCips+CUPMO4vmI6vmIgI2TW PgTmdz5bQw/lNTaeRMIpaMUr5bLo3w7JmqEoDaCzPGLEWJH+JlJ8KESAJad7D2MCVqJ4CRGi0qIO PWJ6Bu6AY4duv70JVMh4zpffVBZMCl6Qh0QiLiLiO/sSDcDGa8zabAfWoqJdM+5UJyIOqcVoMcJ0 ImjyJ/EzD9EFIeJl4RaQIIKJD55WCIYoxknxFzb8Qs5GiqCeCUZ2B/6+NyxGNvGyZKW3lCXCRQNs BOOSIZXgeuc2CcDiO0PKCeXieYwyoMUsQwIzGj9XWyNC8WMzL/WDKqfPk2c5LHX+jiavcAK8ytmf LgWJcWJaV2hSoyJZM+JZEcJ6UYjipaRZVaM2IANB8MYILxVBBdByCRSCQSkWSCTiqTikTiCRikSC USIWRCMRCKRCwSCRFS8RSrJTBDyqUiIUi2TykWC2WyoWSqWZgZjybUEdDeajwcUKj5+YCqRiXSid JCqPoaSCeRCdHiWThzWByPB9IB5IRuRBySCdS6+OSLaCQRa4OR+UzAbTeW5GRZIXoyTiUT4cVTVZ CqYC8TiHY67VSzaCCOSIPhoORiN4JkRkMRpkjA1M1m85nc9n9BodFo9JpdNp9RnBcSzObTyaixHq sSCJtCDHiRW8WLhiNhjvBsKhyNBeORyKhsOccPq4QZKThiHhCGwyHgyIwyGxMGxCJOuGRIIRH4hM JvJ5cnB97BxpwRdlYF0e+HOuHvD9BGKRuXp+bzoNAvDCLakMElaOBeDzxg8DwNgs6TpBIEARhMEb kBigzkq2HzlB2G7lCQM46Cw5Qgw2H7IOMHjhw3DTlB4yQfB2H6uMuHIbvbHDHQ9FkLvY4rhhutrk oaqDfRvDwXOyEIXPEDwbCSMA9kEOI3DUNAzDcOKgjdLAzDVLA9kSOI0C2NxEEHKU0wIMYtiRDYgq +kDapAi4eCcMw0DGKQvDONQ3jYNQ2jUNQ4jbLJBD3RNEkSRBIkQQQ/ixF8bOQy8aBsgUSIlPowCI 26GB+IIYoOHIbB5U0brTGdQtuIyyLIpaRLoh8BjGM4vDGJa2SBUqvo6xzfUxG7eBcEwjD2PI6DzR I6DiNU2JoLbBuUHIgse3rfhA31iwm8bgQvSjIN9Vc5NzDwbiCwVnohG7fMgggbhUgyCSBF9sODUd 4BpfQbhNfLIMu9oTWK8zwvGF+BhC8zgCILYx2emobX9hTxYU8oUhdBgVBJBIQA5irsQWDwLBG+0G QTBYMyZJgbjHZNnDcOg9jjRE2CkJaRqqvIpZuJ66VqMAthiEyDITYtR0xeDJoJYTeva4wYxXTIgi G27aLsj7aCRU+hvbeUcVMhq0yCIIduZsQeB+KQjUzGbaQ2hAeRCNw9kKNowjGLAlikKosC8LIt8B vQtpyhqPLbG6xjCOZKE4TRKEyRg4j/SBEjkRJLkiP5CkQoY8DmN4xqapoi6qhYliQJYnqlV6ZCxv oli2mfApymakzlVS3d1DcbqVPdXb8LApCKKg40bR5CkSP7U+Z5vnef6Ho+l6fqer6zSYcNWeC1vL B9iNRCEoTZLkoSpKEQShGEmS5GEuTJPjUHggCQLAuUKPHNkONQtoYHAghAMWiUx5aDjQBBwioHIO AZKYOMDkHYMQeQQCBAkhQQA2hxWcHsNQawxBeD0HsNISwjhSCODwhqcEiQBU+RFFRZFPEgByEdwx twfBKTgVBOBDAjhEgAEEHTW4AHDh8VsIAUlAv7CizY24WnUBUdSEUjJtQlF2hQ/91ASzbxECCDgJ EBzjBAX2CoGAMwfN7Z4FUKIVXCNBDEGMwQYlBm5LbBCCC1StlbggsBFQOgcAzjspk5gOGoA4PbH5 FJyYGKlB2DgGMWQkBpEQmwkkkwiNBfmFE5zqCMxYdQVQloRAYlrdQRwIkIzmF2hGECLD/wcvza2q ZIoPJGKmai1GBr8iKpzCjJMKLsQuBRC2GkLzDgthtdeGMMYaWHhjDcF5mIcA2zQC0FSHZGpdnOh3 GVT8LyOQ0JIiUsTqH5LVRLKw5i1QgIqj3I0yyGzcg+MLCYHkT1PSikmFuXZTQohCIkS4KIRDgm+a QDMF0YZGAwN+DQ3gMAaUIBjAuB8YjfgnBNRIyy+aLAxBgCoEwRAxBVe4FgMwYAqOECOSUjgOzkg+ JIY0x6p55ReOMDSQT/l3rvX/RdpxCDf0cjFCIl7OAlz/MZCOVARAxhICAm2pQSAjhDhkbd+YTgeN 8JqFsMwWiKlrpARMLYaghNnUycmQlOl8gxpY1qoYSpMVPClPM2oVYoF2Kq6mlAUgxBbryFEKQWnv S7iYRQmAWkBhUCkGaw7xhCiHg+HsRAew/h7C7VojhGTnEuTbXWThJIAEhIbOktJZTdQvnQrqESbq lHOVwG0NNciShEiZMBvU/WeF4JOFQqNKIyhHV0YsxqKgggwOMDoGwMyCAwCC9e5Vy7mPMBpHBKqW TYkcJDDt+cMggA7OMsE9tGlSnOMW08qE6GzWXCAwpCR4gQAeA+dw6wHr1pNBKCq+YMGJglPRQgE1 Dae0IBGQQGjJb2HWA6B4DqEkFgpaiD4MwghCszS+YImrfCXBICoD4D6C8CoPBCdI81+F/GWi9S9F kPGGh7DEp6Pl2oEg0nTIRDSKqXg2MXHuO6JYKNJVJD6skCUUIZMWZCdUd0UUMBwgsE18zy0MCwHQ RYewzpeUEHQNQdGYrPjbHAOAfg4QcC88YRYhRCiGmFGtvJHAhlQh6SAIZIQkBmmgG6TQYgzMPzoG kM2eAxhxEIHOD6jBFiNEYJwSJJ5ZU0X2ZCQ0BwgT1q/Ux4anot0NORIuBM6jbwnhNS2ScTozOEC2 F2vgYAuhSxwDm4kA4cSlLEwA4cjAchtEIIUPQfw4h0Dgs8M1eXhQTBtA+maoyE0VIS1EEwKQSoJR wZajdDq0BDh7tAsVVVBhDBcqWjhv8AA2wVRqQwMYHrYBgfA4dZIFtLX2ZXFt+NhghyVklCm8UJ37 CQoLOoWwtXBPKwqjm8bhLFO0eZkQINkoKZFwfDR1cOgev2FoOc0FCwYDxlSrIVK+M3IkWWwbPAuN +g6FKjVHLjQD2u0k+FNWANR19A2spBD2a/K7Z+BBk4BnDouY8HScDhmMB8Do5gQOcux2no27MQV9 1oCXnuyEGwtg8jSFrUsaiaheb9UmGV2H5FcU9GgNopBPicFQ3YNSiQ/huEeIwR4ixGCJEKIQPweh C65DGFXTM3G98WjRYZvtXQtBle4YKwgYAx1+LKQyz04DjXjqq6ivRLYWhxEoIkR4k+1uUub5fzHm fNeb85cpnzeidGxJGFknwlBSCXcf2wQRRhECcEQJIT4iQ1A2CEq4IISQ3iFfOINNpbiBJyWs4nVq 1kTy2IEDQH/x4GnEbAesH4VWZpZDQFUM4exGBmNiS5UIRQhKqK+DskIRkbNpCD9s2Srq6Ed/QbUj iJCGQ4bTWhF4QQXqZCMG0PCz2cBbLLxqrZnb25VSKJrYIwHaHJOorA5g5hdBd5SoIoKZ4QMYJILY q5PgKQMAJDCRLAIJIJFj3w5alxDIGJE5DxYREhVDABpj+ZYQg4FRDcF4hr5AIIJ7/AvAHgIwhpXQ nIIh1YJwLxVwJALYpgqiqopLTYj5OD9AIQH635UI5kJgsMF45r5IF5bBeJTBGYqCtIpYsgJIsoLA KaKALJWwNQMILxoJNhvCkQLANQNwMZvBZwoLuYj8MBrDTZOCqgH4IQJ78hVj2qF78wtkJxqL8qmB E5U0Eg+KWArgs4jhUIxgigkIiwth1YIr/Zm54QkrmyBZUpC5fwGRDxDBC0KqBjlxcUTxoynohAFT YZr4hIIo2ALYMJ2YmhTospDb94JIKR0Qtpaq8cDhS7EhfY4g5CBY9QgwrYyQ90VkZgIsIQmYq4io tyeYIILAhYJIqb8QhjwsRjwwjwKoJ4wJPgwaEw3AsoJ5vJSZDzIJGxUsYghMKoroH4q4pY50cCTc XIixq4tZV5PZaJ1QJcDAlZaUcJvgmh14LLqgwJmYOIQYQoQYOjBwSIQoPIM0Cgu0awiiqkHAiwiD w0fj9LNwr6FouwkItj8JOgixV0dAMD7AkkG4r8gJWEg8cEIIsjSILJOIrEbYGJVTFhGYgrlwGLzs okoo1IIxLxPBQgMwporohgIL7pTxIQyZpo3wpkXogSdRVR1hJgDjhhJpBZbpJo8ZjgGwqhw5HZeS nsKrYpgZSoGwEI+hBcr0sJBYEMKorYIoLwQoP4PANoM6ZCNx2pUIsoGI8ThRjg8ZCZlY9hc5Usd0 dYl7sZXRFwtJFhsxahayc5tKdUF78YHMUBgEZRSYx0KpI5pyc4IhGaG5tL48UIEw6xkpg4EwH4Mw SIPYNwNYNBPz/AOL/IN4OIMYM0wEwA/wOIMxAQNA1wP4N4wJAZ2sSp3Ajj8groLJQZv42oJZwBoM gZngLZ4ztgRIRgSJ8gR4RIPYLY5RHKmbIiBw5jqo3BVwrBTEthCzxMRhVhOkksegJ5vZnBvpwJwK NwLwxYIo3pGyAYH78AsjIMZQ3oLayAn7iYPE4Zv4jJU5FxE7co35gZokViWpeJgoFQG7c7+pYNA5 s53CSp0Ux6gUZhDBe5gJYA9Ygo9Qgc+hqLZcUFDgEjfZb1DrYlHwEwHIJYMINQM4MgnQH5eRgasY yKtAGg8MuoEwD5jkrw7A7hjhkdK5lBCCtAKooJL9Cc3BAarYmkL8egkoLCN0WRNgIJb44C7qBi7s zxI78qBtDUzkBbmppyRBgJI6mYxwyD+sLTIJE8J5EoHhoKU63wIxGhDY5IJyZiyJKx1TvZ4RnkWp Ab/gi7HEdkdYIQMIRgWATgUoRgRRM4QoQRRoTgSQR4SLs4P884n4n4N1AA2gpsgxvYnJvshRaRvA M4LcwFX9AYnQkkJAhYhZXw28WowYhoHgJ55Mh7MRygPco1a9bFbNbVbY0ILyHbCaYYJIKLsYR4TY SwVAS4SZ9IQoSYQ4RIT4SLsAQolwtjRoKQORzgQpvKHhEsAz7rrIxwxa4qO49oJBUyPDGSWkdwya QwMSC5KgibOE4KEgHYjiA4jiHYsbRqKi06GQw6lAsqqJOYrqGTCyVQrYJAIQ2wKagrnqRJTAMYOh W4KQLgmwKILiwRnAKSf6k6GR0ohwI4jYjgkp4YxYISf5tA4yso5AJRnik5m5aQNQLjCxaRwgMYPg PAJdpSBAHDSyQVrYxiMDVDnZarRK48rNpQx67pqLGCAQ4wIoNhRIMAwrSSuiK6NIOJ2QmcMItYkE IKpilguxraLhqwjZ+UAwhbmoGY3JpMx7EQ9qBaSat5+YIAKglBvgwR4QLYKZNiNrvtmgM4NgMQOK ZRW4MANgOINYPQNoKULw3IKSACao2o5ypxNzaAtYGhayQllLoqUiIicgIqAb97FpqKBgILX6AoII I4ISHcqBqwhYjYJYLRvsLx2J1Ak7lJpxYkqg9Sgq46jTkJqKMas6/ajZo0FoFwFKhDYYHij9vQKs 4QM8XYLamSBwJBh4LwHIIRFBTyVpUTVSBo5JUZfzmyiSMZd7kd8w3pvYKa3ibAhx+Voxs50TadjC sK4AqAJAuCM4LR/Y3I2t2F6KNq7DNItqQjX4GIHQ3ggi/d2hnFnC8AHIJSErCqoZ+h4aSdv4JKvy lAlp0QlImoKqNrjyX62pQpzgRJZoOgQgP4QgRhhxnif9ni04vRIiEwrJ+Qxtir7oIY2ksxFaE7oj aYHAIQHCUsDK1gjKElnYjIkovGNZ4SKAKSflna39lIsYxb9pU5s0Ybcro9bmQEoiIzOq1k4cAapR OhOCACsqhQHNOIGIKZm4JC4hFKc4HQ3QkoHY8o8a/BkTeK9g8Y9CocaAkgLAKiRhYpYlD7EKBM2A D7AuWDDrJIFIE0TmMl+4QgRAPRQbXYmoKYwlNQHLhjA46QEpiy+cVYyyW5DaACzoLYOAMyE4xrGr xLFiO+S8RhayO7SzmynCmimLGSi7ITG6IJ/7HCQRDIE5BTdwFRCYGL6E3BQaC4OYOM3BZ2XkwIMr PYQgR4QpQYMd0ZuwMALjOhaRm6HbNyUohsqKljqqX7NqpxngKYkqXoMAQ4RgRgRYRAQrKzPIMYkK 7ZUhDLnycckwKSYVnqb5fBp1r6BCdKdKFGRAkgsqvmmuX5vYmoLphwMYJR/wIubhFKchV5OBpIII NwPyyAPBmYNqSV/aHkXrGShg3w8pfxfyjaPJobeF8To49K4UpwqIKILpNjV6MIyzkygQ9rmdsxa6 RiQispahDKRYGIEqnuqgE4EuWjeI8uvBboHJvxTjjqUAGS4SCecgjjALd2xIEoD5BU2BkTgy9zAz dwEwGAHir4NxQwOQOIPwOKYdvWmsaMjWNlqoLjwQIF8LRK7bGbRLRiBqO8zsRmZqVidGDG10zqAa Rih5egJKEsX1/yFFqZsyEV5VgymhgF+4M4OYQoOLKJaSDtzbUDwaZA2AHiGTGLmwIKJIOIPgQR9w TgRZyk8bs4Sm8m8mjQRgRBRhRIn7udChngmAmrqqNCNQLivxaQMefTOpXAMjKINIMgpAki6tvs/a NpAzrIIANWjARIQ2Jk44LeQPCHCPCXCY1KrBoJvlv4NoTgRgVATgTJxoR4SRyARx9L04WARgM81U IgLAOJRwRQPYMF48yoxYJS4s+kyu29AwH4GZYRsEyBr2ZQLxl5QRQgNgQQM0k9Ts1dv0kzTaWIxa U45QkAGKt5rYIKKYhbNt3IqgtEcqWBpz8Q5MZwoYNzCcDEHxvQmWNoiIjwJQqEbYHhSSU8kd4Kqi J6TIH0ZgGwwFXIwJXT/lAh1U5APdrMExOEEpEkzVDAgZdEBVFo4nGRUxDNtRDw40eIy4GYIwKoND KxNpF7pIiYIIMfOPQBwjqpXSb4qI3D8IxUkwjwjohibqcpGYtlSAyLRIxxE4jgiQpirbwR1dWwnV qpPgNhKpW8N04MNz6T/DKEMK8EIEagxyt6HAHMbScAiwG5N01UEc6hTMp6Br+DGhTClYJBD0b154 qtXJO1C4soJAlolpnBUoGcZFEblxoo4jAEeEtWs1EGR1F49Q4JosZg3ggwHwNrwR14Jyq8STrT5I 5IMEiOD/WpTM+8RAgReXPTbReOsxsFF+WgIJAQprGkk0GcegGy3oKQKkleob5HLpnTqgKgiUcM+c G6FkhJvELStBFAx1GsVL+olwqpUCTMHETMG4tZ4YKUJgIKoSw9TEIR1R2hwQKSZomhvkWYM83wOh 5U8/rB5RQIMbqh+h1U1SraKCendLNA2gj8jaLEXpXQ5sQURgqCkTCPVAvR1MChwh3wKZaTwoJUSM atotQsGAI0EZgJfAyHCnxR6owRK7KPhFFUJwrjkagMToyYhx1U6ZN7GsJxapnmqg8wEy9IFzBBgo EPk54QJ4JVRwiVA2lZofgPTA41LQDMugD0rw+ghLIAhoJ4/hzpQykZAYJYH4qQJYH02A7pkRJiio EngdOSeTTIJApRLMPJalSCsbEncBFJD0EkafjahQ9qcpDRe6P1tRs/uFRNQRFWdo+oEhjEVgIgPP 366J0BQwNkwAwRW8MxEOeogCJSiJNpoNR4OKDOJnMcMLZVJxEJBEJxIJBBG5BIpEH5EjZYLZgKpG jxIiMWJxLKRqQZ/PBmM5VIo8HwxGwxG4qGM7m02HI5mg5H0aJBYMpPiUmII2Gg3GlMpw5ptCII5j RBH9XiJOKRSkxLLJSLFdKpbkNmMZSnY5H9CqY+tkaihLJw8G45LZ/PJ0PZtOJqMF0HhBHg/Gg+p+ Hpo0HIqFwpF2OxwmEYhF04HIxFQmFVMyIxGgvGc3GJBH00mhIJ5jLcYw45pmgn9SuF3u83G4xqU3 qGwHNOpm0wubEwuEwkFOVEwhEwnE3H5nPzYhGxLMcwMZhKV1n9wG1B78Twgx5/MEIeEPKEIkDwj9 vt9Ie9HoEwxH5bNRlNxxN5tPIxpELCVLEuauQMJYtioLKzCqMDQscngXt0p63MQ7rULa77TiCIYf tQIIiRAIqhKC7qfh4oCqrgoapMy4wgiQmbTh8jisK6jAcrqIMdhjCTLhsIg4jiPBCjiMoxuyLYwi 8MYvC3JA1DcMY0CW74iqunIii8/Y8j2QQ6EKQqEDcNQ9zARhGEKTJGEiRBCkoTJLkUP5BkQQQ1DO OhBLTJUAJCsqzJCLwwClJslyaM8mJgMw1DGLIlomIyriLGIqjGKonquobTkKR5IkoRg5jOLYnCUa lT1RVNVVXVlW1dV9YVjWVZ1pWtbVvXFc11XdeVWsoqi0KosC4MY/EmT5Nk4Tc4E8ThKU7T5KEsVB OD2LYjtMiw1ESP9uDUKgcxCwbTB2GyLxCGIcB27rGCQGwchwHSgKAGDGCCHAZqk0CeBiJA2jcLw4 SQOg9DiMQvCOJcYRUJagCAHiLhzdaqiCI4kB9SEYx2IUYBxGAliOIUriBEIiCAHUQYjiGKJ+3SmC wOY9jI1izClBqZCkMSKCqJGFCGI4iKsi0QRAq1sB8KWKB4ICrNMHl8LWlVICkNKuiolYkK8LY0ja M41DiMarQsp+gh0GGmtkxjMiFfQaKqqQcBotYc6Y4KablE+4C2PZCpEIItilhQpi0JQziJi0d6AL QyC2L3AsIn4cCILaLsGIjwiEuogKrEIkCPp6qY8xAYB5tK4XjcLCZII4pCiIgorIJwuDALowC8NN LPxRj8SRJwzSELY44KOI2yaMQqIsLCPCXyWgREITT6SH3PNR6fJY8Iod8/FWL8qIId6YoCdiBCgc bpeHLBwIaN4siqLijzzrC4kAtC8owoiXtLNBgnYVBwboGIMAZGgBwDwFxiQYmjbk3J/r+wYmXgSD AzcEzPlrIswljD9SQBRCUjsIK4AYg+a2IwNTeG4segSu9FbTnxA0f5Ac0hOl+QPJ0ToGgUgzBYWA FILYS34LYdcjsoAOAlLBQE0AJwQXyMkUoVyHsOmaMmRDD5yZaQpBndKDoobdSegwBmCaBb/CmHiC IjRnrCXHtSfgFILpXmehIWEk5xwSwtOALKV0IaTQohdSeFsLoUUnBVL6HEPYhBCiMEeHoNoeBHCE DoYFwBVnNs9CiaZEJXmIIxB4ldHYOGGsmYWDkITD2SBAYaDoIoQ2Ow8SeEsICwGeFJaySksYRwqh BC4EF1qMZXEaCG/BSi4WHlwcjAgnivZkTJmVMtV5ZgzJIDSGoMTlCLMlNODkHRsQZLvNk08GgRVg BcK7MRpcZUdxlB4EcMYOATAlBMDADJ6D3AjA+egEpzHJyBfhLoLQSDQP8M4C4GRnJugxPSCAC08Q QAdBDQw9xTICo0ZsGA/AiJFB6DMGI1j8Vgg5POeedoHqCQPBoDiGxQJiRaYgFILQdGwylRQYNpYQ zZk/pKahz7YiftOXfRA2DSyltvbmDFdZNJzsOZQVUxIQKBgmPkCUFU7gYg8DSIZgocA2hpDY8Q65 DEkGsSQFsNq3JDicEuGcNoakwB/D2GwMYanGlmImRdGjTQhhOcpFIKKwivEUc8RKlgcRFiIC2YMK YR0TwpbyboJTiAeIalUjAKoagqxogNF8zqFAbAzqmDZdaIZzkbRg4gixRUGFdfqQ8MAYw0hef+Da c81wdg+Y451hMa0wJhDoGoMzSTCQFc3Nc00LkUGZBVQA8gKT5ghnc6SAD/jMk7B1BFdKKAdBAlUD yHgPrr3FJu3Enb5jvwFX2TukqFDdNxXe3E2YM3+AjgCek8s7jlgjnbSA599gPAxCjM93rjVNrwMY iFujh1IBBPqfUyM96oTuv0eU+VIgS0iM6EgMYbQ4B0DiXxUkO2bOBCw1d1tfEnnXUuFENS+D609p teIGjTGHtwpihuc5VWSQektdhHYPnwNOaYXAIJjDDooMS6RouLzTGmh8EiJcriKQGgWbIJAUQyJm DUk4MYYn5u3QA7dr4bQpBEqmjuV+GRBB/zOHsPYbl/pCDVm8NIZg4BxC2wQLzhg9CUFIIZI0hA9p DkPb1JAZgtszC7HUMGhHdaJt5W8NNrFGZvDMFF5BJUYBOC8GIr2S8cBbkOJQPZacpnbmZqXU2p9U ap1VqtXalCxhPC2G4OgihOCkEqJoSmuBMpwEMQITgjxSCpEUF5HZMwjBjkOtwNwVS4FtCCDEmZGU QG1NeUApiMzXrvNzT0p5NrHmJJ+FgOIgg2hhP8ngiBWAgqS2maaLRHqjEzk4DxSQTgko7IiEUJZp 95b0RhObIJcErg3piW0mpp+CBozWFsNAWwnhLCeWJYRJiIIxCTw9SIS3lEzMIW3eSOwkmzLsDkJB doHgxIqFgKYWKN8RcaE8LwTgqhud+HIN4SKa7YMMXfhFNgim6KEbApppgcoSRaTZtRTDYmFRIGEO gaFMA6K4WMMFfkdlZKyRsJHMQpEd48YVUhGpNybCQh4IxVgiBGMGEI6pQC7lALabs15GUaBPk0pI LdfgnoNCkFlBrNCx800SGBKOgw8qNa6nghvhYkkRCMSbegUiSdX7Sxooe8iPGH6IEalSI0gFZKAi Pq5P3L02MRbQ06QFJdZCkRsH7Uj7vKK4oQMK7gVAvMkhLpUNfcGaQkaA3JO/fw198Cb3Bn/bw0+P 7f3nSAXmZT/3aJJhErlMCKSwPYYDfbY7eDKchdwfk9Bcb/IS7zLwQBoZczgRpWvKCyxomfWQg92U l+wuqNEQdnNOD87faS0giAsDAOYkdt6AkLVodNEikC2i2jgAcjIgXj6jJDLihiJkriSJwCPiNAvO Iutu7EBO7IekFixuZK8AxiigpqKCQCxixkFuZAsC/D/CXFug/hGEvM0A1uGnAi6t7CUlKN5vHgig kt2N/EPJOCPGnPHvLiqAfnugnNBgwFKuInAuIvZEEOIGsvJCTQAN/lJP4mUDCkdipifvdCntWQzQ zpku/HGgwiGgzDtOrjCinjJDgjQshDEDqqKCROIu1COsaP9gggnAcgSDKDjgPASAQgOKnD1jLAhC wodEBCPgtgfAQgXm5DOiegbDOkUAPKEgRgLgPAMgOAPANj0jqIQlxwqOYgPAnC+A4w2AwlSOIFMC lj4DIjjDjRMjLipCnEZqVCOgwJFkYugt+C3LYODGKODOguePtjMm8Dvu4uTJiNwCqHptit4EVihA YgRgMgNgPRbkIAsg9g8g1iEGvj9w2KvQ3KwnbQ8txhDBSG+gzA8BHhEiGq0gvAwiIGRIPEPOsRAC ZJzgjGpPHiUEEEvAvNrAcoeN2RAK7glvHq8KKHAAsHKgfAhmewAyKAjRtOTidjbtvKUC2JNisCgu riLONDtiwCxCuk/gsM7nLtvChm7DTwuu0i6AzEvtZGAP7i2DEkVQ5PxgfgVRBvcD2DlxBr6jijjg VDdjiDLicjyKDIDkTCqu9gishDdi1w7xLgbO2CdgTl3jdjZjgNuipASDyDiy0DjDKgXjLSlASShj 2jigQgYlCs3lBuNAlkPIVCqQLCOPWv0jigVD3RQRDr7TDj1jKEesIvnuYA3g4s2A3AtuVPpAkSBA pApnACKgjJWQVOGE8AeEJQyAbJtukCbnIAcyruCO4O0QujCwvt5islNigkrifkrt+kPJrrHibATv foQgiCRCZjqkriIi4AYzSjngbiLNyoeM7lFlRgzgzCDTHg3kkO0tYg/hFBGE5g8NJCGHbCGK4Cwm emvMLsztfhJBPg9iDzIA5A8A9kiBFA9lEiRHGnbEllEkkR0EpiGgxkpOaM3iYu7CNyBDrwoCvCvC UwFAiAsilgaDDChiuQ0UJ0KUK0LULplAtgtJng/hChEBKBKhYBPhThKhJhUBJhChFhKBJhKBKBH0 WhKA4ivMbm90Wg/g4pbuiOSKpifmHohCql5AiHzHNnIsBIhjYIbDZPWl4IAggmvmBA4g/gxAqnAv 8GknLGLI4IzHKnnGTGLt/mgAigpiLHpkWGVkRC5N5nzLuEWLhgYg1BBNFCKt7CRIeFglgokparQG mpPmioPP8F7jZkLJsidAhAjgvAtAkizSXHbAkCzAusLMLmCg9kUCq1KjTjS1MDfDYn0LoolDMpsr ODfHzSxDg1ApcBCAzCLAiglHAI/CK0fJrGllIGIGgnoEUDtsmVDJviPChVbuSrhKUqTL2EUCbVRI C0xHXGLJwQeAlGbHWGbA0o+EkA4g0nGA2gxM6AvA4guGuDrgxK0g2kw0ZIzAk1AOtAkmgCLgtDBr rmFKgAggdCJ0fKaIWJNJRUfDBzUrHxmkNoyghnNmiC6UvCImgAwHkK5GbDETjvkCdgTIBrOAZDLn /gXLOIArOIXIXQHIZRbIaCdoJDNDIsFLjv0jHWJOSAttNOtCJQCOSE8hCg9nIHoAkF4oCgcgZICt n0eIBsiF8DZn/RLid2RGsreiTIOoymkiIDBgqomJdNCFxFwihjCAjglAkAhAosOgxq3AtkrkaCuG bCQLKHvnzGiqbD6oE2zidTUiLi5I4HlILiKP+kmiIgtGRMsy81HO81FuNAxgtEkAuUptCo/I4CEB BA9sMg9M/g/hCJCBEC+nATMAggqgci6AdkYAgSTntmRAh0yn1otJqnnApPLnoJVWaGFAkgwM6PW2 qrAN9HCI4H3HoIOmOVnQAXOGGjBsmFxgcOcCfl1uhAcAZUMXh3hsso2lBgyizAtKaCgzj1OL1gcm znzDdK4tMv+mHLIrRCPApAjzBj0p6qQDKjlAeH6nbAtVco4HKSsqAyooVXvMJgOsIgOgMAPAPgSq Sifmfi6NYgpjlggg2pFVrDAmsnXAXAPr7DOYEATv1IBjGKYpsLsEr1DmZEZOiLg1BGlkSCfjvpim xF1pjUeCqWbrxtwQvphmKTdSwgeATKFrmDiJ3AnUOsNEhK0iYMsHGmDq4izFFTwg+Eigxg1szs5g 4tFRIIymJ0fMaolCPCPWqivmegpYARJDMjYAgkBJWFBjWHfEkHbVFoOuxVHHcNpso2NICF4ESWpJ RpLEOI3iLCxC6AprUTJo5AxA1AoturYWxirLPlKAjgkuZJCA9LdgtsYripiESRMgTDBjyYFrlLmA QMJDiARoaqpDMxFL6XvDlyp4z2UCZF4LZuhHIl1l5DMptqSpt4P2bRT2fjNIEjNKoAYjnDN4Fjnj yYXgVJ5AVEtKNGDyXHpVRDg241VmKil5bARgQTDjn4Djnp2zBZjgPAZAgAuq3j9i/gtGrnBiTHWm MiNnAo2AtOVo+FByEWIDYm5MiOgLrKUMfGOFxrRHoYmCN55LQWA52kQMdZ7DUJi3poF1WOSoEpdC uWdRm2QEYCLsmEGtMkmE8AzEyA0g6BCXDi+E0BHhFg+M2HiOaZe0qHWgqQfOQHgg9tekwhKhOBCt HMNBCqrpDhEaMr/KNNHtEtCgxFGDsDrreRzNCOKgo3UI5gkWqlhXIEeRm4Nqdgj3iakak6laltTg 8D/BEBIhHhMhOaqBNUXhKFPpEBJBLhMhHhNBPhSJHyRisgwk1E7AvSrzZAcgjYHTc3fCnC7kRiZl 5vyDQOlDfCnAYlLA2gsDUAitYgvCXg8GbkRVawLEYiJTUuxTlCLwmOcNXPWt1mFlMlJGMTbiNN9s iErw+kTrYDTgnE7PAHKagxHiwGFFSLQGeika+iSPTvKkPGmqf4Nw5AcgqG/xYIdOUiiiy28gxi/g 4gnEJueLixl66DdReDCzTKbOlUHgVMgttDYIQuim/g4gsMlCUi6t9JOCrGIC2COSAEVgebsWWIky BC4CIirTbipkVbOzTMh7ngeOH7tFIIygkgigpNYCuCGQRMSg3tJAwiFjWA5NEqvEhkog6BEgtzOU GgkAhyBCJisiMmeu1Z5EcirTUp0O1DCWpC37uohHqm7wGoVUH19wgCsFzyKQVgkNlgsknAgvevbg T5Ww5jdIZZW8ZPkjSIHgZkfEIRbvxTBDjQIchLMjNC8EAuSDTb7IOpN6GkxAvC7iqu3w4kWug63N ttoLzPca4SmS0jquobrAsgiAngqSKQ8pbi4irPZ3RbxMZuyCIlCEFuGixvHkYCQbcA5AkAdtnDFC brovkjRRMjSkrgni7QARYgigxok77iU8xQSCIS8lCoeiKnAAgglw2FCWDlRyXAs447fRxNxs1TpT 2BEg4hInASUGen3QjiOiZ1VkatnYmcNSRtjOcFxUCEYOJMwiUgfgqlHwRkCCuiuwLAlwMTLJLCNj EN9GiUHAfAZRdwy6mdpNTu/FCO9iwiwiqxMzfDbjFdoDcCzkFuHiT54kOt/megY5kRFj3AXAQRDx Dj7lAlhO0gpKKMwkXPmCdioYVp4j33xMIgPDOkSCsodR8gggUjlgc04TIAzCt9ixtZmDjDOPcPej MELmiCJHCg49CnIAdxlkNtqkSm8yRCfjgIaIVeRCoCmifGJNiiNGm8+dnAY9/S5jOAfNxkhkhg2c 5gtkFw15xyJO/z8CYNxg6To3DA3A2FEiHt80dDCpN54u0nliK0EgkAsx5ApRdpNn1gkEliDLeOaF EzolEZx8xOMgsg2lCMQ7YCmymLNZ9ESPqRqCKQjgjAlJaSVqJzJgtlEicjIxnjM19TiHl3UtyAz0 lvTm7sWCpZJjEDl4WDKxBj0PjjnS3jHRKCaDJgXKRDjy5vkPn23FILZsiSwicYHCajeDEujNq7og c8eDLPmRbjy+JZmfH91y5r7AkEjknApR8u1CcjcDYGdo3CPAhgbjID1jnDLDojmjnkfxCAcghuWD 9g3oci6ST4oAlAn+7jVCuyUIddOz7QHCd4GjcyxbwkZirkPOroPZ59Wu0i5bKoPCSN2J0R+mnO4i pulPnEJiADYVD4iEgeDYaD4aDcYi4YkEhkUeEEeEYpFszGczGo2m84nE6Hs2m49mopHs6HmPnE3G o3GYwGMtksnEgiwUgkUkEYiEUlHE/olCpJLqhVppCnuVnk90JCn9BIVEohBHE1F6NGEvGOtmM0Rk 2Gg2mqM14zG4vFiaEkwWmCkspFMpFUsFUpDwfDEcioYjGGDnAERqYPCYXDYfEYnFYvGY3HY/IZHJ ZPKZXLZfMYdHqRKJFHJtPptLpNUJlHpROaJTpRJp9ZKhOJ4xEudEAgjkpGerXa8EO9DYckceDnhw kaRQYjsckEcDwcEGEXoYjTm9MXEEXdQdEg4no1GkxkgpFg9mM4yIxFskbcaFgeFIpRIi7clE7aRE hFLbkQgkgkCEJAluI9Ycp6IYcto5QhCCIkChyGggCIhTlhwGgYrwHaFQuQhCjUNQxCqIItiKui7C QKIkDEgokQjAIghpEgpJ6vDliQmogiWIActsIAeL1B4YhM8QsP88YqC0JAxiWLYticLYxw8Ko1DG 5obQaHYcBzCrnxewDACAGTnuJH4aIRArgQqGAchiGQbNuGIfS0wAqjgMydQYJAdiO9cVh824kQfL IpCW/q7iBG0DiII8BCSik3CO5cJP2/wg0qictOdOAaOWIIdyS/TbB8/T1i2uYxCoKIuCkNqYjGOg pDMMYzD0Og4jYPA2i2Ko0iqLQ9jSrAyvOMApSdOM70UISJClFkliSms4iPBr1pyIKCCDZQaCPSrA WqhDmweIoc2+GIcTgIa7h8Ic9yIKIgicgtiiJJgxJki8fL4GcgBiGF+X5C1/uiGKBL6GAaBhfK9Y NgyHBMFSBBdh4VYRiOEYQGOJhUFwcjAKr1CQnqev04YiDU7pHkYNtxR0HweTVLsyoPLV9TbCzqMA hoZ4LnQcocLAttnbEUSKIlfDEidCUs+E9z2ItNv4/wlvE+CLiiuApwYKNmDGMQzC3A4eCLsEzYyh yHYxg0CoIJDj6hpkRioI67CqKIt6sJC6SYJetPhq2q3mLgx65waTPsOGTDiQSSj+PaoDaPY9jcka M7oi4iCiiYeXgLFrJwIFmb2/wcidZk9B1TlrCG2+WopQ4nKw+G6ROuAvCKKbxCcKokaBYovCPu1C P8Icbv4IkeiBTdKoS5zABozPn+h6PpMWLu+2ZuYpB0E1+BV7aEOjMueSyGN5i8LUmVLZj1wW/lKv 7GwiBgEIPBMEoTBH+oVBKFIPXnUpdFRuvWYuIvrFUysDTWB4C0CgPAeAyB4EIHQMgdBSdM4iPW6k yIEw4EoIQch0EEG0OAXj+tWg291/INgZvbOmls4ZgTiMtCklM2hzAeG2L0RRQK44bpeMAcAHIQgf HKdOmVCxwzbpeBsj5H6WTAEEQigxBifkewxf5A0D0HQTAmBwGoQgcQ4BxDSrELgUQqEXLqFoLgWg vBbLSkyNrHgxhgIyHsQpSQ+FVDSlN6q1Inw3Lw2E/yNn4IBZAgEJ0Xgqwxfei4rZY0pyRVkh5WRL yuHqTwFtKaTAsLMPYmY4coWWxVCCEAIUF1FLUJrINqQUm+IlfOGIILCHtqhW6ngJARwlBIDaIIP4 aUcyiU2m1TBegSgqOIv1+wIwQzMgaw5irE36xbe6X047zAXM6Y0DSZYIU2JWLUfZbZgEKwWOcDMG wMm0PhhavovDNgYQrYPCgvsW4tv2g7PgEwHgVTOA8/ie4HiLxsCwFNXSkAbTWgsXZ0MhgiMRBMDI hz9IIAmBDMcGD2wc0WT87sM5Yw1qldyvBFDpJDyuLgqhvMbmfhgC4mts65TqRGOiYAibpy8KVCGq GnafEGE6Nq25RTxT+o9im8aUpEzoA5IUmZgKa2AF9BsDqcq/iHA2WZUhbCOAtJQDUHAOgeA/hqcC HQPQWzdBqVqHEPBVpKBaakf4ux41epMPhWYqQiBFmnEuJwT4kQ/nnEWIwSYlCnx3EKIZxRXHBBnc EGwNJYwzOHDOd8NaskoIgasFgNoWlixnbmFpXrukfJaYOuNMqnnp2rtZa211r7YWxMuJoTgpBOCw EoJK3InxKCPEkJwTQjRFGnELbYTgjxBk0CID8IgRichECdUyplOQfkHOMDdaxfjAk3IQDdnCfi9A /XGX5MoOQilwDMG+OZWAuxuJaIkP4aAlhjRmvAnifnOX2WqgEu91QnBBJ4f0J6ngkg+RsTQKUQb/ xLB+eMJYRk4EVUsnEG5Awcg3LwGYRghQwhbJjJ0+wTzxBLk6GDB4VQjA0CfdAnIOUAtOUqEY5bmk 1g8vEi8H7A2Y3/v+FgLwRjxBbCykwLmQ0oB4DoGBCQOQXkLwupt5oL1rI0OWDdGEL8rA/L5UxgBe bu1QOAy0MIagsKSPtg2oC78JEEB+tYKt/wihCWgRUHOK33LWJtdAmzYQpMtdYQtOGF1rAyuwctUV BT54YSJiE8YRLHBnC4x0tqsCrhZDoS2j6uA8MmD3W0PAZg8hjDxj8mhNAthYvMjbN56wl5tQZiI+ a4gghJzatSJJOjiXiJvd4hRFAfAyy8DHG+TiJKV107u5q7wzJOjcFkIhdcIQFe2w8vrAy+sPZsC8 vgKgXgx21tpjCazrMaY0CZs+5tubcBNtoFwJgbboYiDEKobkmnjCQy0+ZeQfIeDaIMRgjLLnrTgt bC+WEJHGIRt1H+1SBEIYixEF78CeLwPmRQmqTt8yBIIsQ9dzib61CkE9EoP75hILUeK5gWQqhPCk GDMlqEH4V4dAfCu7C+Q5JvIjUq0ER55CMXAJYT9ThLw+FULIXi5kWRkGcuAUg0BEjoGfpB4yXBmD QHEPIfBBhxI0G9yIfA3ht6kGE+IVSdcXakT3AC1qs5AIIfO5l1U/BORon7Ay15BFcCeTQKpBKRrv xJXHWAXsVukQYEaQWcQikPyh3am3i0Hg+tl5Pyj0MhydxEz8upe3vg027mFTZC1Nl+BiiRn6ugsn jPj2q/5BsRMgwhMwEkzQM+zggCQDyTgwdDyAk6TpEqpRGYicAIIJgOAWA2B8DYGQOAeA58z2rA2w g7P77sIO3nughIcEEM1bb6E1PcCR+/xiG7U21Ql76nD5XLCkHHFAQbxJxB9EKQN3pQXeu9E9ceFz AbcvKOIQevE4aXGYelC2Kfc/kuku8Re9wgamcBCB8C202DcvWY65YSICyCW9S6EyG93A6yECqLaC yJcDoEiEeKiESJYDHAy8Q/kpy7ez2J4xekGPsCcC4DwC2S8bCwQUGDAI67E64I2DUDC7EDGDODIs cLQPcJuCwQ8C8Y6nCPYTizCgQ30cywYQyWUwAweCCPgdI725Y9TCgC8Cc22Y2impyyAJuPsDc0uQ EwuYGhYIU/yQsBMIkLyBGn6AymY+afw/E4gfuBC/EBIY0A9EIZa5i9I3Y+0BMBIBidILq5Y7ouqQ eOATIotEcqae6BUIYOAu83aog3LEA9nEIfwBcmaA+memaA84ei2BCA2f8yGLm9SIU3iwsP87Q72I NFABCoSBe3NFc9w4fAKB+CQCyLKLUCyai5+4ofe9exIWLGgLmw6DOCC/Ox08iL0ISukz9Be7WxiU tAOPmkQJyJ2fc2KJ7HM1kxsW5BcoShimGIY4fG0oS3a/OWeag1i6I1O6chAD2vkDGDa1CCeJYDaP O02K+6lChH2K0I0cEK4JiI0DyKgJSD2EEEeEiM6EQEUEZBME0EeEUKhIsD+EUKVCKJiI4JaJaDQD VJY0eK3Ce5aSmwOk6CkC89SLrA8qWQ0+wiW8rJ/KBKDKFKGeiEuE2E4NQEot4tqEoEoNHKTBMEyr +EsDiSaUqQWQEq0U2OUR2S8UqQqQ0h4UqIUBwB1CmtMm+XLC6XeDGJaKuLQJkjYk0DiEQEYD2DOf UCQCGCQCSbkXcXgP6JuByUaRyxIPFHwP6WkPWWlC6W2PWPmNsaqCWBwUUkAiktMOAR0DONODiCkC oCQdqaodIbuRCb27SIgIoBwJsUsCBLMlKymh8fIgsByBgCVJsbqLiLUPgC0CCWAjYC0SmQaxqR6T MMBK4iGL1OQiKN+BiR0BgSwXGBmfG+uBlOeh+MBAk2WaSP8CwCGB8B0WkguOcImRYugl2cuUIPiu eXgP+NsQQ2KUA40ptAAqYQakCIoPgh0U4CibzJsd3CgaADGDSk0K2DIckQ9IcJcDmD0I+ViJcVyz eqGJuUOOE1mdZNeWwIJPeP4kCCOP1Q4QidYhgB2lMQmebLAW6T8W2qwd2UGCAWeCUtELqSeNmC2C EYI2uhYX8OnOYYsB22qQsnUL5Oq2rFCe2IcX6YxSQIaSCBPGGY2VgasaGCUCOW0huBoCiI2hAEcE oEYDcwSWtOOQOpsS6TkZwtKgK2qYuCIRACACWUWP+TubCS8WlQmB4CQCmuikGR2B1NQugC60WDUk 4CqPCdyCia4jkS++vNo2sOmoSgKYnSYUOvOZAPsWYx4akLsLklcWKJkd8d2LoP8SYV6CQrghmCwS gDIDEaoC2DKZMckI+D2DmswViJKJKC3RkakNoCIUGP8vOabTeUqeCQYR61kR2fa5yRYImcuDiSgS QC3HwP8l0SId+CjL6k8bqdw1YPWioheR6R+iQnIB5KJXJXIrpVYfOCkZsTMZsOJEsL0UyBgPeCnX TVwVQSaeK7OCSkMP0BUfoBKgeA+mYfwBGRSjWPUCSvOIu7oYxYaqhUcB2gcA2gWfmgm+QfoIbKuJ uC0DMCPSbDyi2ZeceDiRQJ8+ug2fu5umyS8R+T8S+fWPNV6QaiEiSOipw86N+S0nUOUYAX6IQQjE qgQTWYMR0QuePQ4dZQ4hjNoA+A6gaBCYcCOZMLGDaDEC8a0CdM+1OLSCnRmjmSYjmY9CejafMk0E QEyD8DiEMEIa8P0CGQqiWOWQKq2IKQlPIJ8UGd+0+eRaW1mUWCiCECODMKssqQ8DSDYDUDXcKDMa 7asW2CACqJAhGLqLnL0ifR+RhOETihipuUOTwhuJsriCcCVNw6aCwC6DGCS4cL4fcRaJsROCkC1I MC2eQTQZuTilIBgBOiGQelpECfomYmOogSCmqi3eAnsmOSyXML6QqnsL0WePhTyLgNupuqrFPeFS GgspneUm0mg3KBHScnsA7eRahd+BOBGizECBKA+B8jaPHU8JmMAYuTbTvTyeupMCIg2BjDzUgBNY Ee2iMQGSWzIalX2qICkCOzkWZL6l2zeb2ldbKx8BxScXKZqN/K4BsOUlDblNeNsUqJuUqT3MSP4Q AqGilhMNvWEbEp+PWLSaoClNsP9hICA/KnzFY4ZNs7TTiLgSaoYZMDEP8DMD2D4XqDiDkrbiMDgD ajGSeZ+kuCQBsf5G0ByBkZwBURwPMcUjsEir6EoE2sMEMEYEoEID/jIEEEQESVjCNcQcFQdLcSmc EC8PSIwDUKSC2UWLqZ/N2a8kwfHSLZZXLkDkFkHkItaEyEuuME5kOE0E+FJkbkaM6EsEYEeNgEUd 0uWP4IiJzBeBy7kxsum8WIVAEeSacTXEq5gnQXGd6x9Aow6joSYDcCqDCCmJiD2EY/cxW9gZGzgf gvO5y7SCwCUCfC7ku46RsP6XeRhHLhA2fbqZA7thTRELyBiCkESsNVGxMPUUG9TFmxIXePXL2dTM ekCJvnLG2/w2EycIEB9dMxICqwadeCfJiK+Vk/iBovFaWOmQmOgvJAWOK2CytEsOMByX04KQmOMC cDiDfmOqAc0WsCCc43zlALgCI8KuhbqT9g/bs4qRmPkxsIOBnE6IToe/lmcCI14eE6FBqPgC2DCD MZ/CIC2JGC8DiI6SnIEC3VhJaDYJaDwEQDwLs/g1KPnM8Xguq5zovGKNuPmvtpONoumOIPk/geVO K5i/2ysT8xlGKPmJ4JvmGLU72k6Cza6gA/RgBYaTK2xE6+xYa5uBezBZVDM3I2+3IbM2u26IdF+B MISDUxM5FV6uey8CQJIclkmKEDiI2CUXEzCptc2R8yguwIQNvry2uIcCeDVAy7ox48S/hWW7wuY9 3UuCWwwOXHGClJwCRle6M7MugSWC6Y6DGPivMyo2sQfrw3THm5IzTDUCQxEPsyULqdI6YUGDG6Mw cLVjyRLuTCaCkjmugDGzGDA0u0usDCMJGKUrDKrBCfhMDdfC6c2bCuhocfcQbHOIivMxaJ0za5Zu il2riJ0SI96aiQC73t4JqzaXFmfG4JyL6RpsY8lkLwCta8wZCdIC3fytRNm/zaFk+IQB8LkCo80g AzLl/nKJ3taB8BU9sn/EEmaBM6FtCeLcqBo3i3RUc3MTK+Q+YiwBG+YBAA2m8qYP6uhDIZ6/K9mI cTWCKJcDG49ig3KYc2qgQhUiAuk7gbC6sdvaQZw86qappqutQIZpEL7c2gOIEya/TOKIo1dpIh4B yCGBtYrYHEeShGQ5XogLfhhAvtWY6jc92K0IuLaDDugDUDw3/uyDOCmIkysMAuqIo19qmIgyBwoR s1AySClBbk7vCJ0CQCUPIDzp4LO6sI2DYsrJe6YJ0C2rZpmw+yXERG1z5tny2ulhTxlBgJrt9dMI vpayYmsdX0UQY7QK+C2IPALc2/4MA5kulHrFWA4fnEMmo3eotYHEFEambahEYoS/shZHqXePqPg8 CP1nsZwfn2Q9mBenRGw/LF/FbHtfLAeBcn+BA9lEFD2BS/FYGn+BpEhBCjafS+v24Tgwdt8kIv+B inRE2IFfRfREJv/oqrQNouVHGNpTvhkkGxGJrM9jySa+w27Eq9D1DBdG7yOp+Wrg/HKCfvCPFUrV 24qCQuZ0bxAjjco1LV8z3nKP6B5FPDy/OCWDDqfHGXRH4k6VKY/pyKUIzIMJdQescDRCeSeDGXFr w+0u1E8TXE4L0vmDVjOEiE56cEzI7I6KoKCD+KekiDUsqLEJf627FJvbGDOJCKkD2SI9OyEw9H4b Yu9F+8/AJFPwF7f7h7j7et5kQEuEzKRKQEoEyEQsSsGNQEYE4EKDGT/hSCRT7C7qgy4ZwTlbiukT A+JeoByqongBmQCq6C2C4RAY6Ckvabpa35oDIVoC2zulyRYWt4DL0CjtaT2a0xeXiOWT2pIPWUBH SbkObC6bEa1B0hwCQBwQOmsCQD2E2EYDgC4CdY6V6CodzM8bwbw7PounGlS8cPmWlRCh8OcvKYML mSYjYb+PET2SfpkDiZiWlZWR2lLRuygOaQ09CTH+wSqxqBxZ4QqTWOanKCQD0D2JnMcUUIASx8QR 8SCAPCCRCCQ4SWi2USWOSWMR5ByPCIRCiCRSWQCCOSCQR2QSEQR4MRoOBnIBiQY8ORoORyRx2SCX CZBHCOUiOSy0XjgVC2ajEajjRDaYyqUi8ajacTaajMaj2eKmfj0cTAe0EbS3DCRYYSRSRPSRICQR RpNo+To+PCRcCCSCCRyIOR1IJCQCGOB0QByQCQPhmOJPbxsRBxH7nH4VBiGR4eWyllS2WC4WiqWy qQRiMBzKJQNhjpRhpRoMBoMRlohULs/qNNpRiLhUJhVp9PthhudvvtxuN7sBgPCkVSiVS0RJ6OSQ UiEOByUqoZjidEWiD2nD1Ty2PsDMRoQR0PpPq5SORsOekQcLqOGVTVD+YRLITrSUsbgyEOR4i4ii qMDOiGIqXLesibDAygvCwLwtDMJyGCWJAvDGOIxQshSTh0HAaPW2jYtM3ziiitIli2IjniQIgxC6 Iotp2LApCwpYqiwLokKXCjlCqnYwQsyglDGLYtiQLYxuOMYvKGMQ9jcPcojgP44ji7o8DaOAujSL zkidCkVIqJa7CCJQjrohQhLOga7QSjSQCAjSPJ6LA2jSLrjqYIIlo4JweI4KQticIjkyOsgpLKiq NCKHjDOkmQgpiIIbPOGwaGpTFM01TdOU7T1P1BUNRVHUlS1NTQlogIqFClL7QtK6VLJgmDpUemT2 OnIoti0ysbITM6wptFlhJuFQSg8DwQ2ODwTBNATKUQIYoyK0ITBK3LStuGITBmHwTAqDIOg8DYM2 QDoMgtZiYhygc9xS0wUhMEIRhU0rSI9Fi7CQGNrt6EwYtI1kPJk9aZB8jU9jUNQpVStKXPQ0UP1v WIZpRD1a2wGKZLy1bShm1WI41W6QCFRlZpcirAh4EoQ2SEwaCOqIyyXQaxiUmyIIg46HC2LotyZI gyDEzYxjBIgxi0MY9kQQo6DTGNGvSHL7IVhCQrKub6iiqikyCKQlISxaQoSmwzjiOA9jgMw0jUMe 1jJtwxDGMQyi3MYljgOg8acNQwDMKIeB8GgfLyHdZh5g0Dzg+y3pMkKzQoKgo165MkCRerbpjwyN uZhotDaM4uplkUOtK0N1hNwz2YAz4TBGDwR2bawTN7emWBKE1khHlt52bZTf0oHDPtSIKIOf40KC XmvVBwFVk2RZgPNW9T0hjeN64+17b2b7fY2b3dkd33Fk9x29lWsJclqKNO56Qm8Qh5GrkixMD8JN ats3l6LP1w/wjlLRyY9Vaqy7JnTOglChYUeKBRwFhfbwzQGjYm4hDpFYLFzVWnNwLnE4n3LScwsK MT7M3WCsALz7Eiv2T+EQvhJF2tjCOEEHBDFtgqBsa8lZZTUpiSQFhJAZEgGcCCU0qodA9FUDodcO AZWFBnQsGYLAVCDvCe+65f7iAeKWRCxYJYcQ/iJE8JyMQjBFiMEIH5KIgg/iFDaGANQcA1BnTslV OwZkMmUQuHsP8ehKB/DGqkKaNTNBaQof1xBqQZm8BocEEIHVTyPkhJGSUk5KSVktJeTEmVRCkE4J kS4nBKRiEyJ8TgjxMiUEyJwRQlBIiUEEoIIgRiQg5lkSY8zByQqUCMxIIIKgfAqQMaQ9cwgcg/cG ahSillVhZCmG4McTgwJ8CWE8IITgthGRuEsIyRwpCCDoSY/CLAfkbB5OMkjZAeBPBo/QJ4SAjPKR POMuk1FGThB4W4KUsQghPDGjMjikVLA3Y0eVjSHweBnEpJwPc0zKhLDOFUJwVQso2DCGOiJ+AwKt eVLFhzUy4zjcESBqalphIfCIE8LxNoHT5CxRYKoT1EBbDPRZwbgwiOCPADc8cWXBxZY04EGJ4Af0 +B+6MHzAKeMBBMTAG67AYhPEZQsIyrQghGcCfYJANy6HOp5TghANAfhIT9WEtUt53F3ByfhRgNyC OIOdMcmExj1ngCCFKbARQchPLgDwMBg5tBSmiZQLEQAxtuaMHgOIb5nhtSwHEL03irB5sWG8o6N5 YzlOfW0m0sgfhErZSCFdQwjA6qKQmWThDwHmp0ow8xHwfnlBpXg0NRzzIGqsjAgYRQpTUCegIIk1 jOBZClME2oKgX3FhuSg2BKAXnouPDdgINLlm1uoC97QLwTXNuwbi7ALgTguBMba8F3rsA5mefoKQ WVBA6QMWqsIaAzBuqiI8SIeynBuEKHgKrgiE1NJMDeQ5oSYXPQ+bS8YPCrURlkXFSDDjnkDPBXMH gRmi0WeUeMtE752TVC2G4o4S62GcCeFsMAcaZsGvYEGpttAY3WNKba7oKq2WmmrbskIUgwheMrRO ZgaDnvKRoEIJ1w6JWWn4/Ro1E8cqIMqkeNwewzWUDyG0N4agw5RKOGoN0cZplhRuFWd82wg5gLpO UuU5pykhB5VpVeC3B1VwmkcLYbwkBYCTO0JwQpsBPeUEthlvbNk3CRO29oSKi1sUtUXCJq5fVABf JrSGkdJSPgdm1zgP5kIf00Xg/1IWJOCMTcLPmQ8hhZc5LJL6g0v54T4QQ1bsF5gxgYjQIlYToG2X kCS7Nxrww2NCBkEYFlyAcXSCEDgGQSAqqKDkIVnTOUCBjDYFQJAQ3gBieUhExSCBEBs9wF4IV7Os VmDGoct12W/DNH8/Cg0DU4PVFukq9sCmjuK4Q0mLobLZuOaU8DIySV4p1alwK7KfKUaMjWjMAyNk bgVTBhiNUa3qh8kBIFFUFhoQsGO+AghLyvCRgVWUK5aslzVe234SAwBysUjPEePHlbNIxVYhN8Cp UVDOGbm9Mwz4kC8G6iFvw1B5KqVEL3GK8VFmMSA81oL2p/nKEJGZA80Junbn9XtE9o3gBftgH3JD zUtSSE5gAOaBXQQ/DbRlr6dTCxa67YDLQP3g1yCYDgHgOLzA+7t2Lr9crzuNMUGlx7NrB3XnVClb nBAu1g+AE23TSLVNfr3FzADbgh2ovLvi815uwWZ3lZGxu8OvBsFWiobg6ZVpmgsLD1K60ZMqW6cT jPHGvBj3sDxtqSU2ojA63LY8F1iapOGeGqwloLuFUdgLrFLOCp1gCWxMYNsH97OM+6KqznmrVNVr M4axFz9JRC0hCCN9kzNXHga7QczBuyx2G5sLxhBh8jWJxUpnBGCI2ayAcQ0B0DzHQNCOILzm5Rik jtq8B15ZLFwGjRDcSYrDqxgR4UgS4TQRgRgQroQPAP4QQPYOKZ7LS+INS+CZxICH0DEDQPKL5KgM abaqa9QIq0gIKuTs660Ga8IEJcjScHEHMHUHcHkHrSAT4SgR4TgVCTwSgRgTIR8IISYRASihISwP aizhaF4g4sYIY/w/wkJg6kRSAmRWJXA0AuYg4gYxJ+YJRhhCoM4KYKRPChpVYsQIRg4IAJINQOYM YsqAQhQJJYSe74A463SiJsbPw+oIIKZvwKQJIKQjJg4ugIBCilMPgIAHa3JSSnAvILoUgRgU4S4+ ZoZRCvoyqaJaZHBnEPJVYkMUwmQKgJAIQmgG0OAwIzyLBWZywypPMPQzZ5QKoooLQIIFzggvC1oj 8SQ8a6RDpdZWTN41QHESQFQlRDx0xqSgxg4NJtZrIughZx4u4koGJFkRogY/wjxfAioxoHwzpzgI 4IQGyGEKw1IlJwKLA8wGLbgIg/R+jTrH4Hxm45RIpJgNRpINIpILYOI+QNpOoo4M4OimaxAQqOMC pKoygkpMYg0a6GJEyf6Fj6xCQIIJMSIj7ToJK1I54jUbhOIg4ig6QGMdMdxOIxg+ogoJwJILBMxI 4nwMgnZIoMYu42pj42I2AHIlZ4Y0Zio1peryh4Q2xEI044Q2qRZET2g4ZbS5Y14Ghn4KJm5FQggJ JkwGIIoqYNa/ARYSgRIOIQoOIPYRwOIj7DEeIgktRiI6QI42g0g2wIIPYNKQpQYsI/Ajy3I5keBx B4oLyaKGJOK1pGhm4LhGYpimZJBCQLQJIM4owRAM8tpWgk4FRV5jRbBf43hjSBSuoLQ54pYKRaYs JaYLYMhQLm8xRQQ5EegLohwnoKRpCOwKQM4yoJK4CZ4MYOAOT0wRIQq+wLAohKsfwMsxilKQIiMz 64YhRPj6xVYiRRgxZYMibTox445hRAafIg8VYjgLYLhM5PZFiiJEw54IpsC9iFj9KQ41QmAGAlZq ImEH0+k+pU5hzkK6Jf8ZCYcwAw0ZBD0QhhjJhCiqkvo58vKsTPxGhMBRgGCpYKRXhQIuZGYI7yIE wE5Zo07aM/Zap8ADwDoEBcgDczDxDLwuJ4Q0wEI06LQ9kd5dqKwEwGQ3A2a5YwsLj8QwRmk3IugI Qj0jx1Y0AHIE40QHM+A1glFDcWBSw3o3oGLasuSLIxkLIhVFwwBjQj5Sjf82YLYwQJErVKQjkVZY BRDPx5QyhG5nxJDjIn4MRtbdIMgM4OYSgPavBkQj4ugsKEERiFiD6uoNIo5JJXYyaHxIomyW6FhP 4LZ9gMQMhtoLbdJvptoMxvxocjYNKIzoZuSh5OCLBWwH0K0OFHIlxBoIb6QjIJ0mYmzVLPwLYMVI wE44ovZNBVYHxtcWtDgGJD0ZA0Lx5SbAxbZ1wFLvQEB2NDgE53ZcUA5ZAEFDB3AEzvI365YtAubI YiDIdL4shsZ04EZcpeYDJZsXx0ZZpbY2lDQ2oFNZ52Z6B3IEB6BZB3x6JZFDJZQGRCoPYQoPQNgM YNYMZuswJJAzgzRncjgm6GRisZr2p3MZoGU9wkskVH8KUtsKqA55NMUrQpYy4IlJC6TebsYvBSkK 8tsKhhDPpEw/AI8rSEostHlL6AqsQLsvY/6FZOM6im4kMODNQxYwAIoHYD1XRjpf5eQ3BI9Qqwop 4RAQRFANYPZvRKIqIqJtqOLdIJFDZ/kAxZoE5lh7x1xfg3Ja0ooxIKUQoPYSgSoSMCgRBvcsyNUg 5hQORtxtgNxoAPAPaqJpcDh+wuouBJAxRkp6dDa75/LuAEs+1w1w9xFxNxRT4RkCShIT4TMI6TsJ oRgRQRCU4QYMyfLNC1qcpqrgLsktbMypomBSinBjSm4mUwCayaIJ4Kj+QLymBL5RhA1PBP7VzcoJ aJpP450rAuIuid6cKuyBTIc9CaifKd4IIOgNBI055RkLL9JRCk4+wKqtiW8zSpo9YLNy6T4P5+hG oyl1jJg46WT1854IyvKs4hK3Jm7bLABWYGQj6nTIajJL64RRDVT0gqIMyoc/kBSXxV7RMBTcQ1Yg hdkBRiTeigQG4GV0hdiYoHgMYP95i0ym4IYt195sYG6fSYwkyzrACqwgatSFYk12qsDkuB7ZZW61 L9Lc4/CagG4KhQ8WsUDEhARo71INqZwN0gpvqZ8hKZ6+wNoPIORQJQYgYLL4CAZP5YKWRAycYmSv WDwKQmAgatjdrWo+wtbbLpCDcZD5ytogoujVQ55VqsSwAzcwQLzTDaLe7wMorfZ1jei5RzDfbfI0 S4rrLFryIF4GS8R7TrIFOP4Fz+AKpI6zosjpZdYLIOhtoPAQoSIQoQqPYP6+oLCsGA7FYlokDTb8 7kDFoHMhBRibdPKqo5xzgItUzNYvQ/y3pu2Dt29PJVql6sTngMANjnaiYNEswMeD2VY0raGOTfMG Y179OJRVrk5GohIpg49SEEYKjdbVqKKmBFK3rEZ+lSF5hGYLN16J6+4OMsZvyh4PLLQLzmxAQyqW K34Ih+hRieVUxMIuODym7CZPj9JzkQIJ4NrjDVgty3QJAKd2ZE9/JmpqgsigUAYmK4zyg9cGIHNx eiE+iXrfAGwFLF41CX62bgmFioTNZ+IpcmKbSfekV9YtOesM6hrVMw5g71Sqj3YIgFwEJeS8S8J2 QlDFZ7emLvQFSWzNK3QMCLLfNobxqoJ049a1wIIDzYB7kpAGOYIHIGQ9d0kPi9QJ+dcvRPgk5gA1 upyZAGS57Xbbpex6i8byKko2C5pSFF5dgt6W6Q994IaIIy8tVzqzpFjUcXIKQKl1xBzHiiTEjnED 4NGHQNgPAR4M7sjgibYJ11+aDQedS2634KpvbnZAaZl8BGzhwJSWQnJP4MoNzdM3awrm4NCwtNaa I6iNIOOHgqQLDWuTCnQmVWpsY8xgiauCGVr4M3OdbIcWpQSYtm8U6cggsyLUWxKnUBI0gHwkaz2P YF+QQ2rYxcbcGmrvbabzby4DwEhZjy1eh3Z3IF45ybVPWxbPsvN1I8w0h3IDzGS4uBgGIEC8ePba Lb5/R2R1+/B2G9YEhcp2DYDzipYkSYy8AHwJb0wN7dJCyJ6aOluGotyzt9a4q8Z3r5eTiobpq092 6WWJzhid5BJYN8BVo2m8LaO2OVa/6DbAGdzNKXAIaoYm12hAvDosOzbk6fgPClLMGq7MzpsUyrC1 tU24AH7xrkDaUl63YKsyKxAPM4IJc4ZKME8Daym1m1aKB6ikraFC7zWmfLa8JeOpgDzUKx4S8JAS NtRKoRAQYMeHgqDDyZwLOcwP4RQRgRI6wQqh7djhkfJBY8As+OIG7aQExeO6QDwC2iPQ/RHRPRRU 4SwSaUCUAS4SnRvSISgRYR4RgSwQgNZRBfFHonGthxIwC/lIFnSoOtqEAiAzQJxJhHwupHY5MNwu hCjbcvg+qj02YOM0KBAKKEBRgsIuzPItxM5IxYJxgI4KkskTgLhhl9YxhQPYpsQk9jYlL6BGA7fS wTYNphmxh+ZG7OqhpI94pqpOKcJrMcIsL6KGV1RjQxJoZL5Ew5InZQ6PGXpD1ISQ4GwHZgZqQzwv OA40QHTx4mQGgIBqQ1o1eqI9hwecANQsRSYHhEyWxqovb8QuIg/i4lyFgm4hmEndAvZjdFKtpgit 0K6tNMurF81gVSjdMgIKRtYp9qYqVqTnAOiOG1hOxMBxzw7hTMZX5P4m4/4j4gXidRMllPElhxGe hWd1RR6tscIup4qD8a4Kq3Qyon4KKfrHQKS5JEQ2MZ4+Bjo0y6Ung1Q3UorrJ7Rl7aMqFJq6mi8z ioI5ShpM5L4kIwwuYNwP4PANQPQR84FptfAPYKseRg5jQ8HdiQ4wwvFnoG1hrRgGxFCiB5JPYhMR ouca5wJffh/Hwuy2pDcvRaSBWbFCIKopU1BvOXog5ghiBjvsp/OP0ZouZVI/5QJHaEMfYMRIpHpI 454zmbAzLwxhhuQyopQMAoVQSiKJyLwNwRxt20ANQOgMYLptpIHq5RFBRYWKggx4vonX6cgIBkqL B+4gxM3BRoZHX685ZL5/5fIKZYIiL8UUw2P1ZjS5Q1YHY2hS/Rf/aS4gBEGAxGIqgYwGcFGI0Gw0 hcLHA8HEMHIxII+HI2HI4JBYLxSKpSKRFIhBHhAIkoIJBI5EJEuJciKJTKRLJ0hKRaLxYkJEHxIk BBFQlEwjE1EEYqEwqFwqGI6Hw8HNTHkLlEoqMmIJSMRSIEOisGpg0iYxEwmGlRIBBIAhDoeEoxF1 yGIwGl2GIyho4HM/KU0nJSI5Ll5BJBHJBIIMThsPh0EyAuGYws9kHWQplms8EsETHBBHI8I5DH0p HkmHxDlVSqhYLZYJZFxY0qehtZAxOJlxSoBRJZYkRVLZdMRjLZeNRmM5qOBmNRxM5/RhVqZAwkuK kimpIwhI3BFmJeM5tMZcnRbLc1IuKqtmHhIkJLIJClZRNRqNhjNZiMpjMYwP6MYxDaM7jCo544j2 PY6DgNo0jGl4gL6k7FrYi6VtAja+to+giCOwzFJYJAnCQ9YoikJwqDELgfLqo4VKmlbcCwOIxu0H AZIKEwQrsviFuqioYrLHKhhCoiiLOs4SrcEIPBSDwQhGEKzyhJckrPHgcvWxIiiHEAiJIwYnN4ko dI0GIThGEAPBUiIYqksylTkpalhcFMkBTKUqSbNcmyiD0oA9F4fIu0QgtkHKWCWLQ4vQLY1DGNQ0 i4LAyi2MbXPS7iXvXD4bIIpSjhMuzah22yVw6qLUw/DDFVcxKWicwjhPSIITLqFSNL2jayKlQojh 5QggpKlMPTBMAli2KstpcJTuCclzEiqNI1jwOLeJa8FYJ8l0wMOlbD2JRNToa0onCVYYbCRE6QJ4 kDjC237kQSOg9Di+9rDgNQziqI66BiqawBgpijzvJMlyQs4U1uEwUoJgYci2MAvEIShNk+TZCj2Q pJjoNQ2ueN0awELwxkQRY/jiNY0xqLzCwwIIYiQLogholAch1gaBqXgc90CamgaDoWh6JoujaPpG k6Vpemabp2n6hqOpanqmq6IUpLkoS5NEoTRKkyS5OEeSJKEiT5FDULAk0JRIitOHgfiCGweBuGgb iWjDZBuIIfw2hu5iLLTQCFMYpDa11oJqIyfMS+SXB4IzY0OmKfJGjswWCHPIjCOIwCRxdZS2IIs8 gKtZdPYIlieIIjCD1aSDCPY3DMLLnDMMAqizzAjC8J4pCwIO99a9dob20rDOiUhKEySg89UJIsxK kYiNg2AwClyIwCTaCXh+GKSCM94eCdQ8tB2jG4iCGQfNoFW7jAIgjRHFCOikJ4ljAMwwjU0Ab4Ab Qi4MSNA5IYbQGQPwTLjbsQwGKLX/F5BuRUigL27OZIaDcHgbg/hnCQD8nwNAflAbWe9z6h3WGgeC 29RIPibA8NkbJQj6TaEZcgRmFJGG6mhJMRqCIRX7KJbgbwmxHQkk8DcFULB9wvB4DUyINwXg9nKO cGQPAXg0ByDOGYOIfw0H3fi/GEBQAiPkfk8OMZpybGxbhCBuCh0wKHg6hMH5DFgmgboWluxGX1kX NosFyBPo1ErVkFhyCKHbn3f0a8HgLwVQUBeXKRoJimgukkrmS0jAcq5MgC8E0j5HyTkhJQgpc5Rs EkoU2TkqCmA5OAmMJ0Lgtkkbc208QY1rCDEYIwOi1hEiFCwhMjBJn/GhByDtwLc32BFIdI0pQMm9 hbB4bBYZsgkJaS0EuEMsm5A5jnHNvZoQXuZbcEV7cLpom8B4E9EoY3ZhuDaHgLcBGav9IIVUhkjS 6A2krBQ8D8p1BZOESE9AS0bLKnUE4nZv4kEhCmmM4APwthhdueliSkQvQvCkFlS7+g2iCEaHlSEV gvBuoiGNflGnPBYfqiQIoQm4vgha/KclL0RwnIwEYJLcQkQuCQGcPYbwthZjTIMoAWwnvUjGEgHz 9qayzfK+yCMmVdTMBdAyC7VqsVZq1VtpCLSmz6qrKWR8PIC1QgqaFvsBIWBZCm74JwQpqlRm0SQI IS3F0wWeigJYWQ1RRc825Mc6gblFBCCQpgJ5KENq/CBQr6Y2tuB+acIgT5Yt0gEZkpsESGgvZgbQ IknJRlysRJBT9Y0tBSdw2p+78kSEvcWYUjLdgYwUsVJohcngVPsIJJMEMpzaQGs0X0HIUqLlpIuV Sl4RLIwEB+F5aDcSCq6LTEBxcHrWhJfvIM7TEwxheCzSaKwZj/BoDagsIxfakk1d9K03Li3sn3DG FkKVBrlEMkqXOVQNggnAJeaUM4cQ0H+C8GHAQaLxBjok7ivgcQ6CCD2tYN59wq2RKjHNcptcK3Cu Y29QhJH02TjTOomqmQcpSxMoAEIOQiBjneHsMDqjIA2TkZBulwoH22YIlIEgHgSAhkZjoD2QARge A4lFP5ZwXJTBi3skj5DZWtWOSRZ7n4PmhBjkEDJSYCQEBuqEptoZT33yCB/HeJ8hgbAylDIYLkLm ouODemtrAkAuByEihoXncBnYlUGJERTr0skXbME+PS51RjuSt9MAQXNwiBC/KMY4v3ZN+YmfL7oB WxfQ+c06hdHPk0QRcITvjFUye2d0Jyl5bB0u6Gd372zdUsi/a4w0J5pwmsjrWu6JclhBPSxMMF4D YUIDcHQPIdA4htDcffZBxq7GPkewCHLBEdycR2CQs9VCmbZkZfgGjkYuh4EQJoTjXBJCI2HskPAe w4hxieG5jYhcI7HDCa8nxK24FVWCUx+KJbbQCLkB/EwHwOAeq5wXg3B+EcJ4VwtqjyxKCTEYJwSw iRGiMEQJR5YqhMh0K0VQHASwYklV8WsHARDQwwCED5UwSSRZ2CAFIKIYwtBVzsUAkRKEtnGr0FIJ IQVnRjJiEsloUURmnMSFLOuUA0hszta0thJXCMuCSEAKpuApA8CiEJtxKFoBHDMFvdfYCdhkYmGq 1FDAsBjCOrwIERSQneJsFUMQbA4iG4sJEP+vwnBJDEcIKYWAuhOUw/hRfNL9krWNrMIK0G3M1Bwq YqRUoCpvO2/QrYQSQxIC8FoNWL2AAwB4Ror5ESo51gGSwskEjGehIyVNMxCQZSZIWY004MwgHIDK FELYQDThCXKh7fCMpzGo6QaAIhFkQn0CGS8lrNTuckjs3P3kKCTlSKhnXnpVAwEXRQFsMQXgthtC kGu7jEmQHK7AdDYwiBBB/DGIUOHdGQdyMUYQ3ny28NyCSFHxARV0PjDEveDPqlmavSgcjcDFEPi1 nAn1MVAcAdE3ENq1IAD1ggu+EPHtjeKBFlDYAtrxAvFPlPrdiKgZGBimiKkggaClgcDICBiCmel/ k5CBpQMvtspSr8FQQTgkA1GaHTFuuSkMglAxg4vOEFBEhEBChEBCBHhFgvMrGAAcgYKlJqvQjvFi IdjIiDHvgtlNiXFDgvK6jZAgAhDEPGjFQIAZlVFEjvAaDDL9FhkUlhvMDEFzgkAtgogqgxg+AxiN oBAdiICHDHwQgcilkdCmAhwKw7H8ApAxiQgqQ7OdCRPwAknPCaloAtCgCYguDfLiCbj/AnAzOiAn AuueD7AtgyECg4BEIsgxuvtliPFLidQLCQD0KdjEnuDFApFhlhIXCWLJM6lEiLPpkwAqsGRWvmFv FoFhxOEUAlOePmvFAhCpiFrdCnN/CHgdEJCFuGRuRuqsvWmACmlbmBmADGoJEfkMveCpvHiptTgt gklOuptNw5PENZigFFFnjhKTF7g1AtCfOWDCAZE9ErpJCSgaMvgdJZi+kMPSi2FEjhOkDaiFwXMN QDghgouTOjHjjTlQSKIdO4j0jECWs6jciYDEL+kgjIC5AZgTC9DHwTiwrdk5gZjPPjkNAgAdAxv3 EKEZORRhr5vMAxOhFDwoIBlgiUghCUAkR4OjnTjAjjidHcEARWjlosg3EIH1vlubAtOYDgj4DEkT whs9DjgpCUgZE7Rxk5JKEjjKj4K3q6r4D/EBDjF9mSy5OZsWA9g+A8A5sGD7gtjTCMCGoCTBkJi+ CNC+ReRhq6QyDCI0igCPAkE4izgRs0gpJ3D0Dng4Aqr8CmE7gTkdi5iIiKwXC7jNEdgPAPgSy1Ep rCARgPlArek1ijkpsUglFOkvFjjDDED5lmFNibOTJlzUlAIEpixwmFtrizmeihihzXCigQEqFAAP AOkjLEI+iJpiDWHcDcEUl4sZC8uXgkDzFHCbkTw6kSkvDQRrARgUkcJiAZTRljCCFyvqzelojZTe lnOhCYl+giQWC8CGAdpkNNpgvEQFlwMpOtDdCVgjtXKWQhF6mQEbDCApgzupHuOaCSgkiWlNlnFw iVsOwrjvT0jDCFQ2jfjskyAjgtgzg2EFA9A2l9UWg1F+kMMZSWxptLk0CjMTE8lRjKxxlRCzASmF lEgdu2iSHDBEhDhChDP2mNg8NjA40oothCg/g9MHg2kVjgCTDbgdICEkj3wyAiC0CFqwzXEmuARv U102U203U3qtGyGxBKBEBOBLmwBJBKBOGzg2gwj2JgnBDSgkICr9CMH2Cpm5nIjjA3g2sDM9DgD/ ObHXDYqkgsIxxdFknqCcAiqLkURdKeHuFvHAoWIukSFZJ1AjKMnPkRnVDEr9pAlCiolIhCqKgwEC AqA0Aqn9g0L5qMpYpuCtllgqGJgsLxAqAzhChFBHhJBLhGG0idj/iYuvkUAiHolNkUAqn5DUisrj oPIWH+xprIqplEqVExgjDhDfgxp1OwSrgwRpm5zCLjlVMaoVrfoKPZoaH2QQrZo8m/mYlggYgnA5 g0Alw3itjSEwIQK7Fj15plG9loCoxlEQsVDFVRt7CGlEI6jQLngcgbgZgnHNM2jFAiMXjjgwiRKJ lIjxyrs9AwA6A3jlVGg6A9hGU6BBN2OvwuG5CSnGpxghr3AaJXpquTrGKdgbnMT8I6rIwKxesKlu IMTCV8rppkG+PFjDTHHIiQCQAwrvAkHcAtpQlQMZFPqpAUsZMvrZjMpGJGWxyDpG23JT23waLDgT AZkzjMrQgngqnfCal4uroXoGgq2Vg9hFA/mNuLBEg9gwiSnWI2lErOL9HvIIoImai52xoBHqVXFm C/RerXQvKXoGo6DQCfzBI2lh1tD5Ds1KJXLUAvTBIGlcyDoBJ7rSinJIpGKljwJXNJjEgjD0qFrU iY1PHqugCbr5tTtfqNAzxFiQExwuDuD/MImRCPH8gw3BKAuzKAXn1PPGAhjeAjTbjcxctIJXrI1B m4nFnjWSJ2KIuaOigi29kSq7CtgtrAnpEMPQvJgaAXiMsloJLSrZAbU4YB4BzCHMrlvIqdkWiNKo V8o21DL0Ngsoi0o/ReK6I4L3I0r5lIn9l73libjuH2JKFBJUgeCRJMpMI30QRfiLgZi5gkLnKlWO vQilQoCpsO1/m+sKkSvERLCbHflks8YeCMDQrXERovpXIPz5jOJOLNinWzLYpGMkRrMtglg3gpML gsBChEgpG9m4n0G3m+rIMVqLoxm5I+4wG+iTNHLXn7O4gwD0M8FLgyyql93nn5G60k1WMR43HQXB OvjfuTCipJCCFbi5EsCjRxJKn3jYgtnZt5mJ2uDkon3qj0q+g/hCpdtjAzA3mXLjm5qo3+0TMuJu YKrHt7jZH5DeXWY4AbgQLeAfA2lGkSK6jlg0AcpRAVMdTnCNDQQRSVCiseAUskikimlAEpAOALMz sgkkkoKAMnTdHWFujwJx4jpZHMKvM0regPZQJ7seiztttrpUzXFBCmEossgQgNgMMhoE4iKyoFgg rnI3DgCRChLFvMLUidq9ExlOES4aCNIZHAI4GYpKASLpm4oe4eNHCVsmnqDs2AJH2PFPqqrNDWII 4cDSqjoX35ZrqZISv3kFg4qEnWsPsCFN4jlZEQliKXnBM3T8AkKj6GFDyWAVLDM6HyDSiPRWg9hE BFA6Nk6RF4jUH/rFrN27CGAUrDEpJJ6aza52DMm54GDTvWoMAsJ3qOgzESRWl4kSH9wkhBg9sHHq nJT8G+LZkk3KLlDOAbAZpOMdE/sh4Ca5a566a6uDhHnmBOBUU9BFhPBNhKBTmMA2gtG3jblgrPQC leveYiD3iuAxg9jyLxAq0aD0pWv7D4EPyvnTVPYQw7CRuaRnFX35QFFjPG7JuWjuDeEMXhAgAtw5 giAojsn5u11OItl7g0s8AugwA1D0AtFkuZAxg4AutegujjPdNVlIAzBBGspchEA9beFaLiRGFlPK juAolnAgjfUGRdFEiUqlPIstiJFTGYgZgcvC7M2eF4w8O5g07XPQmACEjaEhCpSaCqG/iqkNDaya PJC+ICDGb5MtiHAqg9gtlgD1lEOUljjqkSuTEQwEELWmDBiTDRj1njkMk3j10Bjai2PItZ3GCfof ApAuvdDzgqgtDyAvbcNkmP0YD7g4otA1Qk09IouzPmjdlWEyRdghjBzeK4RERdEQjDCRE3i18LSM AfRpQDluCTMVEJYbi2PbOnuXuuj5OWjeDfDYRabh2CiCC9C6khFcGHyVQSwtcxC7CDwWixGdNslb im8183pIGBgbO5PNSygkbsJ57YPzg1A/JewkpchGAvFgJiRpCfAdQFGYw2m3mYmdC7gZubDdK6DD gqjDaXmXuQwHDZkMioUDWec7DROYESxSOhQ7kLjPvHvP74zSCCSaNsvQc7VsbPFZiQY4XkAq44Oi DfD0PdRaFFr5gt7cbqFHbKglAtD0mStkGPKBg1DkCQgyDjDixYX6gqw8SMOiMmkRDcCslvjbP/jQ lhCWL5gvDi9jOiPmj5bsgpIWcJcd8HCUleQRFeEcUAAYUBIJa7d8OECJCqNaylOgn2CozCzCodUv jQFkjujFFEjceFOjCUPmjDnpDgO0gxAzA0+KrxD+0tNVZcRrFbj5go99mAAjuUiTliPRj3jFjJgY 1LCTCyjOi0wvARoAC1m2uhDdeRjuDB1e0Rjajajb7vTd9QzjICmGJmwTk4DNxAvSEYAeH8kEqVAs GTwQFfQ5OREvkuA2A4OhRHiyFTI+kYx5iSzHDfOjuglHDiAzOZwEiVkUDTohCROZieZ6Al7jj0j5 Qo4azlmGErizC4JKkk3vCRWZj/dby7Di7dxWj/A0g9g9XDN1g9mPgx9vCyEhCMlc38uVFS8mDWFE 6GFwyT+6DAgtAzEggdwhkbDFeHKCGQApAcYXEXkdk6emDGjODJCllArCGBijTKGDEpElk1ASgcg1 NVF+ghsVEwkwd2jC1XETmXiojKFAALZlI+ivxxXbQXFQE6FREls1AM/bgQEpE2CH4bW7CpqCPqkJ edTJN/Cmr544L5gsAqbfAkPl0FG3CCgcvYxpiBx1iADETQMYjYgj4gjmDkEcDwgQolkUgkUkRQpF IijGFD4aDEYjAcjiQjyNyQkECHEEjkGWEAiEciEgpEEkE4llGblItIxGH41F4sEQozUiEGXzSZGY pFUpTEkEGckiYkupEWikgjjwijQcjwjkuv1aFDEZjAVDapzIwGo9n9Ens1XE1GMvFEiSIgDogioY DEXDONDkaSDBYITCkTXwUiUPBsMh4QiUTQqWUYcjuUQmGjkiFo4oIqjaCjkkF4xmOhmpCno+II/G Mq1IgQeuQ4cjEdC4VDiWFWhw8YioXCbGYcPCYRwNqcvmc3nc/odHpdPqdXrdfsdntdvud3vd/wc9 SJ9KJdOIxOJRJJROeczE8qj+DkQfDwfDn8EUhDccj76ByIwgiMKQxjaNw6EEOI0C8KQkieJAtiqJ 4vC2JYsIwJYnCkmQsCrC4sQyJcAqtAagiyjCKiGqQjCQHwhIkIocokHIzDOoAkKCIokw0JAlweKS tRwKowC8MIxiwLYwi8N4/j2NowDGMApiyMYww8MYziqNwvDOOg8j2PBED2MxBDMMIzCxLkijoTKe D+UpGSIMItzTOYniWME6Qci4pQGIsfKeIj5CKHj5Keq0YoQrYbBoHyChitQkB+IkAicLYfi3Igzj iJwhCCjweBujwcheGNHI4GweNEjSOP4G6OhoF9Gr0goaVEGIaVWs4aBcJNNjHQSJq0llhvrRQchu +1gz++sYIqIkYUoIYgh4IwdB8HQfv6rQaB++1t20+9vQfGAeJsLYpjBCwvSoug8QoMw3riNo3rhB Q43rTY9joQY9jcKonQEmqnomp4hIRYyFWCoz/QCH8VPomluxlQqJiDbz60NRqFBzbVUv4H9bW++W AooJwcw0IwqwHlQnovTIzB+FQX5mHgXhNWSBBcGVdVLnyzhVXAbLOv1bOEjwY5o3Tg1KGwT5uF2k uFmej6UGIiw9DyaoiJAkW2IopDQNQzjWPEwEoRRGEiOIwWIhFqW0JCtVVUIdY+HNGags4iDA+KDv truC0IiSEYChAjCG+77sC/GOh1ElKQzrwhRZFYiJsMKZ1DWr8VRXNHhdWOpuGH0dpkJcTwrDQnCJ NItiIMKa61DcLwrO4sCm+FLDQpgpTmLc0R8JItiQI0oyGMw8jVCInyPM0KKBJIqizOgpQ0poswyI QnIrASJxEllJUkIgnpZjrKCDF4xkENonb9DfyqgLGu4AmdAYzYgbP7XP+NFob/luqNVyeGAkBYDQ HOm4pZC4CaBJRO+58rim/n8K6QljJ+EcI+YipNEYQltKDMqpNRBMgpKaSKGoNwag0BmDQG0QQQml HCBMwgKSjjBA/IqfYGKyT7ldCyF4HwKirBBC2E8IgW0+tFPuDYHSAXQwKPktRwa0CYuXJqg5FpXH GnyUURNy6IWXINiMt5/zMwTG6BefhXLOGiKMVEfhSwYBChjCWGcP4kg1KECcfZQoPFqRdWivIqzA X/Q7Y2yAli0GuxWQ0g9DT1E6hej2zdVMOAsBmDc8SKyPWXE2Qu5gMZTWhguBC3o0QLgPgkjOCaVR Azhm6OHK4GiPQwh0DiG1IyRkbBnSiF5KAaA4hnCIgcPK9C4hkdYuJjajlGGCbyVwGjhD8R8IkD9F 7l5FBOR2RcKsuQyBuDaUFhChUXp4DUkoLANDEykBMCE4YHIBKjc+Dc5AIQRnHBUCQFU7QSAen9P0 5Jwzkg2CkHhBAcQxvdRctoo0UwihDCNFRwZWgiA3BDP6e4Fp3H9bwQJp8bIYtQlLKwEMqgPAfOSC OkoGZ2zNVio9mgLweBvCqoRbz6UkKOZ+C6EoW0Tt9fmiwihUj/IxByrtVZB2rhEb0rhhKxlvqKe2 5RShTKmAmLQDYExwX9Q3WJQxaEXiJFGdZJxZ4RgvBoD2IoQoeAzLqJswFFb3UWLUUslmJBUkfoiC WSxEbFm4H9cFWGLi1WtnwC2G2gweC4hjDQkdQBCYLKkaCrmNRt1GH1CCDIEitatTtliCFVMUpEox g+t8hT81dKWCkukKQPwqiCEQIlBBGI+MhVEql/TNCEI9eo8QjJHpVSkBJO4E5w4EXJuVcu5lzbnX PO+JQTJ5hKCLPae0PYjI5obCEEcipI1qFdvFA0JAVQzhcDcHsQoe0ylNe4XYHBcwtoRIuhoLYXAo kXeWhtaAVL6FUCkhVDZRr3BUC0USzQPAY3dBoFsNYYimIWwGFEJSGwtYAawHFsYZg04aDmXEt4ag uBbDHEgNJpsSBjluHAQoiRGh6EKIUPhbAzyYCqHiYIZg9ictkIwR4hQ6IRCdW9TJTJJPECTheIhU gkPbfNHslgOCOkOCGZwzbeAaEiBcWkJeAWAogT+FsuZMy75Zf3lI/CuCNZSBiSQ25HSPTQBsDsHA Os1K8yy0jOpggkTfC8UYlzXikGVKeQ8IIUi7BHmu+lP5CirIuMyVgmgPM0BEMuQ03hKCulPMuVkz hD7vBIDGpYLVeQty+zFhsM4ag4hsoQGMMocQ5B6DjrUOCaAtpdDAi9QIUghhAe2jJv4UQgmzK7WM +brDOGkUJH98JDz7hBNqVBuR+CHloCOxs0hmWLGcQg10LAVEG2sCqFpD0kiytBBmDhopZi+q4JEc FXGaS/KPBiDJpc6i+F+aO1EszoQYAy3/vyrcsCBTqCCGkMoQQpoXKGj3KJnQ4hwDoHoPYccYiMEo I8PQW0YmbWmYMu6ntKZuP8EAGbUWhgmB1rAMRESnOBe2UUhOlCFqKa6EIhoMViEiN4TTagSTZk0I uDnoRTwxlZJED4wBtyQlcBnKfOBui+gu0OElJE2ihvEe48QLQYwxBbtYFMKLAApkyCKFsnDtNyo4 vmFvl4Ug1OsDTogIgUpfBtLkhR44Y3lhm1PhDMS6gpIZLqEkHzvQjhDJgEEJTYCs7ca6oQrKMWGB E78Hi+ZMmAPDKoEkKIQyZhHCpocmAUQkkbmgfhVJIgYOfBwDsjXswY3Q9t7eAoOufH4KQV8KIW9S 6nCwfZv5s7NH0JSRwHIUkOxSKKELoYRAgeM5pWQqjXcu/ANMGTVffg0lsDWRw3SqyXoqCRz4HVRC SEp7wmkLBpO/BeDEG378t2+ty+UbckhCzKyJNmJgCKCUu8K+taUIME/QY4ByNmCQ9A+ANODMDUDW wuKecWI+I6ISsszQbwMAaQCCCqC2D+EIUyEKTaygJOISWuWIMqU8JkDkDO+wCAVgzmzWPwYiJo8a IqQ2a60Q4aryME38WUkuDUDoDgNiQywq0Q3KCmawCkDMDGwUaOBMuOIIlIA8BOBKBDCkBKMQIGn2 BOBGMQaO4YvS++DE74DENOl8C8DSlsCWM4DO4uDi++DSCWPu58ISByBgB2caJCvAB0MuK6B8MwPm hHBua6CSCOesC2++DGC4JsvCJIioK+/cIiIGOREsBGOEVUVqBhA5CwOOBKn2lXFBCyOJCyBUBKBA CCDGD0DoDwD4DAKe/WMqj8KKCUJoKs7QKcIUCABkn8pOBGBAMmPqByBkMPCklguOaC4IIHDCpVF+ BAOOBGziBs5SzizuCcnCCGUQr6CkBxCzC/CyA+iIvuT47Ey6Ju2Ki8JZGqVYWgCSwICEBgo3EAIY JJD/Dw94JU+ACQJwCiB0MSJgI4ylII5KK6Jc2AIlAGQ2YAKpIcxUEWEYfYb6vyyYCSiGe6IoJWJY Iowc78lCJhAGKKWhEGMyWgy6Iu8eYIKMu8Q09+QKD2D8lvEYTokU+mJccazxBoz2mmNm3uYQRaIc +hDwB8Wm/4YiqhD4VwLMMm7wvmDBFuDMESD+DwDW04JGmcJIK4q2e2wqNMC6JYBhEwBNFBEw9xLP LRLTLVLWgMEyE4FIE4EUFQFgPOEQDwbUnCIUWqJYVsYUB+BkPqTmS6EkQMEKEGDGDcTMj8IqYGSU vmCcCUdeKCDCmCSOesQYesRQ7wewCCJsRibkoiQuCMJIfBECBiDAD2dYDAwCKAYAKIR6KaCeDMXe DeSOS8QMQMRqD2xKTODcfWDoX2EGQQD+4wDwxaX8RqXiRqDUDyEoESEeESbUEoEY8A7eNO8KDCdQ IuQsByCwCU7QB4fKKsXCY6CQh4UEVtDwVuI0R28MR6R6UIQIvSe4ZOf0ZCpk2kgoNGc83mf4VeI8 BsZ4BijIZsI8BUZCzaBeCQkyj+BoQCBuYsKsBuYimkiicub+KeR6wSPkoiQCCki0mcMoP48sVCu+ a6bkT+hw8KeaiQSgDCsVMQDGDw78DYnATK1WvmDjOARqlCSw48B5AoNIYsksCWUmdYIMbkBvKCIo Io0dKCWoKMWSISWSQCr1CWP+IRRGB2IQLQ2ae6JsfKKkPkcyCcNMCQd/PMBkOCBuaIVkqOVklgdE UcVwp2V4ZnGUVKOGpiZmIKhkL+dDT03qlfT4CQDMCcxKYANiQA/2B+CWvSDyXwD2EGEK42EiEQXC BoCCCGYwoqW6YuP/L+CQI6OEVsI8CUeUrKKoUKr6fCfmRiIoYwWnDqVszkPtVKB+avSAZsQEfIKo YAiQBnS4boZCcUnnT6q0aWBSUgTSDAi+IsQzMsCMCWDib4yKQ1KgdYfcZMR8CkeySgSzMESEDOTo iQSKSilCS1A+DGRODODbXGb6SoSQDCCC3CKgCeWqiqrIRlSEZM0mPuK2QCKMQGxqQWjoIvPe+xSq daRTNGIQW8VEcWBMISdCNEcVMAVq9rLZY1LYQ2QCWbROJsSI1ORtYa+IWNEIo4h6fJQiInG2UEio +cKMr1HMQ8SShZAghQEQSzVEZoLQXIQ2K0RkT6NpQgPgSQb6Cep8SSSwTMl6LoYCc6WQNoiiYqW9 FzIyCQQe/wf2c8sycieol0kwQMLiKAWgNuLPMWiNECUbUEBUBuQsDiEkreDoEiEoCxSHBUWCUGYI B+oKDGTvPqjOs8i2j8UKeLM6YGR6Q6C2CU/EaoqcdaNNRkTAiKClaMToemdQvMCqZuaYpIuLdBCy ntEsuKjRFKlgb2yGESw0RqS5R5XGDGRqhqIOC8xwDeRqDi+GtzL6maNGVccbd+I4nHasipPeesi+ DBXcYAWgtuitauryIi34n0naIGP4VWdAnsA8oCnqN0pUOSnaOON0CwM+D+DyDpWaiGWKCDQgUMYv V4kGKKW+lcnsAyOSsmailgZw35TzT4lfEuoAovgCjTTYkoaOq5MQRakSrsIEnyBBGeByCym67eRO RA8Koi2aQFG26Ir2CkCoQeWaUaa6W+madaW/UODOQ2QsxLM7csQzfWY6/XZOUQi8CQwq7ues1FOA EYtpNWdYUQKcRgrFeZguWCt9RkDirdh9cO2isMh+NOQiRAcsa6RYQJXaX2De70re0sCUqCVCVyny aQf0VegUqgslayUkYqbkYwUK2EWao4I3ZSbxC66sU2DdcsCSCkD+EEX9PMjVP6PqjdSAQsxSTynF M6o6lfGVY3kXkZkbkcuWFQFIEoEoFQFPLmvWEeEmEsDSC4+MVU0sRkJevmDGxYLaDgDa4uLiDcJu CQwuvyfciQdcyMQ6vyCiDHFW3GCWjoCiQYCWvnZkN8day6CqKQQyKmB8r6CEBzl0DUClO+a2vKCO CrESQ6a6DACoQ0TTdjdjj2Dcv8reDKjtOMxiDUEQEINa4qDoEWD+EKQMDmsSDTlQvUEuEmxaEYEy EaLhm0DavuLm7LFiZe+uR6dY/7Sg0s5oofBigqyyMHUyT43IfmCAxSDECmIQLGI6WuzcBy3WITGu K4JZD2sEBybszMUYf0+UmgI8DEDiiRmQJYPrVE00CCVST+8cKgzaJYUgK68XF5Fq5OVUyq50W3KL ECYUf0bkgsi+R6C1FvcjUOdcbGXhniC0DUDEDplVOBRlquS4lDfiYYJOK1IdhqCOvwQyIwBm2c/w LA+kj9mVAU0tKMNINIblIrHuvGK2MFS4Yi55FywC7uC9PhMyiRXGJWaG3YJAaQzhE6I8aiODE6dC 3kI/QMaGLNsYamq2ODfxskL64KIEI+LKL81EClDMxIJYJmBwKe3KDHlTqux+EZIiD0C8MKMo2Wop JwyqW4NvswzSCAxKYIM4MsKwPpJGKMKgoevFpC+UBkY4WVBvKMKM7KbBAYQIRjplAq5QI1shQM3e 34zbAY0OvyKW8KIu9+KCDSNiiQKoKEC3A87CXU7eCQl4C2DK7eN8SixIeICq78S6DGXSDNDRKc+4 7uKUC6QhcWSutaa6wu1DgSKk2lI2slJwKKMwKKDUrcb7A8a7ETWyz+CoKe8LJa+I2gWuBpF7iYq6 JC9ki1kfxYuYvm1QC1CdMwKWQjZE+k/6+QJcgs/2fMfCKQ+lJGKzwcJo+fNg3ODBv/CcNOw0xUDM DgDG3YBMiO+kKxVYBzO+2KBoA8Bjg6IvcWToxKNPvobHCMQq01EjEFIRfjGIU8WnJGqGa8bwbwzc ylphNYDFCdzy++LkLjysJYCoWBCwBwKvVELIBgIuDMEYD2C2DYPQD3RPGI+Q5+kTyGClpYKoU+Vg 3YI4I0VSMy/NETIryqj2IFsqVMgxltDQxUDiD+DhxmCrwAJ03KeWByajCkODEsBTGljmIEMin3su L4L4I6iOTFOSLo78SI/nBeY4BoCiw0LmC8Di9LzkMJzkJEc7rZAPAUslIPcKJorjeOKtxiDxeXIO kTmRPgKKJ0xK7UCIOH1wMbxKzeVwL+MkA91+MkMkBd10A9CwMSBGBoDSSbOAlsDM0AIcrCMpyBuK /K0VJCPoBNKYn2VHpGf1HmBMnUaQBLAtsz4mMT39gDGeBCUcN0nWUaBVt6DjmmRwCULs8cBiA+Mh 5lWUwC7gQ8J07ECoKG6AISJeRCJwIttUb61OJdDMa8cWNJv++ZlQSexJycDmwg7Ky8CVtppqJfMY Kk8LROKED2ESEsEYD+DUDKKbwcUCJdyEcvFvVYKgoar6YIJldiD2EuEoLrKMt6QoiQesCok+7U7O KxtG1qDkEID2xrniRzHU6AB4MkL6MkI9A1EFH08aJea0MEJR2uJVHU2Agqb+MKMwo6na9fl4ClOA nCCWDVBCDbAoI7DyI/uXBqrI1z6ddivuDOCGL69fscLLxb93959792EiEeFIEuFgE+E0E+EyPYEo DyC8ZC2kXEIgeoxrUgfYDcDiDykwkkR8wiQ6SUShgiDOC7liToRwxLW4keIickdfgoYHaSiMr0Jr U+oiP4JoUwlCfnoGT4JkkaJrOUIAWyWYS8WzGbzicSkYCkWy2WSWajogj2iUQe0KhT5FkGiEEiI0 eDieDoeUQg0epUYikKkUYmUeeS8ajabjMYzaWCRAicXiwQScSCQSScSyQRB+OyKRByQaWPiCPh4Q RzUhuORsNBsMRcSx+WzCRCMWykUiMSzGXjQaicPCNUaaORyMquNxoPq1WLkRB8KhyNByMRyKquMb vh63dsSMRtcpKUqWRanbqiPB8RBsPCKQSCRCCSCKOSLSiITyCN80Ox+PB/QiCP6iNBeMbxsKlsM2 RSRVNQUtZnCIWSJQiwXTGWzBDrUYzAcTOYzOZjOcZp0YQeDacS9NjGZthVLfsCNu+GSCwRJ/us3n aSQR4N74RPWQiNTKBwBvnNfmh5crarYiruqj3qw16oqQHYnCIookCWJ4qvOMIpCcKosjG7osiQxQ YhiFQXhUFwYtmFytK5D0OREFUOK3DobRVEUTQ+F0PBNEMRxPGcPx1GsTw6IrjoKh0FqMITNqKMI6 D2OiREKRCXEKS4tswu65By2AkBy+C8KuH4ciMwMUL+HyhQcz75KczT9NgH8zwU/K/u+qqqsO2rNK Q187weLEHCqNAvCQIQcv6HjGr+2YYhlG4XxqE0bxCHL5L4MwsikiAwC8LIyDCLYsCnDIiwcKQsQg JApC8J6FwrTAvDBCAliwhYyO6hosIeMwwDULLkLI48KuYhovDCKqGVhUafwUJ7QCrZK2z3AK2qO7 87UE9YvIQLYkieMdSreKSkVKJait8t7Lta2quKa08qL+q6+3aGgbmpeV53pet7XvfF831fd+X7f1 /4BegniWLdgjGNzsj2RhKES6gvDOLbJO+pzgMkIz6TS9QhNwsQdwaoTIiQoKiicKc9V3PwzjUN41 DCz42jyNokBoItUiyKonLK3YkDA0C+ByKQps2JFh05V9RUw5AxjDcNTiCxofSzqU4M5NKoM2qCgv dDarqyrLOKKhgwOhh4xjUNYzja7A3pqM2BicLYziDEIsDUMYyYgJERJ2LZBkKmxBEuROKrFA7xsi JbdcOKo8jHnMvq3Ras3e/Ig3CIIniTw9QicFQSBMEwVK2qSx0uMIxjQNqEDyP5BjVUecobCSDDcz HRRAE4RhMEgVd1GYXdAD/P9C2YSBDG8WNkIg4kRxo1U05lWYOLeo0EG4YiyOI3DV7jTSqrS79FOS peq1imzTNbKtWHwhQVUonvRg4xix8a7s1zWRXDkUIZxkVSg0eAi4FxVESmGQ+6AEYMXQvGc+8MEw IwPAeCISQQSS0lh7DeaA1hli3GiP6mYpZ9SgwhKcbIDwJgQvGA8DRLr1YAIgRAbIEyHUQo5d2jUE LoHgO6BGCGBKMgQwKMMD8MYcQ2hoSwWJYD9ATAZh7ChEKpVdBbQqWVUjJCplIMsq8JAT2TBSYGqh m7EDnhoC26NkQZi1hqD2HkPYcQ9nYe2dhS6rYqIZNucNb5S0roLi6F4SQlxIh7IYE5ihlzImsNAE Et5SzOGRM9HpiR5T1liC2HgR4mRCqtVwGAJZ40HhPByC4DwIwclHW0G4kYew9htQuWkLB/DvmeRO 59GwJisgvLkvA0SBi+mZBytkphVSqSMKqZZORqGrn7LwVmBQJgeNwC2oQHgag/vbESIUN5lS5Aui UgpnLb4uoLIcr5PwPzGI4BCBwDzAZ3TvnhPGeU856T1ntPefC/AvEfEmJQTYnBOCXEyI4PAYzchB BwDwnYYpyhSDMTQLTZjnEOCSEcKSpVahRf4Q0MQXgtKcZwFxKQYgpllCiFIMVFwxhaCUFIJdGlSt EcQbtnLIAhmfMuEAHlOmwN2C2hSjUVKLoKJ0D4JQeg+BuOUGcKocILEOLIFtUoSg0h/EEH8PYfyS BqD4IsRAjBGCTD8IUP9ZCMEYEoJwRgjxJh7EoI8TgiAzhsbOGpXgUaoENhGESlwRzgBHKnQim6A1 BGXCCDQHANEVlNXCFQoIUgqhHCQFELwYlbhIslTpryhC5AzKaoWaj3wcFYsUEEGAMzBFZCADoGNq EqmGB8Fs6gSD+KCCAEgqB+jdhCfJZiSJSwgBEsAZxQR7rMhCM5aOhJTQgM0CWD4HZcSppYB5X4I6 4QkqlC2GQLYXYqBbDYFsm5xg1BnDmG4LgaQ2hqoe2qVwZg4h8DS/MJAQAdmfkcuE9DEQlJYB8EsI CaC5BApuZqm6RTPW8oVbiD5ki5XQM2XIqigkqhEp1hQqgOwgA5uuEW7ISwpBJo0FqjYVWIBYC5Z+ xUQkUAxBgDEHBXEOA0BhYpFVqETOhRmhxEKHYZw0Q4DLHyJkQ4vURj0GVpwXA8VwFpUVFyhZQMuF gNcgyMB4EOIURgiawPUP7MenTM7mUIB0boHKgQchABkoJRBPa+meNBbt91FynUVuFhPCgNAgBCBx mQxsj4PuWM+g0sgUlt0PDKbsv9o0A2jByDswRhnQgwBVDMreOgUg2CCEAtFPwqhRCTXnEgYAuFFr xZBUqoLIK1IME4LtDAthUDGhDQxNwvazVMHAtgVdDUdYKFsMtESHUpDOF6vTBApBBoviA81kTPBJ VAEEJJ+glrUCFcFLBTdDB4DMFtoRQqfm7CkFE8xQqb7Jp2bGwpgAeaOoRaaY5cyoGGnzvXe2953M iLKwQoxRMQBjIxEYLVv4shHkpb4pZR5HM+0GfKzFmCicQVKFILipmCoXDSGp7aUggBKjYdwm6QAz lGClwYLTQi+A0IbhMJdHyykNydUI7YZtyA5B0Di6OX+bFSM7MUyxninU3zie6xJWblFVOGhMgwXK Ihile2Y6N6g4Bt10clnoPgqtne22MMARAY2TC2Gki96xGCRoMeRQHBgihC4MUIJF/TIBEC2HsMaE 0pmCUeDmxNzAhqg1MhMowUwog8yKirtmIApq1Iad0NIaw4B7D0IWN5x6T3bIchfGOmIZ6UdA6F0I JXQAnRDCgEYKcdY4Rni8IobRGB7e2WnrgXAx6JSrhV7nsw1bo0WXLm+7CpJVUGDa6OmwhlxP1bcz vC9XFpVmXApoR7+rh3HRUIZQ1jbh1Xp/BBcjGlbBhA8E/nATAlBCB78voQbWyjiH8QgdAzhdDU0L TZwCm88OGZy5BuzgFCKh97SpDhKrnChIrLzZFDF5GYzJDr0Dzr86FD8yHrHoGgEyAAwCS4OjZIII JRCgJwKi7Y44GIE7zwEwGAKQLSyqjykClzv4oIJAKZnJsb2Y7oMYNgMRWRC5TggyuwsgKphBC6uY PYPiIwhImwOIOgNwMajr2aKgLTarCy35/y64hoNysAOhgqi6nThIJT5L6rhg0EDS4SzBIrh4pYI7 aDOAILA5SCiwM4P4SgSgQiN4OKacAAHhDoHLEALgNQOasiIy+ajrZLngqLCYqTHwFTIx8C5YyrhT wjdjaQ3a1bR62wpra4/q3j3hQShK0bHgFS4IoozgGAIILYNTpwihBQIIHTTQLS+ANQOINZsbJwoQ poLYNrby7pnr7oxgrgDIDrfEXsX0X8YEYMYTeonqIoRIR4SQTgWYT4TIOKQwHwyAIYLJVjExh4No LLWRpZVhxJnZWpCkKyMBCYhZppSiMxuAIzXgoDECLhBRUxbx9wrwJRWCi4iAoQH4JY9x8gyYqAMA MxWDrospnInS/AHgJ4OIQQMxpjkYhwPINgNAKqO6KwJCNQOibIiwlgigRSN4SwRKqwloQqt8kATi uDLYR7LgTJtRg4NgNzW5TghalrZZZyLKQz/iYhqI2wzSAAHgF58AwQo5CkFUfBCDgB+ZqpaS1IvQ GKzgwIHwxi0gxQ04GIuwvEQgGZQovIrIMANoMApwpiRQGxPKaMWKmg2Jbwo4GLapPDMw+IyIvQ25 LywiLKwyRTZRoJywIw7YLZVBUxuohzQy9hXAQR7QNQPEla+AOYhAmxm4tsZ5qo8AyA/gqQ0JUApY uRw6Yq2jniLaYAGi2gzkqg+wzI1BLo1bCKFjCRw4JQ3RBRmoz8dALYJTQpCBTg2idIG50THCATSJ DpDhD61owxEKARDw2RF6IREBGE4QF4FKGhE5FxFpQgGIH4MwNwsqn86sn4IZS4PARybIQQlbLYP4 SIQpKQH5+w2AzI1ZaknI0Kw5K41kqxSr3IJBbpM8yTh0mhxIviDkfJ9U/Q3Yy8qgHg9I4IgoKRCQ KQmoNQ3bTSw5qAuQFUpr7qGBHJFRGhEgG7YyJQsYLMFw4Y5DxYLAnzJ5nMvxSohYLYIwKg5INAyB Po5CuzEyh5nBCosBUQJaTx2T3NAw44yC7RkY9CDxcRM01gqgJRSAyQ0JctG4OYPAmZCahRBwoyhQ +RUg3JQYH4GYHwIcqYxBLJdaZB64G0YdMdMhgMRYuQq4z4otEIOJv4rxOyg49RSIo4s6RDpIt7hR IZZIIyi5IYspWCV47Y5zl4zoJwg69Y6TkIMJSZV7EALxkcn1Bq7QKSlpo5gayB07ro2xdYuLCguL 34/iR7oJqIrMpqxYqBVBYx6I5505PxswmwNwNkIYNSMzQ0Hph4gwJQ1Ef5hQQokgTQOhkk+Y1w3L vs+aSSm4L1JpZJrxGsXK2AuI3CLsdZTotp4BEI/NNccTVg5E6c6cwkitXxW4KZgoLBW6F4GIFJ36 BSHJEBRh4yHSZ535D1dyZwGgMAQshoNB6NTJuxp6Xgu06Q57Yo86ZrdhMR84H1LI35qFK4zSXoy9 PAsQoRgzWMK0/QIoIZt8cKi43RUZShWB2JBxBdEwoovCGh3cqSXYrJ4B4wIIMxJQQR7gNoRIMxBq RKRCDhjhjgqhq4+QyydJGQ2gyc25rZFJFZ24FwqoGZ4hFT0yHKB6HwEADh0REzB4HgMYQoM40DZh S5TtcqUYELHrJg5BVikFkJ/RmpVAJ4shh9RIN4NgN5JZ1S8o6E6dua9hhEfqOCsgPDjSVYQQNhTY 46Ooh5xI36SAIwJQNEiqrTYxnw1o+o9UrqRpSNOSQxocbgJwIY+oo6R5kT+5ZAzxuIMwPAPaq7rY 0AxgnYg4kpJYm5W5Zc/Q1ZLp650AqAHJHhFaXl2krozZLpQQ1ZyzZIv94smx8x8lT5OZ69dIGyRY 1pALZQop7NmSpiMSS4NtRY54OIOS9gM7J9gjXhh4grupeAqgENMt9N9V9d9l9pfLgAl4WcZYWAVY WQVYSIMwHFRxC4LS9Y7LboMxUwMUfCPSyAhpogsgMQKij67VDJokJIMa64IIKZS5okDbZZKQJ0eT vQoy58DTTYJQKNOYoQJSiynQHxVgLrlwLYKIoymLAJywPAPwPbsIKSVS9l/EEyoWFQMbqb9oSIT4 lwhIRj9gRysASYkAP6sDySsASJhjLYRgjMOANQgoNplQOAsjkmFqi6mBxOAlzzO7TUyoGiYrIQIL SIz5Tgz7OgKRvFJzZQoTDYv61q2jR65r4QwMfLvWMjFyxGPwvAFwGbvbPU6AHILwNOFwJC6Ipgoz CYI4HSQzns/QKMupqKjQ/S5A/sfDNIvhqrP7a7PQuTL4zqzQpwoS7zTwMQLihYKrjJsxUYMQNUfp u0rQNIOgOAMwNKOAMwMQ3aD4v6k66DAOFoz6w8z43ZATmzQYwA4cyL3ySOOqaOZJ85agwCY8pQxo GIuAIIKo3c1Z/IHwLrQy8QKKkTauPbFqGgrAHS05DgGAHLF4rOd6GsA0QzFtCrShGbH8Q2e03kAC 5rFoHAJB7g5KpkWBkQJUEyNgSIRAPGJgRgRysgRbXln8R7NKU74q6mbWOQ4CxIwyvGEQoQtpakdZ BqR4IgHAKUNQqea0TGeGQWMjnRLDZLpORBy0EwLRJLYwqaUZp6XYw0Q7SdCb/+fRFShTcalGboKo tIpai8KIJCj8P6yYKqywhyvCjoM4Kik4IEVjW4KrEhUzyohzZAKKlY81btBAhRPYg0aCj8WGDoI4 LbM6/9I+mjAi/7QQzwNQOAOILANsJilzTgy4I5IrkqU4+y25QRQoHQ9zmy2wzj4oyyYqhN92ytMc /RDgHAHTAhUqj47okVzym5/TtrhGFzchj6l5/IoK67txcCk6lxUYgw6Lx7yin4zgKokghMIohK9h sxS7EjuooQHBFUEa6pUT/W1GFu14KgHwHRqOzS0cfR8hqrALAMQI3TDbRz3owWNYLcEyhiV+Xi8o NQNIOcOEIe3Spy9SIwOAMrqAMYwKaQOIQgSmIjLrt20m1gJbgyvrOKyQ5pVoIC1CGBFCxDvWyS4K yRj5/zGIGApWhG15UVsqjhC9uptIOOJQP+WgmYLov78THTSr0zSoFUBefgEuome0A7GYGIKqr1vz Yqyy+Y4+OWPy0a8Q45iCwAuQwShMfLDSncfbeJqtLQy9zzBG7Bgjpm7zy+SgIuErfQhuAwzyl6l7 l6lykzZZBsDahFsUMA3SvwqhFwJDqis6qSyil1zwyq4OUg3am6SL5KSLgwucCc5md7PqnXHhDhFT GmPorfHfEefT8cEaB4EwDwDM3Ywy0dBAPTZMDWr8iBUUiAshnZcVsw7rX6jzXlHrl4gwg1/yIsIo PTyAhIOg6gOD9mAA54MbEAMwPQRARfUrqhJYP4PTkLYbbtDOE7oAKQhIRAPUWhnAImFpIzoeEgov L7OBQHJwoSySyThe1gz0Lg3W1ozohwIIIWLbsI7JJIOYtPU7yQOI5kJDkrBXNZp4GTz4GLAIwLSf AzCXN6+orTdMLAo2lCxBQbAZqrmyhPHmaxDsUC4AGjV2OQwMUQOLXTjJ7nDBnozoI4KeK/WgLyyi ywtIMUiAMgNPDrlQMwHOy3j3j/kHkJgITIS4UgVYWAWYXIVflQWYVYRJC5YNGKVRVo55Yju0f8gs oZuFrzYxo4hwiAhpnqyBSggQs5Uws5uBPaMQ0BCd0An5yxNZM4KRKkfRnIPA5AoiKwH7rIzQJAtI tZKUaYKQNQPIOgN9sxVoJxLwP4PIloRoixJoQYOMjqbPDBmIRIS/q4M4R4QYSgTM8Pv0kygT1w6A OItYNxnAhoMgJ9DJVDD1yp8i0oy41AIu5wxg/qF5H5+CTxUZUBm5Py/6QwtpN4wAvNMKxRDXqg2g rVqpyZFAGy1h8FMIHIPPxaDTmxkLB+SBwozpMYIxmk/RMZNhAIyQy4GyT5NA3JLJQYzf2AvAIwt1 4lyVARCAIhXDYplTup1IMZtBloMhPwNDbpg4OJli8QMK3BdP56Dwt49xw584F4KRNg1f34934sQQ y4uJn89CWRmggA5Hw5IoqGxBgY3HMKIw5HI8H48IJCH5BMBLLA8IpEIxVJxeMBSLBVMJSLJbHxBh w2GIuGg2FQxmIxmEsF4qF8tmktgwqFwxm8yFwmGInGwmFwnoYunwxp1CFRFp09Gw0hVOHJeLZbLB EMBeM5ILBbI0iLyKQqFP6FRlpRR0Rh7MBIHw8G48G0QHMThxGGhFHkOJxEJxBgtMH0eNRgIhIHmF JBEH8EIOTh5PjREuo/q0Cu0OGg/mg5g93G+GHRPIJBjBbMGuMxjMx4PeOuo+q1OII3ntMpgvE03p c+4kpIxeKWuKpPLcfLMiJZPJZIMZbMZOKpYkBIkshLJIr5bKpgHhYMZhsBjKRmsJSKRn5Jb58juZ Yk3ZjhjkZZLxO6IeCQKQiiCKQgieJDHCxBDNMIySHMCIInCQIw4jeNTpK6IzpiWI0CPKKUAwJArJ s4lIbpeIK8hyGi6iKl6rRYqxqRnGkaxtG8cRzHUdx5HsfR/IEgxqHwVRO06NiNALxjGN0KiqIzJM IJcJMHCQiiTKiRCkJwpQ0wskyq90OSmKaRq2MIxjUOI8C2JEpiCLIqh+Ig3EQRI9kEP87jwOQ8Di OIzJKsb3CcHihhGGMJCwJaTjAMYzjGMAkrGNw9jChCICIhwchihwfB0wCBofTwdLq1gih0zirxYH MApOravuqM4zDUNQ0DaPA2jeOg4jpC0/DytI9jeLYzjbWYzi8J4aCc/QvD2PZJEYPBEWIkLpCdLE psIJEqMMjjDC8PAxiQ0iZt9F4ch01Ygo4JCN2xbbBwOwckpGJ4pDG8d91eMzX0cPA6ESR5FQqOIw BonKhhyE4SKQpSkJ8pGJhMnCWhCoYX4w4KdiKP63jw9iwNi5AeIGhKHDMN1HjULKERghTJ1ChCCI kyt1sMGiVRaIkB3bAc5ic5T7K+M7m56IgpOWKQwaXMAkTmsYsiXQgtiej1wP8IweOPA4go01cWPK OhBTWNosiJr851O1eTQeIocojAaUsGjcBsiyaYJ+o6XXausVoVjLSNypwbIIHSYKdh3FhMEeKKAg wYs4H7Zi3AcuO1OIpNardZq6g+ijU9AwC5pt6CFzDzjGMY2jQNQ3DpYEKjaPdfDUPBKEE6rouSNo w6TgXXz1PA9zuNVI0i8di10OMmkFPBEYKNEtwRrl33dJC6W7BcktZJMoQ7u0ECTJLIytntuw4xsJ 3CJ+0t3Ta6iwNpBEYTI/kGPfNv4kLCh8ZIlTJgTQDOAC4jgRCYE5BuDou5xntpEcMD8nymQgrdIk QsvDhCXtxbiTRwhOATA+CW3AGwSQzg6KGBwHgYw1hveaexR4aw8NYQ619JIY37BxDGSA6wSWrnJP aGsPIQUhRFiNEeJESYlRLiZE2J0T0eioFyLOKgsBZxWFmKsTghmVhuJAF4NQdA3BtTSdVECIAttM CUckkZ1StnuUWe4LQVQzhVCKVsLYUQlhqK4cgKZ/kQBOCUEcJIR2kx/CXBUjYUksNJW6Y0JJkSJk pU+EVfJ1wqBSCIFpNr2wcBICDHwMgaQ2nUOSGMOQgjXFcOy5YMxbREiXEoI8RIfxCNkDiHoOi0C0 iJDaGoMgYA9ltEiI8RgjRKFtLYJcSYhg4B+EErwOMfD3L5CRHYJIUUQGGCUEgIQQG0oAB4EAgRq1 OKbKYDEwgXgkHNm6gELwYjYrlMbPUlIQAdA4IcDIHANJ9BAnHOcHIMkVkPBiDMHEHgYAxn0VWhYO Jxu0QERJFgQ57hBoAuVuc42TESm/KBAAQQjkqfeXUHAQlRsmCGEFdYOyJhAbbBUvYRTphCI3JwLR 1QxhRCqdU8IXJ5BqDWGMLoYA4hpC2moMCtA2huDm02mgSJ8g5pgD6UDbSUs+CE18H1KAkUQBypoi TNggA0nIq2kbd12A5q2YGrYOy60AphQUIU/weA4NWZqCskUEICCW01Lkp5OqjByC4GZTifgxBpYo p5Myng0JcTIGFhwZTpsKU4GVkifApXRQsp9DFNlOBwDqyanQohtPiciNIXSxrGDUH+Ypai0iMEYI QPwhA1GDCDWaqhhl2BACHOAItFjDA8CODQGAKgTA5aEGJyxqwkhFXKQhtIUqwyKpWYGlzbgjg6By DtwzfweKdCA9cKIUwihVaUFILwWg1vHdWISUt4yBODsYU8n7FSmULv2TwmQMQgxzOwvmTh7gjhVC OckKQWp4hUDFT0LwYwuU8C0Fw8wW8LBVCAFuUiaY5nVTMbA5OBQzHixMF1fSAb2ISC2F66QUQiBH kTIVAqWwh1pB2Y64ZE2fHUVqcidkf0QJTxmFGUBBH3tfIeEAHc+rhkPB9k0vc40WA7sVFDLGWctR FqoYFdYSsjEjlOGZaAWqVhIkMEibISAopYyHNrNR/gkBTCRN0wyG03IBkAFIKIWwtMqh1dbGLPQl hAClGEQgew9S2D+IsRAkbaB/D268NTSgsBKpYQ+UAUcHHVjA7cPwcQ5K9EIIUKNwUHyUZMpglJe2 /arzSikGim0WUiCqdYMWET2YlCTTIrytA4hwWhG6VAag2hxDWk1NIacgBnj4bMRAcRKCZmYIzRxa ZpnqmrnybqU3t4yDS/owIMijlEJlPpFYMSJV6x29dBGRoKubCkFObWIwqycabrlWLpQvbMC2GYOI hQ8BsD2GYHIMyiWG4TcoGgI7lAqBLconhRLJlVKWTS8diwkCJEKGoNmxg0urjIEuwjhqIBiDVrk9 QRcm131hXmQ1MtZ0YpEESgFLEB1hx20hAmDDxFjDS7edm3sGBYCoeLOSBVNA5ogRvOprF2mrI2YM KSAAkTgnwuxtKCNP1XQAZowLPbskbNWqZTHWseNpgQCm/SL6582sKjEGIJgS2LshYeCYR+MgwBoC YEIJgTgl7ZAMEJDgcA7MErgMd0k3BOCpiE6zTb3L67mEGnQYgy7Mh3gIJefwxKPDkrOMYaU/7B2O H9svIBECCDJJzI01wthk2MHsSgcA1B7DWnnUoe4yOrDMIkTolBL6QESIgRYhREh0j5VG6KCIRoIe vBUwZkZJSFfXjLNQUZB/NvK3fNCAfnmRzSt0KQYoR1jb/uRVoSQpBsT86tWq+pGG4ygEEosAyZAl BNcL+1/lSl3wAAfMAEAAcmKgSlOubJvu7OTJ/EHiqi9i8wHingYIKggiXAnA2rjgYgkuQk0ivgsA uOfHkj/AipBiMAiA1BKBCgyoWOglAL1gzA4HaH9MtwawbQbwcQcwdMsBYBVhcwfQfIrhLhJA5Iyj Yg1A3kmFjgvCRm6kpiRD5J4D5kpj5J2CuCMNbglH3JBDmGtDoMBpHkuEOnNjCkws5K+mtl2iIquE Hgnjqp2r1FGEQGemdDuF/QkI0lijZmDo6DsgpH3Awg+FqJZhMhKE7uAhBnohEFcg9g2A3ApEmhBi 0tHhKJZhIg/hGBEBMhOBCmyBGH8g8g5ovD3CygpJ3kkiNkFKaEoCKiBiIjOEVnDCbAVIRMxDmkuq /laD+iBKLF3tZjQFRGYINiFRgrQiBiZCWLFETrFCagggzg9gsAgkoGfDMgnCCI7DDKXJwxWmbG8C BAlG6LqG1KxgbOwKstZuwm5IDjBj7F9Awo0mmEtE0IdgsgxnXFjAwJfpfnXpfk1w/moK9Q0mTDNA djJn/iKm5u1RrNXG4i9AgqXDPEJEWi6OwEoGdqOv6GxG4ETwImemTAlLdAkF8EqwsEDmmiQm4CHx kinATRliaCYrIEiiYiqHIChinGFSYjfCnLODiHDHCgYiEtyEWFOoPAfFHiRQ/DzA1KexHJdhEC0h IxNLaA6A8tJEQKQjbtVjVkOtNJwwBG9iaAho0iMgkAzECkXGtiKquLfAfqrxXkHDcGTmxSHgXmxG 1mqDqiSNKlHl/A2g8g4rrDcCqjcRlHICgjiDhSZgXSeCUpAiMD+mmSRD3AlEzDoiuAzD7DsGmj7D 4HNk2gggvA8g6GjCtnMCtgqlGgxjmOjAnj+nlCQl9E2x3gsAzOnDoE3DVCNk5n/uyGwCUoKgsgzA 8mWjxixCRQAJLDsG8CICNL6xZJykSznC7P1CEwdzrTrkhQHpys9FGI6FHg4g9gvRpyQPoEqFuo1w /D3FsTyl3siD/M9r2Awj2AykXCqy2jVpNIwk8mAy/g3qmtjldGVHXiQEukIEoCPk0CxiRowg9nmk 1g4hEg1SBCIrvysjAG4FRIOGfiBCrDApyzNIwAzA0D2AqggicDHo6T/g4nWg2hEhKA0CwIwIvtnF kD2A1Fkg8BHzhpixCpihNNphHhMhGJfHNJqmtF3Ank1gkSOHISbiFiXygN1mfqOjTobF3T3iPSkC Rj6CuDlFYMIgvD0AzuAhCgpAYgbidr/jiAXGMClCcLOCgU3DfCcATiZCciqgig+ROodA0PfHjxrC 7rwlmFhl/TMH4qOyEGbSEAhmfSPLhkBkBnwghw1n0CPsQNbx7E1DliMGqDstbknoKkJjAqOjVm5R pGelvjIxUCMEFkqGkDzEqiERpJzG5iHIATfn0E5mfFvrpAciDGJiXCHxqGTiFgUnHFOiWCmSOGXi WIBgSAQuHAPGJgXrtCKgkAvGVsBiMFHjrIeFZ0YAtuGgTAbJLlIHVlkjxE4tjEmk/V20HnannzwF cg0A4hBBHtKs9VTkAljA8C0iQRPJZi2g0DrA/hSRPnYlcR9g3QrnzT3FuDIkQG7FuLh1VEFunG0p ujGoRp6l6AhxpjpkQJ3pFlyCIJzRYmdNbgtnYAzwWQmSkH3GTmTLFnGjiEjriiWGTjVkOCIClGai qibDRm5rMidHACBFO0PAfAZETlOS6koS4gtg8AkHDDsFXj5DXFIjXF3kUgciciHoKg8A/gsiWk4G VUCD+AwwkAyzsW122W223W3kdBZhZBVhYBahSBPhMhHJblclatmUxwOndlTpuo8q+sQuUM5gwAqI 9AkAqM5POo8t7sEAlR4M2ExJ2nNpQJAAgo9DsEuF2pNKRubq8iVAcObEmAvM+giitCuAiAtqRFug xsPg9vPsH15Pes/gwAysWhCBHhOBLhGBOBJlphCg9LaBEQVJSPPtjA4vjNFJkwVBCnahFpZXotJA 6JdPUj9JMs+IRulEJF2s5pNKAC8q5rFgcrJgcAVO+EAsHqo1Pg0wYktgpKYJDFOCqqICVSVLkWkO MJ+qClOO7LIoPCnlOAqylk3ActCp6JJDNWNpwGvpzEIHzKRUpG3WvJ8qxjAKRq4i9qXLiiUpJCRA qMJDtKdAzAxF8pfnVk0g6PPlcljRnkmt/DGjDK+l2l1CBq8KEgcr1J64IWZFRuatWiJFynULjJQG dIRwKi8p9TftZJ8SUiXsbl3geMYJLEFLAgzAgzTjtDxOWGvp+inO+YxiZu+J+rPCWrFgVN0gY40L /42iYgZO+VkOmEXqFiqlOp+yfY6qws/ufIRwYk0ppg9g3C2g6ROhFhGg9vVhKBIg6PGMYgpH/vxq 4kAkGFOJ0inggAlvtAigpg4pEl2MlKVutslIKqAlNrekVlRGwCHF2sZN/g1MSgxg4gynjgwNKwYg 1KpJySiXzAgO5ifLkX1X1CeLkqFrPUsptCPkuZNsjKeL1vyjkNbqiw8iQr1gqs8k1A6BCDXTIJro 5sWsWixlYAqg4Kd3dAtt9JMAt5OAunNtLptAjgdgjqtrqn/iJnDF1MNgsAyDtAjpWE3AgJBgeCL2 IMhiUt1G4MAODqZ2TC90OFPAd24aKTrH44p3GD3MWk0nYAtK+t3shrAwnptCR6SJOrpDsLnN6mqD 3MyA2gwAlCVp/DDKVo9ynxFpd0Gg2ugpSFa2+uU3YulPoAvPbDX5wlaNJHmnXg6A4JElNCELsm/1 ZNXKOqYLyq5K7uZvHKgg5i1AxglnCglrXPTA3HjiwNJwQoz6jAx6eGSIdtpOOg4JjXrg/BChHtrh HvhBNhGPbDxHNo9X3A9gxpyY8LPqGAZsoDPCVXSR0X8ObM8ZOM+L1AqtOI3o8DX5yCtJ4vMg+A9g lYmLkCWrDrkAUu5rPOHgYLMrHQJrMY8Agg3Xog6X4Og5ZAx6nvDK7gqg9IdAzA0kC5Uq8qYZX1UP umkJwOYu1OojVpQNCN/tcwQOUA4A44UJqitAuJqglgjpB7g1ZCN7tM8kNs5DmmqPyN5s9ggyxIRj pmkOYqMH37hKOF2bmF2rymf5hqDgYATAYAcgjvom2qDAPOI7CrGQ6qyrEZgiZATAUu62vGTMIttZ xowJgwjqlnVgxA2v7AYDqZBayg3DYituPk9XrvUNJPUJdg/leg9adA4pbbpo8s+Et71GlcLn67BA 4A/lqBMhH64677ZUbgxtcuf5subH1z3kEAlOybs1WvoFT71ggtuunPoHzM0bstus9PoM4DpgpzPq 8vDDSAkMGPbtKmlOf3KaoCVyWKF6IDAjpgdu+aBs8lNATtzG3LFTFihiDmv2foNp+p9AYrvLDr7D SLDnqsAAwA/gtxrjxMGJ5FIFHAtrxrM0oTFlOgfFng2kiQDyylITSgplZg96K9Q9RdR9SEhBSBLh YBLhFBLg8AvA0HYlAlInfGDgpg0Q4unI/gkI6lFkJENL0jrE4kuDXmlMQCRAiI2z252gwp2glgfi uJ2vwCyk3DvjVS2n/gwtXDC1IqrkoAtg2jmMWi5j/E2xrAjWVdXFHg/2BgnNklbR7bNCxqlmBhIp kloUWhCg8g9xEg4sIlig998phnnmBhBhHxEk7hGNphChBBERJFeg3gvGp7MHrHNkTprjVHvVUCUo Ir600RmgtgklYyRAgjtELCukkVUAkDOiVbC00Wc9KiHHIxmQFyiWu2jAilA2tXvoAEriyiUjJjWH /jjGaCBxrOctXCGjRYhjVyJTfAcmtn/iGi9jpJNEDr2Ctj+FZgw0WA3gyayo0liEmlKmA2Buq1dl Wm4SLEUS4iFkOHqOyDKkYgboDoGyPCMxpiOUqLmK1w6DbjQAfvEKOi+jDKbAlgtmeq/EuDBiQkFc GwBCnDeVkipmM+YmLCWIEiWiifKCgigSXnC2lCd+OkUTCiHAsUbiTAeD+GAljBBXohChFSn9VE9G PxFhGAzsiDyJGFvSEiGAiSOEX0nD/GXAfjolWi/u1G4CIqrLdw1muCVEYQBHwjSIMOpeRkBPkDzg piT6vg0THnp0TDcS6yOVfikoCoQDf/MDfATdxq/k2jo+RvnelkNkzglz5I6lml9DX3VGvgkU9CAH QwEspGMtl4nF4xlUslIwF4tkgwGQzlszlUwmMsEssxgkFkeEEtk4lkgeEUiSgijkgksnEGVDwfDw fjwnTYqng2k8pQcnEgnSkkEWcS2X0QbEQnjkcjwbDwb0yaDSTVEgjQfUysNSuV2vV+wWGxWOyWWz We0Wm1V6oywjUqCEgsRg1Gg6HgzSSfkglk8kTwsFLBR3Ax0nwwkEgiEYvG49oU6IUvGAt3NBIU8F UfjkbDEbDQjEsjTAvINCoU9nk4mo2m81GO6mY1Go3GbaxmDFi/lIwmqHw0slswnFBHTXG81m44lK UzKaEHNj/oc8gzIg9Ui4nnD8aD+gQXVnRBnssDwcjEclU0bPabEwlUtmY8mMnknR6EnlswGb1mcz CyLw8EqSI1DONpBjUt4nCkNQ/kEPY9wcRhIkeRQ9oMhrBJ+MY9jAHbOhezwYqiGIaBeHKZqypkVB opiiOyIzdiwLaGoe34vIyLEcIMKqHveygtoYKo3DoJ4YhiFUQyREAVBdI8khiF8mybEUjyUFTOxK G4aBsKrLjiOg3NmMyLqIpochoG4djOOI3NgMwniCH00uuIjpJUxKhiCt6ULfGLRukILFpSISUMTB YzsmhUcNoNq5i2ytIIYKTFKCxSiB/Owgp/TgpMDT74Cm4K51IKrAie0Qlt0vwfJS6bpVarNBJmIq YJOmgdz6oanBiF0kyaE4bphYbqqzYwVBMzzzqwpgc1rNDuBMEwSBMF1phMz4fOuJI0DMjbDwAMYx ofcVEsoMb+CQ84kQK9ozoo2Q2kKP5CkYRQ/kSQrxkSP48DoPI6OKNAvESSg8DUML9C8wKSL8JApC yMY3D+RRGNWPDKv4LY3EZBD+3GLyGpfWE60Eo4iJ/PtNiSvSgKGoCXCRGLFTy0WH5kJGTKGlwpYa yq/qAzTrppZobiILIyDezEaZ6+AqikvqhhpWqshtZMUM5ZgfCS7ikpU6FeqxETPyRJy3CCxQfh28 6os/Lc0BdNIZM+GzOZQIk0CQnI20E/KD4G/aKqrrEsyarE7CkPA15yHwTh8LaFoaw/ILXyvLcvzH M81zfOc7z3PrNNo2jiP41D2NIvDSKoxi4MQyjFSCFCmI6SiQKOH6f3KSCkKcgi0KQosFUweCQKYo iIKQuI2KKETyKQlCQLYi56KTrrnm4pOyIIpdpBfjsF27riBOQgiPvAg+YOA1DEiAkC0kYkCO74xV M/Quj0OInDHMCKteLRGlxhlDiHEOCFxGJEDiIUQQjA9h8OW5AM4ew9CFEiH8PYcQ8L4D+HERCDxC iHEYI8SgiBFoQg26MOgYyCmCZYEsI4STss3CGpQI76HZnmKwDQ9CJQTA5J6+8wTvCChgCkokJChW nhJBwDw9BTUjmfOuiUHCvQhg4B0D4GIMAcg4KYZ4HcXDzguPPGMGwKjZhRCW+MIAPAgBCB8Eo64O AhlNCAEsKIQggBDCCDlnLDwgBEhqVl8ac3xA7BgEQp8gymBBCAi08yciQvECESQKIWwxPAPgGwMb C3VhLNgGlAq4g5KJDEHsNzow2kRCAUAHgRwhEsBzG4kJLAdnXBsDMGLtjrhBN0dUHLawggwjYs5Z xiW8BEfGzl2iswiHVKSsWOcjJhoqmaDwwREQjs9Co2gJwVXozXC27+OKLUWnoh0DRZIMEjq9BUkh ZIMQZJOngDCHUWVkTsBgDKdTcEjz1jE3EFwQTPxWCAedLAPATBIDTCs/YWw+BwDoIyFBjxCQWgoI cQjAYQBxMCEcLwR5akEmbM1XISZdgySQDCdqR59A7MEEeSIQQdxHOqE4KZRJmEsJRFwmYOJkFMCQ 3UptOKBEhU2HsTgnDak9Ci094wSwthrDEEsHLcz0UonOCYFU6lfTpSpV1ZCyAdBHm87YIhBwpTWI igwLj/wpBkCOEMgykApBJI2GkiIVW0A+CqFpNoag4ERVUGMLQRC5uwf05B5Jc0GEbCkF4KQZlIBj jsFua7O3pmKOuTdQRJjrg+j6E4NoajJ2WO/H0uULiSs9XVJAlgNjryyKbHsppn5XLai46C3Vu7eO VB5EttD2yehbdemR0wdA1GCtXGhBbvEZu8jQpALQVApNPUoRYOJjxJiXDHSYLwjIGQbC4FFD5WCb JyeRCYQhmEwwDtGckMwaTZGzC8+xcRlAkBeDOF0LSpguuQMcHsORqw0qOl2iomARCZxrkG+S2cgJ IxLj4T2CIcbRhcCKDQHBMDYBxwKbOTaQQwOjXxZYKoR3oWqJ6/QvgcRKCLDGGINQhA4kmoKDkJYe xGL+QgvkRglBIwHXHZYJIUQ2h7sspQJEWCmJZqxhsHEwCnqCVqXy57xpLBkDUbIL2W0DBxDYHANY aQ2Bqw9JqcOSQo5mCQk6dU66sVcSokieE8kpz5zgUwHGGodBSzAFgNocLRhqTMs2qoTg6BnDWGO0 b1TzEnmaEKZb6DEqUOu9wksyJkRuCHC97UyH4lADGGlcYXZP6JMqF5/4YK+2mbQEWFy6pmqUtXEH VV1Jr3VR0kFyDrDKBak4YKZU1SWY3kZHvBUzY9khKGERnJ2aCg4pWDAFIMdjhFllHEIYaQ5G6ZzF xurdQYsokxCuoIPH9hnNhYSqAarTEEm2uLUYZjYH+k3iCJgPE2BxlGG1dECcdCLEeacPS9BCiEEY IuCwfhBVSDoJQQpr96hsdgpSupM1BHxDiIYTMmlHPQCSFIRAlDV70NeRC+oSzrq12g+UoRiX5KXp GXwJAScUafe2E4JR2S9suUOSVlj3JtPBkqpQIsSVahBiuecIQYgzBwNPZJ5QW40Bav/sJQSaEjgm A9FpNCKwYx1w2SYIoO7cTrbjSpaQHgPlPBzFc68LqR8YWWiXN4OksrOCpDUIt/4MERMSGXewUnYF XbqDgkdBgYg6uAZwKohQ4hgCQtJx9lpuhbDIFu3vm/Oed895/0Fugtl1DUE5bykWE5bMoGojD1Ql 6w51rBqARlII0UgEsyjUEFlzPz7xUwUlUN6L8RubpuiXoaeojFSxojBEpCUnHsjeLzrGB4EYHgaH RhjQyxBnJJyRBtMoQ/0YhUeph9wbJMk2kwYWDfANfAjDLiFlSfQLYeA4iDEYIURAig6CJgGMiEQX yQiESEeEyEsEkEeOKEGDaTEXMIgekCqRiyqeQ5UUoCqJ4eeCebwhy60BUVaJ6IWDCL+CWDCQYDoD CbQZ6bQJOayJWKYBuiaifA8BmTRBgboRaRQS4SwTSjISOC2DiJGqoJovOaoOsViT0VibQtaVqJqV aa8OaBuOcW0JWaqKgVuJqOwaCss1gMC10CqQMNxAYNo/QDcOEDG3UTcDAkQyWTSkcJqJMOkKeW0O kByBUTQtAQXCYKgTkBiixCmmaPO2Wr3CsCQO60hDoWcPMRQkgW0JMtA1gemCKCUC2ByN0IaciU8M qO2JlB0M6luSsnaBmScSdBgSOV8SccKSkM+SUWXBqM8h0aKn6M6B8SwSOKk0BBEseDOTCQcNQMiX 0X6NQEQDwx1ACEQ9Y28eoVO0sOypwkQSSRMRMBVBgROKJEaJSwURQL/EA6S2cJhEMJmWaJgByJqR cZQOexaEeE4/AssC896dWU8+0TkRMbGnYScBeBSBeWqSmV8BeBOBcBTHu+qk8JEIQ3IIim6NzBIV MI4IYsgCUsSJcUgZyJcMaR4CwsMDGpsUgLmIS/CR61SiI1YRnJIsssMus5WU2ZQT2Jk5UZyTsZyz 80SI0Cq50KDEie3IgaGJQUFCwwSWeVuRUKkbqJqBu9DKPKQLWp02c+eVUYWOEPaDiW8YeL6NFIYu qMARoCoIaSCJ6I2Lm/bAIEoEoOKEk/yD8PGiIVqeqJqVqCylMJzACgUX+DUDeNkDYTdAcUSDCUZA aP5Iu5QDwEQwsOUDcC85YkgOq5WRQJkCHCbGxCm0eUyRmOUNnBKKuJ+sjKklOYOIuRmDOD+YAEEW 8IVAYNaNeDM/CDiE0FQEkTCDMdIrTMVJaQgNVGIMuEED+QoESDbBKMOQgYS3U1YRij2tgTmbpGmR RGwYeUoJI12UW/CsmOCXQN6P8DRDOTJDOU89+9GCwSSBORLBkRDFWSiV6WkBSjLFUayRKM7A6S2j KjKKiPyCeKckcymDMD2Da3Uy2JfCmwSeeZSUGUqmaCG+UZ69eJgmMYcbuMSCwNsN89GP4tGP0U8Z CJ65US4+8Vahi2bCZBSCcP0VMIZQoMoVBRKMqZQZibSJlOVCaaGUyOwqM6SVsbijKBiBMBemsuss mDMDeDYDeEeFgGAFQguW9ClJaR1PyDeNaTI4GPaDwDmYAIWagurL4DG8EMnQeNnOECGLaf2dGYRN g/6Qm/eEiEQEYg6/eQhNHMEEolNLqDULwNwR6UosMIcDaOKEyUcTIusXYEygvNeNmNqINA05Y2UJ UOaa+tANCCQ52mNQCJ5AkMS9fKo56ZyU4tSagYeNCOYCyCoJjBeB40ADyD2EHJpGWU+IIaiRSBoW sWsWzD6M4e2JSPO0gj3FUSiSbRwnuBcBCBMBCA4BCjEVqZmObCbBoRGTTD7J0W0USQgDQek3Q3cC CBvFqPQbqRm1YMEMCWK1EEGDoCcByRiP2tIggDHKTXRXTXVXXXYLGDM4qfq6sQYNmDA3k6I1ib0f AIgeo2Av6v6vwcgCoC0jsCWkuUfYIeikqOyCiCUmWfcmue+dqrI5gr0e4dsMSkYhdYaCQj+CDDOI U1aISrSj4kqD09Kusf2tIEEUWDEXEdzB+dMQeuygKEID8DhKeXEuzMEvWEK4GNQgugsg6gYx+EcE oE+EIEQEIguNWDU1I6Km8jtY4tUYeh85o2chcCGpwWWw2IKC0DMserI14y6C8jQmyl2mqiWkaPQ2 in6TQ7cKclwBiinPCnrPCoMTQCiDisoUEkGB2jUJkB0BypGUFNmbQCApnEAl3BwfGp0Bmw2kEt/E EmkMSj41g2ALmfePi0ZS2DifYtIQM9UYkDiDOPY9Yj2VqjW4wPNY4mlcEl8i2i+Kw0oOuRWCGara zOUpgjWbQ2KJCCJbSJCjSjYwckWtmmiUEdu0qYeIQ1yIIsgCml2CCw2KYnpFMBonpeqSqnOSOnUS zeu7Qn7bsngilDtbaw0aywkh0laDM/kCQC6NnaUoqEEDm/0EYEOD0/yhINQhAvADUCiDGb0doMUu YxOyUVneuJYlwi2WWoCOqhqCimkfks7JchrYw2Uj2jyliCCjgwTbPYwhcD/LGD2eaMEv6b1JGo4C CnXbiq6iynsV9FMpWV87U2qMTgKN0uq2AUoeWCWv61IDOCkfek2b0krOYC2fMrSlKIuukPgMqqgI I9qdU2A/Esgac9M2FYJh2qhiO4sCCjxYwj3jCkADHNG1JU0rKj65cOrdSmaamB4C1Y4Bopg2Kj5b 8BywZHnXbj1KOpGmydofAP0DG0ETAIWL4eCCkuoxM13iaroMrYEMqiCC0oiEeEmE+FIEuESD2fU1 YUgeOJYL4COIsXUJYDGgyMeNQuygGP8NnZaXFlbAYhSUVhyDKQ4XmgGDcDZjgB8CGjWp9dQqNcKj YmQl3d2dsIVk0lTJe28C6DSDofwlA1Zf+dI/0Ei38yOEQQoEoEuE24hkoFSGIGKEmTCDmDiEYDFY 42VcYCkwLZogkD8MeEoEYEI/A9waXc03mfoJuKy7tcdju2dJquok4IPimXEIUINOgsmIOXQ3tNSI hREf+DiC9e5euS4V7ote4M8q2jHPDFe7tFe7dgW7eikS5cct+i2h0CJGINWNgDUZyB0j/Q4enXvU aJIdofMbQ5jJcJ/pzpyeCPiDg3plo0CTCXEskR6ae+6m4ehcGCCV9cFGaJ65QvsXHqNX9kCSAnCJ c7kkCVtdokiW1gxgukAbxhcBsB2RKCA16C2XkyAFQFQE4MgEJHUEuEioeDHf/ZMXEDgD8EmhEEfZ M/kQMlOogX8DTecahSvXqNYlAvkNgDgCrPYBiCkDoTAy2TAgXaQ/04QXqx+QgQWMcgmEEDa/sTAN qzMP9XhW2v0NmYUIMm6J6EKEMwsDggJtqfUIMUM0yMSJRps1CUFSodrYYTyfikAfiJLuO50jROZu OYekoxVOYvymw2WBxYKDavWX4hURmSCeWU8iC0sjYV7WESeq5FgOY6SjxA2nUpVRuzeSOBCA8BCB HveA8A8WkvMtAUO2U6+M4j5aw9GDED8EYhSIieUkQ7qByq6B4Piy2C2uoJK1aCQQ4DM1gb03ky1s pj3wzw1w3w4LWRmk2USsegzOucAk4L5MyZCJFAusFBKJ6L8OYIfK+C3A0MKsVU6KGSEJ6Czaul6Z RAjAvKqJeMUPu+ACkxw+sJMJelsCCDAD+DDN6P0tSTiB9Xmm6J4m6DBsolNdHC+YRKewttILugwN ormN6YmYqEHkwNONSuygsDUNQEiXqEbLMEoEeESY6DkDeDHxIMECnRACwkmvQOkOYPLDg2TGsOat gNHu0ejJqdiTZOGl3OICECMM5E4boayiwbjv2tgbJFqbJoqbcS4CWLwrTAkMWaG+sKuUELeOl1cV 2TvXFD6KgnIJqM2bqs/lH1dOVQ2U2U3zKDUR0QAUSQAUgIeP8USSCMcTcDQDiESYWJY+qV2pwKcW ayYByKjBhFKS51q0NEANGVjBzDnXFJeVhVp0q+oJQTO2QTmVaO8B89xyK96W87i8tHJ0skIbHVbH 3FTVySlHuSjHoM6jESQBenLE90+RGM92rBgyZ1oOuIzKkDADVNwELkyDwEKXuXyMgEV4sEeDwvAD +DROYU5z9G8KP0pHmbqJnWvVzPgCQB+JdCGO9cIJhQQJ+TjcEM2Kz0qOqBvUmO8KCtAJqm6EKE+E 08i1SC2CSiISCUQC2CNE6Sf3/V1H6nZ6p3+WwBN3d6gL6U8VUe2Lzz7I49sCwrsssI5VUYYCSJ5M MDeZ7HcDbyxQoRqfq9NJGXHqOclxmZ3MyVUYeU29f3uRitB3gVQDADiDQJ6VNQSCMeqZcxxl2wyK WKa+tHCVuNGapv4M2TQBfw78+c8TuZiagVQRmIyQMDwIQZ5K+VUUmRmOCSD9gSFJGJKCCY4EiEoE 0EvtF2GZCPh5gMS5COE5eKULkYkD2/igsOMxAPWW6TcDcDW/ay2YSiIOCQaPGwsuSa+Uy5Z5mOoJ pQ6OgU0QWPW/s8k2wMPt2CWDUDpWgIGCzTwEMETmwX6D3AQEyqSE4FJksFWIAs18uUukToeToeEY eCQTiCQR4PxyPiCNyCTiqYC2ajaeUKij+YYyWyyakKdDHKTMaDMbziZzGWCFEhsNJqQSITyQWyqW C2YS2YC8Yy8ZzNRDCYzQXqSYzNRqWaDUajHSY0YDHPCzPzaY5sKhsKhjYBjYxsObLYbKL7LNrcN7 KMbPNR8NB8MRvNomNByORuOboNLyRToiTibjMcTWUoeQSMSMgTiQUiWRiWSCXkidOSROiMRM/DiR oCJo80RMlmDOcapRjUcTwdDeZsRGiyUiKPCLpSXOspqZsMRcOZ0T6YY6FMKcZ6GZDDQ+Py6qUp0S CCRSDdexEB/2Rz3e72yIRSQReCMRkTi2TiWWTMYDkiUoiT/9EEhTwcTidPuhUQQY4j2w41DcNaFE oSpNEoOI2sRAo3Nejo9jGjIkByKrnqwNwxjU2kCCIvqar+ML+DUM7+EKQr6kKQQ/kUPZEkYNzrIi JAsDaPA2jehLYNgNrWKkLDevKKqYDcOKtqcNAtieKQ0IWjsfRyN0GqyyqGtI3byM21Iks0zLSikx 7KCM64ly2zLINQKTfilLksCxNwlzizbyJEySIB8JbXkEPcWjcLYsJ7NgqieKqeTiLLeiIH4iB8Ew RhCEYPBMEISUgFQct03Tst0tAVLYsYXBMFyyhNSoOA9SISA9VlWUiujQMg8ohO4zqcw4p5CkGNVB Cc4NThfUgQ1HC40JfQKGilIQpIaLw0NQyAvDBAiOkKalsWzbVt25btvW/cFw3FcdyXLc1z3RdN1X Xdl224L0bjUKYxDoPY9jdQ4tjGMopJ6y6GsmnouzYKIuziLYvC3QOEikMFDi8Itmi4I4xikKYjiW IIvMoIDyipgjLiSIrLiqKQlYsJAvCDObS5EIbJiOyYpB8IicM2igYikOA4jErIqtEJAcCCMY5DcK Q0jMLAyjUMgzjaPeHsmLQzYUPA5kLBovEENpCDoxAxNYhJHkYSpFkQPZCkSRD9kWP49T8RkUkiS5 MkaSJVkmR76D0/Q4pSMeBzmJAjzYyGRCCyHEWaGDyuuIlmsgKLyiUrMKJ2jSU36Jwkik8YhPMIIc hwHggBoIIZ00GK0L50QYhguIbB51QbBmGIghstqx9esYo3uKWOiAJQctQHIgOyh9OJwHweB9wfiw sHi++GHC7B50Igh2G3Q+KGQj5r5FNCKHa+iAIlEDKLYpp4KVezZEwxicMY3aWM2djwLY0jYOA/56 LDyg8OsWdCwOWMg6NyD4vr1i+vjdc7IGQOQZvULO7ZoT0i+BEdKEAHJOCHkUg3B90L0QhA+B3BVR wQnpMiOsDonBowomXcQocKTCgwBtDOxkHjuAYg6BtCV1wNAYAydoegGANC4lxBgWI4UQCyu1BoqU GMRgYgmiY6WKLo4onoByXYGgOAdxRLqEdriE2itoD4IIRwjA/iLD23FewjA9hwDUHsP8aEGMONGF o3DCQlGQCxBhxrtnYuqizFOKamQzBIVq9ZlyFk2BSc+mp8sinjPDfEaNmISApsjDAbgIgRwghgEo JQRogglsxZMs0LTNQlhRC2FIMYRQVQIeoCYFQLgVOviSWWXEtlSy+luCqWwR5NhLTYxhWZF5XsJf UEoJwXCssIDOwpN0rwphRJijYqgaw4BjCioQLRQZYBTI0+xOJWQnFDXnDMLwRwqhICqFEIkq3CLN NSlhxAQDGKOaCmclIXg0kpJ6EMygQV9OfCGFqWMGCJvWeY8UHSmgcQJCDDx6QRQhg4B0u6jlHaPU fXADlkZmJvsWlcFsMhTg4hyk7I9ZZPWFHICqFoLhPGFBYC834oS/Y/hBDWJkRkow8QyKmVmnYXg1 BdCCw0Nsr1BMyWWFsM7+g/xuD+jk14aSpmHb6HsrpWWDUxD0fhvtPTrEPVrIAxpDwhkPCRW0JDxq 3BUpQasNQXiHVLmQyJp4a2HBjNgfUSqKRGCPEiJRuYmxGCEERYcTYnxMiOEIH9rqARCsZkWnkIbH SHqaByy9ebEHmUGQMIwPQYzlFTQ8lRChjS+BDCcFKhTmGEkqC2U8MzPSUr6DAF1hBRDpEpKwGIL1 ulp2ADUD6JUuopRRJqWUGDtQZS4ijFuiZZ3qRbgtFt2gOYhOruqYAvoVY6IdQ4GOU5pTIR9hUFJz gSIXnsnkZMKKXglBBCSrNMBmAkR9Tcyd+QdDFJHjmHgP7CEIMKIc8MIN/rYpsPYEctDqK4mlX0Sm lKuap1FDYVPDyBDkBeC0dY8bpHkQcrbCN6zNYMHjCITUFz0QpBiZKGMPcaSCiFEIQtewfA9h0NeG rDoag4B0KNakQQlxOCcEogJAYaTYYCafgILwUXSJrQ4tSrIVQgwPgiWgKoeGihsbQfcPAfMdhxDJ YcQSjq3PeDOvYOgem3L1P1h2vzGzMqHDkScnxWA0htDgj8RAhUBZybeHg16yDJOEZlg5MML02OIM mxFyV/DLshCPH1ZQSEvUuMvNdkNsZv0lcGGMMUjQuBuD+IUQwgm1rwZKstQk2H0r9wg98GCkgQqn BKcLXrnyHyfe/FuLJfIj7AA9rwEwJwSgm2WpEEwHwRy5oa4gIoSnvBFCpMQjmHiu14OsYAsUuQVA jdUaUMweGNs/lam69W2Xh6bQ406OghKQb531vvfm/d/b/XYnGWCEEIBYKevpQd/cH6zpxTxOazZj FBneFtkcrzJzwYUY8yxjwnBmUUE89ZDU5m9CUFk6zLF+8mZGmU3azSIGfg4eMIIPweGbDcgJaYVU KGUQtJ05l6CnBhScUWpAZipzTJ8hwwwiQ9iDQFDapEc20RtER0wQQjG1CRRSH8PYak+h5qqIVuPW RHicEOYYQW644FVCWFsJEnTRhY5qRdxFsDUPML4RHmqV2EBYpkFndvBrABgPKEhMqdTsvZobAhEU OQeFwu7EYuzq3ceVBiC8FRfyag2Ckfsz4OQlPLTyp03YRgeBPRAEEJ7GQhg3MgRG/IOUyl18YXsG 9DwjUUL8Q8GZd3lhYCCor4DDvAMKOUVW84WbUBe8AcxDaxwznlLs6rx5FfH3iLPAh5cW3lyDBiXU G8s3WFndC8v0RETQERO+44HO43Q+m5oRT8qjHTHfU4ZIH6NjKhV8AFkHh/xNgM4jJRwvx5iL44Ty 4totQvB1QwEBBULcovIsYF44IFyIzcoup1QF4vr1rvIv6LYuBTQGwJYMYOgSQ2CxoP4TiwxsQ+4T IPYPEGDKJAQPIRAogygnS2I0QKYJ5l48pRgvAtyKLzECZ0xOY7JNwhp5gJIh4hw3bkxzp2L+JEAH g0L1RM5xRmg4wLANQTITgTQQrgQi5NSV7XBhoKQuaJRUcIiW5Ug4SYIFwFLzCXEOgGiP4rYyjbLg yTojD1BJojQJANRhyTolJQQnzkD4A9kPgNoqS26eArYNRhQn6V4IjwBQRhxOLP6YxM4KToQJwJQz 5WakQ1Cd55hmp5g3QIhEglIOL5kJJRpmg0Y7EHRTYH4GgJBTw7b6w8w7BRqLYiQHLgEYUYajoihL 6R4oIoK1APYMB5g9qmBhQraTqm4n6cgMwRJvUQQKY9QMAJYOISgTQgoNQ24JxAgo4jLMIR4M5ZpD BQJNkSQMAp5QohoKgMYj4P5AAPI/QNQN5BoOTH4OIp75gkgn4wrp4OILcKw7bvTmKjDmiFpxw3Ji L5RDpJYJyHMUY7A0YLLVog4RARgRgSIR4PZaaNoRgRQSgTjI0fhepPxe0GD5jMIKo7CBEh56w66h w7oiA3JPI8YKiOYRQo7oxDxpwM4NRY6u72ZM0aIorEK4L5ceI5goQrEqYMYLJDAoYn444mEeKGoL aL6W4uTcpUbGCJbyoEwtjzY4IGzLwu5EQwTzJ1cChTTyB2QHhE5Kco7igy7FwywyYnROgzKZxZRz Y9gyQ8kUJf4LAJROjkRG4PIOQqZHIN4PYPMqx+RjafcWYzKqMTI3AHg4cXAihQxDcow2Y/RCDo5A gNhCBY4PBKw9kXRmjmk2TNyEkWY60Bp2JfUowQrs5FjpoQpKhPqOilZCEqgLzRQLIKjwANAOgRQS 4UgS5rZKgN417ASq4hIPYRQMYH76gHx9iOZ+DvDxguQGgIzOwOKOsfBFINp/x5pMouB5ZkYJwNo/ yODH8yhqw/ZHIMIy6qRHA2RpMpqOYSI+prxH87RBhe048bZGyZw3oi48aY0UA1CPtCw3YyJNY1NC 4IseYySlz1aR49rh4KQKkv71Qo4lIOaOjqwQoN8mJ/w9g55g6V6YxQZOoGhYRS5YQFxYjdI3IuhT ouAsaXgsAGSKbZYEwDJS5UYEjc5YjaAEItIvwwAuzSgx4qAlpExhQKox8XC7wG0tAmwxwIgLAOkc kvg0I1AzL9YIwMZHZHLsUYlOlOtO1O9PCjwo6ra4hai3ibzLgyAKZISVwLSYwKSZAzLtq2RQ4JaP QyBjBiKcNDy2IzB7yTS/pXytw3Li6Zxx6YydrihNYnA3Yh5jo6wyAvr0QLgPResQSd6DB6ygBjYN QMVRwLjn8gQOBeALbGigMexPo/QM5fjIgOhrEbARYQwQgQ5vJswQSM5s5Pxp6OrQxP0j4RgTgVAS hs4OgQhAQNi04KJkoKY0afQihjDBr9o0Yxhmg9i/rEZWZhphJfLWwqgqhf6fI7KtqBKiaD4HiLyQ SLqLovp1wsoHIGD7CJiHQGIKJ+oLYIIGiUFVIIJ4wI8VBmJmhTRX5kbmL+R0Vf6iJ6Nf76gHEKiB BTQIB6KDZEA8a2VXp/DVCcQMYrriRCiowNYjjKBKiu6zp6J76iZ5YGNf4iYHdlK7IuyEp6SLIwB6 IIdoViFgjvJ7R5onB8tUiT6tq0b7ZRyBUER74yAyhwib7hoLacJhBNgp1VJ4oIa7S5rL6Ip3dg8B QGIHCXJ3MtYsSJ9gotUC52yDS56IVgaiQHQJAMqOjQwQoRoRJtIRhsxFIPTQpuNbjH8kBCYLamqd 7EQybtpkpjKEIICWa8SINIpTJx5ZoIiVy/kJNcQzYzAjAKJxwiFlNlIKNti/NsET5jBIQMCxoS4Q p+BxQyjngLZewrIMQIgHFgqJJUsOkN95bcyXoE4Ex1xTLiAKRhJNN6964ngJBv5OMQa3yV4LdsaV s/6GYrDBArpnQlJedsokYLTGphAMRQl3IMxwg9RZoI5hRjJkRmtVEWQxhCw6zG1mhgrngHh7xmKb 5mKTKhx5rKwI6IzFiDQiijQut5J0dPODWDSABjyeymcZQMRH4Lp3AEYEwINzqPRQQLRjaf9Powpu IqhqhPyqoR4TIRANSmAPQPhvhpFmZraTq+LiLXCf5yViGE4JDMkkFbrOdFhewPxDigJfSnBnoOAQ 4/SrQLR5FiytZxAiB4Z8qUDbbE8epEwNq09IKi1vyeZtBsaOAOLQwogniVwNRrzERZYMrAhniU50 J8xmZToHyHizZTpoVlKUA3dlKDgh4k139XrQQNqrQNQOY/YxCu5ZpkZfuFgoQp1X7owoa3OT64k3 glILgMAMoowpy8495EzozQQLYvrZ5UqIqKMCx3cC9hYmq7wHx2tj9VTE1frySQouKIykRAIOgNJp chBwbTMHRNhf8w1Q91RgieLiCTIKSkt6xktXow4NqrYOZt8khfS247CjCTDd4n1+FQoJZ8qDdDwq jQKORDrb4NTQIPDow1jQTIBv18atp7YnFf2MKtNqx0NgSKJjRfQRITxFSywQoTLsQRBrpnY/VXYM AKgMAOgMRQOUrowP4TIVATgS5HJvrATAQ/RHB/h26CNMgKJ0R7KB56SIYHINQP+OrAwRgRCaY0Z6 i66BJwgLBtBtISgQQOLOjH7QYmBhAjQMQMzRIPYNKmcVhAQ2JnYNJAQqZHBew1hpKVpxBMDSV8bT Li6U6Z1RBNakbkSF6+hf9RN1gy7WpObhOZaGoOBATARewP4OFGyTRQV64KKug9ZkqmbhJmt6lItg sOi9SDQiCDloaiZUwFTZbZ+yIEAEoDzZ5SYEoDIEqIGYiHqiSIxG2PI94o5hLPTbBxo8jRx0IJYO DiA0a/gIJmNUqT4JbVhnYPYSgLWDe3e3m3u3zfcoxBhY5h0owjQJ9CS2JQQz59al5hxfsbqP4yW6 Bn8ToHhNkHInsH9SozsV715ONSjwzmZGzEonB/0xA8ZLBRpMsugi4NowxJc98KoIg180wpSl4541 5Ki26aYKQxM7EGImAoBI4QYRDWAQRsY/4Qqw4SJuIQrsA+gPMGAloQ7WBF4RgVYUoVFA1xYQQNYN zohXxn467w1zxPBM9lgx43IywyW44jAjQ5gn0qQo8hJaIz55Y7r8CBNhcEL67yumFKzystYuQ4QJ d9Dmb0ikQ76DZTguoydUj9h5D7R6I4QvwuQ7wuo7pTSDpRg7IIT3JlcPAjKgRQzoIL01oqj5mT4l keJCAMZRkUYiT81Kr3w3R00jDzdgkD6Lguj9Yv651pj7T9trg7AG40B0wGjmhTR5ZCwvJ2Ocjmp8 0zg9gzw9pGyWBhsLAvov78tuZ2NMTzFMQtLy4HMCB3HUAuMtIGUD8sSKLyAwQt3Hwv5PQMAOLplx ZtQQbrAR4STrBFwQ8kQQRAkGBtJJBhpn49ZNJIT1ZC0mlHQifUnIcIgHInwyA8iRQjBmlTg1BxES pLKh0hYiRlZiKPw66vALYOISuhwNAKRRo8g4wjEjgQRrxivIcOksZUkODy6YJYSW1MUCw3ZN8TMT YrY9i3g9rtzWd6424JAMkSQLwnRfUaRaaGcZJirkETDEMq4oUaSqIM9NhIQx/gQnDjW7g3YikXBM oLYOgNC1BExNQx4Hxz5MRIYIomai7wy0YiUYAIT7Kh/T23/oDflDLkYygn0q4lI5hR5SpVgF5GxQ 6chQIkkgY24LYNvAg2MoxHIo3A4RMqzWcePlglIkvD8cnp0Pa3Yh3T776pYrjWASLqrrHleZzkAr Ud4QYQsitUSDpTfmsnjmUXp5B8QH4JYpJKgNDLkAvVYv4M7QxZBRQ25QQ25Jo3wKY27lJn6h4ikj QLz3PORPKhr3J8I7w8EVAH4JIN6q4lZ+URhaqrA2Uo497TLP4n5yolgp0eJv6f4psZQmDn4opAgN aaYlgMI2ilgwBSQEwsLyy58Bn5XIa577HVSHPV/TWW4myIUBIuHpvCLRQNERkzg0bjkzhJo34zrk RJvSdQ8wxaMHAzo3sJK2KlcfpI4/QhUywohOIh/FLkQjAgBYLZbLxSLZYJZGJBFJZgNRjMxoNRuO J5iptPJ7PBtPBqPByPBxihvM0IJxBlA+II5Hg/IMuIstlpBHxElA2Gg5HI2IhYNSRRBoLpnjh/Rh yNx7Qp/jJxOhvMZ4MxgLZuMxZKRZLZgLxuR6aVCSR8dNxtN8cjkaNpoKQ+Hg+HI3Gg3GIuGN0HI0 F45GN3FQ3LyCPaCP6JNpghM0uc5GkqIJLpJxP6KP6COmEpyCOJnMhnMZjKROLZokRqNRVJ5VMBrP JtNR0ikbN8iNpuiZxs5o1BBJxIJxLJ5JJ5LJBEhRIJO/35FIhIJHD35PJBShPTJfKJcm0PZ4XX4H OInQJEKJ5ejKCjxxpxhKXI4fF3pgkpVLZTLBS6nU5EKGwqGIVBcFQXr7AC/h4IwiCKGicBilq7ho uwXhCEgPBGEMLA9CoTBNCcKwmGIbLqGKdJwukQhyrrTDUNDPi8MDUN8hbkiC4YjByH4eCyNQiiEl QnONBMEplHAjI8jQ9kULZqSXJkmydJ8oSjKUpypKsrSvLEsy1LcuS7L0vzBJ46D2OiHjEMo4C8MT PvaLYnCqJAqiCJAsCULYpCKKojvs+k4IMKc3vwKM+oQKLiPbQE7Ri6bnTmJz2t8KgtCI3ooiQI7n Pa5opoZRtKC2IIpCC5IpCAHggiqQRDI6NTk1OJIxDMNQ1jcKoooeLbTDwPw9zUMwxIGMY0sG1w+J CPQzEKRBBEYSZEEYP6gEIRg92qShC2qP5FkcPZEKS16N27aZUE6UhHkSQo4j2Rg+DcMbPJNS9LwS 5zkiqKTmp1PAguYI7miTOYtjGrgxiS+9bvkLYkCBGN/COnYdhyHQfJynURiDEYXQWGgYBkGAeBwG QbByHGOYqGGNhgHIpDWNIvCAJIipQmwg4Yt05pUHN+CCI9+B2IK3pWHIfCQnSWJYty3aMIWdBxHq V6YHYgJQJDHi0Lw1IaM1gjGNQ22Bdwzi8JypjUMQ14ENKRCXnqUJ1U2GVNoydYmhaaL7iYdhsHWS hiIQcCHii8hwnfA5NouliCIa8hsHYkB1oyViJnS3cIH2pB4IF/ze5zi6tSQvCwLwtK2LyViAvuRB 2HAdP/xgY5C/oTBiGD/BkvoYdoGfcdoHIXByIEIBn1iWdYt0RpwHOPYrwm+iCKIuDARhKEoRZEEL ZvqWeRhF3PdY/kIRDTESRw4jHQYtiWMYt0GLQqUttybCGGMF5IHOUJx3IciXUTkCCERzRzFQhICU FoKqP3/hATkSgJQSFOEoCE50KSlgkBLCiDwJBoA1PYD2GUJAWwjwgO2FIMwcQ2h7D+bYEzInaAqd qC4GRdoXgpL6XYEwKnZn/QCCY30EzrsKC4FgIgYiDEGPoF0JCLguhjPoFR9YRSCq/Cq6QKIZTEH4 C2GQKIUnSNkIcZ4/AYDQH0C8woI6vz7BeCjGUKh0wsBUTeQI6Z+j8A8VESphkaw9hqCkGoLQZjin OCwqcIgR42sLJWEEGwPF/BFJ05MHgOYAEoYnImRZeUwyZk1JuTiU5GHXCkfcKS93Qhea6Fp3wIQS gfA6B4GEFosECC3FNO8tAxlKWwYU9RmxCicDpKIKco3SBYPoFwM4dH0m/CiwIgZoWqu+BM79xqg0 3xrDiIUQr1Q2n3Cc+8JAUTQOhNUUoOZpmFNTZyTRnbmiUQCZ44tzMoVhETVLJEnb9mUQKCkDtPcx J/H0IOFt0gWosQGDE9FOQQggPAJo5mSrSJ7Nvki5lmtEwctSJpB81xtQ1tdDORM1wa6PnqLKHFrb bJSNdDGGUMYZCIGfDEmoz5nw1BnDKGdX9MwzhsDTTUMwaWWmmVoHQOISEQw3JxDk/xfC+l9BoX0/ ryHYO3qeTuSKC6rgxBmCYE7uamgzZQToMYhQ9BxDUGaMDMQlL+R/A5Qx+pYEIgqfc6amK3n4Cmoa CpDD8RvUME4Nh6g1BxDgepbQe6Yyzra3Y3p7QpTBWCFsMwYwvU7rPTY0waQ2lOD1UQQohA6B4EQI Q9QdLOh6D2+Y9rMmkM1nU0CPFryUA0ZKDAGYRw2iTEeIyPwY2zh4D+tWa4gg+BqDYGOswaiBhbrN ctq6Zw9iUE4Jwo7Xiyh4SPCis4W3Fl8dXJEHb9G+1PL6XwHiuQ9CMXS+klJK6sM6amGMRggrRrLD +HC4Ie7UEhpM+5OKww1GFIOEmP5kpsB7Vpfq0tmbN1mYGoBS53j8H5VJHM654DphOrWqSLcElHn4 c6d4I5oYG4SCSfqQtyA+B7DZYMOAbX0hFUyo8JFCrmJ9UFhOuhyQcw3x8CcEqG7yg5oUTZ1pOggt 9ZICYGAOgXIZQuhdDYIUOIYBMyM/9YS+MbByFWylH6z2UlnXQ9pxIeqYaAEFrAS2hNGBwz8t9EQk BxWfZ8RoYpO55z1nvPmfc/Z/S+RIMKbgpBoVlL88YPDREnIQGA55CwxnDrkdMMabwwKUOsFIKhDD REDUfjI3pKAjHbCyahsdjjfyCUOvEmKP8ZP7xk0BmQRgh6pRoHsPNoZtk2N8GUjpogwhVDeIUPIa hGCPIpcoMKLgzEWETfYQtoRC3AEUH4whlNjiJMKssQoiRGFAEYIwkIlNoB0WwIwRC6BMiOE1fMPy uzckFCIm0JUgwnE5CqTVOIRgeYyCMFVBATyUBbtZH2MjomBbLDcQcKoWU6EvoyDYIIRgZsjLk8gn Jdy4g8P7x0uaBAbgzBeDx+nJQllQOkTUuDFCakxtg0EIutWdHNCIXCRzOuJExB+DQlYPgVE1520A uQPuNFuCNQ3UZA5ZXKfUHQMMfGt2VDMG4JBRDPthVyF4IvFWhgxJUXAIJjeamNRuDQ36L0fsU5GT hEJe3BA5kcxREPbOvc/RA0HsNrEEgq56W8HPRyWMYJ4Y5SkDzPKPNBKMMIYyBBOzjIsuAP2dILP8 Crj1UfKv0LtDVEB/kCIDqi0ZEfckR+dCQDNwQPETccCWZ4OIjBMiUEiI/a4hRFCIEGufdIjxIiME SGpdBFpiHtCyEHhwUmgo4JUvjuaICd8VY2C4HgZ+Cb9N9vM8a/AiA/PCEMIsdQfBLLggjo+MieGP gIgg5QRCCEdhQGc4n2gkBD8WYIz4iSxhBhugEFwKQXvKv+AUv+JokCv+EAATJJFHiCDlD8AvAngi NgiIAzpQuGiGiDo+AlgsiSpQiCgqiBA3qAiCJiIxPqAsGBjVCtmFAvCsAwQKJkoDiGkYk8k3vigk LzibDmk5mdn/gpA5wSLIAsDfAcvHAjGxkhDnGlFTgaEcOei4uzOYQll+CdNAQqQqpNDmDhjqE7iD GBKPgzidocAQkMkLAbDspQLHp/CCgtisDXg8nsA/hBhChBA5vqDqDfpiLljVKZj0D7gwJgggi6Ko AVASAQKkEQGdgsoywUomFHjflIAiQWCsgqsAnzAzgqmZCYuwFTiUQdkEl+AkQmEaFZCHuavVKngZ i5PmgbOKk6LIwPQ1iswuJiNStOgxjZiTiXGKOhi4kRmhjGi5mhiZC3PJCdC3JBOpA8A6KcDbLLg1 FqjbCJCrQWjqDUiCCIEWDPtBrKGCF3gvAwiIq0LKl3uplZK0KQKPiyizpHO5gVARnZkBECC+OOqn RBC9xVkTuPu6KoC+m7j/kQn6AbAtjBCSD5DECYjmMZNODnsJDfN6jfDgDvjyH+MJH+AlRHDgE7gl gwg5iQiQjXw4g8kXEXAljmEfujoKjelHkXsvupjXKfDPCiLrg6CMoUBBkxpdw3FsRkwJtXCXt+lT t+xOOgC3khEToDyBBHnsA4rKpTITt3jLlqxbCPA2xviuA3rlOGnSiHBIhPhShOBCg2RmCKiNA/OF j7pHAbmhuKqmqtC+v/gXuyApLkDJg2vkGZGgOdicCauApbg4rsDBRkhBC0oTKzAwI2xJjag6BBg2 n/gnQVgvA8BChIhLnqLqCNoTCQjbA3g2GxNJwGSUyJjpEfjegjDvNUtMLGjrTRJnTQTQTRFKJnGq jHg3A5oTCyjbIhP5sZPkQHmgAsA/iqAsjgJQpnQ7EEgYkOEAvQEbnfGdO4DxkFgYiVqjkAGdAeAT EPARgPENkLARgMgPAQkBi5ARocATS3j/AlDPPFkWGxNBpRyUoexHiUEcH1i4C8qoDGO2HfAVAng5 F0Q4hEglwrUB0CUC0DUDpNgzCDD5A9A2mXAtJvoGoJlLlQt5oJgul8AkAupZoKlGQPD6AiFBlBE7 gvM0UQl7k3AlgtGeJQk5j2vvFLl7vxH+UQlSmqmqpCmqQeUQxOGhApFlBFrUmsOaFUAnHFmqgvKz Keg8F3ysAsKWA4hCMDrRBKA4tvNwpsBNrdjCg/g4hDhEtzA/UpLUF1hEtrDar9Uug2ilhGA/NyHw hKNwrTA6MXorm2DiIMGeDiDiAhmGGgAoxPH9jip2AtlYlDA0n1lZGugvSUD2k5OvDiJIGSlTGSgc OvOSIXHdi+KmC+m+gYnUKtAYATAomtnzmfgpAjgeVAJJIBJI0iTZHNAcDeCUKMCcG5AaKFz7FTng AdM0qrmqmbggj7iIAtg2iIA0gkAtAlk1n1oxE1rJGBViAzA4A2VADHCVnhmQH7KLqFgjgaCBKdxt t8iVglnCVN09HNIti8qFnmmKpFrWGhmhOVmeOSSgkGiVDmHNAgG2CF0cjHgoggmFJZplpZqFiWJ0 LaDGVNraIXKnqqn6GVHcnCD+ncufKm13CdmKy2C4EGLaMtrx0ngtA6BJhPHu04hCykveHuFnhLnw nwg0hHJsA4UMN5wLAjgdiGGpzGv4qmj/WHRVyAGuxPDHpBnNDfi3Ajgh0VvvgnAcjixMAlnKHTC2 oPk5o7I5gtDXIUlQDmmFjiD1LUg6Axg2hEhLgxH7kRHcnanckAoXoXECmUKvIcHgH+UUApHRguH2 nQgun0A4nREXoPoiKVAvVEA1FJDQH1iRLJwOmrnRAtJwrKJlpZAlwRGBI+Ip1GF7k4FQoLH+NFQj gkV8Hno+iHwTo1jimegj3NjnFMFTFQzpGiCY19tXlTzZGjidAeUEXdXdFQjQ0QiBj6H1mugpAXKw AVASwxAPANpXFQo2j8UUJZn0gcgtilNjxnhEKigcXajplBw8LCIlhDA9IytKn7pozrspMgkRkNgY AdzHAxgupiKCIDQ7DnV+JZnSIxEyKz1lWkubJE2dDmpGNeHT0VGusYVyidGNgTLyGVD/kGn0HSul Ll3427H2Atg9BEUGgxSSOZgimI1tER1KiduamjHgwkoPnRAzgug0g/tojbA0gymvA4A6UpA90HCH 4Dgj0VCBrJiBkXH13gk1k1gwAu1mXCVjLJq0RyrjGujbU6nJwwEOGVMsKwVOHaS2WfqnmQWfCWFP FMICDqOiAcYuAcgorgjDymWbiUWkn/v0SKXuMQQ7XOlDIQq9VHJRototvhiog9jbCyr8N0LlAsWa FOyH1GpRwuDPg5iy4YA04kqe4ZhCA/rOoUEyJrqyrCg4A5rC0IGei3FTAfAh3tCaxOKKVUi+gig2 nqP8BJhLg9YYqaoltzUuiRA9m1A1E1A1ZHLkCrMJqBGsA9hNhPhNhLrUj1LUZNYbItk75P2foYqw IcmRjHgnAuWxhCoQJJmgGLYtY1gpG1E1rULQIUA9L8kVHRouA2Rkg9g5mFAi0MPWltLpBLBNlsKi LCLArCEx1jE3HOq/glMO3O4dGDsIoKgoghMaXOq9yJsJ1I47Itj2sRsZFGo7DLjajTUHCbIfY7XU Ag1qH1oPrHq3n2VIgXMmLaCVo7GMC6ueHMmFqsHgkOALATAgAdkOEM6bpVATR3XkS2kIMqENkFoY gYoMqcDTDbKYoDXJSJ6Cl5p2DXOOGOWG4G2fD/gTAql1nrBGJf3d6uau6vavs9g0AtiiA0AvA3kX MyiFJZisGZD7iBOHD7gso7CGjQgkujk5isTRjnkaMyjpAsFAE8AvCFTSEYlHzStRjnDeoKuBK9mq ySCXsLr2vHCXAtg6PfjPF3EfvuV34EgbjpjLg/rln1gvDSLgQ3BJBGtvBBBGhMjKhELsClzACQSZ iOZattCMhBiKjcS/A5DBBBTJUsCxCgBEgzDNKPiTiFFRpHGZRGsLiYgbxNtZ7HiXNgqznRJiAwj1 GtgkNLzSggghS7i3gdG9uiAbi/uyO2PLWHPQOPi+ufAc71AYpTCpuavtOW7HxcRQRPSDu4CWxQGJ 1LuiS4AfmqgYubi5yiAfAdEFOXb/EECDGxIxImSqi1iqgxtl276xKcMwAzA34SC4boRci4mh14yE kXAtvFoTLKAnApxcgdcCN/iHCtJBuwidboS0ieAbjFEFERudReGkvVOinJnOiYq5j2geQHwaCtjV UFTmC5CYy4O2R8gcy3gYv/j/v/vN8rToicC9i5EBxdRfy0gfgVS8idkRkFpFOMgfQKAwBHhMtwyk 04hEPejKBFbgQ4ivBBrgiSn+Aka2CZmdDeuWqGvQb4vKEBjRGZTRV+yEjmgpAnl9iFCGAigdWnvt dKyE36tR49oTCLAs67PtCELRBBVS7s7VwvzlPPwCEBv9po8rQCkBATgX36zhIKtg7rjVRvOGPEAt wHjUjy5cRLVig0E6HQvGQVk4RxDTwNCuAsmBwVy5AzAnipzhwg2/jv8WDUjiisD8SEiEwcDmAsK0 ApRpOAbCsLjegnt+uagpOjiaiTuviW7+7oObRfAfawd8s+bBsLjUitF3EWAfTwspkKAOAMgOXlAT GA9ID8QMi2wlxu9Igwg2hB5ijQk5jswOGCAqiiAzg/g8GBAeR3ATAP3lztASAYzyAbafgbE6Cs9f DVIDoRjsxQN+26gwClA4kWAjAhd3iZGR9KiVN+DmC3SSthA1AsDFS08bPKRVO4RX61wUitCB8Z9e Aximtmg9hEg9+k1guVxfuVp7y0y0xdDeDngqg3A/qcbfiLKzkWdPA1A37LBCg1AyF3EXjpW7wSRv cLuGxFREiuPqSC8UF3jPxzKzyxCzg8eHj+gSXk6SkAgbTzECj+i7TlEFgTkGPnGNd+STSSFKAiEB v/mJAbFUiRCu9p1ZyUEgsPkYNJTTDtwgj8dIjoySQzuG+G+8gzLsDZjZil7iDqQgzSVIv1Dw/coy CJCzzNCIjTCnjcCMDNkVi18OjbjzgyDpS8RgvImgxhpFC3jGgzBSBLtwtvPfjZ5cCuCNg8ijPcS/ SZ+dUPiywJq5rlg0BGBOBLhJIU/mA3iAH88HEwkQjFUsDwbjGGDcaC8VC8YjYcjciEUkE8vGo2mc kEUiD8gkUgw4bRMgk4kE4xm42nkzGc2y43H83mqaGoxwglk4vGE1Hg2mEqmMvE8gkgxoJHpxLplG FgkFg1GelzM2nsxmMyGAlkUhEYiE4l1InWMpEgllmx2UkWon2+DEgjEknFIpEsjSueyuMlKVYElk /AEm9j+xmpBHQ8TgzGgqkiLkEg3OySAg48vFjBlIslIsWnOwmHDkaRQiwgcjEVScgjQijqGD4gj4 Yi4TbYRiETB8SB4SCESCYNiERhYTREYjeIibkyeJDYkGAxmExmcvVaiYQpYa+XGzkUcjkiGA4m4l mc9nuBFLmRAbDTaFs/opGVDsNT9fv+f3/P/AEAwFAcCQLA0DwRBMFQXBkGwdB7/C2MYzDUOg0jaN LIiWKQiCOyIkryIq8CqvInMiJAjiItQjw2nopCiLYoiWtS8xkLC0CkLYkLwKQxrfFCexat4jtAJU diLGcXiIvMWCCLYjh4pMhpGIggh4HAqDiRg0jMrgtiWI7KPkHgch4IAaCAJY1EKRIvJ2LSYvWRBB EKRY/kYRBEkQQo/o4OI1jULwtjWMA1DTQwxjiLw9jUOI9jiOg9EMQg5kEPbGjUPY3DmQo+EiR5Ck eRJHEiRA8DoOKcC2u4wKnMDKSBHYnCGpKSCBMy3iSyQtx6Mwti2MAqiiLg4iqLdfRylcVI+IYcB4 2gctkGIcByilotWGNq2mGgchmGwZPjaIYIZcAci0MYwCkIIhTCICkyikYghyINbqSH0qo+HbyB9e dn24HIfTJK4diAJAfCGH1uXlgF+hsIkyiQHgoikLVgCXDMJi3NwzUKMSqwkNY0jYrg3DMOAxidhQ bTMHWAhiHTTYcHMc1/XjADaNTHUUMUSWBHs3J0JF5htmFs5aIlnBsIIcCS8bKXveYgX1lsrzGyiz 1lJbACXieJqUMFBQkJd5X48bTBzoQaIYGLTomhgaBhtTb7eGwVBiGW124HYcbwhgeZXZzx2yk+zB zagYcNtQeCwLwxDHPBIk4Qr7koQpO8mPZGkYP5EkaSPOD2Qg4i2NS7x3DjJLIvGsCFeeY7lbOz7U +TIsAJS09NFQl4qvAoo+ka3zAIQfRQISMLU0PkRIKSZD2OQ015Z8VCI9RBDiOFjUEMZCEQJzbhUF wYhgGQXfBuYYfBu3vhN9YTyQIPd2NikdCXjQpM3YwkC2NgtiT3iwA1BaK6rwLa5wxrAC2GcMzjFf hYDMucMSwAvLBKMxVL6vwkIkC8xUrzq0ZhCd4YBXKSAokXCQZQIoXVAhjDUsdDiOQgIdL8xEHzXA hLuCCDokCKW0NPYIbVZ7AAhrzQhEWI0R4kICKS1xXgVGaONDUFEGJyQTAhA8CYD0VgMgdA9FcHyL wphSCqFoJDhAkEyDUQhoDkw9BeRk/oLSxljBbDEGYNIXlIBnQkEEGEWATAjBMvOKrbAXG8CCxMLa JJFF3O6FFIzXIToga4FUPCjw2leSsDgIjAUyrrJIlYkAPghGVf0TILbw2zHxWyuOQgMwcJoCWGAL kEWNFblkzSObvQqhxD+S4NQcg9B+EKIVHzT1/g2BmDFv5q1qnjB0ytiCGwphaDaIQMwR4WB0DAl0 MiiU/hpPWH8QoXovsaV4W+cxW4DokDHLQLjYEJTqKqdcmLOQzS+VSzkNZHpXzIBwCaLkWTcPsipF MGkrwcAzbi3Fu8qqDpkhk75H6VAkTPW4lcIkvA8MjiiW80SO3fBHLsjxiZoSVIlL4FFEkkFZROa2 6tnpd1Mh6DmQMOAcxGBxLwRiUiKC0kfQ61tWUE59s5UMTFCjOSshzDg9cNgcadLwCcGaqElQxmAY es9eiZkqmUXk9KHIR01iID2I8RglA9qoDaHAOhRptqNDwH8OIcg4BsDPPs86vkKOjZ645Y4exLic EqYtRobg6B7mIiqMJeAeAxmS2o1cOkVBSSRHWFkLTKq1q2fFZwaU8iNUsHqbQbQ9B7sIHKfJ5wyq 8CiVsNYcQ5xpDGG0tKMEtCEnCnpHzAUnVvI6GYMSgi+mpayd108IjJJELeSpIhZEdhYCorKn6P6f u4CU11GZH4ThcpuG4NbJStmSLUjsJBdi+EgCkoREgUwoxOjGiMqTZIg3jjGEEGIJwTMKTKtEItjX xAxiuCUFUV4snOA7FaLAIQXN4bgCd8JybHNsCK42dTjrgq/jEjVH54V6IqCSsdRxTBGCPEmn1Vdk wsBxEI5pPpOok4vxhjHGWM8aY1QchMNCqQ9hZCqFkwYU6PXahOiUHMiV0u4SCXh/Rn5EnhQ2q4u5 Kgfo7Lbj4J0TgeBOCSSAkBly6LKuWXQpNkyRXOXeEgGiVgnJsDiUIM4UgnozWemQHZFErF7EEJQN CvgqhuKCHMRLnA6CDm0HEN6lwqtgKsFjHpMQxkaKtAoPBWwzB4qoHQPIcg9hsMbiEOifBFCXU+JE RidA81yOuWstyNwjVe1ajq/sJ0rGV1a8RJDYCjR6QkdbRYQzPvwLTrSqRq15GnByC88YKl+N1bWt p8JEjWHQOWFJQJSJOA5ymwsIgNwgg/SiwDLIQWVr8CKfI2p8pmNlYY06Zhpl+A+CTt5hJagfo50S ZoMKv2NhuC2II7IagwoUKGdUNgeQ1BYYXtxfgNyFLc3MSoIyM4nErM8UWS4c2wBhtouhjgVd8hSN PyEIoMQig7YSvwkW5JN7mCDyZhjK22G0VqWUKrxAnI6f0FUJ4Vc3rBgcEZgTZatMBIWC4GhC28nx Oi39uXSFtbRImQ8GTCSKENBORRwkzAb7YmWEZnwYA9iREsJoR4mhLiUEop8TIlBMifEYIwRPcA/h 5Dm6NXhJAsBKJISQwhGL+9bbqQsk7dW6nj6puG/q8mIl3Ru6kuhdivlyLEeLVp5DEVezGSKBwbhC huKKFUI10SLhe1J54jxPiqCMC2dE5QMQUkQNYbh8r5SIAvBORD2R5Qgl53yjsomjGwBYXRVfnQS0 J6R0SugLZ1gwEzDGFgLePIxb5MgFmBJ1yqmgC2aFX9UwwLA9AYAKvN8j+7CJ9IsbwAsLzLSW1moY w0FVLKYPvSLkRX9Klq2Y3MgebePEJIXuaEXmB+IqxtANAOiMIwJUCepcV+KsDAByBMBSiqN2BGBA BGOAi6A8N28GB4JImUSQf0OsLS52UKT0DyDKLMx6V++GJc4CDyDiR8Bsj/A25IjK9aBUBGyydOM4 Lwx4dUIuemYiJAuWDMesDOCqk+NqBkk7A8MmCCCGPEMqRyK2CciBAIIc8AbcbYBeW4OmgQ++4yZq gaZ8fuDyD2Denu0cDQDaDwEKDwCqB+BpAI2WBkIWJMIqIqBiYCLuzi5uDcPO26KUDiz2hYKEsMUs kqVa+AbC+gK2DQ+U+s++3ykSV/EmOyOunoj0eSKUhYCUNeIkfKIYBcA8A4AyoEfM9m9aImIjFWPj FeByIw4iMCk2CCMOOWbMCcDiDyrUDGL6NCR4qwCKSMWU4iLyCMqERmCUPAR+CRGWSDGMJ4LgDGVO DeDmDeJeEYI8MkVgSCLUJUdSJ6CINDEoDKgUJoZwKrDaVQUctMUuJmhbHGMYzaDGx8CMbM3e5ct4 TGNoCcD+EkEe1IxGVK1OKEUYgUgUQq0JDTDSz8JcWCCyqgKOCU0YDCUEDUEYE4EyEeesDiJmzaY4 J6+jCSYAJGCGL2LIO4+WS6DUDQLSCGMQv6B+be5OC2DezbF2Uu/gD+EG7mtNHmDcgOLSeYnvJaC2 JA82qoEKEkEQ4NIdHaEEZQC8CyI2Me+WuyLe0mL2MILOy0yjF+R+53AWRbK6y+vGL8pOR/AULfCi CksMqgVSK2IS/0IMMsL6MQkSR4MGRmRIvM/02LG+SqMGvs6O5DAIacbcOCN2OCi7ArA3FPBq8GBU fYBeOcfSWycY4CZyKM9+4odWSo6BGGLICyDoUssQVKEED+UsEEI6qMS1I2JuKtARNnNpNrNtNuiO m8qgK2CiKSsoQ2dqLILOjER22ACqDERUC9G4Q2NAkmRYRkR4bCgyKkvICGRYKk0YokTAhMRvHAIu bGhOIup+M4TC1kSqQ6C2EY0+DijuDSSUMqYChiMqucDaEKEQDgC6dID2EQEWD4KEDSUIm8hWDGC1 L42o+EpUcc5uQuDOeuM2ZwUYDaqgDgrXPq0+DoEoE8EyKeEOEmEYqaD0KqCUuUR+COhOB4TCRSau aQTQXkCUk6liDacYOoUCDUgWC2ByC8LwsyCkaGaQcMman64cZiPGPkdmXCW0lY6iCwDoSGBzCsBi CGBiCQhK8wByCWX2YAB2YiXkk0WomUBwB2MqWyVvTCWcCOXmNqKSJQTC1mf0jcnuKKOykvR0KKm6 UaOu+cQmQmPQWiYCTC3UWcBwkOeWRYY0DACoCCC4cYC0R7TkUKS4juS+DAC6WoBwboNWX+bIaQCI YKXkXkWyv6PGlfTaTMTARma4uvCSfqve++COtWJXU+VuaiXomabZVufUbubYbrUuWocE6i6wlcBU oYBUNMBivsYECPD2bMBwB0CAPGCkccnAEYE+EoEYEWEurO7QEm7SPuU8mEUuEutEqvOHUSCCQ8Cc TMX0bafQlefGcRFglWcNB2RoSkSsaisUC2B4hOXcTSsyCRX7CChKSIRYfuDGdDRkVcXmSQC0EMKE WOKMC2MSDAfIbge+fCfRFUNYOSXGfCNYfQZmjEM4gOj0QyWCC0gCgORi+2TcLKg2ku0o11VQDE+M g2fqM2CWuDZUeyg6Z6UCCkDKgjL0QkLw++uqjEYmIwhrOK9GcYDEp1OPKORUWEXoeCJIClTEMo/H YAVpPOaE/5TS3PNxbHbGWWLIg4UEQoCWIYiyBKBNbcBKiuisi6isBCBKBCOKBNRQdOMkCKCGTSCO CUDGTuD+DEReLwgkrcD/RCsNRDBnbcXuLwBzMmfAbgBDADOBZEeWyuvJGIRTWek0DGD4z9YGVoYF VnCiw6hihiR7RsXUYC2WdmNsIZFeNO92gmV8gmDK+OcagmV+RIDKUgDguAm6S6DGUOo0DNN6XC2M IpUvWMoPPFaQWMqo4OMAdIY4USDkI4D1DeDoDUC5aJcQtmz9RsYyV4J6TcDauDDCneK2Y2LSNs9k ByhjY2fFWGIYBSiyAsAywEiowdVzfwIZSUbW2bKxa8VoqAWylfRyUgUcjuRzaRcOa8SBOE4kLyM5 OEeCvGL7OEMBcPgkLyDAVQUYqgnEROSsYKIwhLg4jeo9ZEC60iDoqaT8qVEAPWD0D4T4D0DaKMLy DEpqDakSd85bVGcKelTSB5PSE4E4xGTwEIc4TqD+DgD+QvKCjqDiD5h4UaQuQvYi54UeC8yuCknf PyEKE4FQE4D2UOS435aeUUC0UFcO0Zc0lwY8UCV4VvWfXuv9WOMqC2tRNUELihigEmEcT4EWEKUc qhfAvaccjQDiVnSuQmQqzyD2ZxHTQoUyUcD0QoD2KsC2C6LSPECADjNYd8eOLeuuL5G+p+udG8L6 jfKww2LkLeVrb+CIC2PWDkz8S4DUCoMwSlCITBatSoR4RpOYVmaUhOIYLviIhMCcB2wXWOVubYfQ vyj6wNbfbqiyiywOivVue/Y2BTfsSdZ0jsgnjEkhaQRQ1kfgQ8DUD+PWVO7jkulsRjL5EATwDijs DUDFbJoBoDoFoGxjISMYZQhMSQLuSRK2B4CyKmXVA8SCCeIukUNCLix8KTK+LOK8MCIQLeJ4Ixoo LE68zi52LTOpFski/8IvSeXiYDAIMoCMB2DOEKMXnsfqJ7SehMNovE0SDiESDoxTCQ/jEmjmx4Y1 gsNCSQ3K73FsqkWM+eY4ntDYrgC3n4DeIEEaEkrOTyPXDQnoeS+2NAy2JG8QCCCyYANhCcJEYi3y QnIsgpBiDaDRA8WevIziPEJETKZWJMNbCZWAWyBi2g6Obc8EbeBcOuxOYDCGCW5OSpDprM6A3e5C PGZWIoYCIo62IY5G6ITIYY3fCuK+0SM8+W54gmXQC8DQM2OuKKsuK3NiDUCMNhSM3LswBpHvJSso LGL5K6VWLpKmPSIQV6+g58CJs0zm8E2MMkB/XXCkCkJEBsCFpi6Y3Gd0B+MiCFo8dULKWAJiV+IU /65CZWYXvGbmNY9gBUIWBe6ZC46jFCWfWLvMbKBlvYNMfC4WcFAIRMCeDMESEo1PNYz9Bij0OwJc T0EGEKEGEQ0JI8x8Lzoe78bGW0IcX4oabW8IIjUy2JodschNHuymhqL2JAIOPCPGIUBy6AhRPEy8 M4OoUgR0KTofuYz6MY+2VW/BCQ2YfA9vYuOVvS9mwcBM9kBULUIwx4ULHInWhY0YcYR7uK48/A41 RsDyquI6Qk+i+U3yUCDCzhRuVaCfxuLxy6NCbA58liV+RcdwJSL0KnViJJAIB+C8es+++s1YDHSu LMyyLHCSSrFjrNKQYeIrCCYTDoWzoJ0QxkymLxuLnTn4Buj+ONA30lMWAzMcoEOcNgIyJ6q+3kk2 CkDyEeEU4Ojk+ARy0qnoDfDfF/uGCKBUBIbsXBWLGaClGQNDyQCnOpCFpfFiC8VOI9pgq+24PG28 Ss4YMrzCM5Hu5OTJMKIdFHSKPi/IJ/fem3zMZrGB18DiDOJ0TdEwm2ZKI5qDRwNKIq5COiOXX303 yQV+M0V+CfTEPKDoZLJuKFGwkS96smLgL41bHu8FZDDC+VRmCnHvvc9kfZFT1eBDBmBeBCA4AsA2 A94OimfCfCJOPebm9YJOBdSey+LELfxUIMbMIcDH3mJxtIV5D6L1Oaaxt6CSPAhECKO9xILlO8pN rGLIKlDMUuJwUcDNCsB+LCB4LrK6LHbNOaeSLWgkKsI4/iqqMZHcrSMWmGEUT6UcrIDMLibIIqWe 5IiCPE3mEQ7NI2FJwUTYEYD3h0c4MdKDDYIGzdroJwZoLuDdk+SCkS+gDiEqFKEpwEJwDpzIDUEH tTo60SUFtQK20iJ+pW6APGNK6O3AB9Go7mqgsPWt8oI4xGELNKKq54qhl5HjAICMCmUKl4EyIJtU +w/iUDKChZJuT0DeeCDwEoFgFX7489ov5eMLgtK4CDgyMGu0dUJWQ1HBzbOEq6v6CkDNDPI9EgUC L2LFrbt533K6p+M+yiLoJDX2Bp1gfhpHA8MoCICeBy2eIiOF0mNwA8AsN/ApA1Ax4iNw9qIYNbMt Mq6MIcY0OsJ0M+LyIATyQTikUiWRR4PyQSCIWDMgj+gjabjMbz3FDAVScRB8ORyNBsW4gbzNFDwe 2pKZVK5ZLZdL5hMZlM5pNZtN5xOZ1O55PZ9LTWeDihTiWCrBoYSCTCyKSCwSxzAykSCXCykU6nUy 0UicSScVCCPCcSyCSyjWYNVyLU40SzGSSOSC0QSxBSIWyUUSTTSQW7KQYGSCiQSAQbLGyiPCBC44 RCCOScY0KdDiZjScS3VSkRyDBiiRIKYi8QS2YDaYzWWy6Wy3ojFR4LUyISMMQ8KPh5tCLsyFuLCP sePBzuSmWC8YzaaTKajUeNPFzmiUQkUei0oi0YhTagjNUycXr5VSEQNyRN3i+HuhyQSJhc6WzMYC 8ai98jcYziayKMRiOR8JAxCkvgkOAj4gByGIaI8/obBoIAZBiGcGBiFwaBg/gYhgGgYh5DQkDGMD GsKJAeP+wAfMc4LcRQwrht+9YhByHaPI8HD/B4HAgo6G0buGHIhiC3ohxyHyqjGKIqi2NYsNYNQw PwNQxDMMcpjjKg1SmNQ3DoMcdMfCwaRs9aPBshaqySzaqiIz4ji8jaxrGLYqi0KokKm1guCCHcch sGMDhwHYgh1PThsS4b/o8xYbRwkAgx5FrAK9O0BLkvapxA44pjGLwgTC4QdCBGcdP5R0NwzBAchh CVPBjCAYwbBqPwwHIcB4GIdRtHlYwVBAY1zXgcBiHwxr6NI/ywM6NC4jIsDI+AtimM46EKP5EkYT hCjcOY1DoJy+iSpDHwRXAg2DPsE1hDNTQrHj+vWp6GCAgrBCQtdvCOIQnMMsjFRKJAcr22jACUxY jqOKowDUPYqhy0EzIWKLmviLr6Q+voz1s/gVBcGQXBUGGN43CgVP5C4TQzj4ThczrZyS0ovC2Mc6 DELgpC6Mdoi6KUoyaLQxjSMg1DHoYtuYLwxNOMz6DE0oxuYjLWDTmM3CrTaC5isYpaqKosDGjYtM CsoooOJYsIWJAjwExwiZ8LQ1NYsbOW9OwtoKpbBCE2j1uAsIpMUJDFhijjhRLcSf8PxHE8UmKzCk 1gt5g+Y9iRjYTBMEIRhCDwP8yDwPc6DwN80E3RBM3KyCJWsWh4wzcC2Rg8CqKO66q/BEDc0uEDGP A/6GMbWQFCwTBGFQTB0G1IqprS68drWtKSuG0MIjwgiOMw4jI4wx9kIkacIHwh0OJYpDiQQ9jHAT DR0HNOhxDYdQTGr1uK1nIywMWhvr+opPwPY4BxDUGQMCU3fheSQGIMobg4h7d6uV75/FUMNTs2MJ xq0QJzS0FtfRcQotKPmHEOIdA4ByNeFgKa3j2G7SCU19SHWOghZOosHAOjjHGDAxljzxHLQ7BMx4 FwMQTMqBCx4EoIALRHBCDFlTH2UQ8ZKCkHDGyQAyBsCpFDZ16mzLge0IQRUaAxeuHRLCmwwPjIOn ZSYSCNRZKsnMzQRXxlcbOFFui3o6NZKWVUpZoA5B6hAG0NTvYunmX2XFtLPgwGrOKFQvqSC6uzPl AM1CWw8BrDgZQNZlw9h0D2I4RgjRGCUMmG4Pbb0SLoLuFJA7eweBHLEH8SglxOCXE2I0RIjxGCPE iIUPYjIGGVgU04NJzA4hpjExIM7+iphqKJBoJYWwuEOEKKgU62Q1huDY78rZkQ8RiDHAhyAYAyu+ Z/ACAgbglhAPaiVXq7jDBTDVIAOM3ZNhwW2HIPYe4QHKNZANoQcTkmCKgvWZ5zGFB/fw04NRy6FJ UZiGd37QySyAC8FgxwahTizE4HRebD4sL1Km2gJRBQil5KOZqNRC25qSCOeZFIRQvBxDlQA5gbkn IEdZF0wzdylFjjUFoLy80zkFUFFUExkDHU6OAR0/q+gTAqBK5YE4JgUq3RlFEDzowOuac45qJgMW QxKBg5aIDJENg0Zi/g4xZyuhObqFIupgAjzPEQISEQcQztKSsUdtC/1XobQgqkDwMAiEEDA4uxFi bFWLsZY2xxPSJBnDiG9sszgfvjIGVUJQRglhPKqEsIxUjYhECeRquASyMlNN2QxsxCyntaCMvMII VE3lYtMFIwBswiEKjgQQpBVTAlrBuDyFi9XWAzPYGcRgjA6BnInagKoT7ClVC3DYL1ngzlOrgEMu oWbolcPMQsGloUUBGCCEUIcKkgXnRLe0H55iEnBI2FILwaEnBxgUlYPAiBBCMEVKIRgmRKT6Dddc LYYSGxZLCYAIt5waEII6bsG9ujDRqDeGprt9j7BeDcERjy6AghPCldIqhvwaA3xODzFGKAXA8T6n 0j4L2SMkr/h8FQNmdput2DQH+DovGPMMD+4l7COmPuGjy4ZHgfH9xUDRFFw3WnrWEjRFBuAflRB4 11xwYGisxC2GcJcCg331DafIOJ9T5kTuaFUjpHgf5OOEjdDi9gkWxeYnYJd7yyxwbqWMoy0DvO/x UR4kBID+gxMfkLIWRXqXDzfot1mTkdZ1t1aEhgWbtUWy41oMJ8Qcg3P8Ya9uDUeEfXPFYHKPAXn8 JBqnQ0VV0A0BfWdBuS124nBmg3FCDNCn8uHGVrppinhYCoGAJATwg5+qCEMN52RCiKEuHsLYaEph bCfdeQiNNDZLI8C8GcP0+4yP5D/VYPtW0lINaG0JCrOEEwat7K4QcnXwwab8HlocGhGLFdULYeAx hYCDpaoNhQkGmhCs9hFlQbAmxkC4FPDQVcQY9qtj0VYfMjTLsNxxGgvUQDVjkMNFX9HyOMFlpqcu TNDSw7jkOXJkuQcg9sLO/wq3ey4E5g99HthGurzVhCbm63Ts9iJO0KNkkLvO+QM2GoNMHX0vY2YU r3g+CUQjqyOs4aLRuDdR07AfWP7B2FxC3rPJMy4GEOYYEKOYcwBkDYGXQAjc93AEHcnRAjqOl7c2 SgVaOP8Et3gZyRLVlCHuiCmwwtcCrhprgUgfPFc/jckAKb32hvndEjQSi6reCNYVFOV7h6gCCGMR InxcizFgJ8PDa8G+tuIEsLJUy3PlDo7gvGElXn9ycf7T8zz6qYDC/mvLkPYnwEEGqvIZ0nH1rgFv kyT0n15DffjxyvPH4yKiQJ5gVflQADDl8M2mCnnfDOcueZE0tUVC2Ei9MhIVHCMMDRy9WQXOYxux sInJgpKm4g5bvDhqHqHpV5jaqYEwEhzxzDhiHpkLih4sAbiA/jGQ4AhgviQg9jIDQp5ANwiYiZob xrzi8I3Y3bdSzYwLSzOogYJRN5s7fBeqkYJYsYgRbznAN79CeIPA0begIazghy+yYigymxoTkw1h JhobToNSeYPYQZaoR4UgVAUoVYXQWoWYVEKoUgLYH4LzMYgTqwGbnQKsETQYJwNRawTITgSK5cM6 XARAQYPYQQOkNoiwQY04Mb5Qij5IMz5SMhrimMNzMo0o0oPYUgTwRKQDpY7o2BJgNwQoN4Mr776D 4A44L0R4Ly8whDUryQjsLMDamg5oygyi/AOIPIiYkoMYJ7A4rAFQLIoorh9YvpLcRcHDw4krpY5k PMPIMbxLxKSMSRhI+4J4RAUoRgMIwMGcGDPCzw2jdsFRs7skGAKQI0F4JAJQpIxx1gJUDabrC4ig NAvy87gK8IwClQg7ZIKQLI+otqzxvxPpjw9iFAhI/zV51gx7G5DDUBvhHQFLuRzyrLuRk5dBCkAZ ywF0AxjRPoH5mMXJ36zsGB8YjQ8yzoKoiwPAkr5AMzxIurBrczx6sCsAEgFMghzLrjBrsUksk0k8 lElJxKYgOANhOwppORsA0gMUai3QJwKYhikIrKn4gqMzEphwKIKbdA0BOYHgKUagJalo9gKMajPC QyVo2iz5Ngxxeo3o3MMBfbBqVxA4I4OIRgPwOAi47o1oqoLiNQ5CMo2JuowQLZsYgwuIqhf4qIso HIsg2gIiQw4IIpQIxowy9CVwJBGYHSVxhpnxpyECBYNwRgSYRgSIP4RYS4QgQ6fI+4vy0bp4hZIB f6l51ilwsIuKAYM4Lo0SMg5gOgMRkYGB+BIAsh6q84GZ7xWT3IGwHZkoIJBLQ5CzVjWAGILZKxGJ 8I3KVQ3oIILQ9ZFJMreTRBHZHBXBWgJBMRGhRbKJFx9gHII59gxRWgsiGgKRJ5nZOQjKoAQQQoNJ o4yxpw5JooMwPQNReLIE7BWpBgjwrgIZeakIhhsA3AuY3auaOArZ5xoYKRBB9xWpHJDhGgHQj4Hw HRAtBRPbVw9g9Yx48g3Qo8vAx0pJM52YNIgppQNqLxRZFAIoIQx7RDGBDYFRWRBQHRjxXpkhBAGZ 9xDDXrVlAoHZBpQCsDFp+LVpBoJAOIJwJSuYMUuzqk2Q3BeINQSYS4SYSgSYPZ5wMxAILcvDrBGx WpBZMLQoGBjqr5kZCJDRFxgSFRerPDpDPDcw357reZEgIov0pNDJOxpzYyOAJALyfQMYIgMQygOY zBORxyNQLZDoGap6H5kBjxkBkA/ip5C5kCp9RpkiwqoLPA0RqRyBoR/A1ioB/E8w+gMZm4yw05qZ yBKQOBohoswxEALZOh2YMQ4o44tw1rppxwKKoJ3ItKDQISoFKoHNIaZ8pIgqERo4Mpx42YxheQtY pEoo9idRcSdY9YzgjwLD+AwslVa9a4rgtihINoOAIKsZyyrIDoDNcarKqiqJy4DoExzwEoD1dSuZ gQwxU82heRJA5wPUxYOhyCoA+ROgoxxx34hgHKqAFTvCGIGgErB8qgr6Cgriz7pAIYzhFdBQ4QKQ PQS4UgTgSgSyUINM1sEQxwKpmilqdQMCfL2pKYLhsYwxBo/pFEm4+AMYMgMYMoM4Mjw4Np/ALVVg NtPIyzaprVfw1iAprRx4NQOALZA5c5Bw2Yswsx3VfphEJANtf78ANMDgOFboMwzKksz6dZA4jowq sAEsBKqlQwFQHD9as9RhyyGAEIEskAEyqJkxkdSFttuwDxyxkMf6spBLD5DA/scQxiFlKw8hvYFQ IMGxEALqbcqkuMFyny8IqgpsuAs0vFDVydpxsathxosaOgLAOIOBoQM1rIhg9g4EtxpxoNUUJCBc 8gPcQxodS0NwR4TgT4WYT6WITKXAPYRIRwTaMQOIPQP5vwKSAUcgj4HLNBTZuM7wRASgVATITwSi XF2q5YQ4RYPaXiBiS6EAOBpSgwPQNsPSio1aiqZ4jQOIQgP45xoYNyWQP4Nw5ZLh2RNBtLgz5A45 pQyxoQ04Mh/C3A4A8llrJ01lTpLQNqECegPd8V1pKYLxOg5A7gI8DjMBUIvohwQQRoTh891ln6MY MqYd2WCDnpZ446gwONPx89AUaYgqOilRh4KSOiuaueF4s1IYtCvrBYJQMT85/4ig5gLR1lMxs9Ic vBtA2YKhyD8oMdh5Ahj689wbOI4Z9xkFhNBBL5HhWo9gI5IddcBCrIDx4pBRCxj54p4tuQE1RBBQ u53xOioQJCaI2YLaYyBg5hTZ7YzLpFB9loGdRxypy4Eo9YhdbGQuQ2Q+RCxSySfIM60440U62Jb0 jQjUcogjnEGbEa4xsz8Y0C3bCqzwja7zETojZMh7ZAgyzwzq2LzpbwMMoS08GS6JHUeAx7epHR8h 28Orpd8ci8Pj77xIja1hrkY9ybe6+IIIjSLpSgHJfIqK3Z1ghI3oIjfQ3DrgjYIxG60LeTHpOyBR 808gSQR4TMxoRASSfS5r9Ypwujzzzq0ILAvYqAji84HObjZJmINrmaAbTqBS+wHMBaH7IQG2WTK5 MoIqKj3TI7E8gKKrFDU7VbcIGIF4JYNC3C8Yqueh9THoI04hFeec25HkS7eYF5EuMjvejA3+WYjo HwITFCLw/5/gNAMYikc5pwNCmL2rA4MemKmuO45zDpHkjbJ2oQ/rWcuogQgq82Zjdcb7ezN7fEhj 8YILRyv55AGwjjT7Jz3QIrE+lgjy4jT+sGjqlQukLCNa2JTcU6vLfwNwKrK43DeoGOtxBSv+h7iL jDVjWZCY/jGFMGobVOiLWR1gGIG+wbE7T7G41hspsoHLZDCaLysAH9Bp9YPaXQTkihOEWsGLRDB7 OLN5BoF4EzUBWD+6KrhbVe0CsBHgJ4JI/5OzZD1pYi0h6hfTczHurelWaanA4ApoJ8OsSogciS/A MwRJ8oNoN4Kq/cYgqcU4HIE9luiJkTcTiJk5yoF6Jbi6H4I1rYKr74NRhBqatzmYLI+K+qC7YI+p Ka1B3emTL77kOoKrApyDkJurMY0z6B+iNT7+UI2jxqNWSIJL7WaYwEMA8u2wKQRI5jmr5ggW1Yp4 MGekY7fAITHo4Fagwzrhf7KoGkvzJ2RPDyxeSy6KiQN4KVHbtruztwDIDzuBz4EIDjubuXGIGJ/i 6QIoHTvA9aOC3FN6yT47cwsazgLMGDglO+RoG5z5z4D4Ehk7WQDwF3AROxsxOAqQgVycaxAoGQHw KQM+cQSkNASQ6YP7TAhDHrnGRsEZMwLANQRi/ivANUbr8bOoJI4z4L4KiCvJZG3zLmDJJzlQjIMA grxXOLExBA/4owJ5VB5EGKuDnwp+o4MwQYQrfzET5Mi0IIOgNFC8v2ab3ke5EqIAD3JdvMggFyJb x6H0BRzO0HUmf9tsghy20AEgEPUXWaHe0EgZkLibWRDGh+acuy8whi8wsL0RRwINmzw4Ly7wpS9B N6879zSg3ZufKGYil0GIxi0Ig3KSzu4C+yiCBQNWaa4ghJxzjsXHOzDhLQOi/93YSISgRgSsMwVA Vd3AQb2o5g0/S3PSirJzgoridgF7goMj75yEDYNwSgTUxoR/hC5ecYSIRARQQoRIQsNsUYk4oTah pz6YNANa+z76ZLkza/IWtJ8qXgNucamzagyqzgg0GawqifO8SeXQijxAIOtzFUevHM7zL5pwNcGu BSAAOgPO4qvLxLmYNANrZAhym1PRIo+S+wQoS4N5EEWieLC5oSiGX5mDxrLZpsO3N4NoPJaZ28i5 teS3bfKftGadY8FvaUjQhphQOgoSeKmy7O223MEa6cGJl/O5EGTJfQG4Ie1eWzNrQbhcA/VTo7Br JQHNEnxTtvFfWRk4H4GJzPUm6Zy9FwhJQe7iC+UEiIjII1PBaqim+aNbI1BrFzvu6By6oyIfJze4 InD/2X2f2n2Sa4NQPQMgz+DA0iZ1QJJIJIzsdwwAqYIboqj6jow8ojnC3A2Irik9IQwZsQKaOggo o104sTx34whY3IJKdQ28ozBQIIMCUIORLCYaBQLfOYLYIqN3lopQzv6Rh0C9DA9Jf5AkcQJxT4HF KwgBBJY4JBBIg5Gg+IJBhI5IA8HBDHI5gpFHhOMxxP6CRiMTiTR6TRqLP5qOJjMpRJZOKpIJI5KR IHI4IMKIsHIRFJULIBbI5IKJeLZjMReMZyM5lNRrNRdFwxGI0iZOmRSLELIkWGw8H1SHI+HY+HI2 GI4Gg2GgxGQwFVQqNQtBSNpgIkxH1cHQ4HhBmRDg03hY5iFcGhBGN3INcII5HQ2ic1HkTiY4HUPw ROIlmHxEJBCI5KLZJLBqopYKpbLxSLxqORgMxbORjNpjNRnNW0NxenkQHUMHEzHgxicJIJYMZIKZ RIM0IBEIBBnV8i0LHxLKU1KvXFw54VviFQieR8Q5xeRIlbvRAHdRGw7HBSIs1hc7LdULVALZI15b LZkNQ1C2rivrWIgYiQIqZh0twZBcGizBsGYcwYqQZBiGa1LQGIVLM9i0qgtKZvAqLuIRCUEMELTs iSI7OIKhYYscmjNhgs4vD2OgziqHIiL4MQ1jOL0XB4IohCBBwaBg4MkQ2GMGrgFSnreGinhhGAlN UvgkB5FjyN+v6dvKiaHt+KQiIUKQtikKQfC8LApiLNIliiKqTDc/46DUR5GEMPBGEiOItiWIokCw 7kmrcGELhitinhcttF0hR0NSoxYqi0LwxDHTTbDik7SDGJwxqGM4zDGM1MjGk4zJMMYui0NQtC2K I1ixUotjA24ti0JYt1O/gxiwKVYidW4p0C1TXCCozVimLAl12MVZWMJaBCklokp0JAxkEudRCqKI pCcvYkCclb4CWLEViWiseCCI7woUySZCEia0Gpe98XzfV935ft/X/gGA4FgeCYLfKVusKtNDiNYc BDDQTA9iQNhCDYPgsD2MA3iWOYkDuJBCDwQhyKr4waKT/ze8Qii8OI1CK4SFxcI6FoWIaMDEIISh NngRhMEqoBODoQpsJApCSKTrCmJEWiCq0DiGh67owMAuj0RhCEQRhEEEQpBVBdoiiraIo6NSzTjJ XqOkKP49DiNLXza2gzDSNg1KFTUf1K2tNYUOY9jiM6iC4/gpaXNWSh3EsmynJEPx2IodubQejRTN InCHo00CkPZCjNpNejSNQwDblwzjmk6qPiwQgiExyxBwHaGUdkWehOEoVdxngTUWE0q0kGITBUDw Thd3efLZ3ef5CD4RhDngYhStgRyaE1G0Osy2KhJKfiPdcXdb1bxMSI4zVIM7+TS64koMvifoMn6X CdmSqRYm+mWyJIkL9dWy+80YJyaj4NGIyqUMYbgzIuR42N0obVSK9VIHEQohSQiVEyJwUgnxOCXE oKgU4nxTiMgQbRuoaguBgKE4Uoa0UjBHJaTU7gMgpBmDAUQMYaQ6J9EYJQkAlBHiRI6JcSIjxCiI Ei14jbbQ6BwiWGuFBtA4htDUGSFB/IUBgTQF4JwU1LmoDGH8SgsxFt2NqG0/ISF1rhQOFIoKpg1B lU0GKKQfA8FGDMzQu6Gi1IyClAgocNVUkmDjDlPAcQ9B+P+GBNKmj/nODaEEHRCjfqhDgy4OghAx hnC6ppOwYw1p2P+4IMZQlXK3P4F4LQXZAKaDIGl0ocXABxDkHgOgYyDpoC2FgLsAE1MIVIVSAKLA kEFR4kVdwW5aKdDgG2ZYcAxosIUX8ha4XELWWQGMLT5nPorMy0YzgSSFLxO+hoEYJwRggBGCpcqa nVphCQiwEwIQOggd2kx4zvHcJUegDEHjUgaBIhTGhzQUgwGnJNHMk7hQls0akXlD72nbshnM88Ew GwYqDCcwajVG6OUdo9R+kFIaRUjpIwEMYexBhxhqFsJQRi6hbCyFQJ65AiQBCe99sQT6ahBKoddp IRQh0ujQEZA4VFnBOCUsSNAT6eLkCnTOYcaFynxIqEuogPzOKCOhTUHlUgq0uQQRYH9SQaGjEUHs PDLjaR9gEZgJASn7hBqwQYH8w0h1bCMRcmUxFxGJUGDauQRAjHQK+XshYPAbkFQED8GgPy9ljImE QG9hQghVDcHsSIlBJNaEQIUSwiQ9p2pumoIy1AlU6LuTdzBgiKoHTMdAKTgjbBnjMHQNErw8EHOh TwKgTrIzsTMYSxhaC0A+RgW1DwNgVGOuUDe5aMApKiCQDEgwNy9prQPY22FRCDThQEY4G5izDkJI aDcGgNzDmKIpNEHgP7dliCKFIJ8uJRw1pWGVXEo1SJ2DcpoNoeD/hzCyWMs4Mi7kIK7ge85hwiBP CSuW3xYr3EWJkQIzZDH2hEscWi9FzAZXmBfZAroRQZrxq5ggwhYiGYSpqtSwUaU4H5gCaaKoZr+l 3usV0H91CalnLcU8xyHS0AvBkWQuBZy2gzuIjAGmISxFoO5gk7l5yJgxsnXVZzSQs08q2ZJxlxAc y0QAV1aoSw1HZq1k8INk8OYEn4VBKJbsjJNBUC8toKgbhVWCFkg5K7FPzjRVgi14TDWTJvYMLCB5 h01Prb0L1BbbhhDiHgP4bg/iJD+IUOjnQ8H1Cm0kG4KVJ51ShcjO0ekoAm1PnfOwLgT3UCyEpUhp lTBZVusDGwVTXN3DQqUpR/2Wq3VLbEMYYVNBeDCUPPWx4sH8puFiLQVQzhLDAdY+q5ItBbUHomLG WY0wAOgDwJ5LQc0u0s6YLYYX9BEDAEim5LD815rcYEwAPKXWOryRMH68Cs0l39v/gFGlnLB2gG4O ITnrMVAyCMDIHgMgbYwB4EYHmNscZDwtivEuFkXCWFkNUtA3h7DPYI8gS3ThFBU9Q6Z8ixA5B3kZ NoMp4vOUco4E3D5/1JKtnqajqirLoqsEQ0Ygg1NJCeGYQcOQ5iCDoIMRgYyaqECqGGBwXqYhZCXs kMIZg8OdEKIMP6ndehuDoIllwXjbShC2bZTSppFBj02GoNCy3C56OsQVGBE88ZId4V0F7jAinWCX aNA9ckhmi10FQLYbQ3TDDV1u2QcYEW3CxYLcNxiyGOMFZMGIIXnAkBMCTUoJAQvG5s9YFU8XjM+B sCZ53E/QT31LzUEPpAOAZeE8YF4KQbApeMW5Kfs860XKyEGlxC352OLuWLNXVA0S5jUuy9zTL3V+ ppvVQdrCs72pr92t65Zh06XLULBvJg5hhNX5JcKLeQiDljFHSglBOQbE4I8UgnBMiU/zEODYg5Mv HpMpTEcj+DTFSFNAwjajbgqvmCxrYg2g3gzP2g/unBKBKIhhMhHhJCOk9E/GuHOg6BBA9hBA/g8u zgslNAzQEE7JRNkFwt0ugIagwtdA/hUIRAxrbg1DrApNbKfvjK5GnAzQSiTCOBBnRvGAlrhsqCtg fGUQAI3IpIylOq0paK0kANoLaA3uoMmioAVDyQmNejaNMEgLZO0PJMbA2u5kgOttkoUAstdNHt0u 1jaNkFVwzg3A2DbI6gbnrAaIAqludAfglg9gxvAiqKdCbjpgcr4gwg5wSg3L/nzA2s+HKAkLSiqJ hqiAnglGjAtgqtbQYihHviYkEMcDhrjAXGQuJPfCoCLk0vCjBPAqXAYuJPannrjuaPQuExcOau9A fFbs0GkgkOpgqg0JBRiumAxxNvti7iyMQngATAUnhAXgTnhGegQrAKiOAxtRtxuRuxvRvt/L/uwl SjsigC6iWphiYjOC6tFiqDlEWFnAoguFnHvCfiVI0FAiVD7mjIAAvH4xNxRH9C+CFqFkDx0CDFwM KAiH/p3keAdPAgkSHgqg4hGA8GrA1A4CTDajTjOP1nvDFqqCgJ3ghH4DnLXDEmnCBR7kXCFDnwvD yCZEhp+gkMDpIj1jyD5DJgggbAhnOBMhEBKCPE9A+BCnAF0Aqn/kWgjrDGmF3ymi+AhsLi6iMgtg 0gxpFAtA4omA9A2iVCbiYiClDKasKuWgeEYryC3ybiti4FDEaENApFALDiHjnkvDzAcglJhHMjnD xycDBDBAgAhvNDFzBvli9rdHICISCGjIag0guSrFNFcDbpnI/m9g4CMj/jaAlsDu8kZDJAgERFxi eLDyQNwjHjljzC+FxESEQggMCCzDJjIjliHDJOXAYrgjBJJDCiKNFSlo0AgFjCYnCgsRfgxD/sXC DDnitsEMfMjMfEaMoDhCpHHEpCoTXi0ipC3DyD2sqkLiZkSEDR0mETRJ+Dfy3LyAjnSj8uok1GnG jo0F3kdkdkjTqkji3lFkkCzrkioC1wuAgI2FBAiFwHuq9jEktOVjuDLF1xNqugpAgDsmxpcgvLLp YA9A6A4gzA4SiwRCQg9k5toAonGlJkPHgFHHflHuanHPcwulZAtyMjUDVFRJlwxtgAxk6EAG+DaA tI4HRgvTGg0lMFeCjE0j+NdJcThjUQCAzMaDsk0lLLeoBDTR4lzGyySn3jOFUk8FTqCFdF1jrAyJ hk5jMRRggggCCi/Csq4FqHZCcp+yZRwU304GDCrChlNA/g0jgmeAQgSmOAOgLALAMgOuGuGmQU+m PgPAPmKOHAgiMg9g4A5g1A9g9BCg4D4Aqg0nAAhxUDtjhMDgZDyTWubgcjjndi2AbPtiJlsmjE5I 2M9NPykUAguocQRg0gt0CwHA1A2g9A9nOhBNtCgDTg2iigxguEUzhjTIZ1IA9hEA9m2jZ1kpkoHC iDam6FVjbpM1dg6A0pYA5VaE0kUiYk1DZFOjrkHizlFAbJ30FSvKFoYAgUgk0govFDSD/oDLaO0m XAqyUMqvNTrjJPUmQvPU8mdxqtSioWCAPPUmfmeHh08p0p6nhASgQOK2Fi2C2HcHtPUkoHgkYDIy TyFkeWQDnjEzYAcgtlo1vF1jnF3AvA8Six/TjkrkVlyF3Ahx/mymmHW0ynvHKGEFwH6igMbSrpBE yqACNA9BDIJnOhGE9IfhLhNohQNohodhNhEFcgulMn0ihGzk1TiyrTMCjA1AsDIz8lXjbA4BDBIh LhFoJmtQKhHBJygiOm1hChGiNVmJDnAMzprD+HRoDJRjUKCjVFggotPihpUA4hJnAnSuilrk5iYk WJgEDgt1JBFhGJnAxIDF4ipSaSCA1A6RHg1FTm6A2IcImFOpBlO2/lbg1HRA0gpM4Quuoo5A1A2H O0foaik3QQ8O0AyrZFRNHihXgxOprM9PFE2tdFdAxlkVIA2qBOhFclYgtKfHRAsRNsHpiEtT/I5X UIpA21tEAH8NFXnDpD8XiApWrj8i6lBJhrdzWixWDGQvUATCJgdqMUAAgi/E1gVVDOGmIgTCyARg UgSnns70VHtDhCZjRAqGkk1R8UMULNgEUg4X0vmEHLINUJ8HrHq2HHnjCl1044QYQ4RYR4SF/QQu QPoAjDjuhP1qZibirxMFCX1xhFBujOfssPBmjH9E0YcgwK9KllwotCVrBFwl0AcliHVRKwkEhkDi VqeXrmmAfLFAwOvFSOqA32wKoF0SaLBPuLBkiRAtDiaqrPjEzCs4yKXYpFBrBq/CuMGrDPlEzKLy zF5rrCGCyLrLHApBCojhBhKBBhHtLA0IDgkIzlzCLMBjEi7kysyPjAkAbyO3Q2/3lRyA3nAgqn5v A3NO/iok4DMN95FDJEMkYMrZSLlMQs4EmgiA8QFrGivq5DyL2gkCtqqDoED36MRsCLjLzTTHIjyC JuWrGrzrDsdj4nKAxtbAxm0nzNkUeJAO5Sr0JCTwHotNwrijht9xmZSLwktL3CpgcvlSdizxl5Yn 5sljHAXzpMd50snsPi9rzzpCurikQMdmpjHgjYix8OOoVJcus1duRDCjiRSEeMfL0Z0gcrlgckGr 0FHTmkMsmrlsFgbMPqL54EOrzLlLmMegilNF0SwSyr0DhMdi1CFA9g2n5qXKiFnL5iqK855LCsO5 SZ05OMmsCLlCo506MkpgYqiFygfgdiCiqCDAnagAkPqr2iuLEZwK5D4AiQ3XlJFAtgiAzg4g8ocr Qyrg2g9of1luwlQCjZZ5SEGu/uatStVlGnigYs7a1koZCrYj9xigtvHuPnzSroDrLInOrE2lStHp Mi5u1m+ROjUFgkgCWOCM9AvL51wuhD83gROpFOCKar5FCLBJhvBjoFsCCuOpYDallqbmjKZiWLSx hDMND5wRFM1vtlB5QM15YgbYS7YU3k1NoA0K0AlgbPPAQgOALANuHmMAMgOOKGOuF7hAObcnnAXg llUoouyarJaApEhudggvQ6Ishz8iyAXAPAOATE0AbOJEoCKM/DMaeirQd5MI1FibmrQurb0KuguH BPJtJi5lCNiyriVtHleL5Knr5FbgkNLBBFOvHmFNJg1L+u2QI8C2gg1A/hFA1QINJQqA1OsL5lew VyrqYLJTpCyCFKZqdaeisrCqiGjNbI0Q3OyQWQwMbOPg2irixMOryCJr0aEPSOaPanrPQvSneFDg SHi08vTATgSAPHlRUPQRdgQ0/bgvWa0xntSCngXneLtND2QKiDALD8XCvjyOpjUxKr3gqhEhGcAY sPKtDtF40vij46f41q8EWpgSxgnYoNqNgQ8gvYVFOg9odhEBBhChEojGtBHhBhDhFQJ4+BEBJOvk cXflNqYNHtpUIwZIvJMgyJQAvL3MngtvJr/hGhFBC9NhFQLBHv8mtohogdBBIokwSuibBiVjsrog zZBzICjM9O1qYdVzhmkgwBHhBJP8Cgxr5jTH56hpiLSgn2WBCg866teuEHhZs5SAsGuA4wIRiux8 CQpr/lOonChvGHRgiO/8eMQiLFQr+PJOrFRQbw7D/1pnBDXP0IUEgFRbHpqqaKwN2D/g/hMhVhZh ZhhhfBYBUBYBVBSBLhNBHg8vGUJXPj6sHx1iblewSg3w0dtE7KjxK7KmmRL7JFrE092k1gTDqvqC aghMnsfPVtVMPiviEq7q3M/AfOHmQPYRrgYxcHhPY3/vUNTiExzgslyKrAkCTarZBn0ZGbleQ6bE PrlOaiocbVNOJAPvQDNr57Y+o+pep+qGDJmFVFQphtoFdjEywCYjoDrEtx1q3+tDnCVxlCBAggx4 pWcagI0i+ApS8GlkeCYlzAfIE7xCrAvZNKFkhxfi7jOgj36n2CYyKRBnA9yg9FgJcnNZfCcjrCap iitiFvsghXs+vgcV8zYiuiKAggdgjyHx12RgtzWjniFJ+DDUyy/DCYEQ+hEJBhEhKmt1cIEJFEyl xPAsKCJFCLDV3HWgfRNiKGxx5lSi59xpAydjnDnHHEqioHJrH6SAeEozri32ClIC3AUgj3lFqTDD dkXiHEBEiAnAqAgn2L1bXGYi9Ac+Q3NiLDBEIDJEeRFAcifzAAxljSrgyJdUkAvCAHA9mkvGIvGo 4nA6Go9mM6FsiDkaD4cjkdD6JjQYjQTDkcRoeDYdkEZEcgjkeD6TkgfDscEGREceEEeEgkRIbDIX EEYjEXDSUDYaS+hEGLjMgR6KyceDmTxUZRKnEAgkgtkUkEeWEstFIkFU1GMpGM3FszmY4mMgjsYj kikQgyeeDIYT6K0AcxsYiogDOez0YRqejQXDGP4UYjKezgaTmNycfYuhDkiGMiFolkgukElkChye 8Da80A1IIpRCqkgqFEkFEpVUfEOKkgeW0bDGKDDaxUY4Ec36fDS6xSLDYVDEhV4kFO4kgg1jaV6s EcaTQfU2ZzbnEspFInd0xlvwmM8HQ9nFBHQ9H8wGZCoj0oVDHDXlsoxrhUOfCoTfsXMUFS6hc/gV QGHAYhMFIbNOLYtjULYvEELgxjGMQzDULw0jUOAyjGPYwIPCozDc8MGjMMUTDGKopC4PAqixBovL GLAyjAMYsIKLYxQo+wiCQKQwQa7wqi2KqxCcKoosyq6qiqJ0fCkKIlJsHybC2PY2j2Og3RkKQjyS JIsLgLYgCUIIiCczLWiCpKMNot6nOIITPTOak7TvPE8z1Pc+T7P0/0BQNBUHQk8CqLTxDkQgyhyE 0EhMD4Ng8DwMg8ENJ0mCwPUkD1I02DwO0qGIji9Cg1DUNw6DwNo9D2PQqpoHAduuEwQhMGTRNvA6 NhdS9Jh4tQSv6nruO6zIpCxFb7C2KUjPMPg8D2sItC67s0iQIgiu4LwtRPEY6DiM0YDGMgsLi7ix SJY4oio06UC2OI8DiNIzQgMYvDOOKEDcNtTw0MY2oE84x29VY4j2Qg1O69sNURazZB0oQTB0IAiC PKMVinJQkCWI7uRW7okq01wpITCtTjUM+UVSM4kpQiocKUiuXhyGATBKENhBGE2d0fAsA6AEz+BT m2fBcEwPBPo+haYE9hBLTAPUcny6BS/rjL1ALCKHiyqiSIIhqq6C4LglK8hioUvtY1kz4qPA/jiN Y3DiOItplM+PWw6E54s52w76JGRCQJysiXjfDCXNKxoEhD1jcMl5PWQRKEoR5EkYRnLD2PZCkIP5 CkKRNpZS8YwC7CkQXvHg1INgnXDHlW5jgNo4iSlqnCxZ/QdAQXPkMRZHkoS5EkQRhKcy949EOQo+ D2OYxjWMEGTTZNmi2MkdoMM42QaLUHxfKONXaKRBEeOA1jiOg4CWLDMzVjlsCCJItjKOI5C3joqi K1IgJmJL/TRBBDoJQQoeg5soDYGoOi+Q4sBbgHIPDpGCL7CQXpohbTmrdVOhwLSREMkJYCykMwYy wnjQohQLSpQvBgZAEhKbIi4BBDAH8PQjRYCrFQKsWYsxUC2huKgVApxUCkiAJ+IQm3QB8LEj9+Jr Qxhxea3Rui/Q1BgcQSY75NitBSSma1JaDQthTBwCkHwSysE0KpAAjTSkEG9LwzEj4OSbJsJsEsHA HgLAZUkB0D7U1GtTVq1JpaBQTGFJ24F6wW00mcDOH9VYZyxMdB4/2ORRmYm3kG0xAKjpONSBK1Zm 5VQphbULKWU0p5USplVKuVkrZXSvUAGcOghV+hjSCvd9oWApBnWQEsIyQAgy6CkEQIwSAihKcIk8 H5mQiBPWQFuXR35dFYLed9ZoUozGZCDL8LAQybBPCID9wYSAng8SfMlbJXgczWCkW+ahrwgpIEEI wSQbQ3SODaG8KoWYVzECrFYLExgeA3njMaYJNQqnOLiVVsRKQphOJSTCcNAi3g+CUlUlAPwgkYIo dciiC2ZmNBoC8HgPy20RfwE40odBEyOD2WVIU45xBFpKEQ4gOQb0DBnQstwQQtoXIOhcMx7W3hvQ /RunoLzjk9BUC9tE5JiA0CKY0HJGDbkSo+CoG4Mzbm3I2DYJEvH9kqOIRGbZz6qkpB4EWbxz1s04 oHRutdagfkVJnVUidVQlnXrqnGqq2QkBhDGGgLYYYqr4hWeJB6W6XhtDzUMNi/A8BeCNWlOJ1a8H XKErkvASAaUaSrTmgj+0zkUB/Ws3htgVE8KFVswpUrVg5BeY0pgNygA0Bu2gHINmzA+LgdUJaZ1t TRfYjI8RBw2hoD2IIQocWzESNoXEG9u6RlAQKcG3JorsnBt5V2rRbW0Nou/a0kNeShEUoID4FQRQ qhGrXMatN0yMEVB9TukQRSzBqLejiZwWwlBSB4FKnE4TGgzr6W0GdSi8tHJ7V68NX0CmNBMDZNFe zuLZKqSEJARsMWVB+EOiEyQlzLCyj804ag0B0DQQxeLdDz4oDUGEP7xA1ByEYIgNSsAUoDJ+gipR hWsVNBiC+Qt4ceM/BdOsLwWZoKoC8vwN0VURhmCkG1GyDZIMEDCF6wgZyDwrytk8LYb7j0BCeFRF QT4VzPCcvgKoYUXpOLEFtIM1EfBezUE9F4SwnnPmM4PEdcgfpAD2vIQQZgsrICqE9xM3jTv6z/OU 2mHDrFxnCaA64Tq8A5lhp3T2n5SoQlkIINoRSeghBG1IDwHFKghU4B4EikwMgcU/qzWgLwkOpDMG 92k9g4r8DyH4MFSCVIIalbO6YNquE+VtrIF0/zGnBmc4SZ0utErJXzS0PAc1wogSDLoJ6U1shLSC kgLKRgzLykgly9x0JdyKSFNGaB2L8B51+7AL1AQzu0VQGYs6pw84zIWyks26duB0EFIrfLsApTOC fTgxtWk0HiQvZENR5XNtvEGIgRIfg0P6njP8JYaIR7+RHYOKaq8BW2IlfIprMwbs8UmCFXuqQSM/ yJzcFwKSe83yIrVRwIwQNLZ4CbH5xwTAkUvzRnl18GtoI0DMG4KjJ1ULfhwmyT29ULLiSgyNSgXx ySdMZsIQQ4iFgiuFeVASsYcz71ciNJakP7LeXHuE1X3aMoCmkMAbVVrRET2gOYb14hUDAHsTIfxF cckdwjQohQ9hmDDNDOnlUQZbRJ5eocK4T5Z127Q8wdDaV1p9qMP4gnNuhxmIURQjBIiMEUI/xPrR FB/Dyqqe0/zvHcmg+wJaDZ+IULPt8sC4ljbgO8GUTK+iEBxmwd0ryQgiIgC3Y5FaaCQ3rl6c6jS2 KLeLDj4OoUDQ1Bs15rxg0CVTL8/KE8wdXptg8zUvnfb7QthdXyeXQ7Kg0Be1EXw3wSCQaRgCyjMO eKqCIDOuWEeFIFWEyE+FKFWFgE+FJAoEuiIE4FQFKE+E4E8EoE8FIEuEyEeEiDofa3CrqR+DeXAD UDeVQnsuScSTQCIfaJsmKO+KwRg+gCIt4MiLe62Lir6wkBGVsJ6qQqwt2ByCMo2oKQQA4AsA2Ay1 S1SBMq4k4QGCCK8QIBIs/AQesWUTSCeKsX03wCKLuMiKEtmwgkMBU5ukwP46SBC6U52aOBcnMPED a1BD1D3D5D7D9D+0624YQLCn+WUZI98bWS8MyVgKyO8JsCImGMwM4mOR+SUcIfiR8cSSSSIf0JrE eK8mG6ymYTOO0cMoSKqCEJMJMCQb+SeMoDEEeEKXAQoX6hGQqCkg6NcbYruOcJkSqTeTYcSjMImp sCEJVFIJqByf6COCIYqOcTKKoJoOskmkmtoKkCCBwKaMa5eZmKcDMD0EeEIPODaDSC6K6bycGYsb KLfF8B1GkJYKqXgDGDgXw5KQ8dmXCJkCAvgQGwaaArAWwByNkJOOOJAs4QOLqq+OEBiCChGR8Jmb I66B4JfGyjS3oCQYrGYLaKcBsNAJujgOwI+MgB0BwBmqmJQJomOKwCcQ6DGW6IIyuDIXoZRHIfVF sYACipsLyIqVmJvGUJOB2s2J7G0ByCETOKeZmrHImrkNEL0L8ZrI2MCq+JcKAB4BgqrGUN268B2J wBmZiOuJfIECDKMTWXYRgCQ/8DikaDUSyEKDHImKao3K4LwL+jcQOq6PwBwaAL0P0LqZiI3Kkt2L 9KqI+LbL+bOBsCWDSB5ElIwJqNBB67iI/KuCASMO6SINOWLHZGUKGKHImI0LvIQMGauqYJ6P7ISO CCAC4CibCcKoUrW0sLiKSbETUpocOSKYADgXiD+EYVULQVVHmQ2EQD0DMEIcwEYDFImZ/NOqYBgQ CN7OeMQaAMDOcMCCiPCRkSIPCQ6lqCkQ2qGNOIOLCfqqGDaYIyyC4DUCoPEQgR2QoWaDACoK6QgC k/8C9ErPMKs97F1Mul0NUWaCjEYSQO7Bqb7GYRgQ0Dcc2DUK6TSbynaUOxNGYzsCCouCQVkSqKSK SMoko05EBQ/RAUIdOgcClIWBiUuBAU0A8BUNOBwZyBCVCU06EagBgCWXuLOyie2DTHIgSdohGC8B zK5Hcj+BKP4MVMGZwUsA6BAWEKwq8BoCAYwnYC0hJN4EQEIXADMQ0RQ+oXWnaJsWMmuCqQsRQDEN e0cC0CpLYfaetPkK4WqNqMaCIDEDmDSQqQan+24X0X078E4PSgahIPCDAVOX0peNWZKDMUQs8KSJ 6BcxOkhLZN0Xkc2c4VaDwD8D0dCEoEWEYD2EQEoEQDwDZNyYCITS0IWCoqsBjUZLgOvROZ2BGBVS KP6aFOcWGJ8aIBUZ7V0qWWGVsQIaEkHVsk4Z6anH6qWWEP6x6KcY6cMS8mNHUbAKqKoNyMMI0B2W 0fhTmEKVOyigVPUCRHc3HGZGYbAjOrMKpXIKycKcOmsCUK0R+YAS1UoD8ESEeD0CVIyCquaX4X0u YEWEKpgC2hSSCdazo82YIDEDIhPYXVG3818fSEIERW4CQCEBwWKWaIEEEEOEWD+DgDmnmxucoxuc yeI7OQwSKhSg7SoQgCwWqUPPYXoIIg6LGDOSTFMSUmwCQc6QuX0CqYvZonaJqc+fUOYrsN/OcByY 6IiIqCEWwC2EuEpUoDiDZTsYBUiXAD3N0DUDIQdHoCwROC2CDK8jcIrSiDgDURgbqQZZ6VadnTsP ayyQoROVLa7HMjMOcCQCxPWD2EnAugWREEoE4E4EuE4eOEoE3cNaiEsE2Efb9cNcIcoDGTMCECLO 8hoPMPPT0XDEqWOCcSmO4JsWUNOTEZsOHWbFIoWNFVsatWsByWRHVH2O6JkY4CAN6AyAs1QUuQDH dIWaEBjEg9+OUNchcRgg6SERW3IPVFsCOIvKpMLM7UaBmx4BnNOx3VkBMLqBhRgA8ySCQie45RDf FfHfJfLfMT6DCXiVU90l0ekTSSQCcKqz5b0vaw6m2l8cG7GCMCSl+Kwz66yjqmEfYRWScz4CSO+T PDECC0WCWCymaOermncJsCSnAMotOt9CWhmdAXkDQDGyZUGDcfAClgOO09JAOtArWCEcIW0CKB0m UJmB4CyKcCCtOtPf+o2CQmXI6IwrGBytAIurvgu66o9G2o6IqCqd6EU8gXFE1AG0CpotOtKB04eo 9J0p+ZUPaRIDChGIY4QCkB8CEvcvUOMKEL2QGNETS7oryo+6hSeqUL2OMJ2RJCACFgvh9KSbQCIu mCKCTcsnKpMIwvkqkrwtyts5YB1kArTDMrICE4cReLNAAy8PaPaxXfSZUfsDyVOuSCQs4Ou1Mo4u o5YpEIqoIJRk+pEpyo+ueNwBUvQIm6oqZDU6oIuNwNwpENuvko2pFlUB+s/KMK8mIR+vaQbg8LAC 8Dw3SPMD+C2JTiKus6mJwuovUI2tzjgPwtmIktmQGtzje6gIrB7jaLaImBiumCeC4fapnhpggq7j uZmqaBUB+CI8mn4oAz+l1LGo1kM2iq6yHliqYOM7AJ9n6L2qUCcDGmcKrfirIqkWytRGOWyR8sAJ sl0fSS1BWXkgU9RW6VQVUc49YEKEyDM00yBn8x+kKkJjOP2qdoJIY84hZg7PO4osFRvPEsJknEIR sDQDay8DCDWCwRuSImgze8ol0PE3OCemgWQCmeklySG3OO7AKWSekK8msz4WRgobIw4CdhUxQXwI QxUO84bEc72O9ojnipoJVrQCCBuptggLko3fPrjQ+di9OJgBi1iV61oUgA4BiQcDOCJVe6SA+akC CLIVRsNkrk0xWkgkeoiJOB+Z4BCqct4SQfaBtsi5tDkqXI6ByTCNOPIDaeI3Udhq6y2+AfA2rmCh Ym4n2PEReCQQGo0YWD2ES0RPCzhqoO8pEBeBCBu4KPCyY32ygDafKEVHHBcy1O8ZTo5BcDiEQ4+w Apzlwm3kiLInto4SxBWPOxWX0yjRyc41+hE/YnzsUKeMjCQOu5iBeaUaRDlpOBIUcuuqVDfpWQK5 oBOyJDrpOV7WCUcA/svvhvgx4Uw1SUoZ6A+MRjDARjTmCWww4t8tBn2qoIpJWDXg6ZU15hDDEf2m KnAf2Js7o65BnBxmDDFfecHf5mASQ8udgPMC8CCtwOamKDCnyDiEHLUO6yWDG8ntNAA8uC9nnx2y 4QobkhI12Xjo+EGdCwEB4uIz01GEKEi0KuWxmEY8g9uS0DRLUsTqleTQJkfAGR+84DPYWn+ZS0Uu I0SDAEoyg3zP7GECwDUESgW92WSCxgoOww5hqOefYDUcxT+39tIygDpwyxUls38XinshUCc2iMoj Kp+SKCyDixKRwIQEEimRIQgsFp4dgLI8lqSCLhVgGC2C5kkzp06xkEk9cEQ9aEiEbBGEkEoEjU+E a9aDwkUoW9ImaDUDyD3wynzOAxFDEcDDE0YcJzvfiL3vhWDHS7q66ts6Os2twr00SWx0kDA0u1MB Gj0BC1oBGjYtOQRwCUcBDI6Y5Bvqsz00SWa71Ba4JDNKFKEqd3m6o5x3JwFDa6bH7BoPI9YD3rl4 B4D4F4GULmOEYD0EYjAbsDMR+NTqFErFObzfkC3gPZ+KuuDEUTFHYfmCICjj7ya99CzZcmwSeCCC nqo0AYvCzErXef14wCcm9GaLgR+DYPfmQDiQmVK4uDKjCRh5WJsb4MpXLMdH2bAt9fiNokojMJTT ObFIiJrHcrWCJLCKZJQKXs5COKXIYNEKWCo7OEKD8QwiyCmfjcqhiYrQ467GYCACEByCruEgSDiC cQuDaC0DjYkwAflH2KEMQJ0QCJ1GUa+LiKb6mMWjiNGL+MINxzPLHNmrQZfImLcB3WoBpebhnKzJ 3K5GwCGo+BoJuJUKmkmJ4KXxgSqeqQfPMCmZUQoRJHoDceeRGIOIbi5xhLGMoJQgwtoI2ZhNBhmr UIoI/Gz+CKaB0N+wblGJDJ3MMMGMjIVKuvqMoKKKj61KrGeCmjPEcY5p/e/R0S28cDgD/GmjgN4B cL8LovBKk2jUbJ3ISMVNAMfMF+X+CLyKjK5TiCACSekNSqrYsIAPByOSANBsOhgPB8NBgOxjBioY jUYDMWy8WCITiCOSGQSQOI3BBoMRkMBUJoYMZVJpMMRUMIYKpULpeMRMOzEUiKQZ4QCJHiKSJ5PB yQSKRCRGaQUiCSy0XjOjz2f0IcT0ez0cTwezcbTiezicTUdD2iEKf0SjziSJVK5sKppK7gMRgMxM MppLBiLroQzAUjAWycYywXjAY4sYziWDGajUY8QZjOXsUeDNiKeWzWUSqWzIcS8UiqZzMacaXi2Y 9EWsIVSkYycUiRFykWyqYyptTBrjMWCQYyqWikUSQUiIUtlSydPyQRyIQCSaToajkbjUezoaeRwS VHuLQB4NiCURyRyWSCQPoyPCPCp+QSASKK1Pp9ft9/x+f1+/5/f8/8AQDAT7DGNI/kYMYchoFwTh GEIPA8DsIQgIgwDWM4yqYh6BiiyAxjONQ0jaNURjMxw1Mkx7JC2ngfPgHgTRiGQfCWKQkucJAkoW tqBoMHiPOW2YxjMr43Iqi7Oi2wosCkJynCkLAqtjIIkMKoTzCiKaniOHIYBCGIiM4JDRxGxAtzO2 wgh0HAcpUGy2hiIYtRCyA6DwOg4j+SJLkosERjbIYxtQOg4DUM46EKsxKEoMYih4h4bBoHIkCcKo xQLD42jcsI6U2satrCsQ0scy8Qj2Qo+TuOKvDaPVCD+sEuByHk2VmHwdiBLoTA9GMYwaFMYhGmS4 JkvdipoE1iJckwTBiEqTrpGNipQF1ewcDwP15bFr16EoTQdSajiQJajiOJCjiCIido3RyHr5SE2i CLFNXoOI1xQ5FHCAINzJ5cVziGI8biW2LzPQIrzilg1KPRgjmiS4rRDBEadVonikUpgmCOOKbkMy MbDjEyjEMoMyKMhkTIRQxozjYOM8D2qZEkQRhKkKLcsiw3IqiiJbrkER48D+QSyERVeVtuxAutqL TXSVp+m6ai00NqygvDELjWDU1AtikKeDSgJRCq4OLbORpjZDMQpLDU4Iui0KYnCU5GexzFziiPKA kC2tBGjwsQ1K6OFCU5TaxNINSwxPS4ghlDb2KROkWUE2oxq8OW/jUNY0xMyGStJQLexu5AtjAw3P Q8M1LjANRCkYRhEEIRhIkZ13XUWSZKDiKqgiCIQgoVWgeCKKQ3KwOQ4LCPY8DY5EnOK9HouQwgiB cEISoYE1npQoKhXTWcFJmFQcBpWvgp4I+u8SLwtCQIGFQeEATA+EdmrooQY/rZK82lGnno1Rqk2A Rgw8BtNIFJ4RAwYptBipEGwOQbFwBOS4EwJ1kv7JOjEEJdymhjD2IQRBYAzoDhJCWE0J4UQphVCu FkLYXH+DiIURLyw2m+NsmMLYSwnqTMEFUH7GwfBbKC8QoJsjjBPPOR4KQRnhhKCcpQjISYnl/Cku QngVVxhjSqucHhsQihKBuDwH66geFJXGRqJ64mHBZjKF4QQiBBh/DcHQLAZgwheDcYYLwTgzN7Ni E8IkgAigxKaTs9QRijA8BuEE2IPgeGyiYukjwQQqA+KEUiMUmQnPDjIi5SMYQgg0KDJuRzwIwyOB 9BAGhCyig+g8HSGYYQtyykmFQM7Dgig5J2UWMcY5AELCM54M6SgzKbD2YoNoeApQ7KaEZBZcyXJv JoC4GSsykkblTJ8HIPi2wRBesQG4OUUGxPETso8hgaA/BiDeBZ8pFECCCD88IQVIypm5I6cJDyFy hB+DmU5ApthBB8FJcIRAsmjC8FlkBkjGhmDQGZv4ew5OWOs8wsQYwYz2n8UYHcoU3g3QXKsHIL5V yrkVQKf0CyFKSBoRqfRI6MwKpBR+CEDQYhIUlNsgyPQggnTeQtF0oUFQPnsTwGgQYnSBoSFsLIcw xh0dM0RsbfxEheKKE6Vc6wYgvpsSqrkDFiF8Tem+aIKnwqSq7RkkZBpRA8q5V6RVJTYhhIyEEIwO QnhKIXOo9QMVHkjTbTUH0eo8mqDCTqeK6oIT+m2sSb9Y6w2OWUCaadjmTA0KSeqeSCoEVAlEekIg WAeBGKEEt0whQ2iCD2HlO0ck/ssQ+h9xIdBButdmgmroKquVcsqC8E9lU328WGC4JYWHSmGemZMN DIApGODwGOPJFA0FQRMiu4yIHWBhNbcaKYS48g/NC6WpgVQnhbiQFgJRiLDnGN8E68xgkkJMSYuO gZvgihTKCD4JQWQiA/OKFsN5Yg2iDDpG8QQXpRzLCqkyH5QknUDCQCooKs3gSHtGj+bcL8NYbw5C Q64jA6BFBoC8EIJINghBGB7FIHgQ3uNSGcryKUSHWNIGG6qIEUXLMhdoyd/JSnhg2DkJwVEmEWdM ZAM5jVDGpoS6g1KmklJQTOa7BeC2NTmIzAC0kVT5Jgire6NhNkwKVSiYyO5pJhm2Nso4HwMoHAmm kCo2cBWhCCEKJkSgkoQp2RKGhJQXg8u1D+IqGQiBSB7zYj4IxtXSzFRTRUNpYA8ByDyWEOadw3ht DQoZEYas7B7DmqEOgb3MFfEKG4JcqQgg7ntGKkcGlqv1estVas3yXAuBTN8vmuE3F7gtZHWsDQU1 jq7BvFWKgMgkxVijFAJsSP1BIDLBrDkgnnPRJ2eM/gaA3zdTYIpo5iqacCG0N8ewiKRlGR5dW6pE RPieUnd0OmMmxSZu7a4Um5hVIoG8LZQpwouSmxsJETnSGBdM6YyeSVBY8oZknhmaA2iJ0KImAwY8 zx2wW2eKrOjFW1ZinfJJkzbUHMK1243JDthbCpygLNTEmmdMMam8hkGzpOirFUJ4ZhEhxwCGfjTB AtuuES11M8y2GJOOXLkH5Ht5TnoTuEsQb3l88DngHSqKMYFgofjtJQQYFouiCZYLJTAg8tyTHMPJ YKL8KDKZNIbiAxhZRqEjlqgs0Bex5dRIYeYZCFEiIhmbtRCiPEj4QR4igzRGCJIjeC6gkBgD3gTt JYQ8Bq3qEpJhxighZjw8sJFu7dFzRcuiRMjoI1kBVA6VbF+kb6wAG0MKUpHxaWgCYENvJ09eLhZQ vdlLdZCSaw3m2CjauZZMRukRKp2JuINboGIJLdLN2dZQFNlS+GzDUHMQQfw4oew79/8H4fxfj/Jh oQrrk8tbC0F0NIZAthKZ7JsIIXNvt0ixlknh6DZHOCBvoKhcw5zb4LQIh9p4hg4jogYoYJAjoIg2 xcyIyHoLQJZ95cZdIjAo4MB359wngKQPTwhwgsAxQsR1gNQMpQQMSLBngKhdagiRJNQIqjo8aS4o Y8I55c4JYoqXY5ooSR8BJFwooogHRRwgZ8goYIIHBNYHZNgHAgQGJNiBYKQshWAMwKIpA0ILxcZr p76gQgSo4n8L4I424MwOEMYLY6RIYOANo4Tsg9gj4ugmwkZYgGAlRYZhAnkJkJYkYkqswughh8oL wNQ9Ko488Gx4AgY9qB48TCgHMJgHwIanB8ghYHAhyo6eB8AHSRwHIIgooIEHAjYtgpC0I1DJQLQs SPBGoxo1IP4RY6ZEY6YNQIAgQGZWaBZfZ8CnQmB8AhQ86VYIcRsRhHydogYIibiBRYZN5NqB4gYo sKrVcIinMJggpXMJkZBSUL49RHB6YI66hlYr8EQMSEIRpBIKJhQn4HgmAtqmAlwHAvAlMdEdRLqB glSBR8p8pNoFRHYoqBcewHEJw1xgg8ZMIHcICCD5CB5SEPoGAEwIIy4Lw7Rrq9wnhN8WJ8hZasKm Algl4moFxBYukjRZAGIKQLw9pK4Ig9onw9RdLfAprgZWZJwLYNQPQPxU4PQOYRIPgqbygOZxI6xx IOIOYRiGIQoSYS4SJR5YqBZN8fsOYvItsjglyChaBvZMZkQ1JyxQQw4x5UZFBM4KINoOCZAixDEm AnJ0w1i5pNB0o4I2oKpvJvYv4IrxILZ9oNQ7Z9I4A0QwZ9qPx6Y0Q9Dd8kzVI48HYiUbwNoQkVYO INJnkqY4gLCJIjw4hfw90H5fieieA9T8szUzZAYsIR4LZLoFTFgEp64FJZ4kAKILgMYLpFBzgr5o QPSZMr5C5I5zjJSYpAoLxXMZZH8awKQMorpl4QjtRl4NwNhEgNQNg0wzILgwo2pJg5wiw0UkTzJJ r5AHEUI7wIkOYEoDxScchroGxYAHgzhppyoMZnoMYMhER1Yi49ImRLoGYuImQIgNRWAsQR7iiYY3 RVoPYRIRx2Dv77Ys8ogM8I58o8YKYwplMMaAwsRTpPAOTj8r5PAr6AxEJEwPYRZsYsE+5VQrQNoL cc0ikSwhhB6yiDcj0OYGKC0PoGIGYh8pYvbMQmxZAGasikMg4lStZ8kfpXZbx/R69ITFhZIGxc5M I87axuqJza4o5NolsYB8gHIHQLZP8NJUY2SUKSw2KpA9EWJdKMw5oJR6JhI4pns6AJZutJI1kNAN STZBSa1NJs8ckchKIKRrJq504yB01BhzhlYMjGErbUIQr7rNYjpShuaAU6Y1w5ALwOIPhohl4NQL sqp9hqhJTKhnUvI1CPRs0tY2xIZkQ4Qw5s445KA11BUoIxxQBKRucQB1yLAKg9EbII47pHxcwo5J w8xcwjRSZ4x5JwZVxo5EoMRIk44MhIYw4xoPYMgI8R4JBQpM4tgHDx4yAOJwYPZek9ThQMdYrHBs oLkchypq5DxS4McExDx1rT4swqh2IRgRYRgRIRgTIS4NTfo4pGprsf4IILz85l6Y5plNJGqLAJAL Qr0mYP4QoNgHJx0jalpKUHYIojogQl4gwHZSI+I9AKIKgKJ0oLrIwPYOA1ApgHg1gMQJYtomonwI AGZZ4kwvhZMddNMf40S+Tfq5oP7rE3URimoGBLsP0dIGwuwmRYEOQk4uAII18oUnYyhQ0zlp9qFq NqVqY/bOy1TyqHIMI66PZ6JdbuIwQnTa4H8GJFrxYnQIQIyHQJbxi4qAAJ6LgjaH6RBhAJ6gTxw9 C0gJwKYLJSgJIo9tJcU6xfy0AM787qaArSqPK6ZibNKhIKruQJ6Zau1sKRCVKfoJFtCTi0ic5H4j YoyeNzrERfwowIgG7VibaVSfp4EIYHKfoooF6lcH6dJH4JIPIRBO4PD+7sa7iJZKoJY8AJB4agQo wJYiwMIOLhBQzUbKDLFsaeTXQuab73CaSjKMgH75qsbbarara3QIjJIpKQzVKSbpZFqbYhSozf54 d1KnMQylhWafoGzVxWwooGSRZ4C/w2qWRIa5Yw5M5FAN6iANtxJOwNQPANYMAgYhSQigDNidd+qt VzwhRNrbYHIFybcfaVIgaXJSKrikCmZHomikgG4FS/y/KnSsaxin8ZZSN9981uaHQ1zJpyyArtAM Ys4QYQoQQNYJ8LCTIIL1KBog2IKdgmiCIkgGwEyMKriB4F8ZacKoalSj6aqVQhaT+IILAIKJFt4I wIS/wot0yVELpNqdmFAxhQVe9tY9N86mcOi4V6T0OEJYuJGEa4RaoGwMYPN36eIJCJiVAIQnaMJd AjKIwwo7CYwPYQQOIQQMwQWATcRia5YrrvgRLQb84R4LF7d6DW17isRY2NycBJQJbsZVZIyOtrRI x1l/bJjPw2rzhM7urvDRsuq67BY0I368g4qgzKqOpMY3xca4w3cl60I4rjIjEx9XJjYjBJ0TQoQI qPAOIPINV2y1QsQIyQK4pKCZY5KcyVeNSeQG1tZ4NuYJAG9qmc0zV2wPCtxb4D4Ehb4DzZUha8ow LJJ0zTZIxwxOwr5ToOLGgxFx50uAo6YL2e+aRVhUDniPANTHTfSPTsY3blq40iBcgouWIizPyP6R JBQ9QjQH5KAmTEZSaKRghBchdx4wALbJMx6J7RYw4rpQRKNt45aU6rOdwIoMYPARASIP4M4Mi6ap +HDiQRT7mRRUIRgR4s6u44tZRkw0bJQrrAIN+fRO+RKOeqVbIroNFQGaTwBoYOjtIro6wN4NeACJ ifqXMBLEb3x6xZqt6aCaC3L5bZyx2IKkjN5ar6AmjZTWWIZYmJCCudz2zFJZLdoJKJApNt9vEUNu aRSBqxhBWDy3KeqXQHYG6updKcIoDdSRxhDd+Pja7dzKxJ2w5JJxFEMYli987doJAJ9vw942JM6O 4wq7Q1N/SPWepqxTbTAwWPhcmNLRbzK8mULzKHS6C1IPaW7lprruQ5DItkaHLMq4tfQyYwo3dmrJ gyG2e1mbB0jBboNnJTQOO5IxTUaJebTRaJ9urpZ7tU+w9tSUeCoFQJwqDcmaC1ZOyhYr65bHpwLA pmMYgJBTaWRKKCIHNx+ArTQsShwNTGzhWgmghFZJy4yh7kJQy2KYZ023ROzQr861T7ZmYSKNwRAw JKLlowLsYJwJIMYtGr4Ojorl+9QIjSDtK1TMOOAGlyIpNzd9WEadmMaMtBVgdm1/unBFduqSwxoN wgRZr1IogF5b4FWvIGSrgHwIRKZSg7YJ7K1woOKOxkyRR+3J4G3KZaDW2OD6bXRaWj2GZmIOlxoN ANuc/OXOfOnOpAYPhRJ1yY5M4v4NMuaLDrwHNjoLAIcKsyQKRGia4pCJUv9JIHJjZ58YkL/R5Lhf dcQ+QgYHZG0qaKQKnSiKI+IIqKQ48HA84MYQhOwslkNa8EwNQiSYYMQMo2wJ3WRuMQnQgKPUcThH 4545hhAKQIVL14QoqBBSYjYnwI8gYgS0ootOAgR4aeBWuBIkJF8QwOM4ZmJtoI5kA1zpgnmLALa/ A5BiBjBvYxoNLtq6ox2RqHJ59uwIovBaEpouJYxd6MoJKVqxbXolYGYKR1Qn5hSMongIZR1+IkBF wnwkIghH48IgQHV+MZYgbNx4MJ6egoZW8JkQzl/cIwJM82wqFewy8nYNY7D88NIsDEQ8QGMgdz8W lHd+KR0aMglKMYEXXZqtEqCCFGB8qmysgggn+BMdiBZ8BSUTBR8YCoIn6K3FOm64wOCOT7gOgMZo wsgRoQo6YKR9sWJFxSEjEeYh9FceQlTN0RgGUfspKmGFmIMZOCb1WFhrt35JrdZ4AIAGQIoAHvHv PvXvfvnvvv3v/wHwPwXwfwnwvw3w/xHxPvbzJjozo4I0PrNfMFBM5J0chcY4QLQwRnAoQi4JZcxi JhUyAngIQLRE1a8nwOARAMRc7mAKLBA2Vggo4IAHQJwoo9KbY56MqXRF/O33qFoQwRgNogomgoqC 7ZpCFajRhkYMRErGE14sgQs4Zl4M5pYLYMWfpTk155YsBEwNpzgMRC8EwLhjxJBNDKo4QJFBUHcW MkR01jQKi9xSvYBWY2oMU4/V1359w5FNMTYgAxFxILRVLBVLZqM5VJBJJEPKRSKpjNZnMxjNRxPZ bh5IKRLJBBGAmDw0LZxOBqlR7P57OiCPZxOhwOMqOJtPaUSKIRh0LZlNRkixjMxnNRiLxiNh4mp7 PRxOJzPZ8PUxOlMqFZlR/RiNQqMRKFmUqokYNRdII6Hw8HxBII8HIxEYqEwxGN0GI2GIwgV2uwpG A0GIpGI0G2Cv12Gw7uwlughDweEYmyd1xwmugzGwyG1wGV8HIqyoqGw5IBCJxSJBLJxULWq1hII5 EhpFIg5Gg4wWc3YwHO4w+Fvw0HMPJezh5FJG25RBIhO2kh6POIPHJUN1ZRJJOJRSoRmlRuKRAtg8 GxB2xHKRY248t44IJRLZaMZbLpjMZgNRbpJlMQxv+og0jaOI1jAKgooi4wnCWILlo8JYpPmiIlii gwvIkoxCj+PSjjGLAti2LgwRCMYtC3EESRCg6JIOLb8i8MD6u6KotC8+owIQNqPo8KIvROpAtjkP YyjcNQ3Da/g4DoM8Iuu1QkCi5baCEIAkNSJzZSvLbWoiIoaBgGQfReqCZpQOg4jMNyoIU/D9jM/g tCC4owD2/CCi2HLfCkMY8TQOMBjUNsAvw8A1jUMw0jULUIxgNIvDPG6FDKNM4RuNo9QIPZBEKPZC kIQpF08Q5EjUJwtkERkAi9F8VtUOhEkPThJjoMApCcKopCC+AcimolBSMNQkru3QcwdW8tLaHIeN 0wrFh9K4qIij6IxZDAvDUQo1Pq8bfi2MQ2jGHIbLoHiHiAGS7swka7N8jzUojeEaioLA5LFbY0jG kK2h8wzBNyvy6hcFQXBNgwRsAvYaCRb46Q3TItiWLAx0CamLYvjGM41jeOY7j2P5BkORZHkmS5Nk +UZTlWV40QQ/kSRBCjaMMXjKHyDCWJ4l36F4Yidmb1iWIogic9AiOUIopNsIzWCWH+laMIohwYIt jN+Gmhs6taPCwHgbhotqPyzBjoVxHOiifK73NoJQfh4KQ4jQNQ8D2PM7XDG4xjdvSLxCLYsi2MEI iI5wfuWhkHB4Iu1rfpAeOg2wpCHxeq6qtYjLg9Ag7cH4liNrHNiCG73PcHIfhoG85sNo4Yh900HC 8N+XkKQVTT5W8JaFwmJPWIgsVvnYq1OiI3Dpve5b2LIxjy/YeCfo6OruF4TBcFOB+rga7YKuwXt+ HIi6c4i7MMuzSCkNAzLdLIjc25c5iItvFh+GPCwbwmjiCtbD7dfi4au4sw6xgfg5LWD9ogQQjPQC ch8gyIWZrYTUTYogew2h5DMSxNYewlg3dM6h/z8zDmlByERr6/HvNfNw64tZhXXQGBi15f4PjNF5 NI+QvUAX8g5BcYZ70IgcwchTAQGKxi1thCI+wJ4UgzqFESVAMweFNEyEKI8QQZgkAAixFmLUW4uR di9F+MEYYxRjjJGWM0Z40RpjVGuNkbY3RvjhFw34Nmjm/ZZHePEeY9MeEoIULISG0kPBiCYEj1DK GUBCC44oUnlPoiWRaJagg3hxigpwQqTG9JsSM8hI6ag2pIW2tsM4bSVBoC8GE+oVXAIgCyrkgwVD uBIaPB977RJAK3CUGAi4ZSMBvDmTUiwYSDHdC879L5emkhbIQmpD5EQqs6WqxILYYUbkaC8nODgQ TuoNBoC5ny2A2h4J0IxTogw6ExigmsNwjCdiJK48YlQbJHBtDOhQLAZg3zhKuG2fJMg8lQnDJ8No aJSBmDyV8RDLimJGDG3kNQbA3NCPc5sIjpwXAhkGC8FT3AYs9eyXkvxh4OLOLy+Qu83nrsEBVRql JmGCgmkSwQFLPTDg+fHEBsC5glO/XishnR3GyhIdPSKH4NIBw3h4X4GYLwaHOOgW4IxDznv4aHAk 20sqrnPc8ldo9WjVIgKMkYmpIXTwqamxIJSy4CtgCQFhGLgQvBomnXAMCN1JKIDCFJraFF5JZcih GZ5EZthPINYUOLsw8BmRzKuVSElWVwRAFgKkq2/oxmKFJElkZVOBb+FUhbYpGEIDHKhNIY6At0TW G+y6DGxJbhVAhLZtmxoQCwhFnZdm32YnwVkN5CqAqIDQh9+AKkGQcCLBVSCrApHACWGcOIeZPhxt 7Q1RBGCjKIUQFk1gW4lymmCfiU94E1h4DYSoPAfw8iMEVOQQrMHahbPWGOcjNEZKRPqQcPYjxIu0 D+Qu2sf3FltRDNSXRC1+wqXNLg5jmzzQzNKalnVPz1kRCpMqsDDrFLSLZAiuIe3T1MNWdCmzBWBr kqY4YiSDL/2WnuINuK2w2BhONVgHkBggmGBMcClVF2CgkiGEFGRMiYW9ryhIiyiI95JyVkvJmTcn ZPZUVyhIcxComC8R0i4VXFgwYIDFuAbpXBSNohWqS8SDZjCiSA2Cc3XA4LgEM3Wbi3A+OOdIzoOA co5QkE4IR7C3GqOrLII4SAgEgCCDYKocRGBqSYGpSpKQxqAKKqwOiAwxLfDKtQkAREpHVNnp7Tha nvkPWMbk6RzllhAfvCNZZbjyBAB3qo6qy4Xm4LeecHAKk5g4CIXxfoQQzCCEQHssAe1tkcQSFgJQ R1ckeCmlkIKIVGpdRCtuehQFIJoEQGrTc2gouly4wPLhmNyAqL4XddpeNYBHZ2DkHCYgZl2DGH9H LlDboOSqegkISAchC1ceiiac36RDCO1eIay4RhA4EW8IBcS4UTI6FVKRBaGhbUSfhwJR0CB/DhKQ OJ9dGBxDKFEGnCgjuZ0LnEwQM4RlrzwXouxbTCgwTmsxOZv2FF2jmXHdz8AdG4MDrUHhdjMGFNws bnRud3J6qSEHhUIyPhak6GkmofyMkwQ2IIR4iw/hSjj1/sHYexdj7J2Xs3Z+0RdLdgEJeUO3dvjw JcOLwiEheBzIfchJAUsGBLjlKLFFEyk0cSqehKA28dJcn4OAZj/6XRkUhGR+FCBYPugBVh4Efo/Q kaoKRBdOkhdUwYuoOQpZpI6nyc6ZiZE3UqjJvyueag4IeQgsi0wukFC0a6+CubAaMDGrtMBdiCcS CQsTTgahGCPEmp0PYew/EaJh80m4eiWiMEWHQlSiiMhpNg1xI6ZSNFRD0mgqxGSmLAD+IURAhJ9q V8lPoQnVs6m2LeXcEpe6NzdLsukGe51/FnF/C9OVF2iBNzHqKVPRDRJDASgQgYAQjKmDC6NzDcjB H/H6D1K+kKEeiQCQOhuSoeM7wKFnN3Dcggt2N2Ksgitln7jkiIDskIjVPiCPCOkrlbj8PDiMg6Pf nvOfwTD1iQufgeDyC2ggvOlWEACjkfgxpHpSJUgkQhQhAiCJQpj1veEEkLHfgokECIJlJlOpA4r2 g9ikO0wyQywzQzw0Q0w1I3iIkYiiltu4Q4w5Q5w6Q6o8hMg9g8BChNA9kkESD8IlmbuYKVgYgwA4 pWgsJAAhJZD2M+GqDnlkAjGlNnocmssajfi2ICIjggiDn2IWD0ApIkjqxJGin2GlqqCQnPPkLnvs A/n0KGpRiiAwg2q6q6mJmaCDlbGJmunwHXAngeH2EHKonXKooDHFjnGhgfIjt+AhC2gfqKj0HXqb HRsDoCHRHvHTlljSk5mhgirRg1CYr1gwAiESAkHhFbtogzMIGJHhJipbiIgxw+onm5irm5g4gzkU H4AhsxAbmCATqUsSJDDMR+i7lyKURMGqgbnxgkFICOgigdRnnMDmDyk5gbAkGtqKnCMaxMnUpsGs GfIhqKljRMxnl+nLAYxGCPEJEPrLJqJJg8q4uqhBA4hEg5J/kkBJO7ManWi2HWmsC4qVnFIEH6RL oSi2DiOhmvRrIRGwP8yFDOi9C4yFHRqmFjSmIbv8qSIQgYyFM6MFnwHwAxrPR6IMiKg1NhBBtFgc w1y2S2y3S3y4S4ozHUGrAXw7S7y7hEkYA3AtgbpDAXR/mCAQgSC6R/gTDnKognEYm9SzLgxZOMpL oliDkXEIkUJGEUHAxQrNkZGaD8LtGyEIJWq/DpSFHpjRxjD0GdgggsiNA/pJg3g1lgkPkriDGoIB gnApmJg1LLiDnATfAvJWnAJlD9D9xfyDC6giJUFbAfsugbApQ9A8pzg5EjA3A5A8FtpTg1G7BEhG A9gzA0JKGZpniDJAAqgwg1JJrxirp9zXp+E2A3lPA/hBA6A3k1TFnilPCwp3G0nCtDmCC6qOnyqN Ib0BDDDSKOobKNwCqPATKWT/gTTDASTBpCUGwDpCqLgRzB0JqUF/GhkGG0sIErmmmyAgjCyFUTC4 y6KaoaRnjoKomlmjRTDYnnmxgk0QAkpokssQkHnACLE1iZA8AtyTSRxSAhG3K1SRjnAnnAj8QlpT oIg3TgD8AknXFlnRjlDUnf0tLAraokiPsJUtTcrMIKtjAzS5Uz00U001U1o4TzE2iLS8U405U506 Mlg6L2P1ltA1JdK6gtglC3txNzAeCMGIgtjtkqAkAhiGpYvSvOngEpDfj4Gqi3GrH8gdgji3PQDy C3DzwikJCGkpDakoVMDnVMAkAhAwPmCaCKCaj/goizAxCIgyFKgj09mhAknwRzCPjZtZE5kGghFj VKAiDZtWShOCjbGrC4AiVNi3HM1MAYgdC3jcM5ObjSl+uFAfAhj1AoiYhDCYiJAkMKiIwpLMTKr4 ELCJAxAkEcgkG9CyA3E7CXiWg1lHiOAjglGilyKXQJGB19i+HsputzCBDNDijTDciEgtnFt+nwMb gcAdgfAdDbC2tVOGuEQoOEDftDjbghM3RtAdgcgdD4M8AcgdjDwhxMEHAjiOAzFGK3OMK7iiicTp g2hCg5Pxk/A1Vluai3ggghoXymNUAls8C1mrFxxMGtAhAY2PjEDFKQv9jhFmWmDcjeM8NcohgcIh wLQSDOjyGrPSmGCVNHAyg4hDGXQwBCPmr2vf02W2W223W30ztVC1ggAdU627MmFFlWAkHqgSgTu+ qYQGO+QGjKWitYlokAiLk4CEAyA4thguEGCGgzg/L4QptniItnlcncCJEbNLjXsUkFKryLuhgVDI 0IGB2KH8woE5gog4iqg9A5g8TrA4iOGhiPnFjkrRCVPbLIkQiEEblvikgvE1gxXHlmAZHqn6J7gx gyGqggLPECBEJ3PmvzrFAvFFLnNiL9tGFtkFErjtveAnFDFgpwiaiZvsA5CU0gJzijlcnApSGHPr AvAog2hEg6PPggWA3kDOQIgYAZqUKNt3DzQAi94CUAC9gTO+gPAQmDKLgYzDUINyAT19gPQDui4J QJP7jitlApTckKvSlcgp1wldDhDEmAWrjEljCHCOjZ1QkKjWQrWv3ITaVQjriGR0QMAkgxPviaFB CQs3AgAhiDu1vQEHRlJZDqkJD+CiCUg4AyNvgcDUMrjOHM2eQi4QD5RzKeHhDYt2D5ApAuiJK6ia XXgx24YzYz40Y0uwD+AxDwQ4W744Y445W7iwhFXoiXg9g3gtpTLMn4QCqTggrnESTFAnHFHH0RUl jUxzFcDVkvmes6Ani3EHDigiDzwUqJKagZEHDUqnYXjVSwCQyhAgtEhCg3j8iEqBm9LRkYgqg1Ap kQiFphDoREmdTJiHmpxlnni1mhi3nDG0KJ5eFzSRoBubnHjynRogHSoZIiof5mnvAaIEoEg1HZhF AxkWxQgpH2MQ4k0srGsLAglECjTzrEp/z5imCjApAqRugiAXx/nrHrHqZ3KTz/qToaWAIhnXFBNu HGsat9RlH2AjRrIB0rFxjiGrGqgkSfk5oBnToORsjy0qnTD3AhnMJtAi5WolCi0nAwJ6Ejp+J9BE w+pwvmg25IsAmwGwIhnyUroCHUaUHXVrFjSMoS0DDFAcqaQAnUKSnujDmeogmvjSqSC4qkC9Uhxn nwLalBG6IoE/G7G6CYFOHMY1ap6qaq6rItICSNgfY56uGUlEAwIdDCQIvRUJ0JUMC66DIBn4kHTy zfE+g4nBDmHfA/hFa4GciOgnDtpAQZpWlqlpgsAkgs5sRf5eH8wCqLmDDzpZaAoSmrgjG5vmnjR1 GrjfmeSQ0lrsrC63Lgj+TlLuIHLEuLLljQnsgVM6D8D9TqE1JKT0Tvj6gxpHTvicJ2ZSpnkIkuEt gbAUgbrm3yCok0nizqKBPE090mEkT5hBmXhHgtzUq8qnofpCAUsTAaKNDBi/YADcKToCDOC80GqV gT19KZ0Nu8JDHp4GQDsSsdy/0G0EUsGggsUxEsKdoSHyIdpvStmBqmDFq/KtEspAq2nPDaQpXvMx UwTakFFprWq3CoHig3njAlP6SVRkAiMIgkGmGxjaE+bYPa6CmvoXjVjcIUAcgjAlAfAQgjJVZWG0 Mx7/GcjWDurHAwjwE/6r8a8bcb01Jpwlwlg1au8fcf8gMltiJztiBCm6SxD9GIjoAYjPjBNzM8km EMM1Dit2ZGmmgpEfwpAicmNckrFeXUtZVl1lYiN+s3Ao1hwONB8zmpMRFzEHQig6P2A0vsA/PF4d A9LuAvA9g14dUovGx8kWV8HgJZRlDitVNPt8VeVMjyJZOUuatZD3Al1ejyWR6WjCtZ5JWum3gdEr DVg1CeBGUgkGAwDZKp4kEJOJJnEpQpsrgzCUuLPFiMNiNjaOGI2ebDwJV9qXJBwJMuC+V/NzAVAg PGbmNCH89juTuGggghOTjOuEF/AYWLi3AhungiPZNWua2QHXVodlNRk517jnL4D6Xtlw3Eg3L+g+ FECZPpPyA9AuFoMf2fAddnAZATOSqu2sDzq1ZgWdwRDdi9X8Ncugl/ohliC96CjClmnxoAwSgfSs 1tFzVFKvIng9g4BEAziYlP48P2ZrAbcceP+QeQwzUq1Kcg+TGOtMu79c4EPRayQIDAoRH/M8XUJZ EfJRldNCkX85thBIt6CGJYDYkLQsApOTwUJnUdMx9l2ui6YEYF4EH6VMmkE52Pk5mGEPgh1I+mYE nyjilK1Yj+EQw/vLL7FCiyialWAyE5OiAYt2FcEBg0rypSOPCkXiMjiMPDLTA9hDA4COCQKpNB1O KN+n5R4l+5ElibiarDtjCiJRm6FPA8CeBHhEgqxkOnVh0S96nrOci+ug+F0U1rKQIhuYHxtwgVDL qNi6HrMumDF2QC9fAZty9dqULckLFGFcEQXNglgct4gY2sFmt4vguDgdv6Wvl3lkM010YXEsLAZF QYEJLaiJM0rWAu0f3yzrqnwYWeDZV8DjwOCOglkXuMN+HxjdDg6VeYDiQTEwGsTMyovSsyMQjWYP kXG9ciA1eRf8f8/9I3q6iAGMzGk1GdqQeEQmFQuGQ2HQ+IRGJROKRWLReMRmNRuOQs3oVIn9CnuR m8xlgqk8vGMlj4YjEVDYYjaYjk1FUsyclygjDknGMnEspFKUE4qlIkEUeDcVC8YkUiD8pEEiD4gj 4eUojEQn1ceD8aEUVD4ckghFikFInEgkWoiGCrkGgkEkG5EHk6G4zXqBG8tmMtm84lkzGgzGo9nm Tlsw0MiEYkUa120jDQgkHKk6wkQcjQfjwnkgfEQg18c0qyEiWjusZ0ikEfkgbDQfEgcjwbDmy1ir S4bEEiz4eVYnFs8Hs9n9BW0pGAllkvE+kEvpFgiFkpD7m0Mtlkqmo4mczHs1Hg2m4xng6IklmMx+ LGkUaC4VfQXCb6C/8U36/0XBi+6YP0F6mrqMwwhyHwaLKIolh+zAkJ6qAnKuloghspbaCI3LSwwI LTwTED5OCH4cwepTcs+4LXikla3jGNAxjA9wvDcNUbRiPY2pGuwzpG844jAITcvkG8Eho2aYNyrC 1iCsMEh4nrSteG4aKczoXhyl7ZhuGQXBy/4bhjIzchysckPmmKZzOmQXSQl4VTFBSySYyLqC8M42 jyOI3EKRI9jiOQ8j+N42kEKqyABRVF0ZRtHUfSFI0lSdKUrS1L0xTNNU3TlO09T9QVDUVIKyrIiB ujtU1VVdWIezT7hIE1ZVjWAQ1lWATViGLaTemTOyqIIppQM41LQLAtjQ5A9kEPZGEeRLBq4yNptU oIkSsEzZqwqioNe4MsBVWdbVyEwRhUGLTsezCrt04asiTb8kVk/APBMEISByJ41DCKqjDALeACyv 4vRnGb3DO969jaML34IJa1uLgQwvA88bjawTxYQvo4jVID1PUkYzsjdQnCFEqXPvWT9NuIox0LG2 ORwNrkEEPg3j2PA4kGQpCj+RJGEoOgnCJBtuiEI0ABO/8BQAmenTc2clhpKsCKdqIYheGUxBM/j7 v1rj7hde4PA2EOUg8DgPbUEdbBOEl73vWQQhyoaiC2obvKCJ4qydMTdb9NAXzRdEKMuJ4t6GtYir cJ4iMm6ihCWIyh8g1TpCknaiWFOwsvPi44jwNYwsiKYsiRErLiRx07Orh7Ii2NQxsrJOnS5LQaS2 msqabCmvCDva1shiDqCQtDoDCwvQDVUfmeb53n+h6Ppen6nq0ewsbsKMdW+57vve/8Hw/EjY/kWk RCkJQA2jAMwtjItAgiSIIZpe+iYBMJdAiwL27qgJAQQjhECODwthSAsBqCkEImBLwYwECQEcnYRC prbB4EcHSHSrhDCAcAHgUQklBCPB8LYSAkuqWCFgHgQShBSJIeoRYcQ9OxdgHQMb/AzL/DEGoLYa wtFtC9AEIAVQkL9CmFEJb/4VIMB4EBogSAgBCCADs24RwchASOVCAYOTgGchTBUIRVgivyCIDhdI ODLA8N0UoqhpQghcKmEEMzPFABiYAUSFbi4jBSCI3c4oWjplICiF4NQcg4nuDiHBZYhQ9CcdCGB/ gUwnBDByl5cK4QYgmTWDA/pMD/tcBgDGTSbgTA0CwGYpBVgcmkNJGgyxSYtA8BwWwHQQI0AyQ8EE GKHwZSpN0bMHIOkFS/CRLAuMG4rRaLoXRoYYgpBiCWGCHQZgxp8IKeAw6fA5h6D+IQP4cQ4iCDiW yBpt10RmnKkgIIUTTu4CDLQuhozLzGgYDYHUn10JuN0DAGk5ktAyV3Ax3EsHcRnBgbh3AMgYG6Bz GQHIQoprwNOGMNIdBGBjkRIUODsZEiCDXAEI71qQUhpFSOklJaTKjN1GsHL46WUtVUudWSAF5glX C0pWQJwS03XNL8HIQ0Pg4lxQsIIUguQ5PcGMMoaqlBtDiH8PSzRECEDi4qB4SwolsgEDwGIJwRqy BVTmUIMwbJeba2xWVXV5ghXMmVBIRC2Jaoa6kKpSpe03ppV0HCeAuBOCoX88UOWNBkDEng9wZSBH iUAsSGqxwxhkPcFsw9TA9huqYHJPNSg4BtDGQUlYag0hsDSGt2AhQzFQisEUKstEMJaZSuFBYOgn HNm8HQOE1DwBxDmIQQojJtiIEEIcQgjBEicDU0Qy4SYmP/PoCaSgMKELnn8/Sfb9F2m6nMfN3CAE Fg5JoS9tlOVzXLBTWcEIMKcAhbU2WrtZqcSVVkCUGVsYhlFbuFILYXgpS1ai4OhdCgbA7COWwpMH 6rSQCoFEKWCApQldcarBGCMHRHKPhIKIVcK4QC2GkOYcbaTeKAFUMQUzbxauTEcoS/W7wfKGGYzQ Mbnkvn1P+fZL6Fy7naDmUMlwZmdCcEqEhr8HBKKDgpgFhk+B0DTSfJWS8mZNydk9TFmyCMdDVS7K 2V8sZZy0qsRghQ8B+EScovIamBBgOaGoJ4Q36tdXOEgNAXgw5wvwbAx4SG9hbb4FUIxVz5kzMfW5 EJxQiv/VLoMz4PghlkN0Z9zGQGHtEibnsspVApBjRsGoL1uAxnnsioU6COCCvtCoWhxoWGHsPCqG ApKDtITDf+4UzZVgf3GLIEUIbJ3TmnNgDMrBrzeIfNoZdMZlmpohKgEEJRSHYB7EQJENhziglICN snE6xnEN3hXEORxehBuxm6HQ9QexH2kRmFINTQwcn7aqf7dh9pKn63cDEJYbgpIlQfGyJDJ0FlJB 4E6hUvVeIfSMbpBSSwZoPNik43qIE5leQe6oLIcb7sZqVZsMYYXPBusmHM8wgg/qADwcpRErEq8F 2KloG7/yom6M8aQy5wCrprNyrsmRNAbViacko2hulzpoNm4KBqvkxroSQCozprQcg3MuVm+xxg2s dDdN48O4A/h5DUGCLmUOtdb6513ryotJ6Ky32Psa2+lpVJe1xtlXW3qzP7Wxv67SoA+BUEgLcjjx BqL26DcAahBM8DVoetyUTYBBBvWoEIHF5gmA82JlQKT7H4XH2zyC6F6L2pjdxbMyO7BPu5JdWwKl YgmCIGMo5REZZw7vnAwucLNhmYQeIwQgg1GGYZ3l9qNQ2hoYoeY8Bel/lDWq6txWtyhRoLKFILIS yxRaBuCY/QI7x+iBNFq2PvKlMdUKHENpx2eCDDpx4RVwjslXuMVQplrUs82Jim8mCVeapwTa05q1 2azeNA8CQ+qtvJ+SXsA8AsA2AybKBMBSBIAybW8QbeBieK1SX6JwC2b2hQb+OGXRAsJkSMSc0O6W LYKCKCcXA6LUQiwELYCKcQKEMiCoMmCmCkyEJ2cgC2DoDyOQT0DoOcOc4K6WMgCKyELaJSMiiECQ MALBAsaw6M5wJkSU2GKUzWBcgITSBeKWmQf81OtivuDCC2TyRs6/C5C7C9C+60PeDKYyDM7JDNDP DRDSe8JIqifKuEDKom0wYA9MCOBok0xcJgk0BsC2C0TwC8DSDadUKGWsCWQ6/bDuLkwEhUKxA6OG M45eKoi0W3EeiM2QLQcSrcCkByKErcCCDUtoDom8D0T4DaIIYQdgmgdg0wtqmcbuJQiG7swCgK/P EKiWaIQsNeMuNuCA+Ygqgq6WiynakkLYXcCCB2BilmXYBwNwqElSLoQaCkC6DEooD+EYDaj0wExQ wrFiJWC2wgqsiEOamktmDikUDiD2/CD+h0DEs2KONkP6k1Hikuvc3Yk+PolCB4PdBK5cg2f+COgA icNsna2AoUjGN0x2Bog2SW+RH+loByB2iYl4iciXITIgKyxMMAsasgDShsmmR0ouDaDhFBJEOQD0 JGCRGWnIJeuyn4jWKqhSNs8GKwg2V2n0QUn+BmjIrYTcBwXQv6nOV2QUoSn+rgus5ZJSi0LKNICq C26eD2IIoysoqVJKD+DOi4BzDBKzK1K3K4eaCCg0M4pXDVLGe8CWgCNUQaLYMvJ6rSrQBMlCu2mD GYiZLY+qCosGIE+4PAY6w4Z4tImGNvF0zUlAlA8WXDLekuBMpya4vfMUq8BKJevLMUXCbUXGBKrU BVGXF5DqLIuWq+BivuwfDmYOmkmlIyqOYJNKDgD8+4DEIG9fHZEAZiDYw4qVI4buLaNVBKLZLMf/ InGW2Q+EgehSBpMvMWXLMdJ86MwENeisV2LKDODoOSJIDiuMg2jWidMJMYPqdwPqlAn8S056frDs oWXPMyoGfqXKvRMtMUXGBMBApoVkXqA6bUA8bYbUA68lASA8BmOYCovsKGJQvyNujMoZJYoWBioY u4naCEwCiwgAOmLYghBKx8WmiNQuwSqswkj8LQcwCQC7HOfSw4DgC6C0b4u4XauTN4tiRajqCmC0 C6lwxgacn0k/Jsuok+BsCEPlD0gAlwXPRoi0CGgg0GcwClKZKYs0PdK7SZSbSdSeUZHY7002DhLJ StSvSxSseQzCDQD+OOWIL+zeCcOiCQTEKcPyP6OKdimgDeMKiOXXJu3UPwJmf+cQMiNoVMJ6B8B1 FyJau4NMBuKWi3B2dWCMCELWcw5TCEWYqaMEs294CwZcDiMMRmqU94PQdMMkqwWOtQCwMimAlU6U KURU/ONgi6jAB0QeN4pSjVGYV+QSLGrbUCNqjAeKMucc0sZ8EKDcJTT4MwLc1I+UKPAcLWcPSO6i 70ZyPM5CUAWYUOYAf2ca3XTRWmPqPwBOQIBdWwksgODOckNE36i24QRMf/VSK8TmXbUCS4cG2KNG 3uNo1WdQRNUESkaOzsTuL/CwRmDw9g9gT0MK3ADW6iw4ZyUGCydumCJqTkSQByOsCMNBGIK2QUM+ ScKcJgS0cESyM6SS8+M6oBYs6GNmB+B05oBiLJCTRQKxVmSiLUPSPC1SC8Cw92Ru3BHOC8J6RLSh Z1Z3Z466KrVMB9SzaEI04Qg416Ki5gScJoPuBGXrWwV4SMV2QeBsVy/2BubsRmPEMMDQc+UGL8CK aO6WB+QBPMPypubDWs/0ZSbgbYQCBUvW/zPUbEbYbeA8BDVmd+NgVy9CCMO6OoKGCqzi7wPcQPcI zisOYTBmL0+wL2C402UK+0IKDIzMCe0fcqMmzq1mNRYY1q5g0UNwXmrQrUkw5yJmu4P6QI5qB4DC WXS8OyK+g5FyBzYsKaBi/03gTUcE/mgYawJeaVbJZAJoBGA/aa/0ViBGaVPrbpAHAGAiA3MqBIbU AybS8ZeiA8A+BuxOOxFcYAOGSO5qV6uydsS4dS0GKgK2W6KS+IK4i2mUcdCqZGcuJ2X6Oem/BkdA D2X4CcTHRQ6UjAccJwbszivu3oKZdpdov2/i5qNgmBV8TNWzSAlSW9feLYWOJQRiL/Z7g1g3g4pE mq9495aHhFhHhIe8sc6eDGCQC8DE4kPcCm02DSCqCwS0TgbABUoKCw4+YrHQDciOCRDzhvHgXOgI hWC1EeKoLamQCWgaf+CANslYN+lSC3LMLo0gpVNyCDOjYIRuDmDUDID0C6DSD5V4Y6WIPQDSDGvt W8CQDiB8xMCOJPHCWCjINrH+4VVOlU2Q4I6XGWdUJdJ8N0B0qAM7QMtWNoikigNICSj0NrOjHQEK EQDUqq7s2jhlRjD4b46atikCs3JEtqEEEQm0WUEMy6EKsdQBCYS9Hm3dM8uWBlMZbJNADgCWC20m f/OaB0mRF8lSKsniNIv6v2qBJ6JeLIoSM6NuNSMsgENPLVGWgaCOCojavvjQlKmmL0IIsoDGDWDO D+Dcm6DUEKDoEWEODwELDqQ+BiB2udCSaa0GLoCina+QBwrcCSBwCGjMNmudRsB1nzDsn2B5RtXZ JqB4S+nOisqBDwxpGWjILWlSvtEAIIRnNcMRWWDkEJRiQui1g7o3o5o6VCpSg0CFhLpGIcQ+uqjR GLR2gEz4JfMWBjMgP+NnIUBUA8ku8gBOCACUCiCmC2C6s2WIqUDdOkPIC8dVIckvMIBcBSlCVtbI kwZSpwBTOMpuV2PvMvPk8ZMwpzbsA8BONHBKBorOA8ByYIKQWEYAYJrQL+qOdjrYIHX8EE6eRuDY 4qc8Zis8C8j8WsWoXgNIKS5eKwXRK/T2lSCBkEik8+bA8RRmaWiqlq7Su0JeiGLpiml/l6g5PSfs q8ftMJJqTgP+BclsBma4V3dIu0BgrUA+lGvI7UBCA6rUA9PpeeAsAsAqvQA/PmAyBGBAXqbWJ9WG f3SOh6i1GWJoBhJyTQoUQWoNMCia1sKpLOwFic0GLZpzH/uohKwSTsCQwMzwr4J+PUw4D1Noh+v6 jNsILjB5SOLQIEhyUCJYjNDukpJwxkn0TLGKnbO1huQABywDK+dVSLhlKZG6DBo9wNwPwQUjp+MO s9pJwdwfwgIaf2kcc66s0qJMqQYEDOC2B+P2JocETEPprWDaCcOGJSCIbCPwBTWy+gBUKkW7EydV A6QjaNZMKq6Te9UCcILohXcrBCdUKCWY70EKRu4qzeDGDoeQDPHODMEEDoWIDACozLAeLQDCmeC8 Qoj0KgCeKzr+NRJeQ68GLAW4NwSiMfxwSmrhXUM9xyi01ahSMeWQDiEiZwDiaKMeOexMLYvuKnU8 WsX6O2ZutwWYJGEGEflADwEeDwRqjq38PsaVWs8ia9xX0jO4CkDaRPxuOINhT8dSQSz4KwQw/guw S6V8oUSqaoS0K+XcrpXOSgKg+WJVw0QPX84wMEDQy9V2EQEGUIDaEyEPkeDMM7zGuyKYW0KzES7m RCNq19AvJW/iV+TUavgUamxp1GKcLYCzYYSMP+QUODVEkEDjU8LaX+PFycYQEi7u5YNfwT3b3do8 N0TGhTwjwfVWLJ1GKw3tdgNQTBWsXsp2Q3WsBe8QXMLI1mLaOg94PEDc44DoDQCmNKTEkuq7aZMO VuPwbkVp4wbDqbaoVmXLPtbZPs7ryuYCCpx8NwTwKJawRkRkYGMMhqYm70PEhq7yD2EGPDNoc8Zy soPMDPTIaGK2f+NiCMCGNe1mmC552HFvT06SXY3S/iQF2lJ84X0nZAgWKz0/4M8M/9s/bKaw8gBS n+JmSs/olt0qtabf4orUBBetAH5CA5ADeZAEbSA9embJ7bPs82hVQDSQCyCUQ/6STd1RYYS1l71X VGVNuoKSQi8J6KW8XWLpxk+Icicwcv5WDAT0DiME6jxK300URMaICGeEJTNSPBTaCklsdw+hliJi 6M/ldM4aQ/0kBCJhXclVxkOeJTcCzgCl3f9/+BZ40sL2MODZ3p+P+RhGDUhyPBjQDUqSDNHYDFcd H1uNqSThAYRtjSTM+rHvbJtAk3RWNICkQaiYvkiOgICDnnl4OHnip/JgCiccOAiEgEgegEtoqUtA 9gkOPOIAZTGcTUZjEYzOezcZjOWylDyWSCWW4iUiiVCcUicRCOSCKQSQRCRIx4QB4SB4OSGQCIQR 2OZaRCAQR8SBwSxyNByQRwOZ8PpfPp8RBtOhzLCKUiLLYiSy0Xjcf0IfEEYyQUiQVSiXokTpGS4y UiqWiqSC7FCcXjEbT2dD2hT0ez2ckIe0Sfz0hUEZKyYiQQSCMBULhVgsJhBMKsTi8VihMQDGaS3L J2Ph5NSDLZ5gCIRb/NCCMRoMRiOR4NhzpdRqhoOB0OKDlhsOp/R5kPMAQZ8QSOU6vBzEajVajpwj gZjgazgdEEakYezhbEYcD3eTwUp8MdDo9GMZ6TiHV69gMpNCHuhgMfSORVqBtpNIO6LRZ7PdF9NJ OteM9EOS2goitKGgXBoGzThoKIiLE4QxCWmozsiNQ4jm6I8DULQiKA3IAQ5DsPQ/EEQxFEcSRLE0 TxRFMVRXFkWxdF8YRjGUZxpETctAakcx1HceR7H0fyBIMhSHIkiyNI8dpTAqfNOnbdsqnTLs41LD hCE0ChiE0tMUEIRhAEoZP6HikoyLUIjgP6CQa1IShCEoTMQEIXBNNoPBMD0uA9KwVBKD09TbK4Yy 5NofCWKLAiCLAuDAgQvQkNQ20hCQ4oI4QvLELYxi2L1MjHT1PjBTwzOGNI4jG4QzDHUZCra4UJLq uQ9DihwoiWIoliOIKPsAHzzh4GKShzAiihcGYYJ0kFdM/AyfPeEoVNExL4Bi1DXMs0gXBjOz1hlY clsqHgcBiFwUy0Ec7saxAUsFdlx2g9Us3c9ITSsEwRhpLV8zvfIRytfATA6CwLAwCwPAsEILAyDs /BCDYQA7hATQMH0FCqKQti2KYtiomYfKFQQYTC9TWhypaZsyj6lpgzzPCOjglJGI4lZckaQI6IKm 5rQwkCiKosZ8suLC9Sg4ja5YxiInLStMmCTMskCsikidRDUPw1DGHAVXFY4TSzd9s2zQTRB80bdS zfTHBgHQjvOmiRZ4h4q4wLAvCdGu77xvO9b3vm+79v/ARC/+r1OMckcPxHE8VxfGcbx3H8hyMhjd So31ONow0yLY3DGMAvCzuocheHIbMG0gVBvagvDeOI0QHs4XzgFXYzn2LEh/XSsLAIgnJ2JHcCKH gf6SIIfpT4oc48I3SSkJ9bCWLAl+GrCMqX1g3IUNQ0DUPNPDaPCEIYMwwVHVwsC2MAliNBSlCCKX eIh9dbo+H3ciKHIf/aj4bCCIwkE7ZSTR/DyQYvBNQZYG7pHmE5BeEGA7JXioKV09AOQgi5B/DQ7x +DPyvESCyRoKUHwnhEDAVcKpaQ3ByDyHENwbQ3oSDoHgPYgg/iJEeHgNoYAthZfUvh2ZgzBuyBfE BOYLgTmHCIGcNQWAePLKWxR3DFAfBCfuSF+rwYEg+BUD95Kvz4HvPgDmLJPgaA3SXAkG7wnkhEdw EYITHnnBYCk3QMKlgwhjDQG17Aew4h4hYcwtwfxBh7DwHQRIhQxwOeTARAkCXgq3JCD96QQXek/V 0DF1J90sIEBcDI97HjUg2BlAmTRRYzNjkwEQML4wqtkPm8l9T0Axx3K8+ti4YHvhtVO0ULBum3E+ cDMGYUw5iTFmNMdGrwldPFclM2Z0z3Dv1Y86mUyBYzzXiyEJ4yWU5r9BGB6b04AQgkYkDQF4MTLP GB+EgjLGHttXCyEFLTsQYgnBIl0DK/QTT2nABkDiWgPT/WBNQ9qWpxhIh0GCEMeAzQpheG4qAag8 B/EEIiGQgg6BxCqE+djclPBVjuGMLwYQvPkjuqEhp/3LKnDQGMN0MaXF2D+HsP74CKPrL/FGLp81 3TUWouM/JliPvGeCTCLhqQbuynIoKMCS2yO4BsCGIa2GuuzWpOYowP0BgmnIlqbsP5yNhdnEJdxh ARntrHEWIK9JvzhT0aiMwNgTAcAsBuus/qAgZA9XqutdwSRdnWQ988OgnG6JSadcacKyU6mkmMJD 8n+mdsk/4J1jiN2FCM88Jz6pKRzJHCcrAUywkODUQuh4cQsFCmk/h4SUgjBJIeQ6O7lIZB4NO11f Jhz4T0mtKgywPqDO2q4xKZRS3hhFCSRmEYT2MBLmRc+6F0bpXTuoioMiEFVPbmhdu7l3bvXfvBM1 NJbI9BxD3EsMwW7rhqOiFoLpgGMJUdMYIIIdA3B+CQgNdLXzGmJBhOwkdnwoxUQUEkpJI4rktJS8 kIJJmmFHJGUpQwSQjhSZc8EI6p1WQsavaUNQaaGqnw+F0PSkTiqmKsEgLZZXoBEjkxcIIUwpBKfe 8EIASSQMUZdAB44RQdkdNMrkHGDVhFENadoGhljTAxaSUM0xsCrhRK+FoNt5pCiMD+mYkIWG3tSC jHMiDUgpBcTKQ8thclKQxTSIgPVMypCIEKH8NOKSTNdWyYxbBigTmJMOCoKIZGkGZyUEII64VEg7 CCEI1AQTXk2eYEAnwO1xAxP46Q/JPQgZJNSTw0hoDtBACGTsHBKSOMWfQpkNT5FTkNDOGYONMxCh xDMHoPgkU0iFESHs54hA6BbCEDgGeo1jhBwMTS5LxAj6IJkEgkxM9JtlNXpY0RogcAyWPtMnVVz+ 6VByDMsRfw0hV0KEEk4S1PBavS3UJCuQjkTj0HNSBkjdMUJCDhpN1d8b531vvfiNCWGAJ3eHgXA0 kA01AaYH2wUlHuNTb0oRO8dg5X2l1K3FE7L5BOCMo4OggA7JMEEJQUQuBiDYcIKQNDBAx4qnVOgI U9TeXsncE576eGLTuDEMd51PqQcpTRop0RBCF6EHsP2aA24rK2ptVWq1RUiUyGILyEFQ4iVdq0NV Nei3jDUGQLDMDAElSafU+AMD+WJn2m1N5Psbq7N1ogmhQScnvBganh4Ochu+CDJ2MC1FoQKJ60wH i5Oz25McC5K0RzFHdMNEAxhiPELYXKl0EC9E27UNGCpLyfgN16YMBkCwFwNsGA/5trugwikOUWWf Zlh2lAxWe2E3YOCjajBzG8mJngkBJZjusKRILN+5wCzwiuXywlYC3l9n/yApYiaMQQMzwTyWHafF QiNyW5aADUHsPiFic52T5npOYMdrLv0pk8lYOU2gjA+CMFNagYdf0SoUjLPSHhgK1v3/H+f9f73w cEgpU4MTgkAUAcAkAsAxICjAPKGYhh1oMwN4P4N4PalCHKhAvQ0L9qoAF4JANSjIMYIoEwF7mZaB 0zPowgIwLaXp6ILAkaNhMYsDFRZR/4paJwGgIrJIy7JIjShAiJ+CDoHg/4QRUcByWaiSjINqPIMB SoM5Ux8YLyORTYrx6IIx9wJaD4rJ/z3Azh4YIMGqCAkAmBZIIh9Z4Y0zcjRaTBASLLhaMsGq1p3B 3CzZ8iPzWwPb54zgtAJYrAJ5uRS4iajp9IsRyi8xyh7DnoNoQYP4qIPYOYRgRAM5S4HiBKIaIxck Eprr9owYFIGyPBBQj0SIzomj6RKR+qKL8hKJjyphaCMo0gGYFx5irSBB5gopsiMx+8WBRILcR4Ny WRjBTyPKiAPK0oNoPIRhoqPgQYQqGQSkZIJZ1IHydEUSLKNiCR3qyoI0U507mgGIF47h1IF7wI7j bsbiIY98SSayT4sCAogaWZ9B8ZUZuRuSSkUB8hSoNQ5oJwGIjaoQGh4z/kf0f8gEgJvAy4y55MA8 g7gSc4j7JZAQGzSsbR1LuhJh4w3SuTwytqcagzl5OSwDh43AIgLbVwKriRehOZeie6cIDhLoDzwy e4ExcoE5QSIqxQEYIkCIhaPyFaPyPyPaGsRK0qPoOhTUPb+xUKO8R67AhjqIMyValClzDzVoMAKh 7ARIOLqUFAjxpMc6n40kSZORLichfoEhOydB3iZZ4Jsi36BTuMVYoo0wpYrpX5LUTAwic5pRKJ4w G4FKrpOSrjxkvxLUrqH8uowcVpaAFJeK/hQQEyfLi6uJagFJP0yQDLzauyuhgRgzzYEY7R4o3AIa hIKr+0ihJsi0VQnyuMc6Mq1iLjchlKx5qAkKy4r6zazYJ4iEFTMAKQKiOR86D4KRUYhEoANRWxXS 4pKQpYzyzZ86PK8wRKPQJB0sSZOCspd7mg0ZJkKauSb0vrPiqUgh3BqQsKEx50gU8s80889BD0XI hij8hE9098+E+JJC8yjKFguRo04MdZRzQAMwQoR4NQHI9LxYGILo4QOILx0owQxjPgwowoHLAIKh qQHwrApRoIsQrAwDdomAkJ+8MpJwI4sojx9x+AIIsoLZWRMwPS0rVzDyFoNKXQQoMQgi875z+wJE PozIiQq5n56JnBnAkb35XBqBG7cgnqK4GZpzBoJDJQkrr7SFIpAo143Sz4LSOdCIgYOlF7nxuLCI rQIgKIHj5MPILYLTFTCIKIMaPzXKQo4QNwNQPVLJNIOgRgtwTg64I4Gglw0ja49S/tPxAgMYMokL clB4GwjgHjQqKbhAo43R0hJY1Zkg0g7I+AEx5j2TJ7ug0tJ7uxcIv9Q584MZuQJYgrqDEDVtF4uK GgQgP7oTq4RbOFOYMxjyT5pIIg+wHQzJBIIoKjRglgrEhbaxATSbaw0Yy5cZMLYI7yxA1I+zlA7g GAHhz0LgMRi00KhogwLzCrb47FB5jAMsDg4ZBImbtTUgGM9Nc9dFdLfZppDIIk+Vd5yBaBMY3S3q 3pcY7ruSTxJgyomhfBLpfJOri0wInbcjSBMQrYKIHJc5N5c5fRc5PxfpPRO5fpZ5L1hhLYwgGILZ VqPoPzXgONLL7M+pVzD4OIPRThjBThUQNJwlUrppVNmD/zqtEwOIQpq4LYLjKUthbBeLmwxKs4Eo FJOoFJc4DoFVB4zJXhJVS6Kjuhjz2gHaJ4lIIQKQIcxaIheI9JcVS42j1zmJLRZ77wxJZ49Mkxd4 9Nq7xry7lInUcNfFZ6vT9blxhgDoDICsyhPyvQ0tJrcgIILbqAMQLbGyAQnJZ40woragnwGVZrIb 2VS5JY8g85DLdZnhmBQwixoAjIiQKTGQsYrRnwKZn5SAMRVJCQNtcQz4zJk9yZW4KQL1lgOIPgQo Og5YJCIj75bNAZag/hb4v6/QxZPZObtLr7dqzZnr+Yh9dV5V5d5iYbpS9IsFeF6V6d6kAQNAQoM5 74P4PKPQ4UI6lwNrVsJboM5wMB052h1EXKkYIcEMSd26tQHJi5n1JYKoLIKrVoNAKoNQLaVYLZ4R DJ/CKk46Njr6dYiUKZnCzIJyE4OgQsI574OKF4PF/hSKPFFZyx7ClohaD4It+bckPa18PZ6LtkKb 3qoZXTBQIxMcgk1onYHRlMfiMiMaNNWcGqyRnA8ApcFUI8ewQoRU/9aIKuDoJwHQIyjYv9ESD5/z FcKILYNCmoNZzghaCwPAMwSKQgOIQQOIRIRgSINSyqorbRAt96ING59LRJ+85A2iJs1YoiNQ9xAs SLS1xBLCBg0qtCVBZqMVKJYEZ6OAv8H6kAJKhJTpTyJQgqiYRgNqGjOIRKGIRARIMy/KrU6wnMiM UAkB5cKaocSJLFxCn6ng0jvZKiMSn6ahb5agEx+p9YHIJYNAhxZR8+IwjZ/wnJih86FYNSE6LsUh koHQlF5uYOYWYZGZKSdV6uZBIw94F1echg96c5QQ1KIac9jLvpjwwE7Kcbl0xpPychPSch0ea55I 7qSQ9liKcCcUjFhoDz0MsRhjwwDcvpfowgIsYYggOMYJCxCEB6F4MKF0YQPAQp689gNDqLqJzrqM XL7F8QhB8LVqiB6IMKjKHYLcfRYSq1nkk5OEjMlFucjB/iNzgB4SayM0tSoSSkUM6Kg0kwE6c50q pcbeklvci8EEEEbZrriisKspd0bipkbaH5QWammKV6T6q6TJexO2bicZPwCwCivueMt4HUtKhFlI JybUzp1MVxsgwk6w+eTydGPZsgnZ3DcmTcMQIcGYmKzIJAISygJCOK0SdgJKjhukJYMJ6BRwMwNA KU1htwj9DmuUkKkiOoPERwuQJdq5bKIYEkEeaA9p0RagnY04wclhOCeyg0zZjxik8LAEFaEeYm0G 0O0REakZq6x4JeZO1O1W1ZxNkRWR7DWIOA4QOgPQM1F9AwRgQgRkRoKLxTlAFQHwLYNIMgMQHd3J eEmSIAGIHQtIrKzZnDL4MYNbkgOJRYM1X4wAjwkbQg3Ako84o9ELCLAwJWDrNoOINaPxCRUpTKQo M4NbVoLa+wghTxRwMdEAMQKbL4q4IpS7MlCgq4lF1QwArA25ihnAmYIoIY2SATj6wzJ5ZFp9Tgv7 3rRIq4zIhwggNxVgvQPz3oJzkNKwrJBOtgJwLYkDpK0U0INoQlm26ZSimajIOTONkAPAPwQoRoSK 95XQHZpbuhAjPIwwKRUyDo3gmQlrUI7bRgnIn4o2Ww1pAtYlPY1tYJrurttusTJI71foHJuVJYJM J5TgLxTw6JCVNz7IPQOd2JWMYotwNa1In1S4lI7wnwGb2opd1TAInI3Q+2yLbBYFtDlDhqpo1FSo 9Y0cxGOJi4KQHYJG/IkCKgh6EAq5XImeBZCRDBXjBokomVAInW0fT/UGYj3wmQIO1nUxHVBoE2FZ plSQGJdZLDOw/N3JJbT5cJPlgBfec6b6fbudIw0JdxegDpezyQDz0cySb5Oxhb9Ll1f5O1swI77M ZIgSPpSJUaPihpSoOGe7n97o4TEHbxTy65VIMYLEJt0m6V7LOdagLYORWYLQhzZjlD11r1sZcpex QZPYxLl7ycFxk1qcVBb7Bo/RaYxAGPXfe6fbw3hIE1srI7bpZwEIwVhvZnYo0jPkxB2VPbPUh2UL bWMSUFto1wntsAECcJcwECvZhJg5igICN4oQtJTxn5pov84jZ40uPtYvJbBYHIl5cMUbBh+r2omY IGJArorG7Qkb3Ajw8NL4KikVDomgKt0lqrRLBzBuFBW4KMFBi6PS87Zgka/QwgGHe0l/WLPLURDI GRQGjas4GDmOZhjz3HEL3RnnUPu3u9dNwJBoLQPgN3U/v/wHUxVSFYtoPKigMZyw4Y5pTQMO3aGa iwNoH52WZYFRUKiCLmxUECqy3RigpYjMKYJAJR8hzxTQMYJcqTLmHHop/oIIJ6xwywv+uhuqSgq4 OkBSJQNAhh7RT7noOgLKGORZTWvRTV+6EFXYpbFYiiORTSdZ4YIwh6xx4OsjAAG+tEj8t8NzUk0+ sFWY7Qj2vgkX8JW59INwMrV4uQqs5Aq8PKDU2ywQsAJcPZqR84NXyBoqPwtsQaGK8ymogCFRiUQZ mH40G45Gw0GwxHIqho5GMNFw7MBqLJSIo5Io8IMOJA+II5II+Gg/h0OhQ5Hw8kw3GkShovGIxGk1 mo3iETmoqGIymkLhMRkg8IpLJ5BIxeLBSKRbLBbMBjqhqOiCNp7P54PaFPZ7NSFNqCOhjHkJkw5l 0MmNsGJBIpEIxVINwIktG8TGg+FUJmo2nw0mgxvomms0HOCntBhEqLBmMBLHxLM5IH5LuJOKROJZ YIhYkJEIpSNxqM+SGMblpGtcPmgA2Gx2Wz2m12233G53W73m932/4HB4XD4nF43H5G2HI/l1wanP 6HR6XT6nV63X7HZ7Xb7nd6ImFQuEIxIkJHI580Kic+E+AFwmFwxwc8Gw85g+GImDImEIj/r/hGDI OA8E0CvgEyYBMED/QYEISBAEwPBI/sJBMEYPA9B0JQ0DgQQnBgVCkOI3qyOipjiP5IkoRhEEUrY2 jiNo8DoPA4jcMYwjGMAzDOMw1DUNDTC8MceDNHIwC9HslR8NQ3R8KsdycqLPIenAVBeFUDPDAoVB I+EKQYDwOP6GgkNEuodrQs75BivKJQKoMtvi/j+QmEgTveEgUve+LDzalgcvEEcChDQUHBC/jCBc iCfJ8GIXBpRdFsAmCFr+m6GTaGIfPPQCTBtCMMA9AMLhHBcBAyDy3vsuq1hsKSqIyuIiiQIqR0ei CGPRP7EoWoS9pc86zpI5a4WCkSRCDVi62SJC6iMJEzWjWwjCWLItidNtWsuLaNJKki6rkpAiCkJY nShGQ9jyIL3h+IgbBSE09v/AoXT2+FGKGGiNvzetCoVA0Chs84iCcJDOCfc1zCQ5OG4dh+IYjiWJ 4piuLNrKFsC8OIxu9j2P5BkORZHkmS5Nk+UOyKQojiPQ6D0QqyDgOg4KyMY8DaNQ5D2R5CkQSI/j 0MwgSyGIYPyIkfi2MYcPymoaBg8OpPIJApKaJweCQJYxjoNQq6WKQ23KzwopKJYjiWIIlLqkmsCC Ii62iIK6CQKNoiqNQ9jgP41KyOI9rGNQxyaOItDUPQxjiQozjKNUfC2MSmC8I4iCiKoo3IzAli0L 1y2jtFpcruGsh2uogU6G20piHgcCQGFOrqHAePOICGLr24cCSJAqiku4l6qqY9DiQQ/j2ThEqcHm 0CCpwpbnc8zCwJdyicKgpd4NRJj+Nysj4M4/jiq5GbznhFkQPQ/EIThCecHiF6bo/4hoHGoBzWAx iQxIir2kYgiA3AIIUSWAzCOsIIAMmBkOBsR8kj8ybg7YG/QwgMXZtGfqREj5MSVwKByEcKoQAqNo C2FUMYWw3BsDEk0KrHA9BtDg3oQ4hQ/iCEKFsRAcQvBBdWXV95E3ZwMPIFJ+YSAgEjPPBciTTwYA 6BgDMn5C3TtHYGWo84LojkLdfAsJAewwBSCOwcLzllzvXCi9Yp4Swog8iKFsLwYC7tZf9G9gZgC/ sXjtHePEeY9R7j4bc6BvVlBBbSEhlMhZDSHY80YFQIwVBAJcDs84OAcg4B0pYnDR0+pZUc0clUkF AoRlAhkEqGAPglk0gQEoJgSghVECGVaGUCAdlChaViC1ESgQbLAGIWw4o/Zq+EqiRAzh0EIIZmoc A4ooeEGmEswSqI7DSj8NswQyhjDIGdIaQwzODDPNINIZSozdDGyt/JN2nNHBMnhOS8VCSvVGB9C8 pgchETNI4lp9QfAyilJNfq9jwSpBhLSVIIwUymQLQGfxE5JkSJjJUFUqz30DlUfBo0CDAk1PiQ0m 0nGoKZUsecHZNopxXfq7IGMrJWIRpRKKic823rKkc28LYagxLdWiEMI7bCcQaipQuKhHn3SQdnDu H7tyRxqXDEVZKrUzNvi+rRykIgvBIaMDmIsjp5rOJaEFaM9Hfu/WiU8MxXw9hcMJEsJwQQcUTPeY Y/MnFAg5deWkIgQAZoGJqEKIRhj+AlBO1SNDv3eBKCiuaPth7EWJsVYuxhvmllRe4HCRFk7KWVst ZezEhSjhPDoIMMYew6CJDMHgP4bwzBbDakENwfxEh/IEJG0IcSUKSBMDYLwYYVH5topJXAP1sMHa q1YMcww0FPCqG4Ok2AwLdCmGAKqZq01pB+uCBYPjPq1CErR3oRg1CJtSHFnAZw4zDDeFsLYZg0OD DaGdxNyQ4hYmujoKq0AihbCNPQjTVglxdekD8ILBgnHLCSZouqtkzEkLjdMtRzFKl6U4EUvpLDGk jI6mZWiZlqhOCIGgPb4W/iSEYGcKTWsAGdC21paOJISBSCeZsKoaEZBtRuHG9BXhEFcRiHgQohQ4 iDEKJEOIYSQkMSumxSxgQfNLC9Wlt4NyPBCycWovJJlOKcJgec/B9VKkQLOCoiSizCJYTiTPIqiy +A2gQpslxISWNbjaU6NuMQ8OCtSHu1YeQ9w0EUV8NuAcrEMPtXEvMc8HEKLYUJR56ibEw0WronRe cGmDJ2YCjQMQfhxjYGCroTwvBZCXkIJ2SwqhP1GR4GLVQtl3X2EKtJCy0klTaDQ3Mf7G611trfXF ijpG8LOSUuVmdgbBO9mBCxLCSurU5lhXdGktgxnUeAhpDcrkMBCBwE4LwPAbTAoVA1bVDy5QkhgD KH0HE1BMCRUaDgTJjBcqPdIPsWFQ18VwrAbgvBoD+IMrYapehhCqVFJBU7nLXWuGEMyN0lhjtujq 4bg0mpADGU0MAawzrdW+eAF6kUupZ3OoRQaE92ywlYqNBFXIjZVT/oshSXT+nwQ2l5DCXj/JwQOv VA5gybnngQgbciXgX7czCTjSh8tJqRUyX/WJQor6GU/kRD4H0xoX6iCHMRHCSnNWfcMKV9yOq2WU XlSBaaiA+k8ec+638sLH6u28jpLVbdu6vf4jt/r7sGeit0GgJAVNvvo3AJBrF3dcq6rQo9uBBiIE kH/CALzDd/CCe4EyWE+KRMMTs8+TiOqLLQ5nxjAkLAnwNgMJDCVoNa1z6f1HqfVenKkrBdOwvYex 9l7P2h1mqpQD+JQOIhLXCFDgjxnIcQ0hxEYzH4ojCuPjCcCpqJhAkJNDZidqOYFcNRBMDwJy3Qku YC2GSFKPw1FMNMEhpc42lhgbXc8IgOQkU5WVhp5mKDNhKa0HERG/IXh7DMGkNoeppJkg3Auvhnwg 4A+HIgxAlg4LzFsHfsRm5AnAlFaAsHeCmKuG4J6CQgloFiOojFajzi6ghHZJJQRgdCJHZH3lAAgg hN4Hbo0GCp6AuPhg9A5HiBJhCgwC4FzAlPsnPPtnOm6lzGVinAuAxBHA4g5A8A5kZhBLxg/hCPdm /ivhGkWPlJ6AZIKOkAYJzAbAkGOG4q6ijH/FbjEpIi9iVIKAcPHlhAcgZn5KNH5mjCas0pOFHujn 6jzgYgdpJFaC6gjnOguAsEhguJxPgwjmcCtGaiupkHnQyH3KeInFNiFAdKtlIpPJLCJCJQ3InKGH 6FIQtDzpMD6CYmnnZRAgpKprnqZgvAtgpgsAqHPgqLzH/gbAkgxRXjzv2q1AhjEn6CFk+jcNdvVx hRhxiRiRgjdK0rrCOvaxmNgATj+EMgbAhggAdHTliFWi4nKMDn3F+jwDwE+qGQ8JcFRJRATqCECE GgSgMR0FEATxyFTAPAPibDEpVgSp4FEAQgOpSJUkMjxJUgSwug1Atgyg0g1iug9g5MaIRnrinLzI yAqgtHdHfgkiLkiEiHBHBphP9mcnBAtgtEYAqsNHamnNnqHtulEKHuRgOkFqVAOgTiWjOAgpIAZA cKQiGAZxegVJZE6K5KUpXxnvmR8GAxvATKERMJJCapRx0EMD4JzE+w5i9M0QtCbH6FOgZiWlOCVA ZxeOcyqyaCJAPgOuRp3ECCfk5iSm4sSApJsHbnZiXCPIko5nZxMHTnZRrAeC3llCWqsOsKmAhKcq lm3lnQVC4n/laAgFap6CoAcj+J5gcwVqjHRgighwvquGDHDA8BLGfAwTGDwkyghAgRdomEClcATO jvmRRgcQMP4HdHnFHkDJVtTsUGqglApApgnAhgpRizdzeTezfDeDIgsA6A3JkxmzjTjzkTkjvGBg jAtg3g6ESIaQmA1A5penGA3Cug/hFMfg/g8iss+lcHUkSM5gwAeD4j4vJTwgqtPCnAnDIN7iqODp tkcAvEnESA0LbnmsRijlpzJAgjLsNL7gsA2g8zhg1M8LkL0gxsZEfkeLxsZL1sZLhrblzSQgkQJu ujOjPglCoinz9giF3LoC4PHi7z/ijNVAfu9iWS3sstHFgFiAeAsC4FawclqiLnuTsBBhGBSgxgjC nULvyAxmsHqFamDrBGDDHwmA3rxg5zvEnHACuCuBBsehGBMhGA3gkAsiFAZxfErl8IKKZjTiOgjU RjVDltDC/AZihlNyoxRtoifAZz0KLj6CcEsQ3lfFcu0i4pBGEkkEez8A3jTUHkUA3BGBBBEHiLSA 0M2Lpi8NDFLiYNpjzlLFhjACWqRAVC+ErFLFIyolH1PlfKGGBgfAlJhN/gpLnAxnp1UMlgiFrjKi NnqtNO2iOMJC1MqidxgDozf1eVe1fGIRjjcxsGqzlVimTj3APAXAQD0iRL70fAkRuD3NLFACGubP NFd1bksgMkAttAXK7t1kLELVtt0kwlSJWAMgN1traqFNsFBN3D+FSjxkri9gkAwG/kjLwMOmctRw HQHIAKuFqUTFZ1UGvgtuDEcgwkkrbkeFsL0FuxuFFDwpbkCkLj9EvF6kxOWkMELgXGsgljmDmFei IDz0uAYuZVxk5t3JYVkyUKTlBk6GpCaE+i9gaOPpblBlFjDKM01CeCbD4lemno5iEOTgaIdMqy5s /lPgYkGD9j9miiTOgj6r/MUmCgqu3n3QwysiISti9lOiOjEiWr/Nk0VgfghjmFnQ+C7TBJ6C7Fog nlagh0AjRW5jRnnAbAQwuFOC6jmFlKfuvClDRDOmbhCg1DOiNNzIFvL0RidE4gY2SmBiYTLDNiNF yAqAwgiDCN0WLl93AFyneu7Al1f3RXR3SLEiNAkCuLTVjXV3WXWvYFHAcgtg9BDLVvim8pkG+m+h E1DIZivG9XfTODwAcgzA4N+BCgxAdFFvpmij4ggLnxVgxnIvhr2LUEenHCrAzmcg2mlvwgxGVm1i QojKnCSAlAtCnPiLWA/HhHFG/kfknA0gqgxA2iLoWirCwPhnIgxnrHeI0ApLrG7IxyGjI2ADPsRw wKroiCSgkJKIqQQsJRrFhJKCFqenbv2neDRLjAxAxg0nihEBKBHg9ApTEFyrCmtAgX+gtxX22IPA ogpAxBHmZkYmZg9G9Efm/irivA/CBhJhD3ipHSqMiIJgggwJqgti41oAgxdy0RQKrAdIJTzNDoHY J4guNXlian5IJw4i/pJjwiU4JnWDRIiHeAxnOLUA1HGkYG/MOsdhEn0gxlbAcglwRIjpKSRldAcg dR5lcj8ImpLCbY/lMH6AcInC2QTidorCHJOS3gcr1mv2rPbluo2Azguo2HPH/HfgtpBMNEzCRRrS uia1dNaXS5R5SXS1gjcQ0ggAhG33XZWjuVvkMASiSQLsNCTEFANt0pWx9FIQsKH2tmBxPojjxJZA Sl+qBkKJYKBECJXEMSfJWSaINKA2Nx8lESti4AvA0kfMZODpegxzsHuX9YWnqrCqcp7If5Un/I1C PRYo23ouGCqpp4yISAxgoxppzWdAUqAx+FC5fD/ECWKR8paATC6nfqjpJNopIC2jxJROWjCZ/JXF 4qUJUl5JMSTRvicYJJNFBvpp+w2i9CfoJxOJJi2gcuy6EqeyapJJ7i2xep2pXEuAcwroLGjzBP1G 3n/iWi1KjCHnZKey+WxnaHZgdp7KjI4qX3T4WxtGzghsUloqwFpm0nNgl6JggzAUVlOwPoiqXqvR TnFA9xV55sAiHKYFvi6pOEs6PVvadVVmqrCgsZKAvAgCcK2gTH7O7LCGVgqDOGGZS6+6/a/jhFnA kGcnO5XbDbD7EGQPGFJgvN6A4hEhELRHBLkA9gxztg97IvirQrug90sCGgigzIZEagpMykrmpIrM NAsISgtg0CoAquK3qEgN7irg4sOEnBBA1WEjNAngklaF3UZO5lakkg9rREakZgwkbAzA3yMr2CrA 8g1UlhB35kcAuEkbVDMr9gdGDJBDQNQwcFzu7YFWAFgMol9oNFOWpFNiEC2b0NLI3sDAiW3nd0fH mOAAzUCt9BFBKCzMWnpHpDODmXP3+C5nmAng1BGToL0ZuEnMOEgkarQBBhHhBhDBFLxjOiJMi1LN Tgx1Fgwy3smlWLp2jQ8MrgdFKjliesnCFiaOMuwC+2Yie1OJMiKbTJ8CGG4MRjNggiMgsA1CLs5u DGcA1LSs8hHg9sQjyxHC8gkMIo5lclKi91Mi2FelIj1U7D1rqldcW4ostCeVLn+AnA2lrrt7Vgws WSQ7X5HyYCoYCly7fAaAjCJCjCHAVZQjn7Ac8c8vU5Tjbi5C7Af7E9AjoN2tyJGMGt0V4EAJ3kLk MExtpGAFJ49xJzGNuDxdC1yZl9EZkN1N0AR3YgtiMjOUyLNlrZuEYzvGcTiHHTsCv7l8eUjDPS9F gVGz/xJljj7PyCpT6EgkekboRqZgsS5sxZ+E+ENJGNvEJ14dMlRgdFaZalvl9YpvOttuZNvlCx8E vOQEstyraMwnVtBk5UvE/Ca70FdAfJKlhNXVbD7dbMFUV2lb0CVufkGj/LrDXCIE8AcjOMNOuz/0 VgggdL/IdCIiT2yJKgg1IlPD7S3u50Ru+PRi5O/74sWQXgkbeqvGEmECkApFQFIFbO20WUTW+CjG Dgq2E0ckdI2ptAtiz+FysDljBFGjGAfmD2qim23tSAsgueWY4D5ECq9ea+MsWFzAic9ejej6/0Qb tFv9Bem+ndAlHq7lNrwBGBCBHrkM5g4A1sZg1A8BLsd3fA6MOt+IcH8gkA5ivka8mWcifF4gZHKI 2AxvonIJggtEdEm5KHDppOKg1etg2AwAp4NXzG3pKd9wxI2TsBCBETsEUREg9g07KnBEhmgmc+tg 6EY4yluzagpAtHp+LluwJlornAjgpP2Cj5Nlwnbv1gZH9w9oIFv5BH5qFiRiRY8YkAq/SKuHQRAI Sg1mZhFhOBMg6ApAkjQHKDNQHHpnpyPAp62m6g6BFuKfLg9nvivrW1DrWqyA/cjg9AuloiTAcJ9Y ugijTYyCPUaH8qsQSo4AbUuHWS8Q6i33HCcKFVvDCNKn5MwZA/4ReiADQcjQgDQYjkfEQgkEnFIp EgtF4wGMonExlswGo4mY9n89H+OoVDIQ2wsYwIcweDwOUjgdjEdDYVDgYjYczYfDwbDyVjQbQIaT mDj6DkGTjkhDkeDgiDkckEeDCDEIYjMcDkcEgpGMpF4tFstkspGSLluHw8xkckEEkmMlkgkEW4XA pD4aEGsQYYjEAX2/X9qYHA3/CYXDYfEYnFYvGY3HY/IZHJZPKZXLZfMYXBYPGEG1kMgEHN6PSaXT afUanVavWa3XagTiMPbMPCHaCERiETCYR7zbB7ZbkRhkN8DZiei2seQsjwq8DkXTUaCYVbkXCrqC PY74RiDdiXcCYS7skGc9ntCoKPHw9HtBIZCnQ4nE0nP5m44mr9G01G03DoNQqochonLeIicqUpQc B4gaFiBBgeQQhYqi2sgxjGMgwDKM4zLALQzC0IYchk67ouuEwThc8Tqt03gPOzFoPAzF4ShihcCi CHQfJSGIYBmgYfJeE4TNmD4NvC3IPA/F8UOpFDeg9HrsORHoYhcGYTBlBSbhoGAYt2vbopOHCDLx BiBQZM0dhgpwgx2pUdquHIdqcuynKvBafhyE7atmEoQBi5QcBUvaUhsuE3US54gwfOEGB1BYcR0n ylqdCLnhwhdNM8IIh04Ii1CQt64rEJYnCIuUCicKYiiIuAoocLYsCqHDdhMHCk01BNNrwIdXwoLg xjiPY4iwswpC2LwxIoHIgCRBEdB4IFIToHSns8IolCQKosClWdvi8twY1RMwXBSIIqicuFTCrWAn CoJDM3led6Xre173xfN9X2yIkQipyENfgWB4JguDYPhGE4VheGNUFwaBeFQXhiLI4jwRA8joSI/j wPY3jUM46C2NQ9kYShEDwOg8DaPA/kSQo8Q6Lw8jmQWVClEoVJ+G4gq6NCMDMM4vDPC4zDcMeiDG NQxi8MI1DDCl0iRWYs1lbkBQOHIf1IIogh/novDwOOMjyMz5jQNu0DwMe0DcMw3jGNw2kENQ0P0i SJCldVRCMJYjCIH9XW8LwsrEKS5VarQnByJ4iCNr2vB4G+AIGIqEByG6gp8mqbr2Hgfh5ru/66LF ULeh+gD3lmXEeUgq1aJzPCWJ8Bb1V3aiCIluocNz0ZYNowP8+Y4jfjA95oN+OPOkAg8tHbr8mIIx 7WJ9Ls9niFx2hIfBkvajhiH/NhznSahUG4Y4imSThjnVCJr72JpOG9CYgmqdBpngkCIMAvIcuT+g ireZGGYMK4QzCCC2ysN7LA9u9bIEsvDmXwp6fw/ZQz+HMObTsDIuxPyfk5cy5ODxNydOYcuQN0Do CcmeR2DdyQOQtlcC2XJb4Y1ZhgXSukKTfwshmcK7Fv6p39I4J8+4xJo1+RJiVEuJkTYnRPABEgxg SHQO5NEw2LEWYtGvRUCQ3AIQSIuBIcY2aSTcHGSOn04gHgNnEBMDZVwSF1KqQYlZnSRI3AkBVF5F Rwozm9j0bkG4XiOh7DoIIRAiZEiFDexZoIZg1NNDGRNohEz9SRCeEhvoTwlhYLiU4HZOQftacwhE u7n0uFOCKDwIy4QtocaIGEMwYAthZaG4BzAKkVRdBMioF8YJey9jACFI4HI9xnA4CEG66wnIQBsX uDEojqzBNrHqX5uYvIvBdF86iKgTApm8raD00H5kDme+wEwMQbgpfYzslJT5TI7CDKEhCbnLk4cu XYokIUzk7IG+cHMwzegung5aZ6JwTNbISQtrrX4VuOCI/OfTmCFwlQQDt6K/4VoRcc81vypo5BJV OEUJYWwlLqpI48tYRl1hZW4F4IpewQg2cjKNr9DXQuOam1MKpE0LiCEKG4iTbw2SWC9TcIdG2ulQ qWqiOQSgpOzk6FMLIY6XP8U27EHwQZlhbCrSwrQUmryZihWWs1Z60VprUZZw5CDlg8i3XGuVc66V 1rtFgvahAVAwBkRU856hCh7P6GkjQbQxkcEYIuwQdBChqd6x1uQcXgH5C2WsgscC4BYaCHQNJYFu BtDgsINQWz5tKXCsojAUgjhSCjBAJBao5hUVVHJdMEAhEJCkfIPYcFiB0DEzAOYhD82FDSGwPAcg 1B0DOG0NK4QxhiC8FELxc5OhECAEsKJWgphHuwt4JYWgdBAIUWsJTuQkA0CPPZyiCzng0TkQaUJQ E2hKvFfWCASgsUlCGQ5kKwyOiTE+G4h6pnBBHf7WFUQYApBaCIE4szcT5XMkuHFmt/g9h8EIIW4Q hA/iFEZM0hZAyYBIC2HoNtXrs1bf0oc0IQAlFKCAnRNyDCU3uTODh7pegYP0JOVIvZP3vA5S8DEG RMir00k8EcKiyWhBSC4/q66sZXhqDhJcNOJ7Fnzwue0Rgf3YpyOWUB9ZQZ3lOx7jUlRBingzIOT/ I6ZiTl4JtnMnSkCsLRKekEvAOAqhjXaEgKIUwnBVC1oTQgS4cBSIXSWSYY1Tg4LeZ68aolDRHM3W tfYVhoAi0xp3T2nzHxSMWqFTld9TanNfMI74IQOpEA+CU2cX0+ghm3GoDurDcIzA8BUDGtwckKvH enESRAPAdjYi9I2uziAYNrsY8YJgiWkPOIXagjxCLEP5LNC5F5JkYC7DELYZrDy0tatsh13CFk2x gmcp2cwdkLKYwBNITllBmDEGVpVQlkhqC6UqdB01bInfdOkEwIQYAhBKdg8J4zegmCEqeqIRSX41 poUcvOOzdpMS+rbZ4KjxgwPFL07CPZ0oknYl0gRz07z2fYl5K5KUEQkQeTmVfMSoE5JyVdN8oHKF OQfjgpXBzcgleacshXHjdV7KfsBB/TejXiTqmovFFUFIQKgpo5ajAglq643pdgSAlWtOaqIhtUVR dmIddgswKgPHYBUEG+hysWkLCQs7Qa3QsQGDVta0bIAzBpaLgLX6mzQnMLWXMKS8OvQ4VmFpC4Xc odFoYXi1jem9FeXaEsI+oPOed895/0BfZaYhYDqj03p/Uep9UaZiJ12Jk/DCG0RQdA31BeO3UNrc AthtDySAPYimMNzQBcoNTLSLNVCxJMMjUCuhhaQGYNDRWkn+Da0Jogbvit5kyFLBpcfuxDIUEkIw UocOx3UFI+LJGUtHuWGex3tGhhx+wzEN4e21hoDMsgMBbwlhZCCDCk0LEpEIYwaIeIkCqf0Z45wC CCMdCxmYAc0gijqlGmen2J8hIU+b2pARuIYaaWGDkDcEoEyEQhwVECeTc/6CQ8YLWCkkyCfBaCW/ wsg9oDUEEC8ESPODoP+kQZWDiDoEGDUEKCqcClWCMIwZVB0CrBOB8CEqWnsCKKCBiB8CSCyh2dmK cZ0BpCgzmfeTCfQYke8TEfqIORMgwcU3AkqC8kyW2k8dgcGko/kCqbcboDyeIDGEKw6D+DcX+KUc yKcoAgwmegmyKc29ec2cmx/CkJuc6hGnMIOzIn+S43UZ0hela/2pQcIk6h0hucOIYp7E+CC4eXWW 6k4pICCBo0sME9CMqBaME02MmCsNGGQMlFiM3FnFXFwrU1EMUB4VOLYCK9XGC1Mm8j/GKNki8jGR eOEA8i9GWA4AzGfGiNoA4rca6a6LsBiBCA4jZGgAtGiAsA2AsOGOGmSBsCWDPA+DyPSZgkggIC8k iloq8loloDChiaHHuIeVOXUcaa6KUlGcmhao0hOhMQSIQCICebwaWaIW6sOcWfG9el0BM9al0l01 oBMjCRKRfItGQBoiGLe3YfJIKIGj6A+4amAi6i/GIOufYjCm7C+JkBefwKAe0KCKaQimgZ2heR2h UKCTMlHH8rdJ2cuhUfohFIIYA9aRsdCLECIBsl6BijCppGuXIa+pudCTO5wQilClQ5xGqxnKqcAL g+6jmLWb8jlLOQLBeIavy+5BeqiCwOhIijhAbAapueajlE0loaEDAbe9+D2ag0GImf4lsCxAc5oo qb+b4K0dmW8Cqlsf4loaY0UdyValXMqByCyDUqjLeqoQoClFzNBNDNFNGMlMcCRD6BpGFNVNXNZN aNexyBiBOfUCEDgJAPYEYD0DWDUEQC2D+DEDYP6DcEKEWEYbEPmDwDmEYDkDODmWEImDEuUtODUD YQuWWCkDUDSDMW6f4Py3ohiIiK2WMIiCiCqCCQ6Lg0EQEUYVcebAQsqJ8CCC2sEw0PsDiD0EKDED WPmDS/kDUhwP6DgtAyoDXL4LAwcVEtaW6uudKgCCQDIVEWStWCCVZKWxACCpoz2J4yKOWc4Ukn8R 5IKQW66pICQR0VA68C0QAbMEKEiEoEKC2dytgPKteWQtYde0AIcC8QKDiERQBB0PmDodUDiEKESP ksCJAY4DaDiLwBo92uFB8D0XhCaTcIUtcxiLwYeW2f+deDKzlCyx8fI5ae8fUJWfYOu52CCaGC2C 0cO0UamKeCmCCgguwdO3osIDACoDHB0P4aWDjPkP+EKZQCWUyCAL2g4BmnkB2TIzcKMTax+JQyIB gJeJQKUmeKeJ+suJmIMIMBkJoCABUQREIe8ToCECwDYLoLEamWQC4f4CkCmUQM9AMCkC6U0teCmB yLiCSuuCDFSM5NIMRFaNHFeMhFqNLFuMZWKNJWPV/WYXtF2MSCACSxUCRNdWqYWN8PG1gPGReSU6 GSIRiNmN4BBW4NoT6SXXG1iTZVwCQtuBoBHJKmI2ORkA6Ay1uReBiCECOC2d6Pa2ubEDUDIWWQuf 4hi22ueIkC4ughiDERAdsLUCKU8nsxwzcKwKcJiQgvYQiTSQkB80Ahi3ELA/yfuRQRqS+Oim6BSN 3JWN27cBHZSO4BNY6cUTMxESszZNgjs4KPARoBS4Y4Ql1Z642SdIox25cr2BiTIJW60CBYi5UJWQ Y3fY0ByvCToWaOWzwlARs3UIEB2zdU2IOu4rFRgvECOCSVhSwVsKkvqCHYeVcVQOcTsQjYi5iq25 uZ6ggU86yWwcEf+Lmu4QK7IcMVgQGb0W4LMB4BLZTJKB2f1TkoYLgpELEIwWUC8hiDUDkD2EQI2u hOqaWaULSLWTcCFRiteLnQQIcCoWQWM3ADKsqcTdKJooWC3OyLM0HdUQFWbdzd1d21AC2C4uzamB tWteHeJeK9MfZeRC+YeDQD+EVD0D+EEZYscqGQ4DxSIt6ZaDeEYuWDQPklmaMDUqrYG22+wIzHqk iPwZCY+aWgWQ0aEDCCkDOIc/IW8dMmbdDF6ByLk0UBsCkDwEZB2ZA+oeCIyPwI2DUgIDaEGDoDQC 8d7HqIulpFI8oqiU7MSk1PdLZKuecLjIE5wgwczUsQiOQYkxqKhCIc/KvcaIY/43CbkDcEuEiFQD OCoh+dMCwCGdIk6xICqDUcNMyPQWGDiJA+LSDegbGPdSCI4ZgsFA8E4EoEFP6a6X9CIIUJ0lQBfA YBypYBuIcW4DG5qOkmeJ+YiKqB8BSoOryoIJwM8amIlKYLkcCCMCUB+CW1+ISmaJ3jwCWDjgcaWa aDaWI/cZaDcEYD2EcC2LuzIJtEAJxJkBsBmcyJOznJCfqg6KdDGL1EFkwJlkZClJkn/EUiAk60cC kDC0QXY3oCeC2CNP8ioBmpIk8kzY6cK7JPSB/M+MRWfWaASNGGkCZFbWGMaAIFeMCGeL+AMGdmMM XmJmWL9mTmdd5mkMll2MOCCCfi3BVeNm2Nam2j8NqO64KjCj8NymLI0OCAyODXQjLW4VsnUB4VEB /XiNkA9G9nORaCM+e/qkMZW/wf4aY+dL2bwgK7yDOIw0aljBgcSnsfmnOfMBUfHIAIQKCX/j0c0h SUsa+CklmbqCRkgBfKfTNIoXNpAm+VsmCj7GYi+UCfChYS+YkRZGIj0m9GYnAOwmCm61pZem7puS Im+9cl1EenxGucgdGIWgwcoTeUudAnwhBk5CkJXIKLshcrEf5CWLM+8LmQOr1TNf0XJMqdkdHKCc +cghWCGdA1+eDioU0dFAKdiiEjkM8pOcNM2d0VNMYvyk8BenA1oBUgCjmohI8rEWNHo3EdWEUDil oqrL2QuDVMKLXrNMSqc7Op4Vmq9HqgKDQM+iCVMJuUId0aChsCk+RMbmmXq0005tNtVtULKmaIHm 5thtjtkYISrC9aKCqDiEPijPuskaJT8DAC6K6DgDoy6ZaD0WGbiscC6aIDhT8QvcqCqWWC1YTuCa GQu+qsM3EQ7u2DEWRdSsqQEC2iELeCqvEdyuuvSW2C0CCCjSUDpuODOD8P+D2DYPyskP6/csIDGD YyqIzYYZG+S8Sf8LncAVKxI7AQ+CiIWCECQB2NCCOQYusnoB8CG4sIOS8BsB0L2KuBgWkKfasCAW bwYCUvSCKCq643qDSDKEWEvBHgQ/1MWIeukC080pKtoWMDHSVByWIDhSOPar+2nHRX+PnegERDwI 2C1NPbY7qoqlWTu5Svq6mCO0IVktYusc3aMJoL2x3TE7gCOCmlpTYIe8KNAVBwWlWvqB5whY6M8C 0tGRAQo+pOOZID/kNj7Y6QXxCKyJ6Tsxqx8KMIMJ4vdU4BiUenOBkR8KkyH0Hw6BNU2IGTkR+WlY ixjY6qjzCWA8SCQC8s7xo5qpKLOu43LdKVejlV6Gpd5l6MEFAL9mDtSMYAEECGpl+MNFrWWML1j1 mCZ1qMD1vtX1+MJmqMNb2Obtn2MMENt2TZ3p8O+N4Vs1uSgBMAs4QN+Nm2MjUOK5AOix3QwCCSI1 gNu1u4KA6BU3Ct4I/P27+khP904aKsPYE0ahiDOQpcnd8X8uu5iILeSJse+QWYAUYKw6mJY3YJvw cB4DAD/zuR4OiBsRIr0R9TNZ72ox24SVt4k1+CANtf0JS4Q5Fp54qRaO64+7YPC4LZcTAIM7cm6O mSkOofWTais622BTkLk3SLuUgTN38UYWlSpamzAT1YqTWvlis6q3CLmvLbxTMJ8J9bcf+LeW0Weh JycLyvTbqxmCkeECk6Mu4f0LgQKtb7ACIVhbC/4CcW0u83Mu+C9UK5AN2BgLoVhPIIbvUp6C6p8D GsIbkEIEYEE3FgFP2xOJSU1bqVAcEVUQFyo3CQ4WSQuObinfmCQREL2CROz3mCiC4WMrEC12BFZF d1fWJFlFp9D859IMkf5u6Tx2P9V9X2M9efQ5FpAByCqEFOKbmPcDiackiqqhwDQkSZdSCscPmgI/ k3EgM/wq8+mW6lklkkqqsIkDjfep6tOk5QNh2VakzQthPAYLEC8PmPUDxCCWGZUDGdV/AqEbsI2a Jn6I0gIhjIOLEW4h3AYcOCXinE13nBOLXKqlQKgIALxyPhiNxoMRoPhyNxVBhsMYeORoNhyQR4Py IPyCOSIQSIRiCPiIT46RCKWyyXiwe0UlUkhTiVTwajCZjQUiQSyeSycSywUicWzAUixMjieDoaj2 gj+iTieUKbz2iUKgzigjUeDGcTaeD/TEUdDwcSwSCkS5BFo0RYuOYkNyCSB4RSDHiKSCKSzCajAZ qGRRyLxiMRUL4PhRULoSQZ6WTGUjGWyITpNCbmQSLk8xJrcNB+SLUSKKWTiYDUZzUaDMZzaatTR0 MeToWLmOR+ORjuBpBrhFByPBuOYeP4bwobu4hDdyKoeNhlEYOJsHD4QNoPExiPh4NrqQR/E+QPi2 Ty2WzGWSqUi8YCCYC8T6IVbYQSl6Mfn8pcSlHyQWSIAEAQDARqQJAkBQPBEEwVBcGQbB0EASahkQ QFpqGgEUHwBCppCZBYrGoaY6wXDcOwVD8QwzFMVRXFkWxdF8YQzAsDQeJAntAHgnxnHceR7H0fyB IMhSHIkiyNIAbA8EYMhIEIPBDJoRhMEgPSoEcnBUDcnAyDgTSXLoRyUDwTShMcoBMGzEhiFyGh0H ITyWDwPylMkqBMHgwjGNSxNcvwxjG1YxjPQL3UGyIwDGMAtjCLYsUXRdBC8nIsJCtrCMM6zboUhi 3vA6iJrcgbBouGjfsEHIq0oHIVBiEwTTVNM0hME4XsKiFXBOElXBDOgTBdVweJBVyKTSElWhDX7q TWwsqsLXwT1/X8r1eF8vV8xNnWowc1tyEzBO0HzNpAIohLuJAkCdc6B1CHzrt44DhOQG6LpCHL53 ohQf1I4LtPIKQtjeLYjP5ga6OswSDXCINy3Qj66rcgt7O8trftu4IsDoQamkKMaeXRj6cicIQjYa yl0iQJMbvhG7Ri2noniqJwaV/Mlap2+ApVTdCdKILwzi8mrUDcqZCkYQtBjU9YxjcMwwsGE6OI2j SPMoIqiau8iijCKow6ALwxv4nKQBsEIbB0hTxPcLIpZhRwtilGO47lucKR5C8WQ/H0JwzvMe73un AcDwXB8JB2uPe3AYyPxfGcbx3H8hyPJcnynKyEwYZtzNjBzYII5EmPytkSRg4jiOHSi3n+cjcRBK D+Qo/jipY6DGNY3C8NKhMi1Yqi1f/djcOM/i21oyCkMz1Dc9IpiQlQvC2MwtimMU9ClRQkCmIolC QkonB4jwgiWLfXj4OJEDiQo9jb2Q4qUPY0/WNf2kIOQ3DmNU9Djt4ojH3yzhSCkEU9IQQgEdZcv8 IgWgqhRCkEcIgUi6hKCBAQHgOQZESNyDAiANAcA5BwDyDpuSEHTLcEQHwSwtGYe2Ztqq5wkO3DGF wOAiBGCcEYG1QYbg1PoC2EsHxZglQACc18lQSwpOyEKGoP4hGjCILGHsRrwWiuyT2GcOYeg5B4da IYOAbXcs5ggSIupmS6g4VAXQixHictWZyGcLYYjTqSCIDg5iazpKle+FNn4WgvLpLiYA0D4C6lzC QD4HYPghBACGD4JJdZAhVC2GQ9wYw5BnDK+0NQbA4hrKQHt0oVYyr1CCqUjaoYMA6BwYNUBEgXOZ BoDAg8HiJnPIgZ06QLgYgwOEDGDp1C3GYBoXk3EISEgxCkGoLQXQohTZOXw9IUgohLJyu2Fx64Gm gCSFss0zIFoMR24WcCLkKt3QeAYZw1BQIMnMNQZ6Cp1zpQXOuds4Z6T1ns4Gb6Dy8vcLi5af0/6A OLWQl5aAJkxs0WulJK6cqFpeScB4DqTqJAmAytNVkrzpKuBjBMGKcAQAlV5Q8EYSzTQ7DUGYMQXQ xPPC9St6gYwyBiDMGN54XQtKNPKGOlIWlEhmDSGSQKODrLbBlB8txvggxmhHLM60Zi3SpqHLmDgM gYmYcTRlXCbFXqvBgDIGCrFlglV2dIEYKlXViBMQcFJ0gYVrVZWuXNZloVrV8q5a4JazVyBcCkwc sHOLbq0tsGIMpWwdg+XWBxcVzhHCSZSxZmDtg8B8m574RAjlECQEA3EFQdhAslIMnoTrGxGJwucJ LxzI2aCQGqHR+4yEmB5Lg3JboxWNI6EII5248A5kTBW31ngcHtKaI8PZX2jhVCPaQKQSrGBOtKT0 s0DIGLnCjM9nJRYABRCIq2r6swgvLCxEYngRAkSQC3HwLYZQ0w7dkHsPYjBGGnT+asnCayDkbt8w pc80ieQLmeFs9dMwyBqDaFIIQSHthJCAq1aEv70hiC4T9f8AG4T3wsi9CKM0OTjQwikAgr0CTzQB OudiDsP4hQFiTEWF8WYtxcisHISQouJBtQHG2N8cY5x1jufy0U0KsTVLgJwe2NFODeTZ1Kggthqe yEgNAexIlVKWGxpijAwBVDAG1RieZJhjDC6UrIcWf0nf0owLYdCahgNEeYKoZ5jk+C8Wdt8QiTBL M+XYvARH0B7EQG8r4bQ3htaGGMPegWhh4DaeZpgaHUk2DbTRRwWFJH0L0EsvJGCPQ9J+UN/8DyPs SIeXQHxzzjEP1Gdow0uFvzBMmEo9z3HuWuMYTxRucWuQ7EQJkS4iQ6GqDdoJmOdQnMxPiZBq0WhF BtD2JYRIlGihvKuHQPORBEBjfWHQPYZikCDEZskPGxGCr4XsbVfiwSTQmLwFII00lFhI0DtAoYPz sgxX0EUIeV23o3O0RZ7hdFzkaCcEpkgRrJF4CRuuNMJryBSDQFV0uv9EFeDc7SJAbmOWS4wuFfgN FTqglHBY4JCDcA+jvyQhFslSK1MEmkhhiiCESObIMigNzk80ViDwopPQsBU0llclJ/sKBEBeDwJw VGYFxLKE4IZeS6Flm8jPF+LMON8Qth1EY1EOIJQ/OTq/Weo9f7A4WfKDpRcHx52ftCRwXJQpDQah VIUopTSUCBOlIkldw7YlJNLNFuGK4IDEEKXQNgZA8B4GISE8hnT/SxRR7muqKaC15rp5crFCaVTR PM2j5qiObKpdpEt9wVOuYPmhggYgzOtqY56pTDkM5VWYEK1U2S49nVQwdYO1+zBDXauqta7AnVct Gsy1/ZV1SkCQFK1VqqvBIYlbxiZgg5lwc5S5zKwOcMsRhcy6OBXkJMuIjaoCzHmDOGw1DqifHp/S T9kLHp9mTNEF4LK5zJ0kK6GNdJmS6GAIRzbVhkIJRqokI7wuq2BTQtwHgM4RgSIR4RQQoQQQsBx5 TChmIniIK/ZnBthdBtiIxVMDzCQKTkhaRXwIbSJtgoiaSII+pSBP4M7aTbAQoSJ84NoNDRIngIJN IwwJBewgYy4zK0I+qAAKjxoMY1RQYM7c4u4IKuxVpV4GwJZ4Zq667CrsLsLDJAieAADqZDIAQQLr BEpA5vJv5BMLsL7rRAkMcKsNUNZGRGhB4HIswggwbtMOkOsO0O8PBH6wSsA6RVYFwHINwSh+wPAP jM4OKnx9pRIJAI49oQoSgPYQgPZ04rQNIyKHBP54YNIOMSqngNIMwJCmZ0oMo8woqlZRyNxRS7Q9 zCTObCibQIZdII4HcOAu54gOAPYsZ0oQQOLiZQAPUUZ/pQTQQOh6g1ik7AB6gLa8y8p7wMSAC/Zd K6rOQx4HQI4IYjZ8KCYiwHJs6UgG0WZexzKWSD4I4szLClALgMaUAHII57Zf55BnwyK1gOgM4P7P gRgR54QpQQQLaaIMAJYIA9KBYNUZwI8eR9SLp8wQgQ4OIPgQQPYRYREW4pEQ59oPAPzAgSgQ4Pcf qaEgAHgJAGgJEa4KS2YkIJQt0JQIgKIuqaAKSBQMALoLAM0Q5P66rAEdUZQLAjo0EHckBUok0Way x76CAJY34jyCcWQiwIAhIIgoo8wvoLR0o1rMSJw1p0gNSzQiw3JdoIMWYg70QHwGb6aqo4SDw54I YiRxJmai72ZUqXiXiD0HDUAJTj4iq3cuJswGAIKBQJAMYKILiNwJAoT9Is8kIHIIZf55rCYJaP6z AKLp5AsNicELZBrE8LKeKc8zBAEy5Byd8yc0E0MyMNxBos0Ri8sPM1Ls4FSsSiytAE6g5L01hXgE ysRX7wpK6kCtChxV4EqD01jICoY2oGCiSqo+hQAyKm6SY9alg8wMTyxP49w8s6QLgLalRQQLs6Ug CXYxQ5ogb1iD6CaCYiqpqqSwRbai46wiSD6wa7owZZCwisyXJVoFS7qsE+yrZVyvK7r3avKjJbBN ir74SrVAE+r26s5VoGiP8tiXFAQw4hCVM8Lc65KPwJccou0niUoJCPg1hQcT0Yw1x/AyKBa8a3Iu MpMa5HBc7fwvALZ0oNI+Sy1DKCo54GYHC8gswnAIgji0LPII4IR8AIiCYNQR4SgR4RYQp2FJK4oP QMz9gniaQoC/i6AJCBgnqMCABt6Z6UaravII6SED4Kh3y5yACnik69YPQOgPRooTgRYNp08nY+kH ZV8xCzUo8nhkKAC/wyAvoM4MgMYMp6iB1Fc+asr4IFQIJRNPY9Jt5BsyU0RwBCMNMLTqpFJEhDxE BERBVS5E1TNSFT8NbsZBrw4LYHTkU1VVFVNVVVZI7vZZxNj0wwoKp1h9TbiHTAh4Smj+ZfoNoQoR ArBphRA1wvZn5n4yLxR24vbRZQQ1Z/AyB6xQQvhoD9TNwLBlJq7dYyQ+CH4wAujggIwMbXgQQPji wRIP7X4M4o8XjXoMzAjaEQ4NwMbb9dIlIM5j4+AuQnoyRdNfhc6PSAKH1HZeyQ4zw4QGRb4wpeLm wka8g9rLxrgMYLALj+Z8IugLIoTCYNBpYP4PC9wNQSIS4SI1aKkf5lFi5nJkjx0wdWcXgpp14r4q 9jgNTZIPJ9rQQrIMwPMewRAPIx40TgwtgzIjQ7Q24iQIohIz0WayS8ikimY8YKppIsZpNjTK4oIu QwAiwJwkIywhQtItojzeQHwFQkVbg4DVhkzWtdNdx2R9aTzbQRgM6X5fQhQ3CDA4CDY3w8BfKWpY j0bjg5L2YGLlYhIhdgo74I1vlwhhM74IJbh7gn68LMwKptaARG4uAHxf4JZtY/Zkhk1PU0YalUBu kypBhCLrxBkMrFZAF00MBBd1N0V2FULqBB774vJHVVl3ByZXSijtZJpXRMJKykLwt3xKru73L3ZV xJRa4h73NwQiAgrT5J4EaqqkhRtyZl164osIhRBRFi971RhtcZUVZrg8rOwgZbDlhdZUKYJ75fA3 Yia3TmFpAg1+Q6w4Jg5Za2QiY6VAFg5VghaOxXT5oF5MZbxaxX4EhWhbD4q2T507o4T54hAwT2Za 4kRgZ7zmgG46V/JWwtwtYkYIJgZG4npkj/Rc4HgxyHRpik9jTxWFz+QoC2Ajxgrc57jcIjBgozaY 6k8nYzJgYur/wgS0JYJmZbyUwn0xrg7g0BQSQr8ewr6TwPjaYN4oDg1MgnRndfCB9KAsonJlY8b6 RMpZNKVzeLC8o8jAAmtW4o4qYRgUtmAM4JIH+KpNIGIi63xeZfT7UDiAFi8ZQvaSgSQVASNiKAAG mAQGN35ZAHLxQoYJ4KZRyAF0F2Jwd0idUzWS7EpBMz8zOTWSmT6e1URBgFVqz1l3OU+VGVMOhZav s+4g4GQIIMwQosUSAPkSpQFeJ6gH0tIHIlYOOJ4PZRI1yIgrbayGKOD8gOYOAL2ZY1Cm7JaOETwy Jf67C06BcjwoqaMwzpa2AHNCwxgOIPQP4PQo59IMcTSk41AOANQOAOYrZ04PWYKmYrYKkZSAAMS8 a0QI6bQJYKIKlClDcl4Khc4JwitIQHcsr1hiCDiWMOC6rncvxnKnKlp56Z9L49SOAMQRljqTwQQO gNIP4SYSgNQLgpFey6FKTYcwanjADLKJgPARgRYRgQQRAPYOmX4Nx2I10e2j4rYOTPgsYLeesp1I Sz5ciUYIAHQii4JcIispYycpxpeioLD/ApJ/ANQoph9ISAiAiEyAhj5hcpAJLfcuYGwyYIYIERay J8K5wIoNik6kp20qZ4J+gQgNsHapwHMpg389SD159uiyQtyVC2aEKXk+U/BViwiXiECCqpKpN+GO w3KqCDheKDQF0xJVKaQLjfB8R3onGxq5wJALmK9L4ocf8KhBOUWUBFWS1Tt1VTDrhABD+19Tu2O1 e26cO1RBRlA0Cy+VW35IqsZXyuBVyDRac2u5BMc3Kg01iuwEquhV6MyiI6RZWvpJYCwDKiI3Jc0g UnQLo8rCaSCm1LUnRt48qBY9aSFiMowGKy4wir4HCVAHgGJN1pQIEoSUw3xxI6o66pxSqp5UJNiv CWAGAE4GAGaDQEoGe6g8BV5KSrQEy7pOD40+XCCvCs8+twi4JiCq5NCwAisRcDYIEtoGm4pVh747 slTewu6xLgw7oJQNQNdECk5/CHRPQMS5hSqP627WFIB763EAp8C3AtyF41pSQ0CAFIUHb62OwuoG ytz4JaE+WswJBcoKgPASgRmqzicidNWJ4NQ+UaCaQvCaSy1KFKw0WfqxqaAGVLo6gIK7El+fslwK WzYMpQA1AOKLIP4RgSoRYSgPAMg1gKWSAJRswwkbaX8RgIK0eh55Y8xQFFwTgTh0YPbCK7YHKtpV 5J46QIHMeh4oCaGSe3BuO1u2rq1TcMxBDrfVBBNTnUnWBuW3RBIEyrwg4iG4HXPXXXZxpVd5lwRN QwgFxHIRi9y9wOOm9XLxwIIJ+xriej1eIOPO8S6NwNAOJrvaxPVYamYLwNAJZpNeMdRn8mY8u83U In4LLolPRq0f5dJgYjB7gjAMZ2NtraDX7PwriHMGgM0h7QIQtWanrNxtpRq0os5G5qwwCAA+AIwK QMMpyQq/DjZTcJY3I8AxQJwMYIwJRqw8oncdUVYrYKaHp5omoQQNoQbIgP3ZDRANARAUoPyADxUk ZSZmL7jSQorNwM7IgRlcwrzXljsh4RQPbX6HQN4NjL64oRQyOfgup7xtDc4ggilulrg2p73ch9Zm LNq1foYLyP42r/ckCyPhgkTfz79fJiA7Qtj7QjMoBdIn5rYNQMoMAo9m4scGp9oMIJAG2wPvfqQ3 aCqDYixTZUWviXb03iz5xTBbY4PEAjo3Y3Qhgh7mmCT1AweDfvZtdbKIooq8InowAjjTg0Xmo9CA QynUfWJB/UxA8MtSZBRCJFBAP1hDP19TRFjEidF0pAv2Dqn3X2v1cLxGczf1BFPWZBCRwz4KXXn5 RAowhXV45MhK4EYEDte45K+RBVxKN5BmgFL2hZBZCsw3BbBMIEYCwDf8v84DgFT9q6/kTnl61yDn jYpf68xtwoQKiUcP+rNpGDxUIgBBHg+Hg/IJIIY3HI2Gg+Gg5GI3GMMHMLFQ2isZhw5Gg2GIviYq kAvFIuichFwqlI2kQqEYhE0xmIhl4uEIvFUxGwmF4mGImF0ykA3HhBIJFgtHgo5Fw0lMpIxIJFHJ BSIkQnE4GIqHNFgcHJBOqRIIpBsRGIhFtJEIJVNBxOJsNBqNxlMZjNRsNxmMBLH9eg1IIJEH1po5 DH9sIlRIpDtRBIdGHxeNxtM5SoxYNR5vhVJEVGOFndBnEpkFbj0MIpSPKIPZmN5qMZmuZuNVwPJ7 QR7NxLqdiIthJRYsPFKRLJxSKRVJ/KJZGiElEOmEw25HIKROJfE7RYLxjL1vypvPaDRiZSiZLxgM ZnOhnLZY0GFIMVr3B7RIJfLLBSMD1jGMI6FgShBD+8hBC8IKOo+oATJeEwaKsJ4lOO/osCmAENQ3 DhqQ9D0ORDEURxJEsTRPFEUxKFpqGgEUUgIV5qFBFADGdGcRRjHETxtHcVR/IEgyFIciSLI0Ow+a kVBirbShjJMoSjKUpypKsrSvLEsy1LcuS7L0vzBMMxSuGYYBUrYYKcnIYpSGAkD2Qo1EQ9w4i8M4 2jEKopLuKQjiGHAiEKR49Di24xjaLQyjE9q7vW9YpNkNIvDE2QzT28AxioKIxi2KowP8KotjU/7w C07IpCQJQgi2MbMKmKTghwHgct8Ko9EYPY/kSNo00KvA6NuN1RU4No9DIPA2vAMA6LxRYoiC47jv 0I7PCWI6DiWIrPB4JAtuUJAiVkHLCBncQYvqpoYhordaLK4Igv2LYtiGLQyCxTgzWoLTvjUQhCkK P49j2241DaOIyjiS5GC8IAhCwKooikKIeC0Lj9WG+IyC0NQ9kQRJED0Qw9jpgWR0IOA2kIP9kUKN Q6EKPd5MvcDBqMtS1CAhYdiRWYhiBWaiiWIFoLwvAtiiKotVEPYzsIIeeKrn9xsGwSDh5qQcqmg4 YquiqyCIqaKiCHSuiOsgqC1TwzLuQg244OAu1uRNDZ+HAghwjO8SYHyIBkG1ZhygXAhiHIfBUHAd zQ+oaBgn6chVNIYB5a4fB2+obB3vCKB0HCJoHdYchgivDhjn9ziwJYtN8Jc8iQMwoio/XBT0IgpC 2MQpBwJHUYiJETShI/g+FH8WRdFEYmmOsVR7GkN+R5UU+ZIkew95sSATD/kxJHXmxZKRpCZDgBED KfteH8/0RL4EUi2JGzKlMf4/l+f6SqHgcTUE3HpiEoTf6CUmj/igE5BSDAmIKX9AmgRANxsBgPAh A85BM4M0mJmA6B4DYGQNwYAyBYC8ETClVCwFsJyelUMQOU0liUKzlu2dsvJfYUgeEYXOqhwJAiCA +CGV0gRRofEPB2RVyrmiJkVdAV0ir+G8OIBw49dS6iggwBmhEGECEmQUgkCUlUCH9oOJ8T5JhKX9 JmcIuIopVyihBCAVMthEIKNgfdCkJBTgcxLMiWstS033FSCIEdVRhn3heUKG5YAagzhqYLIcMQXn UNDZ+ZIxRkIfFsLIUZsARGhs3LSDkKQZj4M4dqG2QgeA4utCCn4wZLIqETXW5AGgSFiiFdwGBtYZ pEBpV4oUOgcA6B4D+Gpaxvo+x9CWYM/QTglTHdWFFawMQSuOf0kxwgSGIH7CkFh2K8S8MFZQHFl4 iBIiXEmIw/oaS6BzDgvkopZAkNDB9GooxYwohbbS7aRYYxGCwEuv8QsvQ6BxC2RwhkqkHv+CWGCF DSGHhOd+kl9ND6IIceKi9FD2HwIofGNQZ6IqLPhRPRmjdEaRUjpJSJ9aKJpAxikDB+tLaXUvphTG mVM0wkeJGmwi4NCRnVCmIlkQhRBFwPCXgMgYA4s8CKDkIoZjdhxDMbYM5fF+BoUafANQUz2F3Cyp UMAWz2LCYeqKEp/QwhVCwEQ/oTwg0IDCFs1YRglg+CSEZaAPAjEDB4EUOLIw3hxPdIc2xc07hoTs HQNAW5vVGTqGMJBlwszXCqcmhdkAstgCSE8sgXixULCQ3w6BXSPEKI2RFJgNCoqob4fo5Z/1Pned QEiRgYw4iFDwHsPAZg8hjO0qsIoY7aiREfYwgQT6zUHKqesNR3gwn+WJbMPIfxBCIDyG0RIdBI22 PKHsPKx5RW2DjcsI1ZgeBOCCWgg15COEQI2QMhYNCFV3B8dsLYbjvhLMrQCrq8AsXsB+Z8JB0CCH BB+4WpQSwbhEb/O8FzgAnFrMwQYiBGL+hZsbV6TwZg8KjDlKQyuHAkYDK6Q5BZDHDFbKJQMGhf8S LrIfKwF7nyekpIkDfFLhCjhBIdaHFKDMXkMBvTkhRqZWScC2F4J9aApVwU6cQzBZSBLyCyEJ9p3i onaoah+kuWUVUTRqM6i6MEZPWAAjbL7x8wvTRu9VEz2EPPmRzmcKw1M3AAe9l9HSPgAZszwj+mmf UlIpMMfoI2ftCaFS+SwrcYjpkxBiD8nJPCgAhBJpEoJMcYkqOmmxJmkgTAkJuSoi9OCdgeAsBQC0 GQRgWAtBoGh2jmnHOa6h1B3QlhP1qFI5qn7H0ICyfGGZJ2uVnwCrPFLhSktUcW3zEMRiJUCIbe4j oOcaWiXWTwlpPwXAnJw/ooK6oaAx0npZNgJ9K6L3ECbbRQNNEOne3wv7fN23lKMDwiQPzrhSqwZ8 GkPb/5J1qc8wxaq6FlwAWYIIWKntuDaXMNWFwwheuWWoghfyDGJMDjco3FyDFoLRwSvE7173kLVC U21fZvYZrPUYPYbQn4uJODYJAYw6CCEKGe8cngthhPbU8ugazbBuDWHhYBz4+FlXAYydhUrHhICS E4HJMdK6diKD4qpzJr63rJbINoew43P5oIwRomRHiDWyFVgoaJbBVXdxgh8PsqhLyWqEKoYxECxE +zDrkpOTBmb4RIrOnASc5W5Wbq+V0QZa8QkDLiKM40h8Yi2iiG/Goqzi8bxPl/MeZpOickSTKc6G 9B6H0Xo/SJaBiDiCibHGFMgo4xc7KQ/CEl2H8uAZ1JvtC3JMLdtmDSGkQHENxdwyKsVFVFTAXuGh RC8qwNM2zlr7hGFsLi3jllqdUp3fDSjlGrOCWpZ4RYghVDSy8Pf4w3KFELU6QgcJSyIDkGkNkiA9 KTUaGMLhfTj/YsgFEsJnjsnamhAqFvFwNlHCggnCCOIpQEiHgkGkDPggDCDtrIqsDPMkA1AyA3Pa A4nUDlmppMAlFOhBBHhKBEKziqpmAggpgtgqE9l9gtAxqui8JfBKBGFdg9A+JcK9g4GAhChEg/g9 A1i4GBAzoUKzlxpHCpmgG9COgeF1CMwDivi2g1F5AzLELawpgiiuDlD6q8Ajj7F3lwwDDCmhiDgg CHgdAij9pTp1gjmrgaGhp5oRjNPfpzi4JvLZg9A2ocQwiNgZAYvWsSGgCGEFgfAdHJNvCHl1vPCT AXAZHGsQgdpHG7iFiFgdJpHQkzm/HIKVJpIGkmCpFrLip5mkAonarOnAjrgtgpgnQWLIpkvDPSkq qHvFs1hqMykTkdBkEOKOkVRcs0EPsxKOHsnoM3kZkWRdRikXKMvLHxHyRbkVRYn5kVDjgnFuAkxo xsM/LGCICLnICYw1kzH9ItOoIFgRgUn+xwiYkzvTgVRxgTAYATk0m8HGnOgSgPAPALoLx9IOx8ge DlAjprDkv+DkgnOmglpmQHGJE9FvE9AkAbEywEI1iyiCIkRJgcghQICjIkGyGrq8AcQ/AZgbG/Aa G8AcognAG+CfifCTAYAZCUituoE2I6nGNQCgotEzAPCZR4AXIsIxAaRxu2ohI6lZo1CGpKDHpTk9 D9mkpKgkApp5t8GkDlCxAkSMSji2I1FZgiAtA2v2JeC4A4DZD4v/lriKnJN2o0GhmzSMiio7jBwI MnClIkgiIYAvQXrAQ7K9g9E4LbA5hChEA8AeNsgSgZggljg/hCBGA8D1viIXqvDvi8FeFeGBm3Ds mngkujJLAgyMCpLIipAggXIFn+n9DUgcyAIWmjl5QqC8lCS/hChGrgBGBHrrw2gim3A4paAxlsjI ofCKjHmwP/IRqshKBUBKGTA9g9JbFkpbGGRFSYATuoAyA0nYwKAoxYPMzsERxaESqMxkKKs5RiAA TukVHsM5kgHqM9kQs9TzETs4xhkSKMkkxgzsqSvNkTRGSVASxsz9z+T+z/ErqbkmCsvOiWCPAsDy g/hGLoG3AxoRvbAsglC0AfAthBuuGDAtqqC8O0DZr6Kogzi7gxvzllTHgwpDKzQYD4gltegilHsG nbMKFpAkUIGtI2GqK7Aqg8g5KghBA6A3g2qgvgg3gzKnDbsM0Puzj1gzAwg2mHgwnalTjlFPj9K1 Q0jCxqCwgiLyAbggtqMBgfRLr3ODwJMGunLXluurjvOTjLLIlXKkC2K8iqg1BEhLhKAzC0L9Cwqv OcpGDkTVAzg9hFBGGABBmSKng4hFA2UfJRi4A2hBk4oSUUikMJCigdt4CGnCSURKEFi/i1D2NeDe C6QqjCAaGbnAr2QPDoC1CuiDIZSJnBlxryCpuOK8o0ipgngvJOlDg3GmA1C3i4JfOTq4sUw/L3L2 tm1KtmF1irggsBsTkGG+CGUBjUiGgcsIVLsaCIEmCMCPVtCPxuicDUiW0ttZDkLdAqrHjkq6AbCj jkLNAlNe0pnfH1T/qHH0ztkSV7zuHyTvM6PIEVTxkhz0T5xdz3kRkdBRhnV+EQnmV8kNRfEg16Eu kVCzP/AnWI2LkwKogsSXNQDCixAYiYATJ3qCARtKUCNICdIttuHPCiMaCDAYoNIOgMgRoOAOR7jp lsJjiwjkL/2dsjujjsD+xWAwAlCHCht6CMuKRKCiKkp307to0vCHr2Vwr0xEiiKBHCKdCfEzl1tP iTCejTgU0BE2CYWQgRkziXCZtwiSiVR1F1MaCPHAikWXC0iBnLCjmwSljjqELiMlgpAsgvAswJLl jkrKmbscK8giAwjYA2sMqoVzo+GbVaCBCiIcCvLRVqiB0st5jEp3iDRCNpIzgsAyu0GC0fDb1HBG Qag+GRkDDdhJA5AwXGldGPKgG3FRtcApgsvCUPrlj/qog4g2g31cDsiyFuSmlsizCpJkglCdtwie AUshFaCzjmNauzPevzuaBEhC1A3thBg/g8o+JaA1EAMGq6DJCvIfAlDu1zk9hOBUBHpSLnuhXglk DKjbAnt6RE1tATAbg1XhlOtezrz6YCWGkQnnnlkbsxYEHo4FRfs1ESz1zwkOHuENHvEoxbz4koz2 YCKIT7ESiVKdCYAaWMYS4TYTqXifvTkGCTVuingaGOBEzjG3A2A4UGi7guKzrJDdJEG1jZE9guC7 g0i+SxAtDeYbg4wYKAAzFJAtAzJsFTDlAtCwgpGlC2pmJqDVgjmJQGq3I1JiwDO6GAA4g+BCAzS9 mXXggtpRC7g1A9JdleA5XgpzF5AxgqlqDlAtnau1FvlwKzmzDtCrCxo+o1HEyZgYRLI6gYiqlUY7 DkwvFqGIj+uVA4hCFRwKwIAfAqFrmcmhnbGChGBOA1FUCwgpmHgxD40mY7nbVcAvA9hDA8KgLsJu A2JvDdm2l/J+C7LdFVWpLQI+wmsWAYmrmdMEq8tjFupaE9g4PxJroUjjyNGxDIQIGeJ3ggFrD6zN MWHRDlo1msofGrpMI2HbY2mCAxA4g9JEA9m2mUAtAiHCG+IiIyt5gYogr2nAggIgySREySxDCVKV IZgdZsivHAimnGiHHCCtoKiTn8HRCIAXVskmAcHbCyKDlUQQFvp3DfSnj9gvP+FvxYT/xZ1/ET4D ERKQKJaSKMHyPHEg2BRas24JnnEZaVERs4hosvKPV8aakU4UErEVFqCDxS6faiEpTmCOF1IQmhCf zTAvI5oxCgIF6oATCYWsuoInQ3j6gVAOoNAPILgNtTkHgPH+gPIOgQwyH3FVI+GzGzGcQGlUSD02 Ypmcn8CumfiCSNIgyLGgIfNkj7HKnA7AMWIkVqSSiINqyVk1HGyVx2kmQ/PPIEgTSc6qWzzRxzn/ RNonm/SOnAgcgdCCI1xqvujigj49yBIUzVRWjkgpPp46gwAurVwplJpGL5g6Q8i9jwFO5BiwSlsG 1JO25rC2AdnKTeCBQIRJHBCFp1mLg1GUJzD2FWMMg1QgpdzkLvLohFhED0BFlmKpKuoXJ6Jrl5an Augt4iJzPbDlpmCxMG62Jii1lwAcicgQxx7MiIAeGInYG0iqmlC8mC5YhFhGBIwaBHwfOVpjAiKj J0zdCp7QW6pM0smjoUgxhL34Y30eJvFCGBFCi4jKoZCOPUQEHLQplQpGYB4OzsaTENsyadRcMz8V 6cxe8XkhaX4I2CxikaM4s5s6qPM7sxM9WB8UHz4PkSIwpnCY6i8k8lclkkieiWCtRFxuiVgthEhH mAYx0Qk7Qp3rJaFkAwVewqueAwA1qqKnFP8x0/teAt0Pg381yxj/siq2gnoSQJAttalWgiDLq7gs FoUoCwijgYgjAxy/hBU5A6VdpSdC80D/JDFCgvA3i8OIA2qEUpDmC7u1AttbLKkJ1mCzApL4qysG tlVSbDgXiHvOjJj+g0XIFwAflYNagt0fBBpEAqsq3N2mx/LOivAnA1BChGBJBGAxgksmDKDnc5kL Algzgkk6A/hBhEA4roGSXGg1O9OZhC8BhBKzPljkMcLymuq1CMUviPJ3iIMaUv1mir6nUkg1GVq3 O1V2AntpNWgg11iMCkIcluJiiliHAiwmLTuiDJWpCMAnK3DkAqgz4k0Qg1BBAyK+g8OfPaAqiNsC EmiIiOtntqVU2kAbyRqBiuNNCtgnHQN4IZlZtQim9TMUCViIxuxEUBNQN7F4AwL/qzP+rzgiL+lw K1SCgjPcgk6Qz/aRxmESvJ1/6WEOeikU6UWAs0z02CaYnt6acgkNs9WFRhYOegaikf3JgiAn8mai ptgidTCjMq0wriAwjPgVNJjTNQAX2QtuoZnHgSKcCJWYawIMoMx72aIHgRgM6y6wARwDCBC0FwXD vuq7OixQLdxKOJq8d7nAG96/o09RiOeSCu+6qc/L7lNqCJCniQ2wIBgRtNCQCWNsgXbJigiXgSAP WSuo4W+WW3iG1TivipDBC0mv5AxV+DvCGHrMdNbxc4G1C4BBi4UeutveFOXd/e6KtbIStYtcCyeL iiJ3uMj6qlXM3P99tnp3sG3dte3ZO0K03rGH0m7x0jhEUKg48yH20so+CpN8XBJqGH3AK20QUQuF 09Ll2hDiioiAEgiEUgj4VCMQi4QwgXDEXjQbDEfEgpFInEssRgtmMxmg1G8/opGJGRoxEn9BG0nE QnFIjEg3nuUk8kEUeQQgjwbjwsF4sxUlk8pGpLpo/nE2nE4ng5HilUs2m84m6kmMnRCIDGIjciRm flIkACxWOyNSzWayWm1Wu2W23W+4XG2i1qNARXAEtRpEy5ARXtRkWS83u+3/A3K0gZnWdQW682Zp nW2X5qKC6Ye05S7AJA3W72nOXq+YjSaXTYiz2i4ioXiYXa4TanZbPabXbbfcbndbveb3fb/gcHhc PibkVDAVCbjjEYjQcioYjIYcwTjEvIVEHs6IU+HiOGoolIxlIwG00mo4mo9FvymkzE41GMqnAzFs tm4xls1Gk2Fs2jcLwpDMMAujcNYwDGMTxi8LaLPsMiBCQLwgCQKIiCO+yMIqJCWikIIgiIHAeCiP ZCjoTJDjiQo8DoNQ9jONoxjWNI6D2MwzqmNQ1DoMYvJ6NItjENQgimHwtiDI4tiQJCMorCwgiQI4 iLAKQliQIIjhyIIciAHktREHIchcHgnCqI4qCQqwpCOGgjvGMw9D+pgti9D4cCCHAlygIokB8IYg CWggcwqpKTDYi7ykYSg9C8M8XEQMYpjOJYxvQ7M5R0OI9jaLY6DcOZCD2Qg/E4S5CCqKIvDAKogh 1CiciQHkuiBLSChyHErhyIoiBjW4gptVLyqcNw/vc+0qouJAtiwKkth9LwiB9KAeBsHabT8IAhRA ggcV6rsPysIkthwHYciSI8rClJV1DAMwxjiM4qjOPbtVCQUeB5MAchsGcwh9XodB8GgfX3LQcoMH AdBtMIhByHleuaiIcOciEvIKIkwhhMQZOaHAZBc6AZYciIYugGLkOaFwZoa6YYSsJaKiwKQow+Mo wCWI8sV/VErzRJYqCkt7i6G3LTreui7LgKxqGe0ml6asen6dpmjMUxjHLOyLJr+wi3Mprq2soxuj bJsuzaMI4krBKWibbt237g9g2ikHkpSWIsPCSKIqvEJAcuQ5ATBiFwgyq54chiE1+ho1+S5QE4Og 8DYMg9yoQ8ryoNgwCwPAsCwKgvzQY1/D8Pwums/20IlsiOmvT7vguHCAIPZw/Ltx1vLkvb8gcty9 fd89pMNqBnXuFhxv4Z+RieUhMEwTum17X+chDmOnkoXBSEyF+d5wQ+f7fuhSFwZZJfYaYSGweB8H UwW1D4kh9C4kwoJAl72KUfIrvmZw5/gUm+BbC0fomRRw/lUDUjMo4agzruDGGcMYWgqsyCxBNoAW 29hRCWSsI61Feq3S8wEHa0laOzWkTlMMKQiEUCcgwMiQj4hiCqfYLB9llhVgGfkMYZkVCFPAEiEy 4iWMvWSWAJYW4cBeI5BIMYZAzhsKUGA+y7l3BcC2F1mKVogA0e698FTx1bg0dGRQ8Le4bBmDUG0P Afw9iPEKJQSYlxGCIRMFpcTMwggxCFC1SaUnSp4X2RtAbMwpBwE4JwP4cA4h6DkHEOZTCnB6D3I4 PZTQ6RRS2mEHadwiswWWmgtxsmzyjlIadpBny3SnLkaEzAAJVFxlY1UxZZmxlsMeNRrRazKCjGdK 0xJizLGea2YCUsxZSyiLicplhB24TNmdM+aE0ZpTTN2Q0F5DitAqBcvs6ANJrgxJ4HuOYeSoBuP1 A8qwREdnpDwGpdoaAxoIUcGALwaD2HsnqGNAAcUbheDjPUnwY4anyhoFULIYwnwTCCE4LYRkPBVI uE4JSfAnE1CkrsH7FjtIuRYIKNBS0dHoDUHgPZHA3HoDYjaHYYIGBSDCFKCoZ0lhLCyhpPj9qMpL WlRIlaIAcsUBuVkiNOzyBLDOFIJ5XUHBhpGHQlIZ0fE3CGlcKRLCCpXfXRcHhFAwCFEYJYQaDFNV eEdScNwjhBI+CWghYghRChxDoHlOSniphsDxGoOglBHztSbRAgaHCKA5B+wOrbBwaA3V6xUF9giI BDoZGkMCLVVEdb4RQllF4Z0XVstdjAQacvrkytcFS0gsBKJeE5WzBGCEEV2FgJBP4bFPEEvQNoea nW1SO+t89QWHMRKww4G7w7g1BYgVpxBEJusCIiD+z1h0w1Cm4cw5hEZrgveLdKa7IAbHQNYDm1wR iuyeWYGBDkGyIJQosRlJdrpjXtvcXCV5bmpGIvmWK+pcb7mkatLRrBkDJS6L+1Brxf2k4DMre/BG CS2A8Jfa4Is1MIYROIFuHidYVhBCMukn9B7yERBsa6bQMUysyqSvyxBCmQPTBMCMEzlQOAeBG5xy TngIgbAiBYDLngLARA8CpMIP7BA8Q+tJZ5OCbu9IFeAgi0n1WqsEh9gdx7VA0yAEUIZNqfsLp/Yh giYSd2IcRUEG03rd3IeoCYF72nu4pcTmjEJCiGPfA8+EEIJHvkJcQyZiNhsnL+XEwfQCH28QUQ2W CiSSyVlCCeewioUiYr0XufEMERg0BmDQF4MIZg3z9ToGE+0E6DagQaRUIrjCtEQX6DyjORWDq/1U +d+VFYKxSI5A1HoYbJwQqhpVGCMA4h/EoGZKpAo/p8JwQOy4WVlnkUaFu2C6kdBVJoGANhVClH4g qFkKlqHGvcmsxgrKyUOBKIzp09AcRBB/EiUURlcqwpLJoE6D125O0/yIwd9YNAihVnoRURQnBFB7 DcHsp1dw3yXqcUuuPBA6IsD2GwLD6weWLCCENdVFSLyhNTgrjjZr4lzmFLAzuApXchLgaHkl+pZ4 HLbLeXJajKcmLW0saIzmwFr4/x3nRYpkFwOSQ6bQKsJdD6J0Xo3RzhMmevGJ4vTDmTbIoHARlbhC hzO0jgOIUoBlDESIhTR+g0qVC8gpHqQgxBz7DDvsgZgxIDnigkNSCgtBdqOFsKiDQkQzSVDOLUMg tRaCDBsmqUHTBBDGHoNoi5Lh7DSf8Oh7uHhwRiF6NIafKBjPceddp8gtd3gxJ7vL9l0JQXQEBC6e k9N+B4DBh8YoxESIoRVBiDQqrKC15S2gYwuMytQQIIoOUpbGs7H5LCS15B0D0JSNKJRCB/EYd0R4 ka3xYhmGwQgdFQ1wDwGbxoeilUjDiIQR4ggxhHhnZUHDGAdeEWimFjDuWNK0eYtQ5ylIIoJ+4F5/ EQltqsiOCkByfeTup8S0RC/WZ0VoOag0PCIEVqTwSgyuSsqmniPqDaR0DgRcgOKWU0R0CWyyjES8 OcdyYyueTCg+XyS4IgTFBEByBmCAB0OYBy/Wd+p+6eukBc9cX4eYuueum1B4ZOB0COC6Sggkg0DE XUg2SsCmCAfQRGqmZg+MC053Cm485kLYvyLevvCwvkaoNOv25Ylsayv+5gMM5OM6l8LWljCpDWbM ByTW2Q6RDi6MI4DaC0SiiAiAZgguI21KcCecUGZgKAJ6ZzBMZOBmOQIQBKcsAqAycmc8AqxoAmc2 ckzmBoCAXKq2XETwXEiAB2Zy4q9GdLEuY6TC8KiEWet6OcS28KT6hAS0dmREWenAIiZQZPBAYWY0 W6emOSecBiBKe6fCBSOaA8BiW6BGcqBUA8BAA6xWBAA8e/GEBoOQBKfRGk0ATCfUJyVedokzFQJu XCXQg0LAT2WUZmCWC0ZmC8D0EMPSPyvUJqB2WUDcDYPopOPcQUDEVUgFH2oLHG4kcQV6X1GyYOB2 S6YIeQfkCiPYhm/wPODcXciUsmpYDU+4pCrgEYDUJWT4XU0aSufuCo9u62I4QYpgS8t0YcCcCoXR ImKOke4aPiQGTqzax7BwBsdoXyTIZhCSgGgqC0gY+w6mD+C2CIzGVoBzIKIqCICib9GkBoViBydX EtJMS0/MQU3WkmR2KcKUD04aDokUDgkm4ZK0n6CChGcQS0iIb440LPDZLa5xCs5nC65FLkABC2LY 5Qlkau5bDEmHDBDCLNDQLSLy5fLcwQ56Lep+OVMVDlMZMbMdMebaBeNYNYK0cGOYi+mwCKnwES6o Dyh8P+C20uQaCeEeEk4E34VUCqPwn4DAD2ngUcQAggnoQQVWDCoEDGDCCCZugqiQPsPGIyZuKEIy 0WQ+ocB+g2iEJeViCMTIDM3SEFA2KYKkEGRuUyDQDiDeDUPwnoQa1w1wiQhq2yIwKChW8GvAsGV2 JowyywsOBisQsXAC0WxGogCmocCwDWDcKUC8JofkyA0m9+XM9+tYBzI0wwIGQ8C8EEEQFIEK3SRM JEjmEiEQEGDopeZk4GrggQKipGDWRs4GEHO0JciMCyCROYyJJOWog8sQBsB0S0IImuYEJ2SuB8Ck oOXiTKKEtQCMVqQ6CWyA1YWk9+WeJ2fkBukyozPSr9SEYOdGCEB+JqosCyCq08DQDIoOn4DyJkDa ESD3Io1Kuox8J0OYIKYoBeS2KwK23yBum6muYWBsCQzGy0CEX+p+uyxCBsBkmuqDMlIA6DBwurMu NaBsCICeJuQ4CECQCSJoSWSUJWqCB+qRRKJYSYCXMLUs5AwLC45SLdLwajLoLfU6NNC+lqLW5dDG MyL/VJLvDPDMmJUvVeLawZE4CNMhVqmaoOngQ8V3RwIspgXlTgOgcFUMfsCeg3UUni1eIiIaxQxb Eac4coxyAsxeA2xgNcyoYC1aYcymWeWeB+B0uYYIQ+uZTqV6J0S0yEdJXBXNTwuCYXW4d+zHG8uG BysQOYm+u4t9T2ecm0e8BIxge4BHTvMwxQIXYKx7X8xZTbYGNZBVLOYGs81c0EQ+1fW4YPUIiMCe V+CSIyCwCnSkgrSyQAtcorOUCSJeCeDNIe0u10041AZkJ/OGIsCWCM1dTWms3wYE3ssMuCB/UmgA 2U1w1s0sI2gmQYgYpCWGtutQX+BcA+IeB8CECMCHWKKESqKEVisGIfTaYHBEQ+QQJo2UXiC2DWJi JSCwOYzQBMp+V2JyuC8DV4gqgqUqDcDoEGEeESouueuCp/berWDMCyWi9cyWt0zGB+V7N0D2E4Ea rvPyjSjSWGKiDitsnanItsDjPwDiDDFbXjV7bkDXLWNVVhDW5zLjU3U0LJLtCvU+MRVGv6lxVOLI a+NGbCa5dmmHVVdElHMOLcDMX+ZKcTVteDeFeHMccGB2nAZYY4OSjCCDPwDoC0RKUUDiEiRaDiDE C2CcC4QED2E6O8P0QBS6DOkER61rZSUbeeSUkESAqhbiCmCwPGVQXUCnKWCkCECKaA8E9MIE+CSs IKqmYaCCDODkEEEeD0D4ESDmR2KpK4DVgSUaUqpKo+D0jQQSCoVW3KC8XRI5f69MCCCS1LDtLKC2 JuS2B1PYYWoYdaDUimiQRcreDgQ8V+qoIyQookQ+CQCGSgfk0ECUqqRADEDkEKEeEmEbQU3SEIEc EYD+ESjcDigGC2/Ch8O6XcKmDmDin0D8DSEen+jMWaCEUAdKOcCEy1XPBqOgV0kynAp+VwS00mDU TWyuCSRA9MCPh7g+ZwtABxTmYsWcT6WjA8yFTmCQC0DWLAPDb4V0V4IKououSmXfAsjQD8D2D5Aw DViWEQDSCqCA1PKOYnJtIQOcyEfOVoybJw9YY9JsOaYdW0CGYEukX3MsYWOaBgeKcQuvTjlgjzd+ OOUGCkUBhCQ8CmQ8C2Cm9K1ajISmSuWVdzVhdILVdSLVVDLrdWLbmk5VL1L/dfdvVbMCNBVZmZmY 9MWfUTeJnKOAI2nRhwpvEChqP1AAOi9YJaPC7+g0oiUDBDBtBiBMA6c8xyBMBKBSZQdyB9EwhIVd WytBoITCTvXeS6W6unXQT8W2VlTneOTCX6hTKhbZLPlW0BFjGkOYOkuld/pEeeBKi8eoe4fEOVd/ MqeexYedoAznpgZPjOBhByhTTkdmhMYshMVsYmYmUGk6IoCAsdECgHIURYPkbST4cKiKIuKGPiUq 7IQS9nPAf/fcSWsATsZOK0dKhSfQdyQoPCoYhs/wh2PiI29ugagTNhAtAyCjF4e3F/GABKOTl5Bq 6aeuBkBxlqzGTCCACUTsjEY+x8CIC0RuC2Bw5+yaVsYihXCTUSgA9uPQD2EQDcT6YUjEfPKgnoCc CSXbhDRTIQVltKXICk3UR48w2qDU8lAwrgDikaKU4bLDcaRuDMCxjGjEoXHOPUEKD3dAGpnBCnmc LTmhmfLpuPuNmoLjdbL2v8mHdNVRLhundxuGaNd2LaDiSOS2m1nNu/vBvCbdl2Ibr/PacQYWDGDb NyUcESEYjWDzO0DMnaSUDQEuFgEYrSDyniTS2cCkXiqgI4TSn+0zNsDCpoDNQtgtNxSm2WhaolWK C3h6SYoUV2ocqrR2JfR3OKCqRYDfgS3Q4btwDmDyKiR4Run0UqDaCwbmh1fEpqC2XChqTKCMCVZI SmV+JY1VPGWfl0TCtHN0DGpqWYoOCwD2DePGIG4lSeSuDAwYtAJyB9PIV2yWV1SgU6EkEuJIEGEL vcJOJEEi+iD2TKDxsuDUJSo2nitq3Q68CquCSqwyvASvUeypJPXOOaBeY4yoBVbaX2hGIkiU1cDA CCZlqar+cLWKV3b2V+Bo8IyChOCGfUbwVWCcB3ZpT2W9W4BooiWWrXNUh5vlboESD5QoESPja4Oe qCuVXoV0/oflRjBEuCYIunPbXbTPQBYGcEukX+u2u0i+cE6Cu3MlMkZIBUwaSgXEIwoWCI2VwwCq sHSMfsoqQ/YzuvMLuKLJ2xm9VcLF20LJDVVE5XusLHVNm3VBm/U53R2tUtUIT0V/vF3gNoI210tN ShqhSm8oCqu2nBWIg2phZkWSUCYGukw8fW6ABIsOucCCucYEycy7ZwsEeH4d4kmzTboSdJG8YIsH A/XdYnOYcR1myjTiKyunljMqw8cGe0BC6ecuBUzse3MkxSBUuGOYzr5szjYCfVwvFaX8k0yLXQ4r o2JsWcuOsRwtCSoqWQIs8phWtNsg4w2lh6ZePLfKqgghNsPsw3ex3+oiSW1dBqdHTP1lXowYSW0b nQC21wVWgbbkVVtu0zOyDQKTNcBp5exWe+zWm0BSIZMuuJMoBiBmw95mX2V+SssNTcm6uYCK5+3t TEu2YWJeLAhYI0RgDwEKDOILRSu2tUhWUqC2fkCeUqKtFaqDLLXDw7t+PHV6QQ0yKoKoKkU+rujS KkWGDV7kDUVYhST4siXuqhuD3W4529mnuldU5JuVdRuYLhudmzMJdjDL3P25mr3V+ANNuyLYKVsT TX3j+3+5+6NSZXn0OZs38AOQBy8OJUgw3QEeEIEoVCPch2I2EKFQFO3QiUDUC0Da7aPEPQUcIAaT GajUWy8aSkYjMYDMYyqWylBi0WywVSjFiqTiWUiqSC2SCqUiXICQSh8PCcSikSCQSyjLCQPiIQTa eDoZzmez+cToajibj2ai8YC8YzGYi8ap6ajSZjTBSnRDBFCoUYiSpeRyDWiKRByOSBLCWRZGPByP BiOZOMSDES1GSrCkIez1FCQOK+RCQQrJLyjeiCPiUQSWOZXIyWTiQQcYVSAVDSe04jkKe0KhUSjM tlUWiEpBZzPTocTGeDacDiZzNPDVjiQWikR8WPCARCOPCDM68ORwOyBYB2OBoORmOSJaRxZrANCC SoMSJmUsJ0OmSCkRJFKbOQMYQa6QNoNBxWxzjB8QZB15eOfFX7BX63ttsSy2VTVCzicD2eD2cTiN REDiQqCBwGQYhoGzhhzBIfB2tMGhyISzuQsyzBotMEhs3gYhwGIbODBYYxFBIYQMtAchhC8RBUtI YREGQbBmGMDRlD0RCQKIgog6ApCksMdOaLQkCcIi/trHsiCQJIpABJsnSfKEoylKcqSrK0ryxKwW moaARSvLcuyyAhXmoZEnzBL0sTHMssyiAxnGpOJQSqBM4moaY6ynNc5ysARAzZPs/zNNtCULQ1D0 QACSsWI4lTtR9IUjSVJ0pStLUvTFM01TdJIeo42uuIolJYi4tDGNLUyWh4tqILYxi2iCXCkKKRiQ HIYxTA4Yh4JAePGIKvuUH0FOFAsNLPYbhBzByzCC8FlvKs8OhsFQXQ85jGNwIjuPQ7jyuFDTeq+2 tuxk3geWGG0bQTA9qXVdUSxTFwTBiEYTBKE18g8EN8BKEN83oGDyu6I7bLQGN8A9e7ho2KQsNjYA dhs71trUswiB8IYi2yk7jPA5LkvPgrZOsJwqiOJYtDKOIvNksiYCS60kMQ6wzjaMAyjSLwxKMo9Y CmiNYC2KgpaBHqxpYmdfCkJ0axcvDa5LogtonnovVc1qDDELoxjMgg1DWNQ2qUPApXzfAR4UFWFB MFWzhCF18xFBEVhiGcXREGIdQ07mUO5dkEXMH1b7ms9jxQGKZCO2KR1mobVj+MbFvcGwZYFqL6DG IIaLCkCfDAJWUCLjUdD+QQ9i2xKN8boIx5sNI1jgNo47H2b8tOn4yqMIsL84to49SIAYhdKtIUT4 /keTM8uTTKorGoZ82z96En+f6Ms+n69DTfO0+SnOs4zxPUye9Knp0HKvz+V9f2Sd40sbENw5DBBd Oft+/8fz/X9/5/v/P/gApdEYMQXt1RCtRA4TjVlDVgG0RIfxEiFDyHEN4bQzhSDcIgUgjBBNjC8G 4MYWQtkEVgG4LwaGrhbDCF41RDCpwgCeEsLMIQqwzI4FkuDMgiBnSGYk6wSQjBEK6E46QRAjHoiE EQH4PAsCFEEHEPAhQ8RQDHBUPBBA6Bgdc652weQthnDUGgMYaAzBZCkFkJEOEexmI0Yo6ATweA2C WD4lgNAihICKugr4NAbgxCKFINAagwBLDGHQPAfw3ljByD8wKCAiBOB4xs6EQSZBPLaEgLBiQeBG IoEuIIT5HhIDiJcRIe4HiFEZA+UohRECSELCAPIew3B0DeHQNwWw3n9DaG8/0ngiEVCeYtpR6AjS LCIDcwKCwdrDcG5VBLhkETRK+E8j8RgkP0jur2YIRkhkrIyWoHIRVouDnED88oPIlzMYcWNbKGiT g/NmxsrslmTRai1LwM8hnZhmie6cNCwIDnuPYfA5RaQbnDoQ4Og6u13t0QPM0Giw1rAvRYCpdQLq LIXBVRRawNwcguBlAVdreV1EgCcrGN0oSRBYjwEEjTm4/x3pkFV9tNabJtTQldOo0gmJZe4+WndP UsU/UQ9xOSdE7PiSkntK76lAqApvVGqSVIlMUCLAGrFWatP2JAUQMIYyuzcZNGYLAZooiFDo6cQQ hRBmXdMGoLAXgsEQCnMEHyHgTAuBzHBjqC6IzgJOD4GVB0GTRmaDyjxZ7CAqo8jOPq+QSAxo8xsI IQlem5jyWcINiEFohcHIwxUeaDnsoPQeZtfgY0bXpARvMBaMAkbhRtf4IW0gjtovmix5Y8GJCTaE vRHUhnWCqE9pi6LjHnnSd5dAQYlsbB8EKINoj4TmK/ZSUMRAnBjDcHEMCQ4hHeIydYxIRLiSZOyF U0hqmuxiKmVOM1xEewxSIV1jdKY7hgCSrdai1gbF8uDeUKtcz7lTCwzcKoY4TlGhOQQNt2w4h7Cc CZfdtgRgZBIB4EdFgTL2biCQEy1ATAhXUC/D6CEWLrojJEHNpT3UeBtHGjbdMXg+WqggIMn7xEah WGc1IQpzWjbyrsjlcwpA0BcDSIMRwwSGDMdeuIgzUkdmtNyYJ0CNTUq/ggM8LA1ZbIZGIgZUwwsY BUhFXoLgQ2RBiCF4qj6p5veVTlKz1npJ/e0ADOj2M7VFThUdKj4E7p5qW+SpqgtC1QzholKD70rh mDcGoMcxwd1b0ppXS2l9MaZqwCpXLljxIcBoi4GCMgiBjDYGA0gUgwBqgiIUOIeieqvDmIsVEpSl BgC6GoKYWGekDIIRN2hDA1BkNMq5WAUg1I9VoGkj4SyKnQIqRcv7i43JDPQEtRqvY/hAt6tsIgew 6auD07aWYertBzDGGQgwYzSB/0gywLeDQ2kOCk1fZyowuUnCiEkLQQ0lMZPAYJI5i1gNzYmEApwd AthxieQ5cJalgRCVGs4wATjGBTLISslJbSPq0JaS8IoZhIh7Dhu4PdazLiEEQHsQ3DQ9h7DbE/R4 W6zBsP8HAM20EehCs3ZsIoOwcg6PHOJZSCyzK4YOu1XxxUOA7CDvYJGuyRyhMYEjfwSXFhSCESc9 BjCzhHN4Do2qEQpFmNeqPrZ4gdWaNxHiPBuAqhaC7XEMQbHYaPP6IUNpQSlO0Ci5Q9qB1gTPuXQB BSGkZrKPE70r6ukOUfBnfzE61kDgwxPAihyuMTt2RSDiX4VQwHSNiWI5oQbeo9CQdwvBL0dEtCRo r2GcXmJXTfUqnWgUn+10F7f2yhajDUfKlHQHvUn1Mqe+h82hvY/LeUr1UISNNfR+kpwGm9QxZdCo yRHoWwxBlJ8IIRErPwCCD/FPlRlT/hiIgElWitwTK8CDw85M0D3ahN4cNXyvi1IKJO5UtI9hA5s5 XBGAHJgp0YrQIAIY9AmRwZCaPboIHIIY8Diwr5ZQ5Qs8ABEItIExFRDSkBEQGC3BfJtLEK2xtrI5 CIxiO5goxhH7to9BkwqwmBWsFgmbnhbUFowI7xigvZjZZ44YJAI7fzZwLqLSK4MRpjfyPAvS4JJB UZJZho6wNIMjBBnghQLYMgMAkIkIlhpgrAxIlRmJhreoLTrxvAxg+bj5Hr0AiELbSCuZnRngnxro OANSQ4QQKpEUEZfIEJfZfJuJhRfxejNCjBaxgLzaki3Tiw35A4IBBA3AGRgAE5A5W5fDwUIMJYlq k4gYLYIYvBDRDIGL95kyuZHJDpegr5jIIIMwQoOYNQzAOILQKZIiyokRJQjQlgxSIhWCLT7ogYhQ gT9QiYjhzYFxUY2gjqZIGDNpOz5kZxKjORKsaL455ZMJLCpx7bPr4CpB8L3ZKD4x9L5UcLREZ6qT RhKzdJnjrQID6cdsd0d8eEeJShBKihagF5BAFIG6OKAiOwPaXJh8LQJ6tgPytYQZ1wLwLIRgUgRA PJsYNSHAMZ1pV5V4OMhoLYOjdjeq7pobLaMxoQh4KgLaJgjIiK3aP4LCX7a6O6SBXq7COZIYswLy CLmAQQNQoIPLLohoLYNysyD4giD4pInyuDYyLQIpq4lYGiOBh6P46CO4IMBQlYJRIg9iJYs6P4gy r4M4LaYMeyyQ8qOwGaI44wIoLY9ALL+KSKR47AKilglqGIHw+jRwR4SKKAP7mCWIPaVozAQoJ4MY nSMQ0gPEg4M40rSAuEBaJQFTrhaMfQLYGicxdSxrIxukyRwZA4H7ZwLy+iSLtwMIJCYK0MqQKScQ G4malrrhxKPTF6cUWkr6Pq0ycIIZY4jcJZh6srVAPAMyQKQ4PIRCK4NEjAMyPsVItKPhYCxEfaJa PoH6hKjKu8e6u5BhBZFivyPsUSi61hXSOKqrxCvLIxap4c74jymTG6JQ6wHILAIMlAmQiDiwGy8g woLYHxJkcs+saT2ZK0cBLQainj4rQhLBLc/pQ7374JKD4cb0/0bcalBc+1BpKsJIIy4ceVCb6Jkx roMLU64ILIKgoiXInkmbLrvaCwhonyJzA0XAIhBKPJDSPpdSu5A84bFahDwg9iZ5uajyAse8QqvK ixxKqy74ro8yPShRvJdLFI3MyCPjGRa5wZYa1y1ajC1JEUExf7DcPphS2hFkx6q0HaRiz5dCiKX5 hyb8fQmQlgromAlkHY7qSIxgIY84xacyZhigIwjYKoMJVilDtyIa3cTR1kqR1QiI+6MkwlPAoiHA ipHokS+QJSsRWsq5WKOEyKbtRSM70BpjZyM8wwqQoqLZmwngQQOgJxtxgC2ADwEEEwEzDwEwFLEK 2Beyji3FKMfJa5BKeC0VIcx6Y6jdWsPgEZDyISTBIYkIKS4kCgr4Gahaj7JAjZWAJaPpuLEMDhwY JC7SJyMokIJbqoJCIK+aJKsQlSGshALyFar8j4iss81avxmS4b15Kkc9Bz5caZKdeZKhNb5Fep8c chNtAkbj3DQdBUcb5BKcbFeJ9teBKhoULQJAGNClh1h9iFiJTjE44UPRC7+7I894PQQwNQNg+qLQ LaUwR4Rgn8hwQQVAQgnYMsrQM4PZroMQuJm5q4m4OgMQNqEb9RsQowqZniTIJAMwgzY7uLuIiAlY j0JYwyzcFk85Bowg3LeIPQ/qfQggOAm40lmoMzHjdknkKdmwMQLhV4pBWETQ7FNRgsRYtigAk5Ho 88RxDQIIuIPxlg6Ra1KJdBwT+BH6lw+Rjb7ZWQmAvTUr7gOgODVw/rhh0zVwP9lLWz7lqVloPTSA Nr66tYMYlxqiIpzZHLxo3CPbsA9wtD/Kho84vD/414Lw64kA9BgqzRpIxYl4t5DD/I7ltorwlBdA 6w2g6QII4RwYGDrwrQk7aYKowjXjLwNVwpsR2Qn1qp2jSI3rF5D5kDoA8ToA3hBbtYIhDoHBcxYp W7Tha5XZcF74r5D4+AHI9IKlyzqxEQIBGR3rUQ4ZhxHDuML43IlhISlgLAHg2RZKISOYsdg1g1fJ KFgp5x6hJ+AxKjPNAcbVApJ9A9fWB+AscT5NfeAVB1owwoINiWDp/6QhU4pIMjZQorRzvY0YRFlI 1CtbccnkibcK7gLsW1wIHwLYNN4hwhvCv171ioGZaazsSjIJaoEzyxFxY5pSmV1z1JZwr96kUFUk E4rYmNi97hDpA4vDxrILzWIw8Re5f4FQEuMEEU7xbkBRbZCo8BBIvAHCTENYJAGeMJtpvQwg2q+i JI7qYUA+O5ZxYGKULoixVzJq/ybLqYvsTEXAlwiwrBhwpwhoo4MdkALgibIlOwKIqpxpWkIQ+o+t RQrw7y4RoILjaJWb7YozddEgMEhw1DcAOIIkP9Uhfy20Pxe5e4DxfBtpextpvBFbyxFoGQ7d3j+7 F48pYagS1MEsVA2TaRq5pV8xYJDrzpzg6xWAKhwlUhhQ5F9BAVlwkIwd/h0IrYwY+RlA6BUgi1Ow jgiALYLgkR1I5JWxu19AJAKgt4LEZhOODFeU/CpFAT2hOCoE/ioWf1gL32B1fz4hJ0/VgmCuheC+ e+DxSRLIiueo4+iGi2i+jDTTEdHq1MejzIIqUyMdO4KoIw1YRCUrmAMNrIP4SIRkni7bYZnohaFS E4KQMZm4NTR6QMLVkFchVia6M6uRpgLwxSIIMJpgKSbgIqIGT5IgG6XwvYH+TyO4MaCTk4NsnAQt rMnKFYNQOSMAM7dTLqKgM70GSALclwIww4rq565xjAtQmac6cUegHLL4LaPMe5ES1wGiAomSZCyp YAJwvgwKUKSyeAlYJ4jMnYNQPIP4RTcIzARD8itQzEuYR4RLJoM0hrLVyQN4owPcrSIiNAI2phYC eA8rF0xUryu5dJGzEjI6u4r6ZAjyHBjaYM0riwsmtRIk0AJMlBDSeSTctFMpjEtIIwHQIxFRB45T F43Is4xYJ+ojAKEaC2nILyCZ2k4CCYMIOIJy1hYaPu8Ba5aK5hYIH5DzFZxJa6PqApdyzoG6jJdQ GK8hIYJIj5WFQ2ohEREKjDxExS3alg667FbiPFYo8q6EtRW4slW4ImfNBuAhKHCGhJMlgYAHCRJt e5RL3/CuCCpNBHCegmhvDmCmh3B0Z8z4laX+jPFZTAHLA8LLLsrZhzBYPANYN4P4RgRCWoQoP4QY /toFdoLEmxm9YpIaL4OiWI00wgLbHzFdXhDKvykW9S1KAqyBgEQu1biGOysK5m8pZDgwFTCq2oEN 9CYsUCPhi1GKwgGKyPLBuLygEIDivLNKivN6Ta76hVGW2VJUfS+M0evi2gDzDzNCeC5O4KyqI6eS JBjaJdOSUIiquZ1MpcHdINOl/6YKbZ1S7CM4gcg8rGs6ETIZo6lm3Ta1CI7KHriyJasgikNYjVRd Swoi9UnLR5sCXk3LGjEi2EEq2i262FV5uEPiyIF4EIF7DFXmOW/ag5XsyM5AIyOKjXQfOIDxdo5i I2mwJZY6iJGxdMxWuCIiuYLD/bDxdpW7FYIj8ch6JS3WpVYK+gmHRIJK+TANRSERV4MINQJ7JAHi igG8Jaagiuh/Fam3C4AD3RLJOr3vg5LHhPD6n2gzP/D2CTQ/EeBOhhK/FjNxLEWa7zGnjPj/kHkK ARvIGVjKvxXI8QHgMAQoPQMgp7qKDIQoR7vQOJrwQoRaDjV1rJomohoggb7wpgpyQQpJWAMot4qc WWm1mBh4LbXb0Algh/GY68FgJMpnqrq9M0HTrqszkgOaWcOusN5aKA09rLLjLem6EGm4MfoxWYjb fIsa74xg2Q9B3ltJpQIBBxDw14u7UMAhazURc+YgxY2NYIrQtowgKRJdoplALYNb8ARgyoP4Rcuw OjvIywSnmQ/qTInyEAnwppV6fI0nV7fIraRUFRYF6ovEBr/JA6jGaA4qgUILA4lw6MWj1Jbc0Yxa HoKIin2BZ42azQmYwKPAJImQtNjKPTr9zq+qbxWErQ+67YyI0zmDB4QoOQNIwrT/asVLsI913g9p XN65ERcDx5B7iFiuX4HgiDXgLaR7A4MYLAJQieNRD195XTa5HpRv3gx4logBHIJBJBOJRIJZFJZH Hg2HhOJBFgYAikVi0XjEZjUbjkdj0fjotajQEUfBLUaZ1j0nlMYlkqjsvkEZAzOak3ZEck83lsZA ivaigjwCQLUnMdolGmdLplNp1PihYKpSIhRIM3rFZrVbrldr1fsFhsVjsllrREIpVMZmNJ0NRbKR eM5qOJtOJyRJ/OJ0Nx0PZ8PdvqZSLRVJxePR0PBtOF2v1+P6FPZ4ON3LZEHI5GIqEwxGI0zI4zwx FwxDwnE2cE4uFQuGQu0A5IBEIO0gZII5D2sCIBBHI8HGZGgxD4jEIjD4dDweGJHJRBGg2Gg+HXSH Og0Y2zQxGGt1ueGQ4zgm1Im1/kE4wIhHJA+Hg5IJAHPaHAz0f2h5VJGGGgeEwSvRAATBoIokCQJK BNvA0FwMIraIiIgkCEIAeQcKSpjGLYkCDBDcCCI7aCkJ0HwMJwlogJwpwXE8NCSMAzDcOI0jMMQy DELwti2MCpi2LAlsKLDCCkKIliCwi4SHIsHwKJwpSDIgkSHHgsRzDIxrnGY0jWN0YLsNoohjAQTB GFLluM8jyzQ/0zg80oTNWzjXtG2AYhyHDbOk2siBi/80A6DLyBK+wThiHggiqNIuwoHzMhyI4lwo HAaNEHIiC0LgpDMNQphhML/hTToYUaIo91KQgzCkIQcIGtEIoTDYkiQ9YpIkglZCLEQtiiLw0jUN TDB5WQXPeGIbSiJIpCWKSOLNZtnLIqCNpEkiPJ+oKQJEaQmItayhI/bNtqcmqsW8jSdpQmCMW6oa iqOjik3ckFn3neitpAhEDCDMN635ft/X/gGA4FgeCK4GwVOk6QfOjYuGBszwvEiPg3jMNAljUOhB kQQo4j2OIzjMPOMr4Nq3ifHSpioMI1S4M42jQKozi2M4vDAMapC2LwwiqLAiCyLypR3C6pSbHwsC 8J8RScIKIKo2ofCCIsK1sIoaCQHgxjoPI2EEOJBDoN7K5YNS15cMeSi9Lg3SvtI4jcKowLgKuTiy w1W1kHIdiegYch+zIhwWHgftAFWoB+HjRhiF4VBfYoY0YHz2oegqCiWH4iRHAojIOJAjREIgsDMP Y/kUQpBjoQQ96/ro3EKRg/1KPI4jUgoxjcu22DOMezj2My4CyKgjByIoc0ZB2ns0zAePdhLM8VOe ETrzopUyML26UJ4qIkJ4liytAhiNDcT8wJeFhuIIbIH5f16gJ6I0N5bPYQ+DpsyzAchv5cIh59wk Lkldj4amuh4ZYH8xZdAwg0Bu/h4p84FQMOg4dyDDTrHRYQDQF4QQbgqM8w8HwMjrsPBeDwMDnUoh IPgEYLwWQtwsCdAoGRnzWONBi0xVqJnLg+CG9w/aGwkBUXxDY+ANy0IVCWtGJESYlEaWmSVdg1Bn lIKLFEjBSYqEbistFcZN4rkZCsVlcpF11xSKVGReMS40RpWiFMKQY0UMFjhHGORNwsu5DKG4OYZw qhhdsGoubXw1BtRiHkOYe2tBmDGF53avg8B7EKxsvQew8hydSIIRAg5JOoEKHkNoWyEwaccwcF5n UxghBNKaUzzzrtQQcD9qLmEIkDle8g6x70xgZBHLgDwIzOhECMQ16LD06nXBeDJh8x3GPPBsCYFw JgSHHYRBw7zkVZN8UaDc6J0YYrFeGFILISwkA0BcCE1k5XovSco0ZuCV0eo9IKEkJwQ3jvLaYFRF 4T1WnuVq3dqjnSEzgWUidZQSAsIGClHwNCV3dzsZzCxuoYAlpBokEt7j1KCq3b41IIoSkRo+RG0V njcAzBhZ0GMNSmg1BoDYG4OUjQ3A5PICSXZxzySoA8a2mszzWSnhmnyZkzHGQclCDGIgPgdxECMF UH4KjjS8BGB6mRxjSnShUG8Kr+TfqMhqFlfR0zohBSo0cNAcYXmaYPM07SjFK0kCcGYPAWwjSwIg RJA1cUHIOQaq19yBWko+X0nyIgN3HGsBIhUJT7lmRzYHGoAETYnxnI3F+LoAF4EgskVCLa1yNrnJ 6uooEYSNWVjMUyxViyPkFLROIENpbWWttda+2DBTomaOi8szUDoQgqCQHESLHkcBbDgI8RYbQ9CF DxAYNYehEB6L0X4t4YwohbDGHELUfg2o3DEjBDKOAxhgeoFULd4LwBjCOlIKIVQopRC2EVDRA6AH sCiDw9htVZNXByEsHKHgYhLDOZUQohQ5hwMUHQPQewxhlZsjMRhgS2SdkQyWNobQtBUosbg9ZBAh IgN8DhxB7TMyyN8Z8GDDAXJ2NaDRUL9T4VZUMVVQyIiFpGNwFsHKTiDu7Y2ZIRjrwthxkaZUPBfh Dh4EMIQMd+Qxh/DUGQMAc5Ahax6GYJx+iFhDvyQIhgQQhnyOCfJRhwWFp1zCaQ2QNAohDSqfoKSh za0bSiD6cFqEm14eoFKEuIQeBRNAEFURA0HIUQLX/FE2cOBHNAERRiJr6lToIHQNIcy6hqMiHsM4 ew9YLDoHAOIUj7A0CCDMzWYT5g7M+fQ+Z2TPA5xGcFSWHAY6kOBMOGrOUCm9CkDtSrt3qXnBzBdT p0jPhHMMEsKIVFHobRBfchFF2o34eGQ14YW76WM2ptVaRI4nEeJFZ0jJMiM7bXTt1dEWibE3W0Rq L8YCKAEFauEAEY13rtsftbem9SLomC0kMKVsd+b9JvG0NQaTGY+Y8G1lyMxEiIDgGTR+mg9B+dGZ UuocKVmVD+IQREhnUyOEYI8RIfpGujVNxkybvgqvEBia8FSAFOnkM+DEHRvzfmzN3QBfBtC0HxM0 DrV4MabS7BMmvTx7dSJ21PWp4pDVJgzNEC4GZ3TPJoBSaw7uI1bBEUWEROqkgYgzBtMbFD0kmhO1 VUA0YKTRqTvlnXOqygqhaC9dlHJUiEG1NqXENN0NEHxVYgU9mbkGEJKq0pfGakTXRpPIF3avZEs5 MKzkMAXd8hRCkQgJyOfKpKIkhQ2aIO6pRCpWELfcKF0mU0ZUNhiw9iHEKG1h9OwUoAA8CA5Z/kAe 36CCk8kvDPICM4CpTvVDh/DPgfIJBcHEdBOWCCXhywYTbULJ5Rqdjqw1vQe8HQLkotwLkGt2mvdg AmxGhQILywhflCCr5WmFj2bHQMEq9N9ENm6h95QKTiOwA5VV7+Zs5fxEDLEt/FnLGLHNtNsFqigL IQCiOFrLICZrMwHCKrONwluLPt5rRilwBQBl7usAdATFQQNQQwRQRwSF6JjmGJsLBGFgXgcjWFjA wpLm3Axgng4hGBKhBL/g/hBrpg1JMC+nUg4gxo6gwGagvA1GdC5AzLvHQg3LpAxgwoWwhApC5q5g pkTAimdHOpfPtgnAeCpEfAfIigjJPq7u9moAjJBA/g3Qeg4mRG1gwA5Q1wiA3qFkqAtg1AwQ8Q8G ZrukdKKCIqwENmpmpJsIPlGDfGqjMwToaKiD5nGDQIFRIHDAiH3AsAggfkDQtkfFkqwmLhEBMhEB IhEBEm3A2munXhBA/wcMfgqnPAgkYC3IVmYgqwms1qCoXpfvyxMGoDfIUIFtSpsjtDSnGvyn3G6n rMpkmvKkTHPHLiEGkiqG9iFCFFkuyGLRdxAAnAgwwq7kDH4tSjsn6G/IUK6HJnPQiQ7ndI/kYQ1G OjFA1A8ApK1MVG+iGgiGFH4jtn5HGn0xfqgjNjtSAj5geAsvKp6RtAnNZgzg6GzR7pkrBGHggqKE jAkn3KPjMJXkHHhH+gkHLgjGGi0v7t7SRo1QFoyFqCfCgLJiLCkyULPIoIkLMoywKhpg+isijgDB lNst4IsN5QMSSSgI0nxjLgtwSyjGAgnwjA2sgkYg9uDKUgzJHjAqTg3i6JJGOw4pBStC6GwjFjKm wmNJOHbpAg3nUHVFSg/g8mPAyENJjpmJspVukj3CBnwwxq4y7nOn1IJJhgbAPANgQqopyD0JqLbQ UoGDMoFmFxFDhpojYJRgSAPjSyAL8pfRtrajoAfE6psoOmEAgxoIMP+ATHGzRjpn1xpxLn9K6Huk cmYmgAtqSGygxkNq7p6K8CCQtn3QxvLHKqKknFlApRoAtg0GKgzGQJEqSGckMkdm4qPEDHulaHMR tp6FGHLjanwkTGcLxgzgyKEmzm1nbmwg9hHhMhCgiqcP/JcgPAMgPAPgSJnKaDlz3JxoZqaE0KgH FjPxfzSggkeqYTAPajjAPTADPS4LbKtTNCHEgxEgYspipC1g3g1oXjPsxq0tniBgbAdlMoSgnJ4J 3iIFZS6iIgpS8ETHuDoJsRFEDIMDyHGKgT3D4COyjiwQCQDiVtxiY0biLNvCdUcimwIUeCeQKCKy eLQyfN4yZyg0kilrUjNz3UZUn0oUorYJxUEPhu0phAggowarjA5qTPInRnXuMBEwlApg0g4g4GOC 2EMgqkbmcmcg8Ayi1myFfTlvRgugpEepFAvELmhgvEor0nqL5nqMrAhAinAOsDaAeAgAhgbPBAgv zghtKjKC9i9pEg0g2MlgxLpNNi2Qkm1g0leTikdA1vMEVM4sNGoiCRtsrDMgdljOkFOnEsRPhlJD MmoHIgfAlAgECAqDdglCqPKu7j1gyApGOxVDIhGRSNJA9A2hCHVHYBChBAzAtH1AwEZEcFeC1A9g togQrVFAkEKP21wVFMVlGghOXtPIGqN08NdgvUPr8PMp4iBs4CCRqHqEFiBEDLy1AjMj3i0HisrV FD3tVDhpuPyjfgjj4VwUOgjkNL1GZAtg1oCJDC6MfmSuLmyApiHAcjwj7DqjgTNgdDRGFE4jRjhD RWTPpgYCBgpEQMsEIghDfrpGQLpAtDNAZVYkKjaApiFP4kox5KDVVNmr8p9zMlVlHgg0lWlCmSTC OlxyXUhigNziN2nts2ohqWprMNyisSUFrFtLMltCiF40iCMrRUjwI2l20iOEou6N90pW3ixkhgzD Gsgg4hCkuKTBBBDlfVLsltNGOpDA4A1ndSxpEUzm3HZg20zA9A2C6uBA1A1jGkYtImWAykbgwOtI YtSAdWDj2j4j1kIt9CCCDPPDb2D2QOfAPALUBD/E3gSvdUsr8D32BjegcgdMuHlxgjRsRjyJxqbj pE7u/TpDQv8SAnEDhj5mou3geDOpmk3uoD5umWBEjNPuo0CJaggVfkrg2Gyi313O+3ZlbHKV6s4k TApVTEDxN2eKAN8G0o/QgpFKF02i3zWPKNFERVwD4vsJhsWj4Nj08EqzjI/W5w4g4jEpGhIhGgnP dE+gYExgPAOuggQj/XnT7DSAYpeDyjVk0DNkBj6jrgYWBi0gxjMOggT4Mz7IOOnk7XZj3MP1FMUO 3usL5AuAz04gyA4gzMQEHOkK01Ej4RqJOkTvCTfITpwN9ApJ4NnDgk6tgGmVwILDSqpAQlRAkW1Y ril2m0iyYUjyVrKIpoyYvQH2t4xCKN0ibrQWr40oq0jSe0kYsYsPyuXjX24Y647Y7lnoNjtKzDYm DxhL81ixRoDAvA4gqmfgzg/hJJHBEEXm4m4mRGsgz08EcAlKTC+gxrwLpA2mbAnGbzXrvmjkfGhK IkeglCFETERogmpAfzgAhp9H1SNULAxhCmMmxA3ZCMfQjQ9TjGgA/ndGzwoGyQ5GgAqAxzgDbRcx tn1H8mFm/DfgfuvIOTGIO4L2TR8FGGrggglQxjammnqEjCpmeQemPI8gzBIhHm1mQQjmPA8g/hEg 9qCgjGo1ispEcR4GOxKJvJPgkZTDbCJD4JrTFOvJuGHr8gjAqAnsqAnAqGigcnuCIK4s/VTAsiCg tiIJ8FDq4p8G6xnAgpflK5slDJsgX6BmEs9oIzPZ5kRkkAvThi5gwHVHbAzDKr+jAw3AiAfmGoFn 0mFq0qhgbZoqpqhSAplAeRCkCU8J5J+niQx5jQ30/DRpsCFG9q5y8kmRAK66cKOWdYeH8DppfFl4 4Wl4zix2oUdCsF4iRWsN3LN60CLa1Ws2tCwFqCkitNuWyY2Y32y426xa+iKAlpPEggnY8bCCsQuw sA3DJmtGPgxy1G1qFlNAzSypDJHkuAwkulfZLC7A2A0GWK3FfVMGWJBR4TilfGdTWAsajIH4XpWi 0LUZuw/kRgn5tnJPy1bgVDlgN3WveUWZ+CJCHHIIGzqYWtTpjn5DNqpkKoTq7XcgfAZ0UTNgVAbt QHi7ADTJkpmjR5pH8niCEP7k+DpR+HngTAggwpBGkXcqqHLAiHznjwt1gJ0vtmjV2KCmkxkzgKBQ maZqUw8KFU6u517q7HMLUG/DpUUSMnMHqJ2kXmVqTw1nbjKwcBJBGAwE2k0EzzAJcT6pnKanFpyj /KmEx8OAXgQgbupwUTSskApE6gbpTPmDlzAJyajIHYXRGj3QUgYqkkNmizhSl4dGp0Pn9vyrBT8x L3Q1uQxlkq+qKETznELyCkLgijOmEOvAaJXJWoHT8DOJyAYiFa/cv630awDNuCXUe8w8yCL0dlxW t64iLayLNN2N3a8CL2zY3W0cwSRrVRhgY7C8+8/bCIODtjr1asUD3gZSJAtg253sCmWgvLzg0hGh Cg/hGJBAukZneA2mssoGcgxHdgyi6VLO4gui4EMs6rwPMro2Gro5vnMAurygtEi2WkolWj2AcFXw wiEDZjZ9EynA9g2AxdMg/g4FNA2A0kbGWC+FELrHdgwC7Qk9OAqvPNEVFDbOaRtuimq7bWCuXvgK hVYlJjo1z1FXOEinxgo8jiCs1znA8BGBFg6NNgpA9hOBLkTEdgtQg27dhNiApDf1rQjmjwanZvKE iD5DeiGFJDemoDZgkNUn0jNAYOmIOCIj4M6qCvKvKDbgiCqPP9z19Wfofr6NiNETfjDr7JZIfHEW TLa4Xk7lVnjD4tiG4Aymc9QAxg9d8C6C9g3A/EsA1A4YljME6jfXkNTFQjuJpOnO01ajgFGk9FIQ vCBghAogdkKAkLtwjg1EilDAhCEPMAhqCz+KDPK38tFXQCED2DMj5NXtp88SSc3iw6zCLSZCs+4i Ne52uWrCoCWBmCuowlz63QKrNWzwL+244Gj12Alc/47g2NpAkefS0GQJHYc+sFNDGDFOLhHg4gy9 Li2U5kZmzA1LskZlfDGsgC7EZOAwlEcPJAtjeCCMt8ECDPLEpNFCFglL5pZeCjTAMgLALgLUWAXF QGEEo+nuZudeFJ6RFNQXrgZE0lVl8MYnnDwgYuuJxFGgcOY3Zr2IfIUUCYmlJn1NhZjPy49ujFGg aApC6AyiJFGYHfnofEQXs+zqAP7FlEkApVfgpipO2AoiAFMkEoolWCmA6HA2mkzGOGmMxF4wGMwF 4tFuClIpEgkE6OEQgkEcjkgDQcSQkEUiEeOlUtmOHGqFnE0wk6HE6IlDoxDGMqjgTUESiYXCoTCE PUig0sTCoYCqi00SioY0ajUGrDAaDatjSRkEiFovEesUITCMUiYYjAYjkZDmTDkcDwgDocDsgDyu DkgmItxyLxcxGYpDy+EGOEskEsixwkD6nDSQkcllgvFIcjaOFssFItluNRosF0tRoiDgVDivXLUj rESMc6cYjarCYZjkhEgAbveb3fb/gcHhcPicXjcfei1qNARccBIHl83gARXtRn8Ln9Hg9TrcjggZ nNTxNRkb/qNM++PybsDMrpADuKDi9ny8T6d78fn9fvh0enrmHL1QFAcCQLA0DwRBMFQXBkGwdB8I QjCUJwpBIbBjDAfBikTaNoG4Yh8IIsDGNw6EyRg8DkN42iwLYwDMNA/kEOgxjaQQ1DwLwnjpHI8C kMIqjOmAxjULw1DNIQsiIioxiWMDOCqMIvC2KsRi3KYqo8zrCiyyqOh4jwniQH4giMIInBoHzHh4 H6UiIIq+C2RI1DeOI8D/EozjjEsiDQLw0IoNtADANsVjwMyJjQKo3DGNAticLYniJNSwB+kYiCMx 4iBuHIfBoH4dLhDAXNmqgaBeqAaVIH4hU4HweRCJAeTMME2CWJ4tzaJwiCdM9bxwR5BjiOIzDeRh SDMJzTDeOhIkqSJCjAJdlCCKtBjUQRCkSNtaiKxksiJSwnVmIIbVgkQghekQeBurobByH9Z1gIgb CILFMClZQno3MAgiKIU1ClTAkCyIVehsKoi3yyssh4J4gilHSQ3CkNYL0FVPBirYVBzNgeCDjEvs aIoqyeJwqzEN1ii2NVFzsPY1DiPY6DePY3C8Nw/ik2dPhzTgfq2GIXBpD8P1IrlUKqF4aQxC93q4 H2fBoME3pCGiPByJOOr4J4ljCNdAYjFsm0he9M3vNosCSIzOTZMu3CNTF/BzOAchUvYeP5vW975v rhgTATmPzwD1cFv3AGmOruPFxLgPA8b5b9yXJ8pyrgiRJ4xi8MMK87z3P9BA8ni2JIs2wRBEjoQU 8JgL0hDRQWZD2PI/kKNowjGM/XSQNQ0DVzUhDUMkhDPOg1DcNcVjfsHc+HRAvCyLc9Dcxk301uIi iSjwnMqKWuiwxwjY+IMyCDNgaBGCwNgt9gOKJu+7iJMUzUtEMyVfUFX62wzM422jQywEeMar0HwO mokjgOucIr5GKg/TeyVKb0CNhTCwuVnoPmBhYZQFUKQS36qdZ8DFthDl7kqYyvAxC/l/PWMamIxb XQnpVXyFIzoWFbkuC2FmGiXnwItDUipPaMCHhneklMz8FGFwuJSmtd4MU2EdYG9yGKVwwhmDU8dO wcWaurESHsLDBghg2BCC4s4IQSAeBGCGNJRyixkjaUQpYIyiAnBIUGNQISmxkY0VxXSVQiRnjTHW OUZFUAvJGmxTrFmovlNWvUjwSApPBDWEZNK/ooJiI8pkJCrQTSGY6EhKISCmyfCEmZD5fIHK9JEu 1paF2Og3X8mCGiVVygqjkWpqK1XLS7l4cY5ThjjOPmAbw7g0gmHDmEe+Yh1ZjN7ce4U6UxQmTPGp MY559TdnxPmdCbB2JuS9nA5aMapmouhnNOedE6Z1TrnYhMHiGDYAxBwDpjTGiThIIosMPa0GYpXD AlkJbMYuiEDaGMOKRA3B+d+EUz7v3fxWD+ZZIREwpBVDURoxUO0qBHCktUygRzPmeCWEdN4WwbGI B0SoJASU4GNCQSClISAg0sBoEgNohHahyZyTgNJMA1IvDGGunrLCHEODckGoQXgxmfC8GkKb3COB ACIEgyVMmABKY6xkkxXlVA5ngU5UzRyqKhNOSQIYQQlmFpW9wKVTzPL5kgFVIgexHh7D+zAOAlBO B8DERoMYiRKCFD+HoOgew5EyqCywQQiBIhqNAFIIbI6O1PYgSAIhuAgGwK5PUpxfAlkhMaVwkIWA phRCJB1bxGle0rMpaajkGgwEaCSYuSDEaOK7UguilLVW7FVBsDMti7wcmuJCEIIphlJkhCTDYLTJ QzBweOHSK6OQzkJDiGoRocA5huDiGIOgUZDg4XKXKraGAcM8QxPVpiGKuKvNVE4IASIbEbJCDi41 MgkBACWDEl4bJ/hgDKS9KjAmThavlZ8KpjntUdCWD4xgQVYrTrOqGd9WwczhwxhnDU4TlONw3h/E GITd0rDAFSoM7cUYpc8QaGgWw3CFEYIyLsVyKmfDEzENrshCiRD+kUMYZUiBnIaGrISRCGBqDWG6 K6eyaZJIWGoNMV0kBmDEFxlghQ6EbpWRytEj6n1phpRilxILivmJOCMDwHQPAbAyBYDIIyoAyBcD kJGXwgwGB4SdV4QAg58CDcZ/hcCTz1BlBiSBjSNqvJC+YxEkAo0jy4XkxDCjOqQM8YPJAZ2EsTkg sogqVDP1Qf4EEz6JAtkqfMXtdZcAc2Re1RkJwVAohSIyZwLYWoKEuCmlQi9FaQhdM+iMOCdibhry FFeicEbVQcy0RwI7FdFEds/ZYxdzQxBkDSGy7geCbhxD1XcMez7QBBvOVEs4HgPAmKGUFUl5gZqk KZvAs+6gVbpLY0O4a1YOotCBLaWwH4yFLLWW1NJhzYGG4RcMk9w01GWMGZgr8K7UEdYWRu87Hb4l igQwAHJQijAnBgWoyMe5Gg7f1WdKpoAclFKTKO41acRcxOKFZB0wzeuEPWbw5U1ZjnE5xN3nczZn HhQO4I7KAsPTZOq5E4Z9z7Tf5l1E34Ji3kjgNirrHWetdb6459pxXlYVcBsDJdsGGIqOD27MQoZ2 bU/p+7kP4eFhhtJlkoPIhQ8BEM+RMPGRGcBzT87ipYUgzRUpEyde4YTPBUZPAFEVnwkBbV4EhSVa LaA8uOiFMz4gbrzTuHtYYfw8vHduiR3jxQ35ERoGZlQYQ45CeKG4LYaPCpOs+EEG6kwlLjMbB+rK 8CRgxXa0MG0nSoAxlb1Ukdx1ZKvI5B1Xa92HmLrmH8SQiBJCP7lF0RInxMhxdWIwRwmfsIyruH+6 7xbFiREoIJSKmHqhBauEtTKIdFqTRAXpTqp/8qZfoXWo6MWCMI2SyYgTcLAgGYcCkxK8ititwC8p eW8WUV2fw2gaCBeLaVMQuVeYUXM80uSYEkgCwDMSkUIDw7oSQZwToDmEEDNBOTqZUSoXGBiBmQ+a QBklcf6VQYyvZA2K2L0/yg0TMJCfqfGgWXMlAyEM+eKDUCWCy8oCkCyCmbig606Um/oI6U0TgXHA QTAY+TeB4MW6lDHDIw0w6DrDLDTDUOMYSMqC8Cw67DjDihq12C2D2EuEyD+SEc0dwIqdgDwDmDyE QywDChyIkdyUaSIDY2OdcSIRwDoyUUYyEUASkUAx+2SDw/aZQMSV2W8a6I4WUSofAkyJArOYqY6B c3QAyzYzYzcVIBcVmkgCUkwVurSI4Y+fGfMVeK4Q+VQVITUI8I2bitArih0ThAwBcjMKIjMjwBUC zAKM7Gedw9oDeCqewe9GsYYSYSmIoSiSwDAouTeJA+EkU+ClSrSWmNCoqS6g0h0xKg0Msh1HgM4z BHkDMD2DaDcxySIdad0c0n+S2Wm8YweL4M8c0g0a6JUe4ZOImDODYeUdU7iruC2VfA4s+L0KIBiz QKCkG+OjcKsBiBSjc+QjsjqjyNmVg4oYEreCWLgjEBIKgfeBcBOLa86XiajJwMOTg0UkTBEIoq8B pGGqm8mZO1iS6WUQ+BiqmCoC28wY+ByBfJEBMf+aCBMK2MyLaRA+ARC9zIRI0A8BIjUBUXaB+MUw vDW5k5oQa5sN6mocCmUmQ6IQHLYP0cQGYQK6YAA5wPGm6Pg6Wm25y6a6hLQxC4JJuQDDlMTMVMXM YnOaYMynewgwsCCQ2UgyjH0rsywDiDkDgwC2YDEEYu4D0DMD0D22GWgL8qXHAIUJgugDEDaiIM8R aC2CmYilAe4NKoqCOJcMUCQCOCU0ckhOEpeVlGIJCBiCQqyz6JCZwdkDg/Quu2MDaC0yoiyyiEIq WyoitHy7eRqJ8DEDGoqrRCQJCrOLCB2gQNWBwNuNm4GVI3Knkf64O0aCWCAI0B2lACKCoMWeKDwE aEiEuE5QCE4EmEKEE7SdQEeEWEuEWrqEKD0DKDgdUEYEIDoDODKD0EpQAD2C4fAgHOE0mvyJALoL oXQL4JONUiaB4tcwgJFKG+gCCC0WmUmrgo40eCiCS0+CQCivkIE702nRwYUpk1QCE/kQuLYKfBoi c4uCEL4zo1a/uI2CiDGRaJwDioKDaC2DaDgueJuDKWISIu8oOZiTRKyvWK0LgK0BiBkvUaeMyCGQ AJIJAwTRFAoJXTuCABiMaCiDNSueKImJeCi1kNAtOI3RnN+o6V2JCY6LArQJDPsv0I0oYClMJUrU sORLVLzUvU25k8RDeCrMbVCnSClNyCoYiD2xkEQDiMuDMyiZjSsDiC3VMzCC0C4C0p8JkIYInH4y g7oDmSPH0DSye0zO0c0C2DNDyNAMoI4YU081oSqSywSMU2my4VgB0jEA6zbW0AnFWA8Q2MWWUYiZ iTudW7SEEDiDBR8qksyq8nqNmCI0fCqJS8wzI5CKGKmBKzSzSBA3RWyBiDGWyDig4rSC4IqMGC2C W1mYFAkCW72SnQ68YzINiIqLApeXQJEniBk8tYSNC0+CqL8RGSeLEpDU+hqIsseoqDGDmZmWHWFD 2daImC1VNNqI2CILyCiC4DiEKZkD0uuqXWk32v7H1NKZnBPCaaivERCgwCKCGKaLMzgLUKiLWaZI 8LWKoBU3WfeKqBKLWwqMQCACqC03ICCMoKAKWKgVMvEz8zzZsYqvqB42egwpJIMCqf2MapJXCXzZ PZEYSaYvkCkB9SKByLZac+OabMe4WK2BmXeCACGJGbECIKC3QKmBiNcI+BdU5cyOFL2O0Pxc5LoP 2cQcUOqcZDQN+mpU1c1dUOGLhKsNhVFdhdjdldgkM7GCKTSY++FKwLaCwDUCyDGDeELeEES7iDoo oSqCQDiD+i6ZhaMDoWEDODIdMZjEs9LNURcC8bKxaI2WUI5LLXAMYVuMSgGYGCMNyhWTMY7J2Y8L 49cDzeeeMUYyUDwxcucDOUEIoC3Gmd/fwSed0RGM6a6SUke8wXyB4gqQ4s1B6aE+QvSXauEB2XMT MJUk02lXAYIDIEUWOFWFgFQFmFWFKEuEo9ED2ESEQWEsWEFSoClAGCkRs9BQnQEEUqWiWuPXCbXF uCMwaXhK0XeaAacBkVQY6fFWZDCX8S9AcMYByhhCgpU8oUiWm8oSyrgUyUkDCwaY+I4hCY1AwacQ 3KuY7CKCxC+e2XyJeDii6DADIUBGo9ADaDwD2eADGUOIqSKUtXdJcaDKS+E+QhCQ+Q0U8BvGLDAM akWwgMPIqYIRc9mdcpCbPCwV2o6LBAGUqByXGTMTUaACMCTPDFEZYCrdXlDDW6PL7lFlMcohyJec 3dnlYQlXCMqM/HuEKEkEuEGyIeGivjfhXHkZKJeedH0769oZvfuyUyFEi9YiueOyJmQ9gdyEuEiD Ge40qVuzChdijFIpfgmlK9wA8A43QfUAsA4BCA4fUau+eRGRKDyT2DbnUJxjgRmDyD224DPRmUsN ihin+iIB8BMjPm9nEkCBM3QfS3QjPoEBCCKC9eCDwIohpG4SOSeYEgcU8Xez+q9FSzQjrJwrkCkg WgWXjJuVgkPhaMqrSCrGeRaSeImdGIoIkRdPCZKg3gER/nlHy9edzlzELIAh2ZGCST0EZhJhSuuR gI0JdoaDCZjEeTuDcTHpDo+MQXCaEBUVQKajqBfiC+QaCj3KnPbGTFSKPJhGSjqj4CQCMZKB4BMX YByRbF6feKagXA4YqVchQfMV1RmI8IcDPhYplHFAmWnHScyqVG7rKh0V2biQ0aWkIQwLU4IXaleL 4kQZIei46BJI0k7T0YGByA/lPs3DXDPs5s+P0MzKmZ8CDlbtNtPtQnQq8L0Bksy6+aaLXVIM87wd QEKDU26SvFECqZkR8iuDcDmDiD4EKDM2sisDW24D1SyqUSQIMNA1kClRspYSrNqMcy5YTYSI43CT eDG1mqke2Y+CSqlOSfMlADcEpM2IUZkIUSOCkDLYOC2DSDIC2EKIUDgSIDIC0DKociuySC7PCCwC UdIh6vyMMB1caqkXMLaU8uDTO3eLbOSCQXM4xPqCEwMCPPDN7ruxgEeEoFmFkE+FmFmFJEGD4Dxw 4ERjgSO76JgIqRGsWEIEMFPVUDWC092B4YEz/WZr2L5R4LALmsyU8VEvSaOCWC0JXOTvBWWL/YaD Mhsz+CPgO13OyM68iIuJYDAJTUNgAqmpkB2vUvMLis2MyJA4KeyJYpnN/bwDa7SEYEKYid0DcD4D TuBSxvs2Gc0CkDYL/TSnongMgJOLYLaNVosJNBwLig6Ci45cC2eLaLyCBSLOBRW1oDGC0C6umu6C SC2DY0PWgfBRCpmV3NuqZNmhpSzoZUptB1SwwmeOv1V1cPwSoJ8khtT1oQMg5VMSq2BBcD+EYEoE SDmJeUYrXjNYUM5KYC8xu7qR4JvS2DWDUDYJl2jHy7pmVmSisoeEIEoDg1o1orSrcI1XAM5E5N9R GRC47X7W6A2zSzfPxuhYaDXZYulv5EjprM3uQ/AEK9Ad0JeqKp+Bo3SBKBSA8A+BKBBI4KQA+A9X 4BD3V4GBcrkC9Z0D2MJbCC4MHrwdaNKI4vOKkKCBOBcLTseCDYKCVre0af0VDPQCRZktI18qYSGI gqX2Qgiyqubtyg4SgorQkDiyTuMp75g0qI/vaDg7SD9QPQO7TaIyhDfQ6JfO3QkD2oUUmf40kLoI +vOBiBOKaQx0CvTTWaHTWnqNYLU4Fad60NSV9KbSSB0Bcqma03r4+BCLrfUYtAQrPr2COuW1uNAM UCmDAWGC4pJ1AJXNqzAoqxuJiDUIiM7NywavX7FTRcG/0JGQBFwB94gCxatXyBgLeCHzOBoBN1f9 Ewzs99H9MN2Lg3wvl1r9Z9b9cQLzELgbqfOQukMJUCeSmRgxzEGT2ToT+DMCQC8EZnlEfnixgqPm AoNBIZx2uZaIrywM8M+CLPChmtUTPb/h0to2kgXE6V5iwgEfIfOgWDCEQZq24DznZNgxyRcsPmXt vBGyUC3Egi0ZKnzHAWkSeDDIGW8MWIARR4SCINxyPh4MRiNxiNhiLhVChsKoYPhyNiCNiIRhyTiQ PykSCQUiWWyQTiIYClKC2bTif0Sl1iqE4hUGcTibUSbUYhUUfzOezUakEdJNJjcdDjSjMWCIP5OQ SdKyQTx4RSWRSQQR4NhoPiCNxoMRoRRoSBULoWNInBh+RK8NyCOZHUiQRSDBCcPCkXiwUywVSwVC wSzHgDMWS2YCqWcASCwUiLdCWSCHc69DoUMRVDrjXSkYyGRiWOR5b5GYCITi2ezokT2iUKZ8EVTU fzwdDQezwe0EZpyZyRJjBCRoObZF9PGYvBx4N4jaYbFyCRiVToIRiDCCDT4b2x4OZSXi2UjCVS2Z i2XjCeziatd7zQYzUYzAWzGXvp+TfoTaLKhve/QvDBAgqDCLwAQVBcGQbB0HwhCMJQnCkKwtC8MQ zDULASakPGgEUNxFEcSRLE0TwsNQsjGM4tjPD0YRjGUZxpGsbRvHEcx1HceR7GQtsawQtiwLw0Da PBGE0Rg3wIMYnpO1YliwLYsyDKrAjGMw3JcNo9t4nAzPqNQ2zGoY3zINQ3KGNstzGM6dD284pTnO Ylzokc5rvOy7iIvC5hyFQNgyEYMg4DINgtQSMJGIwkDBLQ9jdLQyjPFgzSMnKkjwNQ0TTI46DyPZ Bjo3KcjULwbg8EwQhcDwRhSEgQ1jVYOVcD1bhGEwPCIM9ODUN44kE/87CrBAxjGMMtDbYA3ycka4 IeEyIIwvAnDMKQg2yrS5osiyHB8Ii/ikwU7So+z2MXAl1MYLdzMZIkgL+LA1DyOktzVSUCvuMIl0 a0lkkEPd6t6OI5kEOMvDyPzc0k+sC06N2ED2NDjIM0yECKjc+q6GIXrSzuOoUtixhmsSHOgsgbBN VYXZWE2PLUF6y3CIi1LVQCxCCJSBItbjltMH6DiGH4eCNoaTiWMMhr84aiEKPYvCcvOkCkwglieK UC17Xt8DGLasouzYXobkAbBy5GzbRs6rrClL7B4iGWBihFwCQroaRRvO9b3vm+xIK0PFBv3B8Jwu 9PCHIfiDIEfcbx3H8hyPJcnynK8ty8crGHNshwg4aBwHQcZH0QkP0Mw9S9p46EKOYxjaLYujGlY/ kKP7XYONQ4kWQr8jUKoxDaNPgjKOA1C1171a8LbWDVIc5iqkYnCWKIq3GKIqCCrIkCOyQghxPQoh 4HFsiIIAgiOIiwNMIAvPjYKlDn4Q4Di+gxDYJA2jH1o6TePT6H1C2HE4CR38heC0F4khIW7EjbsF ElZcweGYLGWwGZCgYMiBc2s7pyCuBACIEEKhUwjp2TmEorcIwtJDC2IQSgmRKHueEa5iIhRECFD8 IwP4YmvPQTmudLMKQokiCqEB6BW1skig/B9bIQ3zEINMRhtDmgYgzPE+ZzYOQhniCiXRPr0DVhVC ieUKUYQnBeDEgR6pI2lrjSAZZzcHTmgwByWSOQMQcudBsDsIBHUpBLCcFULQRAcGVkAl0MztQ9iI EEGoIIUgthsDSGMl5Qw0hxDAUQLz1AsBdC0Rdz4PAgPiOcDgHhFgjkZOODQGBYwYhFC69Q8S2X0B AK2c0HARAkJSC2GINSj1xhqDM8BMYcD8BmWOm8+gaSmMRWPMB4SWXcnvDSlpMQanDTXmxNlwrgEP DTDrNqcE4ZxIKD068wQXnMTpnVOtxsCEhJTUeHoRAkREFDNpEGRsIySQpn4YALoYgzK9DgG0OB7g 6HxTJQkoYag6BwKUHF+aW6Bu5DUI4QSQ3qwkeonlOkCmdhLLytkhCtwPAZAsCEDatwMgwCUnMqbx 5pBqDOGYNIZEC0MmA1+IxV4QySD+UtLYeg4qbCQDEErKwQsrBKCoEoKQSghpICEEdUKoAZBxI6mk wQ4iFDbLmBy41HoFoBJV4rET3vhbiDQI5WwiJZbsWSDcEQghAB1HtbMb2znHjsFKM4WAyw6DEu0M jsAsLHgNLuTkYgxm+DomWYwY6AJAiCuOSSXjch6XsUN1LEhECEELUIodA6HJeC2EGC4MAZFefWVs u72weQXM2DQEwKrYENLGDqOzaLaEPBjbNlxEbby0lyoAzhZHRNnloYGPYPgh1rLAdyD5V4xy7P0H ENJ9TgOpaeHGTJI6MhajG88MCx0tHvVIGwKQOS1GeM3e22bnSyW5c2+IGgUgyBuCqCZaIJgZROB4 +hzoOZx4DwJgVCQAhAoeGRgbBmDULhAMuEQLYZQwTswthfDGGcNYbnSchs4PivkHrzewuQW6bO5D awEPAf5FpuPQEgN7T0vrCN6IxeyyAtpqN2GgLxtDFJzXg1c4cfnlhCKw9JKbX1Gy5O0Vg7R3VG5Q lK0WCJp3Ng0CxY0NYeQ1G9a4mwLayQshxS2fMPAZlgBnx6UMNYbwzBhDaHkLePDIkkaw9LJpWTwN BaC2YiRbGPlkB+Q1xDGXFFaL3H9J62AnlZCWFlcLy7FiMN+sdhgVZLiFEeInMlATapPCwEg0hhUn hICTnck9bFqhBT8csixco5xzZNHZjoOWMg+lqRYgRUHpBPfSVUlYUjCkka8YVay7Qspz1PqKUp1W 5sdIo2JshXiyN0B4awlDStGBSUqG83ipFgiFES8tXiLA5LAXuGMNwiA0HmNWtgFTYwY1yW7J4hwQ SGsiO0E8wRKynhIue4nVh2yntZCqfM+qm1JLNNyGFrwQd+GBMUSpAsZV979PulPhynVHhuC4GAMm DuRcjb3NxwPJOUcpQWG2ZAYw0Yc5hzFHyVUgL6C8G4PYjH6Y9eWZUJIRt/NYSmYo/IYQuBjDI64p IeVPrAYGp5TaYw8ZkWWmxI+6jfCFDQEkj2eNWJSCkEYIjWFxkoK4XgvAL1EgXUMoilIGwVKNXGGE OKoU1Uz4clsM62AaFiM4C4GhEGxg2B4kbMoatOBFqoCMDwJAPgkVVVJVwH6U1TBIodQoIQbaYC40 oMGKQqlgOynYJJil2tKPypU3KTNXl5T6FsNQSwbgmA4DTswNGg6vOODnvwOvZ2zBcSldK7bxn5PT xI+2mHnJE6WmtfKBE6hPRcH8QdPw5FFssmlUDAlgpedsqTb6mwnA0bGx4F4IWZEGBvlVbbYSyAkM 2ygE5mfyHSZUC8EwJDpK5BcrIFQHzn4vI6QshmRswixog7Q0xzZnjVhoq7xJ6P7OovzMIQpg4QQR ASQR6RZFpcYyLiR0zNRZJiJM4N6XoJIzLfLwAhQ0wgwuKTxujWwL0EoJxsJk7gRbQlYHjlUHcHhD QAwZxDwZ8HsIacAq4HILDN4LbmUJcJkJsJ0J5GyOyUQ0y+A4x0QhQHwMYLRSxiIRZhECoQqhZKSx YQphAPQP4oYQgRgQgOReazRLi8Aw4LQ9AKYNLIorQJAKp6R9BOgJaEZPAyoJCfAk4gYu4KgrZjKU IyYsCUIHIKo9yracqigoQNaM4+q66YBNQPQNZSqiQlwOgNJ36gI/QMgMR6oMyP4MYyB6CkBbIIUR oGSVZs4HAFSOYzYhLKsRquZOyPwrZOaXEPUQKRpdoLYOgSgRgPBrJYJ14+yaK7gwJPDfx7gJCE0B qXKUIvJ6QKQISEY7pcBbhtaJy3CO5kcW6u4GhP4y8PyMCMcVQIiBwI4Lar6TIJRr68ZIAJwJQ7qI 6D8dAsa2iVQzbahkRs7DwkcQ7rgLyXMeI24RIogNaRLnLM40ILB/I94NoQjLoMw9wMZ+4JIkMWwi J9L3Zbw5rwgsB9CHQwq4QIIKKJR9SuaCJdpFgMY3KSQM6n8ThNgNSgAIAkKXAIQkQJAIQLAvIrJb A1alsPSD6yBAamYMcIkqMHrkyb0qUqybJ4SaaXkKErjmBIQ8o/CZSrg/KM4kMfIkKtZ6JdrTCAzT BY4MgM4NgpINwOYNwOQQj6yconEuhMrMhewlwOTqYl4RZ15IZcsfIvTnwJ0Q6JBbJ8wIAEzxikik ylQEx7Y/BL6gQ94LhqQHAhoGZ0QGAiIGM0S/iKYiAIqMwMigYHAD4DyqCpC2ao5XKqZlakoDoEwD qqoDoDIFyRw8jj44ALcBaJMbIlYKY1kLZIALRNINQKUmR4B4oMYHQFwDIGLVIrjEEBUgp8Zs4iAE YzoLaFL4q8hLJfQLhIA9ZIAvo9ZhgnCmRa5IcQS+4Qs+rFaGSiBNInAOSgoRZ2x2hLyg8CoMcWk0 QGAE609BAiJoQvJjIgQziC6pa2Yza1Isa1K4AzSVhlc2oh4jsV4HIGBaSVkK4GSDgKYkwIMV5bMo 6lyJIrCXKNRFgP4Qg96YwPYTgSgQgNqwKRw9aFJKY/K8a64NwNgnDqYM8kYGIGS+Mco5IHwHTDwI RP4kp4y0xz62wHMV6kEQoIMq9L0HhDpD5ENL9MhEo7oM4OKmYMUrtNlNtN1N5HwrwHwGQgy9bWIs QH4zoHgyIJAMcEqhgooN0CoP5NQlQoIopTbqY3IPDq8e4/SSQNr4stw2gwJpRKYKUVB6p9I8rVgy QgaPwIg0zsUPKXIt4rTJop5s59IjoPYQrSgObpg9yRZTbvINQMI3RNB1xTAxo9UGRIrCg+g9gMZI hqsoQ6oIIH4sohdJa2xk80YGwFMk6vJoghDoA8o1gwpRpfgkQIwLz6RAoNwRgTINVPtRgPMVA8hF wptPorKLrsRrFd8X8bRmhjIkQvAgwrBcAgRswyZswhw5D/DwTWyJVUQIkDrVIggrALClrIQugLCC JckfJcDsxPor7+pjwGIHY6AhwF6vJjAHgF4ubR4JTXBKojw95242JewRgRIRAN55ZKgLwnLuhXoN A3ANoJ4HLiYh4iIEwhwsz1oIJkYHIqgkyRwKRPogq+YjDPgsokpS4Lx3JTFNIoTLrFANxAgqIqE5 4khjIjwLI7YHLsVag8IIIwoyKmdMttScdMIagaQJltduJEsUaMoKVOFu5yw8rZKeCoYNpKYwIp1U 61okjrqjDJI9imQMpLcEhT7qZULqZ3LpiAQnApbpyoYOSRIRI+wkIvIq41coSXIrVetpLsQF4DJW 5QQDhRJQoD01LnBYQM6PwHbEBtKVIzQtK/Qzotg6YzgG5cIMYLIFQEwEE15lZls2plzyCks195YD wDd4kyxKwwRNIJD9YvBxQlAgiXJObRrOpFw8jm4ORUJZoIJXRthi7KzD7Kb3L+oEYGNb49jnjhxr RY4xY9EYhIALMjcnaYAMLYTYVqJUhNhiQ3IQV4DTE/RYBgpUKGgQVQgJdgIh4E74AFItQiRuYq5p AvbEBmy3mC8gqvQiZmBsi3r8wr9ZAhJVgFJmQiTWIjS8ZArYcXp6QIoJQ6wlDIBIShhZrXBApAAQ aRQ94+wxY/GIZIF+ZS53LcANQIYsWJzQAiaOwgwH1jQ04tiRo8hkdf7ELV4g4qQIluWMKcUqib+M WMxB72APYRQQoPIMtvGN+OGOMJYhR0MKwhR70WwhQI4Lh3wLYLkDYOSSZ+hMgKoI4MwQixoPwOIN ZSQOAPgRjnShIPZ/J5qxpOyTJ39g0n6BxqY9GQra4kUloJCDwkctJ9KXDViJQvCEZcERoIgOAntV rMkMKQ5Y5Mg94/wNIPZSoNIOSaZ3I1q64NNqJY5FmIkLYHwyoytg2QoHKUOKiOxzoFxuEf64452U iUAKqkM8Stggh9Apx+qYwRgSlHK6w/BewKrpFUkeQvNziWkOaMoLQrceQKo8QrVpAKQIYJwITsy/ 48KUBP646UsWy2AtlziRoIIHQrlGEd6MebVg1gwL1oSOS+FpNe0gpbIuaOjfKC8WwhOOhPzWy9I1 aBBOi64ophCrY98+tVw2k9YLysiZpgIMcVgIJ37wJj4iC3NC4HIHQrEYh6aD90FUM4scmbyY0UoN gPZLQOYM7cEMupZ/8QIwI7sPNpBjIHMVoIAJbwgugHwKR0R7IIB5eM+srkoakqus2tRB43ILS/4I mOWuJHgwg2p49RkOZuwrBqYIh9EP4kTYR6oKSFI9YNKSE/JTIOdygOh1A9yoUMwpQ9z8InB1YRmm gJAGS3wtI4+vlpIIIy7r4KIJYH03N5wDwDoCwCyk10+V5Lx5rgGf4iyPbWiOYGdAw5LDwHWKhtKX C9SpypCo8188Co6p4DYEIDpW94k120wEIGAgYKZ64kI9ILYIS5h80fZPsXoI4JR6RPCMGdKgmlI4 oEs64u4uaJSK2gG66PZlxcKMywzpBXuYp5U9J34vyvgpTliYKFULaZQPCLx7iA5r57jUIKOmDMi7 QP53YMS0ypgFNDfB14Q6WCxz585pAKIHUgZzszy+BkS+K3aqZXKpq/Tai9U0YtVCaCbDyXTsoJR9 A7t0R7aXCQkOePx/QNNUOZwJcOYMYPgQgoSxoMs9T5U9S8iS5MaswOgMZ7yVlCFCpzqJyCA0wJwL pbCOzahzXEgHAHYvII+tfLxvLkwahwXL+MQxh10C4OGuXNXNfNhx/K2Kxb5u7Qb9Nszg+dLm5+io agKoYodPwmxI5YL7sC42BR4NAnANoNGIgN0wwMAqokokLYIJzrl/4t9brXFpD0TsbggIw045ZjLJ 7KwhAJwPYSLFgogNom4nM9wPBFjFOJRN6hnRJFpZpLPWjHprwLwLIqowWiAJ7VhxIj4r7QgzzeJu bWzETJ4p4vIKoIrYQjbVJ6QvILJAjLoMdVwRUi4N43AOI84MBfswwkWGhRxPtsyPyHgqYjwkHT5j bXAswgQlAuTwlZJtQhhjwG4GQH4HZjykI7ejLsVryITroKsFskhn5OzKpbxst3YsjWLvoi8WptZo gyZxUPK8drAN6h4QY3hZY3wOLZI9bz4LJ/iXoP4PJrzsYkdYYHJjxlTwRjtOgq9b0PQj8XrJzPRs 5oJoCRoJelwKpSQoT1YMzqYPdPwoYP7dvcKtjZJ6WfogRuw8TXT3ZP2MHMnqvq3q5CgOmA1FIIvN vrxGAyIqZR5Tdk2U9658gqHdYrBKoxjibg7NjMrOJezur8Fx4OhYFxx95TY1zGoNoIq3oE4EkyKk iDNZOZN7NVZQEyZQRRG1Ck5edrGfr3JkBlJkRjy2dOTvoubvvzhogJDQBWJWaqT/JWRVxQpQ5W11 JQdPVwng4IxIZjfqfF4q5tlhKUolKgLNG1oJwE2e0BpnnTosAjw7Ij5aIIo9BAZR8p4M3QuYpFtS p6oKrbxSR5QKT6QNANe/zV6O1iwr3ZqXIyPF4Hf4/RYIIFQDiqX0ZlfwRVtgPYotT9YILU+0TENO QsLewha3r9C3v1AgAbDwjEwvFQvGI2GIxEwxFQuhoqGw5G40G5SMBbMBSJw8H5EIo8kJFJBPJBIJ ZZJZYjReMZtN5IHw8Hw5IpVMBmN5qN5bKU6NRnMcZLZVMJeLBVM8cMZqPZnLx4NRFGg+GIvGUIiY 3HI5mg5HxEH45IMcikJGg2i1XtNoJ5SpIAuVzul1u13vF5vV7vl9v1/wGBwWDuRWamHaZ1wmLxmN x2PyBVLBeLdRPeHzGZzWbzmdz2f0Gh0Wj0ml02n1Gp1Wr1mctJBIA8IA0r1diYwhY5KRbopRNRxN pnMxqNpwMxxOJgKpSOKMSh7Oh4OJuPZuMZxQqJ4ZrM5sPBtNRmLZc5VFIpUMZVKJIKRTKRLIJIJx Vk5RKRIJJYLvslHxIr7iQIoiCOIKwiKIIch2JAeBwHiyDcP5CDoNw2j05AzDGPY8Dm4A4DUNRCkI PY4jWOA/DioMPjkNwvDSOIxQwlzdim+YsCWIolJOIAhiCHgjwckQaQaGEhLS2iuhoIIiBwHb4ikI gtpOIj2Cc/YhCcIggC4MbhjoNQ/kW6Y9zGNw6D2oYtiCJb3yo+4kiKJaTiRKcAiQIApCjHL4iRJU +TmJwkK6GIgx6JAYq7IgbBkiaHSIGMhBSFwgx+I9Ah4sokPoJE8viJwtjEKQXB2GIZBwHNDhtS4i B8IdTLVR4YIeGVH0eFwaUetQcUJByyK62AkDEOI0jU643EQpw9DoOI9kSQroTgMQyOEpoxTG6YvP wI4ljG3lThyFwUhME4XR8IgnC8+4nCW9YnClJ8nzmr0eiAJQgT5NaguGOI4DY4FiDVL0vKe8A4jP NKOTWKQcXWJMlUJewcyzLIghsIYcho2IcshjeOY7j2P5BkORZHkjBRGLAchwIjW5ZluXZez88JWK sIW4LQpQJASw0I+Mdz22VNiWLTeDKyoxjGNI2pffw5jSPY4QmPg4j+PY/ukOGpX25ENasQ5KC4hQ TBNcARhCDoMg9tIQA8E22bSEwVIYCwMgsC4NgsC20gyEwuDgMopCqI4htjBuLtiIFThi3CHImHFb hokPENq2j4h4h1xbKEoTBGFXNA9uiB7SEIR9AFwY8dNT2C0MaRi2Jwgwa/0BiEH2eK9OclC2Mdpj WOI6DgLyvUrjNLz5Qj5C84Q4kQ5xGEuShGEYNUXWoMw0jJo4zjINNuC31YxMk3YzO+4WbidpA6D0 LeMhyGwZ4vQ6uv+JwkiQGm2g2EPPgttYQg22hsS4QTkEbhAUEwJQZkLVSkpQBM3HINBsDs2zKQcm 4BKB9/7aQPAhUGj8IARAgpHfi+02gMmIu6Mq7o94RyQKrNkEMk6gD2HvN2Fo6bsGUqLCC0YlwVQc gpC2cgObRzeOrC0ZQJKtjcE1Ue/AGgMIEqlLA+03INl1k0CQFsHkUFTKHBw2JuJVQiE/DGGwNLJY 0RpjVGgBJmBpBMjXHGOTI3uOAC2GsSLMI9R7j5H2P0f5AGrVSTOQaDiLAzLUQYHwXgswqDAsQ4Jv w2HUDcGYMIWwznZOmG06RwChB7EfJ46YYw0BjDCFQlgWC4H0JwSs+QSwwHyCCE8LYT1zEnCWoBdQ RiZA8XUSFHrtQfkcCCEVXpXgfvjTGHQQRv0NBmaqHgMwZ2ChtEEdUNslREngkmG2R54TqFQDOG0L LRyhwzPmE4IaWAjA5B+DxBYRkHBBB+QkHhCgcgzmDL5QgVV1KACKlEnEWQlg/LKF4PLWxBCFmus2 a4eA/hqn9L6XMYwvS2I2ShGx/yUS/JWquXJ8SQJxPi5AjzFCKG0CIqefBCyEkPLQD5Pk7iPJTSiW UjgSAjBSp2FgtpCiFA+SMQ5Q5BiDVEBiC4g5VyE0vqEDZilJoFhECMU0L0jw9zZDMIINoiQ4h4EQ IIRgeyVktDQGoNB0Q9hoCqFk+S5jlu7CkTVRlFAwNHYQnIKQYV3JxQCkGoRXEDvnWIGCWAZpyooK kGgNqZw3BqDwF5FAYQkBYCCoAkwRj4zrV3O8mZNXakzTgD8JEc7TWntRam1Vq2PBtDiFIF5FpA2z toy0J6awtoQYMbwjrtUDhICGgcIsMJXo2UAu6OxGpMTTuYh9CiFDvnId8HEOYeENHIOjMyr4exBC IDADR0xEGywbA4Blu4FAMgUAi3ggVRgQt4bmBQBwGwIgbClYWYhM2LqpImQqpVSlHg3LQVxi9niP FdLAfKQwJnRgmBIQNsQILxgZBG3oDhAwQkIYiSEJ8065lVI4TRApX35E0xFUIIwWww1lOIHlM9lZ GBbDec4SglBLiwFRjkUgnxSCXEzj4R4kRKCZx4wU4ZQSm5HOEda3ZvK2k+KiUM5cmA2h5DHYGptQ C1lqBySUJAPwVYVdIB4ED/yBECBI/oEODCIZtqSQ+MJEywuvmDCQrijIqYAIe/p0LnAbkihBMUHh XL9G0CkVAMGMSkoLuEnxKahApFvKKSxL4eSZJGzlFkLbKAXZrBUpms+iK2ruCQQohC4M25wqPTAt REyukzSxaIIILoqMXdMDYELpgkBKN4HgQoaAvWs2FsNkphjE7E2RsM6Zkk4hmtrs/aG0dpbTZcrw mqCFTKnNxA8GgUl0BVC09MlwXg3RmEKGoMqHwxCIELkEPyZynWPaSssPDvwxhiDUUXfJ6SMhiC86 8LB7D1E+C7DQk58QthHPuFKD7D1zIMJkFJPrxYPhAeOGcRh2GqnNEKGMQQcaFiMPBNkOayRBO/iC GMOFrg2rDS5t4LQVHfBqC8EefwQ1KhSUur/WBcFVhECighBipyq6OLJCwoqd3AFJJJ0HUhx92b5E eIwQt0g9hqEbWRd0qnUhBPslFAiPYWPHjGEuFh6wgI0TkqkIoQtsg5cQoMHwKiyJMJmrSJ7iQXT6 hBD4sCU110rB0k8KKayXBEigo+oSh9aA4cUrchYKnFq3pgVaCLjsuG0VU4BLgYllVfD80kybvgth 7D0JQRIiA4hTP0lz1wcRKLKCqfFbRuwohViIGNm62iNhaDIgBKYSj1qEC0ptJdc0HL3Rspnmldzf 80DgH84AcUMO/m9ulpXEkfS+7+R1xDxEEVCg8pc2myfzfn/R+n9ReAxiINmTPan8f4hK28wBYjqw zhLXkuXhylSUD7gggdltCkjdtEicgzmimjppg1OVg4GtQHDoFklllkmoHfExkPApFRmxHNnRmzH9 G0ALCBAOgLgKr1mxnOm6QUmzgLAeFhnwODjYEmiujZPIFaiFvNF5kgOLEDiZklLhoWKhDcGxG2IC APASgUgSgQgSm1m0nOu6QYAllhgsElgYuGgdAgkeEgAgnaO4MRmItEgtDJHdA4g9FuHdpOExhChC hEBCQ1A/uTlrFlEJvTEzBEDvkPuVkKFhihEYPXQzAxgvGbgtkPm/gyA3A5hCA2r9AdAYleNWnTiE gcuFD1jcINGzAPGzgOnRG2ASgVGxKlQNm4wbovCukrghqhFTOLGMkEEkIuvKFSEiL9EgCZnEIHMu mkFiDxHuuJOGksgkIWOmkpgqGhoykUAioJIKAgAhNNAqlYiFnHAYoxpzA0ifPZs4ICvJRPHOgZlY lXnTkhIKFtKhGIqXC0kGQbm4AfEuhBA/g4Atgov1x4x5R5x6I0wEN8tSP5R9R9x+R+o+JjElJ2sA n2iJPIqoCWA3DeKrg2jeAwl8xBgwA2hIhGJtg8g1Lniog4g3jsmrKvyLikEZFMqAk4AiikJcj7pc ilEbiSgiQpi3rfAkrNE1FAGIiuLesEKoLPgpGqhJBGBBg/hBg6FnBIl8prhCkVkzg1qEjiA3gxpp JSgzg1gwDkMqg/iXppJqJGpLi3j5iiJ/D4MDkFq6FVsRrSEsCPnAC3ikrjSWjlnkg1OTppN6kWAs gvBFA4g8hEAsgqibqdrDKqiULbtJj2AguArbxxyWiRErqRkDwfKULSFUgfiLIwiusBHGQbqoE5iq CZgbkAgqpeAiyYk4lzC4CwHLRzC1CIAbKliHKjKmlbKgxRRvKhLSCUA0JMA1JGllg3pqpxruhFCn A9qEgxpXCctgKuA8jgy2j5ill2gwmjicA1FANEksAwvZt/geDJoGiRAggjMBglpeAsAxtKF0GlAv SoCoq0A2gwidCYCdA1rKSAj4CwAdE5rNAYglgbufkepBtBR6z/0AUA0BC/BEA8uJCqx/UEo+jJua JaNEpLrLCxiZixiuqDHATvM0gSAYk4CTF3JL0HgvCjz2A0AzLHroJsg5KEkxprkRg3ruJvNIglgn mKMwnRMxG7G8L0wQgIr1AOCJHNgPAOQQgMgOAYntK+J2ECiqkkNWqlm4J8H2zTNXzTM6rPJilVqk lxsMLwlxs1iCmxAQgSATLRCbAiAnrJA1LLTVqZEEKDCKiJvwopnatvJUi4Hxz1j7icKvpNpKpKq7 iNiky6zrCMyIprg3A1zeVDjrLGUSA1DuIiU/qLrKgzKzg3w3zpCLCq1M03i0FcJfKdAVMLm0gOG7 UggPH8mys2QN0xM9JEgYsBNXKTk5qDJ3ixkBF1KOpighJ3lCLhCQCaCLM7AYgfAxrHioAsjdq2iQ UrkezGlzK/NKAzCTLAkjCrT9S1geHTGLgXgPASAVHzytqeAVMHr/1V0wUNKXTZVqqZtXKXtWoqAb ATAkA1hEhGKuLHkn0B19V91+R5ndkPqeAg0FWB2CWC2Bu4OhnGxzLwvIAcvcDeIht8g2RADwjwg0 g2A9hEBIpQjqkJliEWqvhChFnfkvDKAzAkCkAqgtvWGhD6SUPljdyUAokptwD4Rfj4iygloP05ks keAdEBFCL9ApA8DnlmBEBFkwH0g/uqlljoNfDiBCjuEMUSl0EPt8g5AzkOKvg/nohGBHhCmrEvEV t8yFWVoPmcivpjNsmJFtAkD3E4nvFsS+OFgpGkFlt2FlPpA6DhDwqINzjlLkR3i4E4gpE4E/FNJ1 PHEiDdECF7LfTRgcnaDYKoovEHFFxINtFZwbiyAg2fnLECkpzSD7CUD8QAHFXTnXgjyCFbO9xYKX KXFFnHoHuhU4SFDJt/Atnxg1mk1jA5urhCQ2Q1BEA0i4A4gxguDiA92sE0k6AotNk1vdAqD2gnAq E5AlTQj53nFMwAOgK/iuggEmlzAuxBojgtg2twrnFiDpozUSyGA1g1IhgxksGHNAkes6NAugkez+ OhGNV+3/X/4ALUkzg4gvHEWDYDjVDkuJAk1cPWOJIQIQXJM5nLAYiCG2AYCySToaqrjKAvN/AzkP g1rHjgA3LsEKELN6mqkxg1ApvC3sEcgdAYM1oMG3gOgML2AMgKm7G0CGH9QSAPALATpHmbKSGeRW GLgcRuM3lXIp3vkCsRmeEHEmwr3QirGxROgYFFlIs4CFoClBqZgfAlIGAtipHXiF2z0pUojbIJFL nvF3AqHdAxDwDog1D2TxHdK7gxgptEg0gzEbYNiMuYgtjoyPGk1HJqA0juDwQFCm2LgxmcFCLcg5 ko4kOiRylHxoFDp9D5FDVTrzAPoNIMG1oDsGnNASgTiGlxFbCFkiYssEFLk4gpl51mAkubF3VcLK k12WFKiauLEEkGgfAquaPXNwDl3Cgdmdpi3Jk1OciNA2gpZLEjATUoiyjJggjcgYgToNgRgYnz26 gsAeCGxQHNmxATnNG4HTIFHTqVkhFzOhKhZxC0DZiFgSkfDrsjAtKV4A595+Z+mQgtgyAxAx2Zgi 4EaDaD6EI+CJp3lD03i0oTCDiHgcgsRcslpLChtyAvCnA8hChMg/hJDsg9hFDgrrmlkNShMVKLjd iUmZi3rDLjZckoiQkbJbIYkAgpSzacIQEpWgmKVlp3pjAsOOPU2MqIUWWwjpSLA9jhkMKtChAsgq CoVKiXLGg6BI2uBLhEg5w1BFaSjrtRgtoxkAglVeCv1akCgqAjSUgn2VK2ijAl0PgvA9jshHhNBH sahFQ1HxkUA/hEjqjeCOAlKeiOH6qqE1rKjllVi0owgb4NJfRhJjCRtBqUlvQZp8DaKXiHCaqDIQ weiwJiglAwKqS2y1gqTVzVxGiPkDgbm4xRIFSCr/VM6GqpO/jeDK1CVil/jwwxyLzhA2hChDprgn AlEag1BBruAzHX7hgkAqEsF1CfD3pVVkE5pVLblAEoksEFl2kcJjCvJ5D57mCMikihAwpsg1JHkK ChEKN8jhCMq+CQiPiak+CZ61VmqdMTaGC15/b97+b+jArIBDg3glgfaE8CjPAwqTiQiamItrlCH2 pfHXAUsKsLsxATT9F1LbkbK7zrVB0Qzz0SrISLg5kyqEg3kJg5gzjJbz7iCV0ZSTgnCGZPLy0hLy m7r4G2GxgTL0CBAg0QifEAoQIpn3LY7UM3qgIps/tXsTghqDEBLNLQJZCqG4ASAUzWvIiEVYAYrS TJZguAiTiZiTgfgZCGqoFTia6HTKlDgibxKygsAqK78Sbk8WiWNEwCndTxi4ApS9jeAwApxDvpps 9ApKjhYQEyieznDh5HiMDki2iF8iKX7WKgV3CbEbgYnPn/m58a0iYgMKQO0xGxCCAXiCs4InV3iP 7wK3yANIF2j3jK89jlqZpjCKtbggicwDAx1kCTEDzMzuqaVbyWsVT1yCCFM7lDxzDJgwNZiLQOMK gPAVCrFCdRAXMJG2UwlxtVCGKYlCHHkBU4IqAY0wu6EC6JpmW609qM3+7/d1d1912HrDCUcDd495 d5jOkixxiZFRi0gZnTATGMAt5DKrt7ndgzFgpHlkg9hHHfWwA917A/g9Jnlqw1kJP735DeSWvhIQ Xq7oW3NFuJOzGEk+HhkBkBrLlJnbRWIWE5kDa5WvjneGGqA6BEpQhCt6g9EIyrRckuCMjd45CXg1 A/JxrrA0vVAzEJBCyhKGLXHf3jF0EoguPik7rgRVIJGebtoZkYAxEtjKHdg9hCBHhEhDhMsgno29 jxbz+WWkY+l25bF3PZuGF1+4IWDYgYxuFFghj18fuDnDpDFaRRnHivFHFTgdvHPHFBiQoWRgO/lt EBCTmbqNAiGwiukBglECFDCF5V3T4svEiEoElblLlfFtQwifWreCDfllluAzYUPpKGHogzD2wwg9 eiKJQfFsOzK5pXCUD04/gljeEbCyk+j4AhEnJ7kkyUreCXAzX0AkEMxAb1yGHrA5IU2VEoAhED+U tHggE11fn5GU9tirAY92fw/xZ+g3OMgvEld6d5FfZmOhHDtBCwj3gbG6ALAOnOmzGxwr3CXttwJV iAFsvGM1Go5wU0nE4m03Qw4m6FG0tlIokgkFIpEuMkglloqlItmMkDETCMQhsPBsMhaWS0KiETCY PCELBkcFsxFsnEsjkQkEEbDwgEEcjwYjEYTGjjKij4iD4c1EbDmhkEkUMfEMgU8iEAeDklEin1Ed DajjEbCoTCoYCERjGrVEkF41GspDwcDQcDwglMkDmkjEiEGvjMcDGo00glgtlGNRMpFozGAzGo9m eflUsF0tlMol4tFswGM4GMtlUt6IxzkwF4pGozm0xmszmw0wQ2ws1G0gycPB6YkgolUwHEwDkYjP EDblDIbXoaDAZjAaYgcDkg1YkCYQh0LSoLSkMzMRiAPB+Z8CTCOY2q2SQY3kY1+8UIdxcsR+MWEk EeNIxADhiwKbGOGIDEiAkAxjOkIxiwJaKiKHKoMIqIiiII6LCWJDUDKLQghi6IaOe5bqhkI6MCqI sRhokzgA88YMg6EISxotQTBKFITBPHKYg8tSjuqIgwCqi4ouyn6iBotYRuAGYijUQhED2JYsDa24 0iqI7kABLsvS/MEwzFMcyTLM0zzRNM1TXNk2zdN84TjOU5zpOsxwaNTTDAak+T7P0/0BQNBUHQlC 0NQ9EUTRVF0ZRtHUfSFI0AG6oh5SgbxGoCmLOGwgi2Mw0MuMwxwWNo8DoNwxkSRBCkqPAvMwMLUD UQQ9jeMY0DoPZEDyhgzDcgrNCQIrJiQLYuCcHidikJAnCSLFhw3ZolicJCnJ2sQb2sJYniIxAnCJ CQiiCHwaCKGIfCqQY4koRhBEZVZBEKQpHjeQpEj+QdSV/Bwq1k1ozi8MIzDiNQ3C9YAxoYLxCoYP 5KDoQY6EENpIjiPFQDojkGWcLAgiKJYfqIHgjQmHgnosLwsi2LFRjGN1bNkNQ8D2OI/3kOIxtGMY pCcj4vSsPd4C9cAnpAJYjCkIIiCMJAsiFC4g5DEYVKmo4b56KojZDpgdxWF7qhUH8ghe5AYheHgf LQuGqrQqITMQIthiRsdyqcqwnY/cIpCyKQ0bC7Ai5IIIjXIFQXBUF4VBiGQXhjxGrbWHIaUwH/KB yIopCeMyBDQOLY1ONQ6DyLY3dGPeaIgPY94tB4w4Lgo1LFcadweKWgSKIlqwfcYfC3pojd07Woh5 cfJ8LpciCwMYwtEKV/tpgwzDzPIzDP5g2icLonDGH7BhyH8JhyoKxcK7AfSUG8QKioAaTt9/4fj+ X5/p+v7fv/ExDUSIvaWG6koAQBgFANQjjiihGB2D4Hj4TCFQXSE8HIJAMgcJYBkEZ4wPAkbgyQny 3HNGaI+FULKsFfkMDkHg3Iaw8ERDcgBarcmjEZIyE5vgUgsKwQcEkIwMYLngAyBQCwFAIgcBMCQt wHgfKwZYtwn4RHwuTcsDdw4Ji0uOKnA5tLaXxQKB+15tK4QgvhgUD5YcTkRkkJiCGIyMANgqIuis HIRAzh0VOGEv4NEKNMJI4mMIPDnrlUoVAIpHwkhOiXDELYYV9rJZAYw1JjDWkEDVCIj5piBsCB4d yDR3HFKYWuEQGwHgOAZBIb8twOSdhFBUCMFQN21guLOpQsyIS0qYOe3IJAKpRgWiHBMDJKDzpNJM C4mIJpiEkcc4hxRzznuTXKUUH7aQhBSNQQM0RqgwheDASBzTmkqssj8DkyiqQ3GTDGFlrR2W0uUi 0VZC7wAkQ3DCuSM4MXDojOcWgIQTzRBIUwC4EJvzuHsiMk2gYHj1klmNQtxEyi0BEZWp81ocQ9zz CC41dASw3B/DwGsMBi2XkFQcEGVz+aTUnpRSmlVK6WJ2hEaILjzYCUzppTWm1N6cU5UgDoqAOSyn IQmUs5JcGWySZqzNKaeQ2hwEMIIOhBDQhICEYQJwUzSmSCwroQohA9huDWTk1K1SJkcCQFMzBF2l hBZ6swIRjgkBcK3WQn0hUkN4bSx8JLS28leDUI0SgfxGCNEII8OIjRIiIEYH83bOQ0kgC2RwzoYz JhbDUQ8JbOwuB6EKRAMYeyEBmZqHsNgew5B6sAIU3ZBYbmmI4FIroRCixxJ+SAKJqwyhuD4xS0xu w9x0D+vhU9FAxhlpERcMYemhCMhbWhDBF0NssOyZELzszoHybSsMJIRwlBBB0Wd8YNJYAwceDmWA MQhLlLO4ttc9gYPjB4T8HBRCLLkSKs0i0hYOhIKMUyMpUCLBOOiUhxb4yoloBpgU5E6gcgygdDYj 8dGCB7DSHQNLNwzLzD0IcPYhV5LvEKF0MAU1T2kDgFutTHq1BgCoSAxgUgp2uIuz4KV2WgFXCIsx cDSwfBLjiDmx4UyJl9DEFQkQeAqhas8QQLwYiBufJCFxaBPW8nYWY4IHJV0lEXvjgtyZeZm0tzBm HMWY8yZlTWGoLzkzBU6zZm2AMxgaFYL4U8r6E0IA5SaSwCoGCUIzmKCoHB/cbrUIwF41Oh3qhqDY bsiFlSFhiCmTsxyGSOLYIwY8xgYg1kNDwHIM4SwgA0BLBgloFwOkyBUDlWGhlmY2zkUGWZSCjmJO uDgHZ16eg6L2VUIZhCvHZKG5OOK1T5HdA8TUlAFgYuZaU5MJAbQ9B0XmxgI4PEM4uXKUrawQTr0+ K8DlAiKdWoEMeGJUYVTshFkKag1SpAzp50OaM1JpgbUKRqemUwGwMbIO+B7e4Hy3lJO4B45xbODS 0Ojd85alSegm1NvsC5NQOm/PMSWgKPD2lHbg4g6l4jl51ByDsokCgg3ZsoHQOBDw5G6q6bkh4bSC hgx4uY3Ibd3oMm2EgJO3z62xJ8f0i2QNDFEbMDBIBeQcHOBoihAuui3UBN/xQ9m/zyFumK4gtbiA YgnBg14KeTDUmvDShsKlZQwUihuam2puzYrMCADMG2Zu5dz7p3XuydSBGtWOFvN3fe/d/8B4GATd kJuUMRGdxTiAnMCMqG0N7BAtsYIKG+wAiHPQ3QfApqJIQlhBCqGgghl1UNEIGlVZhqEUhPI0EEJ5 mnNO6WGDw/PJDsnamiEEGhhAb50neU8IIWWKiUEiJQTIlxFYbERcFX7QAlIPPy8vd4eGDBsDcRMz RAzYKwCqsAOIXg0B/DiGwNGHGLh7ESI8RQdA3hVDOcQnRGlhBjSrJR5psQ33Cjnh1iYe15B7DmnK NaaM9aLEDyEeEiEYYsC2CoWWI0CGaMtWm6YGCwCkvQRGruB8aUjwceU47g1mKOBcRYOfBAnsjgRY lglmvm3SKAeKI0aQWad0SqW4W8jKbygYKeLOKOLSLMRIOwRGBylsOwruCKCGKcaMDws25qIKYoIW hQw2DyXyEeEKJAtAZmDaxwSqWa9YhsCQ5kIyZWCKCU9UhmY+C2CeY+cIMGjDB+CGB+0uxaDKNGNa NGYCZ4DOMuVIM4VIC8cKCcyucwZIruXAfQ5Ii0j+OqwK7vETEVEXEY7kDGk8K+8FElEkLWKCIwWg gUKKhoB+lWBAA4AiJUlKmEoQBClge8aKCRAe9cNOkUDODKDO5ehW/ahkvsv/BgWrEuZY1W/sIKIY Ck3qlKlGiAA2AsBMBoe4VSNOxwXCL4i0n+KOlajxB+ZMp6iyKKgaY/AvDOXGQuQogWByBMPGJYJS BU9rGyBsCQDODmDi2kVYc+DaEEDUtccFE4LgL+QojCIum69VAmPyxkX8kSCqWqQ4NSDANEDMkU3g eYQXIWDAvBFKR8PWlEgwN+JUN+JMg0mIiMKULQbgOqwMcUOSivGmOwBuBMJqlGAmAsh6oQlMPYz+ mImScScWwPB+BiUoKkPo81CwIwCyI0xWNSYENgDYZoEGDnAmCCC8/uDOX4NaCwjAgdDQI4QuIsaa Cem0CCmWbW3qRCgMcoKs9cXKmELcPGBAJMoOJmmK6eJjLOcTA2KgJAm2PyYOYA5gbobM8wOIDVDk CoQkLTEbMBMDMFMGfgkseaMZEnMTMVMXMYpqCGKKQkB810PjB8vELACkDI+kEK5asoDGDmDHM2D+ D2D+C0CoCitgXIJ8J1BuCAYQV0VQetHS1YmoQ4QAxuSKMaCoRQaVH0WkCA86OyCGL+CO24KIY+CW Qud6P6DMEWXbAMEKEWEYEYEPHiskPyIECiJC0WDU5SeuD0DMDSIKC8NuU+DUTwDVO+DTPAqWDoDi MrL2ooDiDSIGZ4CqzQMkDGyW0NL2C8IWjmDEoosUq2/4IepEdED0m0IwseWGCCOKESEKDgqOxwaU Qg3QWM0MDKC3MzCsCCBcSUMOCA9iMOvEOoRCRCOkKmOYy8LwbCBgu6bNBHGgBsMHBYB8B2KiQOOy CcCUQzOuIoOwMHDSLiSVROcWvU6QByL2tiKiK6Oyg6akCCVLPcIWDiD4dgt8EKD4EID8EYEuDhPA EKNjHkIsP8Q4akLmCi3CCQJEQgWYJ486WUuaK3GuSUaWCxNMMiDMC0QcM4C2DgTyNWC6VIDEDLPC CQNgS0CIBxGYQyfQ9rSEnUQOfPEOBxMJUtUvUxUyS+meK+B3MbU+psj2B8CpIMC086xuCkByBU2S 4iA8oAO4RmJmBKioKFOQQgWoQgC2C0NAJwQXF7HYC3BarIWoQ0McCiIoIoyO0MVGDUDSDIsk5lRI BMKS2OPABiuMOMNcWZDS2+L0LOBcBnGM26KFSTU6KaPoKKJ7G4i+KqXILwCGJ6OyMOBKA8A6XQK+ KRUUioIIc+DiD0VYEQqcaUKqK+B0jiKIMRR0/ekHWOdqCrWOOGIEseKcI9EuNADHPUeu0OkkVSCA jQ6mBMRmzyO6l+l+AxZALWO4O4RzRIjQBKLO48wOK/B9Y8JmJZJU2QRkoUmGBVVmlgbgOkLPRa4S XG12K/DSJAQOfJTaLEOHV2sksqDg0MyaDc+o5sIGWYK0UyQvTKQw/gMkDECkBwMNMpRPEOmaB0ak JBVM6NLZFI1O6iOARvLY4tJePaLMByraI/WIClX4IKC3UUvIMMXMxXPM0MMatgS5U1cXcZca7pIM YDV275VBcpcrctVBEHEKUsU4ceMWOIeYYKDM+kIg8oESDoDQDaVkCyL+9kIsc0wMfQhueoIbMOCk MpcAhiW4aIWFKfKev0eClSCCbyWqakhpRmXGKsZEdpGycyDcEaE0EMEoEoXmEiEKVvHkIEQY7Ses IeVwZ0YMTyDpKYb6DPdtL2VNIRL2DMCyZmes3ODC0KY8moaMDRc+DADaDRP6emYmDkESYMDiDQDU DQVArWhGMom2ZWCNDKa0WaDGDyEYEGhOs9IEZ6d0aUaZKDJ8DAMuCQKmUwnsKccElmaonsiscSu/ bwbdhKwMBuKMwPhOLMKckEcwOwQmaUnTTsZ6ImrufMZIQmCTB3LcOebAOQmZK2LQL4jDG29yCWJD gHgCdE+lHZCOEkEKEVYCDi/uDiDWDfPNQYxwIuogrwaNWCDQhseEJ+buY+WGOxDUv8njdsX8OICX gGdFKYYGDQZYpCeukUWgcCXCcwXJNSbkcEcEkAfYUwKjcdkXkZkapQvc9wB/cvkmUfIyByCM/cYC Wg3qmEJWA/FFFLFIoMBCfUQuWqdrTcZW3cNEIYZ5WIbkhfWIhpAmJ2hiZUJCMmYEM0CCiMmSoWgu iBAwhoDwQcQ2d1RoMScoipiEcuQqMQUsL4ZNGxHpkGznG4Qm9qeCQkkCUsaoKglcCNIZKYDiXngg CrhaUoe9m3RolcrUImkNAmhmWaZ7H0okhtDchsC3dRfyYDFaLoDIDOB4BejVbqJKgmPEgoJUA4oQ oUk0oDoIlgccnslk8MaujwXMB0JkA2oCgtInoVo6mGbgBUg0BIcWmMBCBeiocoRYjEgXOOn4WSUo aXdyZ8khF0myo6+UevfrdW5KZKcDiVm0kKIuC2/XVU1jkSvXiRha9aNaCyzwlFJaSaPPI26slGg0 BijVFLLcByCS9bAndWhoJAIKeawAvKBppSMEhGDVIQC2CyjMOfkdrlrnroToetP4kVkpr1r3r4pq p4LwZG6S40nqCXPMDGCqZqDS5auQDSC6dWD2dycyrUWrOI6MBwkKC2wms1HYDENQDGcyDGB1V2Cw CSLuZACOtYQSIwbk5IOEB0hpjSCoCCCEQyfOx4CkBiCGtcDwYeEpOaD1OkD2VJV3rYDdUEZ0YuNW NkDWDgNyDlPCEEDkI8NNsPQ0NiIIYwyZDpIONeMdsPVMVICxQLaqsk9CDWDHX8Dk7ACSWMtoC6C1 dsJDcOtqP9GWNmEYXaYMaAC4IyCOahSCJyrKMc0hRsLPhccEMQ44wMvLXCbNSQKOKcRCwQMOKO46 vIXNXcyuSOu4XLv8QzncrUNQvmjIaXRCI4MQnsOeBgBkvay6aqu7JqtleFVOZ8PwC6uQZrHZM2DG DoEiEuEYXnYA2iMsYPWPskXCyOImxNb4M0MgcEIsSTSABy5nRCylNyI4McQac4YRcPrGNMsoCqVJ R0tgKe86B0Qk6I5Eu+gcOQBk27rrzhzjzkTJUWcmOzr7zwUGRoXReEyXoACIlgcQoSRqPYJmoAPY JMvaaiIsWCPzLiVIVINQL8Q2uyrnWGJ6xiQBOum0NWZ0I+B41GR/Vmz+PZWuLECkDns6Qe5LCHJy LM60KZONEIjG9qKaB22/CICCKqqmMGv65B10J+agj8wPA26NWvKZPyU+IUDwVYDGbykF0+U6OwK2 mpTu51WOxdnjvZia0MZ0DIPyC06FuHPoyZWdvKC83r0OoDZDoeRrZzGKPSRwoU6i4AbgBlZ+vUu8 MPbwW8JlZKPCA24qmA38Jh3mBlwqce6OL1XLbyKyK8KcIwC0C6ga17toP+QAhsQ2Z6DMDhSsZldu CleQCQLyQs17DSv+CoQYlm64SAOYloPi24cwQINSCrqyJkRdbqA/o2ReBTIvJqKsJADE5gDIIyIr qIC4DEMsDJOJA+qExu+07TTg49zn6p6rrrrYeuNuDHzz656768UEv0QuBiB2j/JvGgBcBzb6mydI Cy+WEGdQYvdOb5WEm0CUCMvAcO2WsvvQD+IaVTfZIK+aCrhCCo+ca4I4CzkFrEZ6KtNQKyItHoXD DZXcCkDMEEEQEyEeEoE4XwNim3Ku9ADADYEEYut+0chRi7ihHgD+VyDUrMhEZ0VI+yYCMo8eIEY8 CMWUCmSJfnjkQ4Djb6iULmnR94J+veQ0B+IsCVR3fKb7AGj6BuWplaYBjjGWfC8XPNAndcCkldxS 6ULTBBokBUvRJmntxTrR/GjO60colaaqfHA3K8QocoL+bpOQb2KIhma0MhFPGYIALxiNxUMRVAhi MRfBRyNhpDhuNByNB+RB+SB+SScOyCPCKXkGYzeajjID2gjae0umU4jD+bzohUKbjGeDGRiCSCWT yqPykTiWRSQRSkWCkQZ+RKNOicRCKVCeQSCRKaOacOR9VJ+SCMSC2UjCWy2VTQXjOajOZjwXjGZj HZrEY6MTo9XCCRiIQRzOByQR+PBsOSLfRyP4aORuOQBi8Zjcdj8hkclk8plctl8xmc1m85nc9n9B odFo8iNB8McGTmpq9Zrddr9hsdls9ptdtt9xudaI9QWzAVCwVa+PxULhMJBCJhDyOVyhHywyI+OK qzeCQZjcVaATykUiqYC8YCqSKGQyLOSJeKETvISPYSKp7ikWSmYN8W+DURcIRGHuM/bpOUGL0vSK SbCwJacI6HKGhiGwYhMg4VIciYfBojofB4xMMQYHkGQzEAeIqqTzqmIoiB8woeL1BiJwfBgYv4FT pB8KowuELYwjGM42kEQpBDoNz8LAMYpKwqSqCI7wsu6JYnO6osnScKYtvCMbxCy3yzDMscdLS+y0 jRK8IBM/YSA8DgPOeD02A8DYLTeDz+TU5b+TtOQTBMgyBIEG8HBoF6HwdBjjgyDk4TgDM2P6/s8u RRgQhdByEuKFMIoFBgbsA0ysCI8ksjOLYixE+IjO090nKLHIxjcNQ8DaNUdvw8apCCwbEuq8itCQ KQzi9PyDUvPUJz+iAYqyJwqyyMAeORR82UVOgSOOEAXQmHidSWLa0j2mbtKcIjuDAMwzjiOIqwsh M+SU+rwrFb8/Ic0l53pet7XvfF831fd+MgtA1YAM4yt1gmC4Ng+EYThWF4ZhuHNqIIgYiHaEocGC EhohIorcswyjFgFzEQmw9D+NT8CC4ItyKIKE4vlwaCQKYxDaPQ6DGOI1CrXyvikJEECQKsoZ6JYj iWIDyKPFAgijoyciCI4iBzXQkYiHgj6oMwojaSJEEoS5KEoQo/jcOIxDGOFzDMOJKDitQ/DjWA6b RIA4DaPA/bQMeaVgMwtZvWI418NQzDSMYxi5Koti47oiqCKggiWH1bWxomfCpoAo8epwlq+oQo59 qgqiDoIlvALQt6AnKm4kIAljiQo0i9gAsDbpmi1qtnDC8r6jCkGgYYz4OKhiFwZBih4VYv46HBx3 4eeAiaEhiFPpBj5XiT+GHjYjWqpqziQiolXitKbxooq+pAiBwIggBz4FrBiHPjhd4MGBtDwchxY8 OiBcD4A5B2EgkjhA/hnD84UNQjxKCcEyI8PZJxCs4DAGwMR7i8hSCi0N3oS3MBLCwF47rkidBIRX BgvLVSOvNKsEgJR3gsBULEWNKoYgqhiW2GNWIWwyuGDG0F1DokkBHDGfBDBeTAA8CBEhDwOgcIeM Av2KEUYpRTipFWKxpAbPsIkDxh8XYvRfYICkIBbGgo4ZYcYEoKgSgmBKfxSwKgTPUjYnlCDlFslB J+FM7rpyjHniS5IjpU3+q1KGp4JRQGgBSK+FSFwUgjg8OUB1GZBQTxrOkDAvIRAjhKCi4FoaJwcg 8ckg9+DGX5ENIkVgrETgcg6QzCmJEqypOSf6xI8gRQhtOL1KKVJ5wcxqjnGsHIS4MhaOEWxc0EA9 hxLaGNUSDElOoZUkU4EjjuhVgyWI7zKgzpFSaFoL04GzTdh4uRjgOEZgmA8B9OUbQPAgA6BkDYGQ LTyTYCEEs8E7gZjbGsEqlH6PxUkDhBpCULHSA9PQCwFQPAdTYCAD06k8gnOMhFCK1lJMuUo8eghE 5QtSau0ALa5GlHkcg6sIITpGH4LcziZbJjxkeB2X1iSDAghKaKfAKJ2gpBiDMEd5L0n9KSeODAGb 8aOE5aCFycAOATH9TaCFOQG6n0SBwUMn6TinK8ClMZj6RSmBLb9DgODNgeKSWs+unYUglhSLkV9q igwgRXrpXWu1d68V5MzM2cwaowV/sBYGwVg7CRdIiDYIJgXlvyIUg4KqrTwTdDcG0mDYhBB7DUGQ LLoEmBOsSQUhRxQTP3CwGoPK5g2piPAGENQYD5lcCqFhn1sWUJOKQk4oaIigoiB4U0H5SAkBPPuE 8twUiYCMEqJIVApBKCJD+HsLyYg3hrELA8NsEQ3B/EUHEPAcSRhumW4Ek6QVXFoC8FkMYWVXFsso GoNwZFYzdDAle2J5LetSf8elWxVEkBFI4hopxdwpONKaR1J53iyspK3b4HgTw9iJDiE52TOgthPC TSbCivilhJKMywhBhyHIPXUDSoik0U4iIfikhb8LGvHXioIgwN1PEeL9jRDNvyiBPSTZ5T5wihkP Lyxkg6kwbHFUEplFr93JBPB4V2zyoy9BYLcSm7gZiSCRE4JwSgkRCh4D+IVVgZgwhmCwfHAhVLcH sCelI94Wz2FNOsivORhkQlIK6FuDwUj7Z7Sub5cl5r5wfDDGS358DzwkK6/fHCtkOmJImoEGwMgb V60ppXS2l9MGhMCYYiIPrC6f1AboJyOwqncCkeEJGRaoAhBenlMqwz9p51i/tE1+3Gk6CwfgoIQc b0z15o0qRdT4FdZ6cE/LPT3AxWcdE46ebRP3JwXg9isXyyqMDKQ4oMSOkRQ+YRDKDAXmIKwRIGmn URENlEqQv5UiuokKluWAKnsSHHBic8/rkAn3BWU7stQdFuiJD2GcoIOWfyKPiU1J4Rii1ZKMdwoA Ww1BoO0RpWeuTwJgC8jo8AW3iAeTOmwDic00gjUMokDc90z72Tbva0bxCHyoIc/FPyKUIUJTfPXk YHz+gbA+CTZhyKMWjBkC4hqE8UopQzlAnZ7ktBgCJuZE5QrZE8KAFk8N7ryniLxosJASS+lTO5wr Hljw2l0QfisFQNwZKBxjy5FJVkEdWCzHBOc6tVqNyauBEqticnukKG8NrPWe9WR0G4NarQgmmUBb 03x38+s/MFLvTPk/KeV8tpQnaUbZah8553z3n/QGyaqEAGlBNrvZBpDhwrH7Jh4y6IcQodBCBVPX CAKYSMhLWYv7o6gVQxwFbSG4MtI9cpVLmFUI7PZsQcCQEdx4QvkhBCSUJyUQsJOAbszQQwhRECCE eJMR9yBNiWEYHQMDJbn3PEeHqB4hRCCFD190Ogag13dbqSQOIew8B0D0I9sgPAOSnwLYNr85tqy6 nwMQMpgAMQLotKEbPLroKJqI+QqQI4HJiSWZJS4AoRxpE4+C1w65XxXiD6kwKRo68AMYpBsrMgob XgJYMYNYNL4aRT2wKQIZ46AAHIGR+QwIFwHhioGZ4ohzoh5oGJ56o7SQGiix4T0oGQGAgroZCB4y JAJAHyALdAqaggHzC5oZniDBKUKyEjIoGB9xjB+55oHAGb0yVKghEoJBo4HIJSULbT+gOD/SB7/I SrLAloNL/IPYNKl437vpbBpZXhnwJQ9oLwIJKgIiuBT0N5qhqjNwIQGwJCVpGoo4oDU47wMQ+o4Q MwMCHYMgNJkxjgLYNZj4LRiIvIIRyQogqYJAIR/rb5lgHSULxI055pCwjrEIGgICmYIToh9owMYZ BgIQHAvT6B9TVLcZFsC5FZ9UE0aBDBFaDgnIJMCQKSPRUQpIrwMANQNItQr4MyGgMR0on5JorxE7 6QoSJIHAjhpTU5cYLcbAKgIrNxogpynC3sCcdcVqE6UEWyJDvij6m0d6UMNB556oGJ5ooQqR9pBk X5FgGchAiQIKJpiQhw06JIvp45YKOBSqjCoMJ8J5axPRSSi8kEkwEwGAKoNQLwPTKxtINQORvQNQ NqyYNINsOwNILkb4tqGML5pgHwJYHLrxDxyYpAHIIY8h1o70DynkCSFkQwJYqR1IKZBAKQMwOC56 xhBikQswNonSYwLYOIPScINZUMUi+YM4LhVokgNIKowhBkWxDr0Mu7T8VB3Y/ALrPBCyNZNjWRSx jIEIGLoclh4hCYvL5rC6YkdMrBowvqJyWiUQIaUIG0eEq0L6thZI7xphIw5SiJAIE5CIpAoAIr6c xYIJjzNxp7XgiUJw4ovpWij8WwHYIAIQIIIcYaLYILXyV8WSJZiUZBE6JIJAIYI6IJohD0N6YBB4 EwD6f5yEdYJLU6kYNz2QRgRYOIKUVqtoIQp47o9k0w9wKZzKDKba2L3zMiDD5c6wKqcC+aHBnYKo Gw5JNQDwEoD4DYEA54DoEICyh46ShBPJO0/5PKiJCJi4EoE8jx/JjMHZlgE5OSerVYEyiCqSODV1 BQgtDqosMxFqJJWsaBZL4osQIh+IoRosbQLQ7oLgMcBT+qHI9h1hbE8CkyFaQssZtQMwIshh+So5 +NIIFwFKVs2qUJZMBg+wHKqQE7kidqqQEwrII8VsVcDyDBy6rIKINQQgNjPClRlUBINRkqVhJSRQ 8ZKgMYMTAZFYKcCx47y9ONOVOdOg0itsdAnQKMvFPdPlPtPw3TmIHLcJB7EMxIG0lxcgLYNDiIOQ RJH4l8fAsYJxURQA4tSx+Yg4GjKRcoQYOgN6+gM5ZURqGAr6DgpwKTfIugoRKDpi1gmgRIOYQRkQ OhuAPYRlW4TIS4TQTgSQSiBqy4tIPIQoRQP4SIP4QQP7/YPdY4RAPIk4PdYQRIOQNBcxH4QoNC64 ONbBtpshvQMLgLP8m4NCtwMxMRG4MBJwLYnBE494HizoiwjyVYnQ6wKQIwwrGtL4INbxzhU7OxzY LIJcSpUI4JqjqTrDjYIji51AHjtgGbs5SZ6JBxPR4JYzIti1Spa1ixQYgxaxPgE7IsIyLLJ5JUyY Ih+7fKEgLZTw9KDwnYHIJzIR5YgdhwhTI7l4vqxDJ4qQIbpAjxm4Ob/YNwNgOIP4Uj8NX1oBV1cq 7gNoMMQlgqDxXUbQ8DGTAkSInwjrdbJpWp483RyCFhlMUA+cAhkyEC1I7ALZIQPDMR3YLxqTAj2h JQLwJ4vaVZFKw9uwwsyR+IvoH4GbpIvpTlnEixCx+8r5ESXYG9j5CbooG7YKEiUJqgv5UaQBBKrC tjfKFwJdUK7IPI7FsoN1csF5nizbN8qrX9noH0Q06wpz2gn5U6Eg94JRyRqVVUpgnNvQ9jGTxK34 vR+Nu5Dzl6xAgTbBAYIx+rd5D5QVwrxTcJCzVp+4wJ+QgggwGzV4FwE7FZMoFMkVjN7l7Y/4g5Mo FQrxm6btbC76acmwOIMJcxWItltINTqy1wIz5hEaURqIGgoQIwIYi9/kTRyMapZLW9VApJZJql1S tikYPANUhZC4JBcZG4oAM4HINAOgs47wtrKVVziIuRFBEV5ZY6UVP+EhhpWK1yRQ8VylhxCV7rbK X4hdiwvpVBJ5BCDYLLAIqQv6ULpBFpUYv7G7vw8kTSrIpo+AF9BIgQ/cHx8pWrva9AN4LyXzcpCY hhXh1BCqUTGpDhEJyVntrUXCUQwWLREjGjhRnqV4IYghSQF45I5YFUy40wIIni+ZsgQoR4SIMzNa 2RUY7i2RXkzopIng/Ktp0q6LXQoxlK+jqyZwsZLIJ7epO7j0/qqRNyeQ6JaQ45O4/hPM/pMpQBSJ QZCwHMigrGSLkjk5NKhJSCitDTFgGNmiUhBjcqVQwzqIwV144LQcSzpIJYLM9Q+1GANDKwNp1A+D OjdMdbXhWyQorrXIN4MwH57BSTbDbDSCVJFIirQRbYII50+7ewEIqecQu63AoTNczi4I7puzMg4A tgsxm4OL3Avo9iRSFy862JFFVDp4pRzhbYtwty+gr4LJFl5QwOBB6UIZSLupSjuyeQCwE2OQHwEI ChNwCyeqebkc+4DgEADmS5RmTBN+jujqqCiE/Dlg/54liZUY85UY7oLC7gImJADwC2jqeeVKeVKW LTKUl8oAsR2TNxJuX4LaRlUw8gvAHyOB4gFLVqiyqTVgwRXQoE+w4zlI5JMs/pRV7jFLRwuoqIv4 ionGbIKQONTwpzN0R+BGMdu9/TX+r5DuLy3kDOHRDt6WWgnTfIFxaqOh+QE1AOULIskyiOq1IhaY /5PRFRqRcwMLVLV5aZPeOGCC+gsIr49msKUQoaDjzLHQ7YKjhAJeEu0G0O0TziJzFCxR4QHILQNo OILar79wmIRgMALpnJvwI4LaoZ60kZ60xIEwIILb+YP4OANiZwt6cCYxZJ1q4Eaw7sRabcsoRD97 LgQj/QNoMYRgmQRYRhrwSYS4TgS4VAT4TgT4QVNQPwQgRlZb2NW4QoRgQj7r9wP4RdR+sj9j/IOE rYPayZHhtql8na6oQsm8nSHiEBnQNR05vRKpkxz9FpqgLALpqCJIwaV4jyTRow8hUSDjPwLUUC2i R6QERoKSggIG1u1o8ZJUrYMqcinpJSZ0KpqMH4iR6z0rEhBwGRCxi59bt7JJBxllDxjJSgGAwB5J 9x5Miymh9hDwjkKs5k5JpCMs8aTRntIB654AG0NQHSxDbp9pUaFZqLr91QI4tS7hgAPYUhroVAlh tgPQOZm4PeYpqk5CYkRCYisQ7StoLYLUqvAhopqQnIKSTUaES4ocSHPNdECSHoIoMi1xw1LaZwM6 rscgLzUfFr2iTmQo7z3BqCj4wAGLQwpwiRFAJB45iQhKgipBFrxJCjJN4KJIGIJcXR+SJ3DwvqVx WoiaggnKnL3xd6nakIJAt4KQNTgCspgRwY8CZ09KtfSqW/L3IIqanZnisUcYNILYKJ7sqzW5o0aR 1tKci+y+MoHIKUzF3wiUgSxB/RlrdLb/GZFkXxP6FJ/MI/VqOBQSjJ5Pe8lKi+3kkBPWiFDkJ6ix 5IIIMCZgPgmz+9WhHpmxgBWJK8rYLynytiRRoCWovUoqI5qkjp8ZoooQ+BXhq4KILyDpz5pgjo8i DNdCYwKUhjlwHCDGdxlRkyHHNxvSZ0UMnoMYoLl6Jp5gHVyGWe0foI3CmB04MSEBiMWzEmpJ5R+p +VSytAvovKTibBoIn8yyXZ+yXcjEpDr85CQxq6nI8hy75qXNFCOkkxC6TSFD0fAp1EjnGkIwqZxg HaWiTVKsW6JD0pFaXYqXTYwjYKV59lHR1BoimwvUkw5IFQDzbNQgvpJwKhcYNIOgRIR5c4LSpiRx 0o8ZXlO+GqMo7qDJ87jaa58/BwsVE2Ro33EKNmb+NxOShJNgEqhqdX131ifv1hCIiYDslhjKmb0q m1BBaChyhxNeqyNYGDZ1jjFJixQam0gZo85J8w7vPBwwo5JCRPqplUPsm6IeZRqXk6nBFCTMCRyB jcl7xJlohJ+TIR4D0ymZ/F2osUckFMllAqNpAURA9pnvjqDggBUKRSKMEKRIJRgOhnKpaLxjMxqN ppNpjII2GhBJBILZaLZbLpaKpRJZHIkDII5JxdLZeLBmMZqNxmj8eLZSIA5nQ5Hk5jQ5GIuFQxGI mEwlFQeEIlGI2GYeqAhDtQHJAHhFHIjENKqAeDNdrYeDthDogqAjs1SDwbqAgDomrVQCwhEdQo4h E1Eog0GJBIBEIJCHxII5SMRqHImqFTr1jD1uCwmHg5JBgMxuMZbmBVMBeM5jMZegZSm5SLBVJxII BULQ0HJSoAxodFrd4ulLGI+IhFJZRooeE14o9GoA0Eu4HI0HHKyc6IJHjZDIBBH2TIRYNRqOhYlG FI5LIuAnvNGxB8w+v3Uyc99JBwGA9N/6s6HA8wZOkdHFQwGn8GKthMoQTP2FTgg2o0CwKpYVBco4 UhwHL+CCLYnBovMGqZAT9r6KQtJCLyWilECRiI6q/iQJcUIQ6AkIOkolCQakZRnGkaxtG8cRzHUd x5HsfR/IEgyFIciSLI0jxsG4cuqF4chuFQbKAFQXqaMw3jUOI/jcOhBD+SI9jeLwsi27gih4G0pz SGwYyoF02QYFQii2NQxjczyYDil41C8J4tieKQniW3QiiRQIniqNQzDOQpFD+QpED2QpBDiPA9kE PZJEeRRKEiThNEoSRPlgVJUEePYxkERBFEKRJEEKR5GDoSJCkGOhE1ZLhDDjSQ9jONo8DjLY8kQR Ngj3LdbjdX44kGPY8uyP48tAMzOi2MYwC2zrQpeNFsiILIxikKbuCQIIfyWHgf3LcwgvCIwkB8Jb uCcIgwjG04nh5d4jOonV0xKHIwDUIovDA8Aly2N44ikKoso5QAkCdfSUymvYbqava9Bi5IYhojAf Y3M83qI5MqBfirZZPNwXwC3IeCC+yUiJc7qhuq7BCQH4iCejeZiXegjC2HwVB8vkoY9jwYh+poco wG6+Bo8Nyh9dGqaoJ9oUqSJKEyRhIkeTRGWUNFgjMNA2ikIV1CMJYjNNn4paBbOfiQIrUXbQQhPc J9zMBprd3gJYwi3FtwYELCHiqMIvDUzjUDUywzs80At3BhgsoG1AkCw8EnPsnQaZoHNzyVNaeOqG Mz6bdLc6aHIghpqiUvRoofouGgbvVKKMJ2+wdTN3L3J12nXhztzwz+JGG7qKV3jURlijANvJcQMK BjMMI28I/AnCXP8zMG5IbvfcAzvA0l5Yazl4CErGYZ5tlCCQHjU/n+QiCNEoiBtcvXsmx4HTvGmt JZSYJ1TMGiuwYu+IprImnsgacDxi6TwXMeSglNAKDIMlCg4gwE7LEBwcBOg2EicQ6BvMuGsPD2A6 NnIkG4OL2V7EQDQlgNTiHupjCQEQJx5oJQ8XaRp/Dv4grvUCD4KSEwsBIDC5sIIRght7bq21gIXg nGkB4lRjoL3vNxWu2YMYZ16p0UU5ULZDCbmxBUzYjDNHQnqCKkiOUc46R1R0GgKqIiIBYZmkuAJT UoFNdw0eCpQotMjY8VdeQSAjGCX81R4ZroJOxPUYFdShIjM/RSxBiQPyrpnLoxUHLMzzEpXMfYHj 0k7BISWXsnYQYesfZi7Y9zEmYBFQsCFKJQmaAyPQTwrB1QinUXaVeJ6ZIgPDJ0CaEEGEBpRaou9o pg1sBuD2IkP71jThgNQS4gYRHOPdXm20ga8jTOOCc5Wc53DThZYKwWMwWQeAuBCC4qJdZ8AZA3Pq e4HgSIBQCCGf6DZ/gjhGUSgRQ5AvDPsCcEhawMgcA9PgrtAwTUDTSys1zSCiJKJ4zR/B5nvPpWxO 5whGorxXTGZ2GCVw3BbPcu81L3UUTDZgvxFpqQthkDeFUoCa6gSCd20gjE0CdhICm4siAYQggkoE B4Dk9ZmM7YibteTbYpp/CeEmK8O23K+DAFIMIZDMJXCw/9mzl5zpjc4EYyjDSUrjC24Mz4Z4yncU O5yTxyXZH2YwmgxQI0ET/BiCcuoGwLgjK+0RdE9izlrA/YotlDyvFxLoXADNhwIgbAsVqxRSqJUU sFPSDhRJAzCiibtnafC4AholVEDhX6oFrBU2wyzZ3F12C2FNyIaw3BVnaTd70UwsBBKEToGIMk3T 0OBaU/4JAcm8iWmgutzQPAulaRi5jGwaJumgukq5u2Xyobsr4NSgD7MRiFNI+zSHXkpdtJ52x4ZP GBmHI2mzM26yTk8EU0gSISpUaLaNODK7Lwlg7P+f6aJDXIQagMosW5BJUnSmMj9YQsRmh7J43SgX kNxuGig1MdsSYlxNifFGKcVJGOabEHbHUogwKIDwMQazsnZD2I4PYhg0mlQ8FJ/eBQYgwoUbLIhR DJBYDaltOgYnJhgNAScKqLQkRRCSGAMp2hCB/EYIwQgjBOCGEio4QoeBC5gEmJcTgnRNicFOJcVA nxOCcFgKubClcuiJEcIXM+fFKB/DilwQqkc+CEDkHhSAiBBB0D2pDQYew9K2UsJQRakA1CFDoHAO IYw4mfNAG4MpEAxGZDiR8zRmMMktC1VyJJ4AhnomG68IqMF2hDIKoQKQZJuEDN4eeVByzzA4CoIQ JYYwqKEC0HFROmwxx5jyR8IgQApJmQgx05LHGMyuBics5YMIBwVY6f6CxekCtNNmm7bwTl/JmveE R4bfjdGBCOEqYahD3Q7TdkiXzUAXAzdeDiQRzpUGBOqec6k4A/h6UsIgSjXBHiT4YIWF4dA8BrDO 4TVhAyNhSCXxypDiAohJRQEEkYYwozFCDx0vwOj6unB4FHkxBiPhjCmHFEAYw0heC0GMjxEFsEtc kHEmAVDPncyA8qs/BQdHJBwvA8wOirE8Bti2jZOjp9TuQXzljLyd18f+fPlmLzXXZRKv2HZ1YdzD COEkq1SOPNxJOEkKIcxGB/DxjcMQbFrGh59cLjwUyEMw6iDSHZAyXhSq4jDK4UjLPK3sEQJD7TCE 3tTkAjSZgjl+vEEE6TnzzEYQh0wvheirHl6mD538rzlNJJy7w5QOTltUKJkRC+50ClB9uCYFKA8i FCKKhf3acMIBKDUGQNQbIXhlD0TANgaQ1BnToTIOIaQ5PSycS0jgW6rBBCUe7e5uzzLwPgRvlO84 k9/fqRpFPkIkt1CGRwMQVU17A7gFG4CIwpBUI0FHKmuAkkzHYGimNgYC/OBj1gcghMVwFQFo5gyC HDLHOFygigdnYIKjkvTgeOWshmPAZAYAZvZmoCnQEDpjlvQCegdicmNgcOln/L3jCPICNjUPEnut 7JPidAYDFATAYAdidweL2nXgbE5g2v4mQNrAdDdAtAkKiroj3jwj3DoDzAYEACumNm/DjgPAZOsA dPvP3NpEUCBgjidJWCjD9CiEGsZLsCNAjvfgSiTgtprOJPMvLgiAorhDCnumGCCiBj8EWv8iWibi CjTmGRBAuHECbiQKdgnCigPkMDbgSjFCzLIi4LDC7APAUxHxHgTLDC8NtgeAYjgChidkIGqCjCtD Ip9rqgVDjitRNDgrSuAGNidjXIApiDKAkHfoeJzgpRCnJvMkUP7DSAto8guHJDNMgDwp0uPo8m6m IjCDegpgpEsGhPYGMRNAcChrlDcrugYjptrvNDSDQPoAoijLDQcgRgZuOHuorlyH0iRFyG4kYOOg xg9A1Iru9g/g0kzxPAgmGLdjTw6jTwJQ+kzP4udgxgyDDlEp0gtuOgqiLJfofQbrTENASgQCjCkC 5Cwi0AYQjiUiwjFiojHAPipi2CvLmiwp9iuSUCvjagPLDAUsHgUmOgTAZjlmOgcJSkWtZnCCuC1j arPgTC3gcGECIlglpnJMoMoCIE6RhAtEXDBnOE3ELkEJ7CpkBCiAZkGupvHPfvdDJGNmQPfCkioA ZDjgTCqmXjAIojrgkNuEWqyAqvPgeEWi/wnAhgcoAvYDJpSjppStolyjAG6wmoojnw6O2Pwj8QKv ggXDJoMvZwPi7gSgZC8wzCjAYimPewyMZMIxVRVC8AZRYCiAlgwLeEQF5ERiRHCAgQeKuOOm4jRv +AkO5QGTaTazbTbzcI6GimbGnmLmOrCiiF4oYA8A6BBhDhFDLtTERN1MGMigUmVPbChAijLg6Lfn Ig1AwnFAxtcL1DSAztGBGBBnoNFA/hFBHlXlbhBA2MwBOBLhMhUBMhOBMs1BPBchLhYGuBGEuu6h IliBKMuhKA6Fqk6gvTiA8Twg/lIhBM+FbA4g9lmA2kuhBsyg20FFWFaA2g4lfzsA+ApHKMoHEK7F 7A1FslqFsl7gpAso8wYHYAii+glDdDqgnApuUnMHEGeGeD3DquCpEkzAsA9kRAwN3AvA3g2oXCHi XEQDRAqGgN3RYmNE0E0ItEzncEzmKinIKoIPcDZCiGTsJUuimqRUdCUvPESpjDdP0vOD0H8mqE10 umk0oi+GmmLF+naNXrxj0AbAiO7ldhJBChKBLlO1ABBCIjLlgjtjKH6COLhm7DRgqn8jUkzDUqtg ft6F2mZnQl9GNgggsP/w+gjP7gsA2MMk6MoE7HJOLiXlfA3HIHsDQLgTRxDoEGXuxn5mYJRmdAfA hgfnYmPDzU5oFJUUtVeI20qmQAbgdoHqhGMGapTHxj0HcpRmbL+mDk+l6F6COA8g90+A4g3g2Awu iHFUUmCnNnvPIEUlymoj11ITTRBkKVQjRG8Hun8riqZxcnkofOzpjAbgljzElGQHXgfAdmiiMItG kmaU8G/Hdjiqf04JApDk0DZGVihpmGKpDKAAXIRkGCgoN2MAYgjA1A3g9k6K7CZq7CJA8E6gxg8A 22SAzIVjLAwm4Dwjw16pPgjCrr3jUjdCDodnMF3mGDUgslBIeGIrgV5JwAxgkCgl9V7ofPLjwIhV IjqKNvXKjL408JZzc2t2tptozkUglG+Jhk1gXpKWAlzDXGMTKvfC9GTiMCiEoqPHYnVHanYnVj5p YJGVzkVPIF2IEGkmWEGtrmRW4nQAsiKrgAiDZKgElvIHPOCpSm1n8DYCzCoSWSzgXgQi2C6gTHcJ Sl32aPGDUG4nVJcKO2N2JGPEnDqE4ClASAUm7A3BCg4pWODzZDO0bAlR1jTCB3dXex7AzAsFxgqC bptrgAqMoRhJtglgbKLyfqoKIqJi6AQLBLRrWilDgqnChASHcGmitgUmnk0GqJPEBC4KISTLW3so NWIigqhEoAdqgW5wnHY2iuORDIznEodl5u4GYCNCNib1IUUrgG31sKrj8NOKegc2BgcoSLuyYGkX wmkXIGbHlDMuLk7IKKAitAiiBAlHODSFsHEDOmDVQKZy5jK1tkKDPA5g4lBHXC+k+nOE/gsCBFyu NgpH6FsozownFFKAxx7DRo+HSwWk2CgCjJ6oJJ/LMLKjarsJgDbp8qo3XKLkpjbgSCvkAgTjH4ri 2LYgNi8ALKoijJ7QyJmAT0uW2igEliNn0gkAMrArXC2rDrriMsliY1WjQnBrbk7puJwl4AeHOWJE C2Kp6ARkGJ6mMWy0dr22IyYQqpIPRgbXNKIrLrvjzHbDqgfiD2Bk5zTCdHumeId1bJimlnXngpjA fghoephlByciNqqqvF02jAsELC8nY5VFBGWpDDbKnKBqEIOSYSYWN0pC9WMgXY3ncQOGN4ZjOFrL gHHMMgsAlGl1+AnrxGpX/CEWuZt5uZu5vMTCqidAdtvW4Ch5IkWk6g9hCA6DNCPCVok40MjWNsiQ PN0AVAcNOA5uFEPDsnEI9gtgoxoAzA00Esyu7A4tFhBWWg4hIhGFXsuhGM1BVhThOBKBUaLhNhbB ZBPmuiJMuhJhGBJhLMzhKXZtNiCDRIklEA/MzhIhDhCM+aHMvJrhGFI0HBC0E6ahEBJg6FH6cO7g 1VtksAzAxCaUlAogvNRgxNlEQHIF7kyApAjspwDjJt3PwApAlQ6gwEWiTkOie1+mZDKOSalg9ntD egpA4g5VWMbkQFxgqibgxiTj3jq23moW4KOU5AcN3XVTfwP4GGkxrwzW0wBi9jlgcy7n9Cfietow YHXn7CMt3DzUnN86/GOCgWBpfQM2qDnOxj0AgIAi+AiCJBF6ag/hJlOBKBCFKPnobA1EUiNNp6zs MkWgo3dS4xlkWjzkOlBPujCAgnUi/uUmGCRCCgnOcAqgxUSlEg0lqAxsnFEksA9DM2WnpuTaAHry AnXvXwxVL19CeCduWF/CMHZwQi+HVCeAcQeGoPQiUghCeAgGQgYm9DpCNDyKRQ5bJCOQ9EUglgt5 1A9gtA1A4HtIwiHkKCPy47+gpjpv+QnQMjKG4gqg0iYspAsAxgjreCGpkOSF6Q6kVCSglpRmYAcA hDpn5nXmN7gjqQeJX4Xi9mPr3jKETCUjlUyCnEomNmOgfQPi9sZTNii5zN8k4cfMhsIveig2NPaE GAiBCiYCJgvFlAx2RnIA1FgA1OElFOeDQA1MeiPAogdPtAojxX/VEjwiTJ0jCmYONDAV0EJwwG6l 2qqggG6gtg0giScPyNXjVTBAighvDCOGAEotrgdD/QjoDgdkIQAj1Zv9GMTu9yCgkTYpYAqisAY2 BirlyjJt/Z5vb3FtswVPYPYOxwMQVGY3+zAjviTcPjocHb0PVt8zQOxtrOu7kDRGfjyDXAhAkYf7 JD3DpvMjw6AgkC7i4jFLLiudjVNmXn2giCTHECBv+PWiUxs8cshrowXiUxHi0RSgUgfQ3g/gtJiX +yHAvbaorxgDRqUo8uOmCiCOOiOiCCO63iOkyZnggRVCoLIgQQrgMjIjgAPTPRWikrLxHtwCgvXr BEITN27CgRMyfRMSLClkFw0JBMYD+oGrkCdG9DAIA9I8I1HAtguXk7+cxH+j+x+GIiacIsMiRQ9p NmGYQA5g9gppIIB7DKNycQVkTdQjAirDvgsNQowg2gwEI8kLjiRkyNTO9kQFqAqAkdyiDgkgjghg jgvNKuaDNA9gzJfnQRfiB96gtDwY2OOCNE56lDQWWiaRDynDR8aHX8TPGAlwcQdgtH9jEyPi1iqD fyfLBDjgSgPkD++wdAY5DQpDHikQcQr++YoCwgSgPRHsZeBQ0ROATd9gac5kUSGCpi3yTXK++mNx 5vojOtRg1AuDNNRlrPnAxenAl74AcspvVjZPeEFJ6C8j69BCUy0DkgSvd9rdfD+gZCifHDHiujXU yHTrUnlMgZ2kyMX9IiSrVODKimX9ej3j3D6woRmZRWwMRCUopiDzfmXkYUzAc/gmjfeCkfeELruk EZBcfvaZixVATOptrfL+viHcJnKCPgueWiAEsjjkckQpEsgkQkQIlk4pFpqRGJROKRWLReMRmNRu OR2PR+QSGRSOSSWTSeUSmVSuWS2XS+YTGZTOaTWbTecTmdTueT2fT+gT0tl4xl4sl4jEsnkgilIn jkfDEfDkgkEfjkbjQXioSCoXiYXCobDEXDGsjkaDcYjasWYeWysjeCDSpjkeD4eEUhE4gkgiEamE QnEgkEEi1WrQQeWqxjHHDIXDQbCYXjG7WosFUtlIkFUsES2D6+kswmoi3nCUokE7BFInDQRh7Y7M QiMTBsM7EObUTDYgkbDEgjX8tmAqk4kkYeEG8jnHZMYirLEXVw0kDYVCYQiTa7ITDElmfTXeqDwj FIsa7Vkilk4qk8lljVQ4wmYtw0pFnPFIt+/PPiLYsC2p4Rt47SwwKEgPA87ruBcE0Ewa6QVQfArb Oi7DHLkuzRBsEMKu2DzdtsEywN4sLosqxzKoIs66Koqy7h4wYnPi/gqiyMYxjMNwvMG4DnBIsCvC Qq4nqILwwOKLw0DGzYiwAMAvDOOI3iQGLJMctssMqG0XriqDyB+xbBCq+sdya6MHu+F4kP1AUBDA MYzjMM4xykLKnPe1a/iILA9kkOIzi2Nw4iwGi0Ra0b0yUJ7XME1ccCQzI0C2+s7DiNQ0C8KQpzy+ 79CKgggieLY1DNU4nOyGgfiQMApiwIIfBo7gONyDwYwgEMGQU2LuA8DINhC7UhBNCldg/IQXBPBE RQWEIOAsDbZA87lrQpbCvrLXrtt5Lq02o2NpwLcYTCCLw30FOdLU0NU5R1KQwzu47ChoF1ZMcxyu WHD8TK7FswsYqQcw9ZQVLkIMsy8r8Cg5agSBy04fh2qlWsOHzCSnAIkKmhbgCKIjDuVhIbLuqzDK q8wiOZkDlMBkDqRqwC8NEv081m0QfL+xC7LCr9iX9bDsWWssVq8sSzBirdlyEEeD4IxQnxwzwqyV RsbizjapoSJ6/iWwEa0coOx7JsuzbPtG07Vte2bbt237huO5bnum67sjQtjFJAtC2JDXCWKQpKqH AgrsIIZLGGFchSGIZXyGIYBm78sMsGAaBxRAdrYtDLLQIFZB4IAc8+IGViQI4ktY6i/KqvHPrRL3 H2MGIT9nLSCBzTjNiGJFYcAKsoC3Hkrh4I4loJnTOs/EoRhADwPwK7UGQXacSxKGPTMIpqisyLYk hwHK/CAHgciEHDHOWhgooQGgYBUDwT+aEv4hCGwqjcKS6iDz6HCiJLgQpP/cAFIKLgTjhLC2GMNL fQuGZgcZoKsBQpBVgAEE6KxnJuPBodF+ZtoPAmQYgUEqx3pLDBMCVD4MgOofagEEJIQQZgeBU9FX cNYUQdOyCpyK+QZmOBwDx8AOWKPkIMEJjAWgkPrfWE4LcTQ0lEDGFoIgQH2olNqCl9z7gTAyKqFI MYblUB7D0GpJwYw2hpDUHgQoagkPXOc51LxBI4lvMUEAHbLIpl5CWFpHSqFBHOBVCMEwOkBQJDEG YMcZEdBqifE09JnAjhKd6EULYehGCLDoGIOQcQquidwoiJJDVOGugoUwh4WwtGeDMGAMsZA0htDU GqJsTIABTL8EhOcsQ5SvDGFIIrFDDOBdSleECuwPLCQKB4EAJnoK7fo88EYKYQolBPChYyawZRah qB5CAGZuTKBiW8FIJQTRaBigVwp2jtQ0NiB02TzldgZfnMo7QNgthxEKHsM0TwtBeDcG0M4ZW9FF DEut9bhUMAzcsDEFLzDslgVzDpRAOXwBALICqH5zgTMEKqEQI4QznGNOlCBXTToglVCGEcIheC+o 1lmEqT0STCUeCE58IIOgbA7dIEEI6snTGDe0/uKZCiFBKCjStUYWAlH8ZpR17QQ3xlTOxOR+EGF7 Q5LK5ODbkEtOPBcCF905HLFofAlAKQXDNt8CwF6JrfJHGcCJEEJMkQolMb86du9ea9V7r5X2v1f7 AWBsFYOwlhbDWHI8UMMKSTinxPeQ1lZUCsL2aUdkFKygU1faMc8qSWi4mWLSZJF7JSsssKY7xkJy 3QNdB+ytGRdSoQbQpRdn1on7N9IOcoHwWwzhTZwFSMgaC7lMLIVoywPE1G1N405B6I1boPLC+FGo RQlJKM2edPJCzWXaCCXJnQRgqW5cLDND6/FfIlRkl5rafmvt+d+fAg6joJhZTqF09J8gsBTCkFQ+ B8mpHpCyEtWZcjsNLaQWNL2CYTUkm4iU3J3TYoLQKDFaBsjpAzZKh6daIjuguedNxfp0THGRwRRM thVyqOsRmYIpUBj9BjDKkpJwPl9gkueiU7N5QTA0ZAaJURogsBmDCyFMwOYaAvSylgG+GCsMEBmW c8hhwfuFINAkMobg1BxDYXwtBjDwyxDaHgOIeA25YUyGE/6NGQlMgQHQRQjBBBxziFljjUCCI1IO Q5vySjONSSUUdHa8owZYDO4EJd2m/BtEEH8PeZQ1BuDYGqXxiyoBEayFIIYLjZG1m8CCdi1cIILN lZdfpYUSsGLLSKGiwDaGRL8ZODAJjuA3MKv5EKFkTr8Vwaer4Pw2h7zHQBJwVZEqnTk1ZOsvTCg5 W1ZctbktctOxGWK0JUytmiIJlMwpgCFnycKD+DeskhguBymOObhS/GHL64EwgP6LnDZgYZlYRC0U stUlA07IC+GEMIayoDOyzhBCcUYMZny8MfLyjGOVsyw8NYOvma6Q0MVbRQhQsEVtyKzwQERqR7ms lDDAeg4rVCDhICGmO0x1D4EOsRy3l3L+Ycx5lzPmnNebc35xznnXO+ec959z/oHQehdD6J0Xo3R+ kdJ6V0vpnTendP6h1HqXU+qdV6t1frHWetdb6513r3X+wdh7F2PsnZezdn7R2ntXa+2dt7d2/uHc e5dz7p3Xu3d+8d5713vvnfe/d/8B4HwXg/CeF8N4fxHifFeL8Z43x3j/IeR8l5PynlfLeX8x5nzX m/Oed895/0HofRej9J6X03p/Uep9V6v1nrfXev9h7H2Xs/ae19t7f3Hufde7957333v/gfB+F8P4 nxfjfH+R8n5Xy/mfN+d8/6H0fpfT+p9X631/sfZ+19v7n3fvff/B+H8X4/yfl/N+f9H6f1fr/Z+3 937/4fx/l/P+n9f7f3/x/n/X+/+f9/8//ABADAFAHAJALANAPARATAVAXAZAbAdAfAhAjAlAnApA rAtAvAxAzA1A3A5A7A9A/BBBDBFBHBJBLBMIyICAUEsBAi0AFAAGAAgAAAAhACLtDhwJAQAAFQIA ABMAAAAAAAAAAAAAAAAAAAAAAFtDb250ZW50X1R5cGVzXS54bWxQSwECLQAUAAYACAAAACEAOP0h /9YAAACUAQAACwAAAAAAAAAAAAAAAAA6AQAAX3JlbHMvLnJlbHNQSwECLQAUAAYACAAAACEAH6Z9 l+kFAACzDwAADgAAAAAAAAAAAAAAAAA5AgAAZHJzL2Uyb0RvYy54bWxQSwECLQAUAAYACAAAACEA bGZX7roAAAAiAQAAGQAAAAAAAAAAAAAAAABOCAAAZHJzL19yZWxzL2Uyb0RvYy54bWwucmVsc1BL AQItABQABgAIAAAAIQA6ILHR2gAAAAYBAAAPAAAAAAAAAAAAAAAAAD8JAABkcnMvZG93bnJldi54 bWxQSwECLQAKAAAAAAAAACEAYQQxyWgtDgBoLQ4AFQAAAAAAAAAAAAAAAABGCgAAZHJzL21lZGlh L2ltYWdlMS50aWZmUEsFBgAAAAAGAAYAfQEAAOE3DgAAAA== 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top:14732;width:56197;height:5461;visibility:visible;mso-wrap-style:square;v-text-anchor:top" o:gfxdata="UEsDBBQABgAIAAAAIQDw94q7/QAAAOIBAAATAAAAW0NvbnRlbnRfVHlwZXNdLnhtbJSRzUrEMBDH 74LvEOYqbaoHEWm6B6tHFV0fYEimbdg2CZlYd9/edD8u4goeZ+b/8SOpV9tpFDNFtt4puC4rEOS0 N9b1Cj7WT8UdCE7oDI7ekYIdMayay4t6vQvEIrsdKxhSCvdSsh5oQi59IJcvnY8TpjzGXgbUG+xJ 3lTVrdTeJXKpSEsGNHVLHX6OSTxu8/pAEmlkEA8H4dKlAEMYrcaUSeXszI+W4thQZudew4MNfJUx QP7asFzOFxx9L/lpojUkXjGmZ5wyhjSRJQ8YKGvKv1MWzIkL33VWU9lGfl98J6hz4cZ/uUjzf7Pb bHuj+ZQu9z/UfAMAAP//AwBQSwMEFAAGAAgAAAAhADHdX2HSAAAAjwEAAAsAAABfcmVscy8ucmVs c6SQwWrDMAyG74O9g9G9cdpDGaNOb4VeSwe7CltJTGPLWCZt376mMFhGbzvqF/o+8e/2tzCpmbJ4 jgbWTQuKomXn42Dg63xYfYCSgtHhxJEM3Elg372/7U40YalHMvokqlKiGBhLSZ9aix0poDScKNZN zzlgqWMedEJ7wYH0pm23Ov9mQLdgqqMzkI9uA+p8T9X8hx28zSzcl8Zy0Nz33r6iasfXeKK5UjAP VAy4LM8w09zU50C/9q7/6ZURE31X/kL8TKv1x6wXNXYPAAAA//8DAFBLAwQUAAYACAAAACEAMy8F nkEAAAA5AAAAEAAAAGRycy9zaGFwZXhtbC54bWyysa/IzVEoSy0qzszPs1Uy1DNQUkjNS85PycxL t1UKDXHTtVBSKC5JzEtJzMnPS7VVqkwtVrK34+UCAAAA//8DAFBLAwQUAAYACAAAACEAdz983bkA AADXAAAADwAAAGRycy9kb3ducmV2LnhtbERPvQrCMBDehb5DuFU01UGkmApaBQcd/MH5aM622FxK Eq2+vREEp+Pj+73F8mVa8STnG8sKJuMUBHFpdcOVgst5O5qD8AFZY2uZFLzJwzJPBgvMtO35SM9T qEQMYZ+hgjqELpPSlzUZ9GPbEUfuZp3BEKGrpHbYx3DTymmazqTBhmNDjR2tayrvp4dRMCvcoz/y elhcNns8dNX0unpflUoGIAK9wl/5s+503A7fP75X5h8AAAD//wMAUEsBAi0AFAAGAAgAAAAhAPD3 irv9AAAA4gEAABMAAAAAAAAAAAAAAAAAAAAAAFtDb250ZW50X1R5cGVzXS54bWxQSwECLQAUAAYA CAAAACEAMd1fYdIAAACPAQAACwAAAAAAAAAAAAAAAAAuAQAAX3JlbHMvLnJlbHNQSwECLQAUAAYA CAAAACEAMy8FnkEAAAA5AAAAEAAAAAAAAAAAAAAAAAApAgAAZHJzL3NoYXBleG1sLnhtbFBLAQIt ABQABgAIAAAAIQB3P3zduQAAANcAAAAPAAAAAAAAAAAAAAAAAJgCAABkcnMvZG93bnJldi54bWxQ SwUGAAAAAAQABAD1AAAAfgMAAAAA " stroked="f">
                  <v:textbox inset="0,0,0,0">
                    <w:txbxContent>
                      <w:p w14:paraId="48476EC2" w14:textId="723F472E" w:rsidR="00BA2022" w:rsidRPr="00592D24" w:rsidRDefault="00BA2022" w:rsidP="00BA2022">
                        <w:pPr>
                          <w:pStyle w:val="Testofumetto"/>
                          <w:jc w:val="both"/>
                          <w:rPr>
                            <w:rFonts w:ascii="Arial" w:hAnsi="Arial" w:cs="Arial"/>
                            <w:b/>
                            <w:i/>
                            <w:noProof/>
                            <w:sz w:val="20"/>
                            <w:szCs w:val="20"/>
                          </w:rPr>
                        </w:pP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 xml:space="preserve">Figure </w:t>
                        </w: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fldChar w:fldCharType="begin"/>
                        </w: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instrText xml:space="preserve"> SEQ Figure \* ARABIC </w:instrText>
                        </w: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fldChar w:fldCharType="separate"/>
                        </w:r>
                        <w:r w:rsidR="00684627">
                          <w:rPr>
                            <w:rFonts w:ascii="Arial" w:hAnsi="Arial" w:cs="Arial"/>
                            <w:b/>
                            <w:noProof/>
                            <w:sz w:val="20"/>
                            <w:szCs w:val="20"/>
                          </w:rPr>
                          <w:t>1</w:t>
                        </w: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fldChar w:fldCharType="end"/>
                        </w: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.</w:t>
                        </w:r>
                        <w:r w:rsidRPr="00BA2022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Statistical distribution of residual moisture as observed at the end of (filled symbols) primary drying and (empty symbols) secondary drying in the case of (square) uncontrolled freezing and (circle) VISF.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Results refer  to a mannitol-based formulation, 5% w/w.</w:t>
                        </w:r>
                      </w:p>
                    </w:txbxContent>
                  </v:textbox>
                </v:shape>
                <v:group id="Gruppo 7" o:spid="_x0000_s1028" style="position:absolute;left:12636;width:32370;height:14630" coordsize="32385,14605" o:gfxdata="UEsDBBQABgAIAAAAIQCi+E9TBAEAAOwBAAATAAAAW0NvbnRlbnRfVHlwZXNdLnhtbJSRy07DMBBF 90j8g+UtShxYIISadEGAHSAoHzCyJ4lFYlseN7R/z7iPDaJIXdpzz5wre7HcTKOYMZL1rpbXZSUF Ou2NdX0tP1dPxZ0UlMAZGL3DWm6R5LK5vFistgFJMO2olkNK4V4p0gNOQKUP6HjS+ThB4mPsVQD9 BT2qm6q6Vdq7hC4VKe+QzaLFDtZjEo8bvt43iTiSFA/7YHbVEkIYrYbETdXszC9LcTCUTO4yNNhA V1xDqj8NeXJacOBe+WmiNSjeIKYXmLiGMpFUH/060AABOVj+vyp3najwXWc1lm2k5wx/ZPhY75TG +G8XcT5X0DL2jvNxu9r9VfMDAAD//wMAUEsDBBQABgAIAAAAIQBsBtX+2AAAAJkBAAALAAAAX3Jl bHMvLnJlbHOkkMFKAzEQhu+C7xDm7mbbg4g025vQa63gNSSz2eAmE2biat/eWBBc6c3jzM9838/s 9p9pVguyRMoGNl0PCrMjH3Mw8HJ6unsAJdVmb2fKaOCMAvvh9mZ3xNnWdiRTLKIaJYuBqdbyqLW4 CZOVjgrmlozEydY2ctDFujcbUG/7/l7zbwYMK6Y6eAN88FtQp3Np5j/sFB2T0Fg7R0nTOEZ3jao9 feQjLo1iOWA14FkuS8ala+VAX/du/ukNTO/lebIFX5tkZb9E8h01/08HvXro8AUAAP//AwBQSwME FAAGAAgAAAAhADMvBZ5BAAAAOQAAABUAAABkcnMvZ3JvdXBzaGFwZXhtbC54bWyysa/IzVEoSy0q zszPs1Uy1DNQUkjNS85PycxLt1UKDXHTtVBSKC5JzEtJzMnPS7VVqkwtVrK34+UCAAAA//8DAFBL AwQUAAYACAAAACEAzSJ4gLwAAADXAAAADwAAAGRycy9kb3ducmV2LnhtbESPSwvCMBCE74L/Iexd 0yo+KEYRUfEggg8Qb0uztsVmU5rY6r83guBxmJlvmNniZUrRUO0KywrifgSCOLW64EzB5bzpTUE4 j6yxtEwK3uRgMe92Zpho2/KRmpPPRICwS1BB7n2VSOnSnAy6vq2Ig3e3tUEfZJ1JXWMb4KaUgyga S4MFh4UcK1rllD5OT6Ng22K7HMbrZv+4r9638+hw3cekVLcDwtPL/5O/6k4rmMD3R/gAcv4BAAD/ /wMAUEsBAi0AFAAGAAgAAAAhAKL4T1MEAQAA7AEAABMAAAAAAAAAAAAAAAAAAAAAAFtDb250ZW50 X1R5cGVzXS54bWxQSwECLQAUAAYACAAAACEAbAbV/tgAAACZAQAACwAAAAAAAAAAAAAAAAA1AQAA X3JlbHMvLnJlbHNQSwECLQAUAAYACAAAACEAMy8FnkEAAAA5AAAAFQAAAAAAAAAAAAAAAAA2AgAA ZHJzL2dyb3Vwc2hhcGV4bWwueG1sUEsBAi0AFAAGAAgAAAAhAM0ieIC8AAAA1wAAAA8AAAAAAAAA AAAAAAAAqgIAAGRycy9kb3ducmV2LnhtbFBLBQYAAAAABAAEAPoAAACTAwAAAAA= 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Immagine 2" o:spid="_x0000_s1029" type="#_x0000_t75" style="position:absolute;width:32385;height:14605;visibility:visible;mso-wrap-style:square" o:gfxdata="UEsDBBQABgAIAAAAIQAEqzleAAEAAOYBAAATAAAAW0NvbnRlbnRfVHlwZXNdLnhtbJSRQU7DMBBF 90jcwfIWJU5ZIISSdEHKEipUDjCyJ4lFMrY8bmhvj9O0G0SRWNoz/78nu1wfxkFMGNg6quQqL6RA 0s5Y6ir5sXvJHqXgCGRgcISVPCLLdX17U+6OHlmkNHEl+xj9k1KsexyBc+eR0qR1YYSYjqFTHvQn dKjui+JBaUcRKWZx7pB12WAL+yGKzSFdLyYBB5bieVmcWZUE7werISZTNZH5QcnOhDwlTzvcW893 SUOqXwnz5DrgnHtLTxOsQbGFEF9hTBrKBFbe6rgPmLbyv3tm0ZEz17ZWY94E3i7Ji9g1gHFfFHD6 b3uTYu84XdrV6ZfqbwAAAP//AwBQSwMEFAAGAAgAAAAhAAjDGKTUAAAAkwEAAAsAAABfcmVscy8u cmVsc6SQwWrDMAyG74O+g9F9cdrDGKNOb4NeSwu7GltJzGLLSG7avv1M2WAZve2oX+j7xL/dXeOk ZmQJlAysmxYUJkc+pMHA6fj+/ApKik3eTpTQwA0Fdt3qaXvAyZZ6JGPIoioliYGxlPymtbgRo5WG Mqa66YmjLXXkQWfrPu2AetO2L5p/M6BbMNXeG+C934A63nI1/2HH4JiE+tI4ipr6PrhHVO3pkg44 V4rlAYsBz3IPGeemPgf6sXf9T28OrpwZP6phof7Oq/nHrhdVdl8AAAD//wMAUEsDBBQABgAIAAAA IQAzLwWeQQAAADkAAAASAAAAZHJzL3BpY3R1cmV4bWwueG1ssrGvyM1RKEstKs7Mz7NVMtQzUFJI zUvOT8nMS7dVCg1x07VQUiguScxLSczJz0u1VapMLVayt+PlAgAAAP//AwBQSwMEFAAGAAgAAAAh AJ1JCLu+AAAA1wAAAA8AAABkcnMvZG93bnJldi54bWxEj82KwkAQhO+C7zD0fZ0kgkhw9CAuioI/ Udhrk+lNwmZ6QqZX49vvLAgei6r6ilqsBteqO/Wh8WwgnSSgiEtvG64M3K6fH3NQQZAttp7JwJMC rJbj0QJz6x98oXshlYoQDjkaqEW6XOtQ1uQwTHxHHL1v3zuUKPtK2x4fEe5anSXJTDtsOC7U2NG6 pvKn+HUGRL4Om50dttPT9HwsyvNep9u9MeMRKKFB3slXdWcNZPD/I34AvfwDAAD//wMAUEsBAi0A FAAGAAgAAAAhAASrOV4AAQAA5gEAABMAAAAAAAAAAAAAAAAAAAAAAFtDb250ZW50X1R5cGVzXS54 bWxQSwECLQAUAAYACAAAACEACMMYpNQAAACTAQAACwAAAAAAAAAAAAAAAAAxAQAAX3JlbHMvLnJl bHNQSwECLQAUAAYACAAAACEAMy8FnkEAAAA5AAAAEgAAAAAAAAAAAAAAAAAuAgAAZHJzL3BpY3R1 cmV4bWwueG1sUEsBAi0AFAAGAAgAAAAhAJ1JCLu+AAAA1wAAAA8AAAAAAAAAAAAAAAAAnwIAAGRy cy9kb3ducmV2LnhtbFBLBQYAAAAABAAEAPcAAACKAwAAAAA= ">
                    <v:imagedata r:id="rId8" o:title="figure_001" cropbottom="29873f"/>
                    <v:path arrowok="t"/>
                  </v:shape>
                  <v:rect id="Rettangolo 4" o:spid="_x0000_s1030" style="position:absolute;left:27305;top:2349;width:2406;height:2032;visibility:visible;mso-wrap-style:square;v-text-anchor:middle" o:gfxdata="UEsDBBQABgAIAAAAIQDw94q7/QAAAOIBAAATAAAAW0NvbnRlbnRfVHlwZXNdLnhtbJSRzUrEMBDH 74LvEOYqbaoHEWm6B6tHFV0fYEimbdg2CZlYd9/edD8u4goeZ+b/8SOpV9tpFDNFtt4puC4rEOS0 N9b1Cj7WT8UdCE7oDI7ekYIdMayay4t6vQvEIrsdKxhSCvdSsh5oQi59IJcvnY8TpjzGXgbUG+xJ 3lTVrdTeJXKpSEsGNHVLHX6OSTxu8/pAEmlkEA8H4dKlAEMYrcaUSeXszI+W4thQZudew4MNfJUx QP7asFzOFxx9L/lpojUkXjGmZ5wyhjSRJQ8YKGvKv1MWzIkL33VWU9lGfl98J6hz4cZ/uUjzf7Pb bHuj+ZQu9z/UfAMAAP//AwBQSwMEFAAGAAgAAAAhADHdX2HSAAAAjwEAAAsAAABfcmVscy8ucmVs c6SQwWrDMAyG74O9g9G9cdpDGaNOb4VeSwe7CltJTGPLWCZt376mMFhGbzvqF/o+8e/2tzCpmbJ4 jgbWTQuKomXn42Dg63xYfYCSgtHhxJEM3Elg372/7U40YalHMvokqlKiGBhLSZ9aix0poDScKNZN zzlgqWMedEJ7wYH0pm23Ov9mQLdgqqMzkI9uA+p8T9X8hx28zSzcl8Zy0Nz33r6iasfXeKK5UjAP VAy4LM8w09zU50C/9q7/6ZURE31X/kL8TKv1x6wXNXYPAAAA//8DAFBLAwQUAAYACAAAACEAMy8F nkEAAAA5AAAAEAAAAGRycy9zaGFwZXhtbC54bWyysa/IzVEoSy0qzszPs1Uy1DNQUkjNS85PycxL t1UKDXHTtVBSKC5JzEtJzMnPS7VVqkwtVrK34+UCAAAA//8DAFBLAwQUAAYACAAAACEAdY/oQb0A AADXAAAADwAAAGRycy9kb3ducmV2LnhtbESPwYoCMRBE74L/EPoqa0ZR0cHoQRA8Kepe9tZM2sng pDMk7aj79ZuFhT0WVfWKWm9fvlU9xdQENjAZF6CIq2Abrg18XvcfS1BJkC22gcnAmxJsN8PBGksb nnym/iK1yhBOJRpwIl2pdaoceUzj0BFn7xaiR8ky1tpGfGa4b/W0KBbaY8N5wWFHO0fV/fLwBlbf 1UmWoZs7ab5WtZ8cb7EfGTMcgBJ6yX/yr3qwBmbw+yN/AL35AQAA//8DAFBLAQItABQABgAIAAAA IQDw94q7/QAAAOIBAAATAAAAAAAAAAAAAAAAAAAAAABbQ29udGVudF9UeXBlc10ueG1sUEsBAi0A FAAGAAgAAAAhADHdX2HSAAAAjwEAAAsAAAAAAAAAAAAAAAAALgEAAF9yZWxzLy5yZWxzUEsBAi0A FAAGAAgAAAAhADMvBZ5BAAAAOQAAABAAAAAAAAAAAAAAAAAAKQIAAGRycy9zaGFwZXhtbC54bWxQ SwECLQAUAAYACAAAACEAdY/oQb0AAADXAAAADwAAAAAAAAAAAAAAAACYAgAAZHJzL2Rvd25yZXYu eG1sUEsFBgAAAAAEAAQA9QAAAIIDAAAAAA== " fillcolor="white [3212]" strokecolor="white [3212]" strokeweight="2pt"/>
                </v:group>
                <w10:wrap type="topAndBottom"/>
              </v:group>
            </w:pict>
          </mc:Fallback>
        </mc:AlternateContent>
      </w:r>
    </w:p>
    <w:p w14:paraId="42DAB857" w14:textId="161014EB" w:rsidR="0051077C" w:rsidRPr="00EB030C" w:rsidRDefault="00CD0AE5" w:rsidP="00CD0A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noProof/>
          <w:color w:val="000000"/>
          <w:sz w:val="20"/>
          <w:szCs w:val="20"/>
        </w:rPr>
        <w:lastRenderedPageBreak/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2427ADB" wp14:editId="536C2B77">
                <wp:simplePos x="0" y="0"/>
                <wp:positionH relativeFrom="column">
                  <wp:posOffset>-6985</wp:posOffset>
                </wp:positionH>
                <wp:positionV relativeFrom="paragraph">
                  <wp:posOffset>494665</wp:posOffset>
                </wp:positionV>
                <wp:extent cx="5623560" cy="2212340"/>
                <wp:effectExtent l="0" t="0" r="0" b="0"/>
                <wp:wrapTopAndBottom/>
                <wp:docPr id="10" name="Gruppo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23560" cy="2212340"/>
                          <a:chOff x="0" y="0"/>
                          <a:chExt cx="5619750" cy="2209800"/>
                        </a:xfrm>
                      </wpg:grpSpPr>
                      <pic:pic xmlns:pic="http://schemas.openxmlformats.org/drawingml/2006/picture">
                        <pic:nvPicPr>
                          <pic:cNvPr id="23" name="Picture 3" descr="C:\Users\Irene\Desktop\Conferenza _Barcellona_2015\Poster\PRC2.tif"/>
                          <pic:cNvPicPr>
                            <a:picLocks noChangeAspect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350" y="0"/>
                            <a:ext cx="5613400" cy="1930400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  <wps:wsp>
                        <wps:cNvPr id="9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930400"/>
                            <a:ext cx="5619750" cy="279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87B986F" w14:textId="4B8AD55D" w:rsidR="00CD0AE5" w:rsidRPr="00592D24" w:rsidRDefault="00CD0AE5" w:rsidP="00CD0AE5">
                              <w:pPr>
                                <w:pStyle w:val="Testofumetto"/>
                                <w:jc w:val="both"/>
                                <w:rPr>
                                  <w:rFonts w:ascii="Arial" w:hAnsi="Arial" w:cs="Arial"/>
                                  <w:b/>
                                  <w:i/>
                                  <w:noProof/>
                                  <w:sz w:val="20"/>
                                  <w:szCs w:val="20"/>
                                </w:rPr>
                              </w:pP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t xml:space="preserve">Figure 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BA2022">
                                <w:rPr>
                                  <w:rFonts w:ascii="Arial" w:hAnsi="Arial" w:cs="Arial"/>
                                  <w:b/>
                                  <w:sz w:val="20"/>
                                  <w:szCs w:val="20"/>
                                </w:rPr>
                                <w:t>.</w:t>
                              </w:r>
                              <w:r w:rsidRPr="00BA2022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Evolution of pressure ratio curve for </w:t>
                              </w:r>
                              <w:r w:rsidRPr="00CD0AE5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mannitol 5% (w/w) </w:t>
                              </w: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in the case of (a) </w:t>
                              </w:r>
                              <w:r w:rsidRPr="00CD0AE5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uncontrolled </w:t>
                              </w:r>
                              <w:r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and (b) VISF.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uppo 10" o:spid="_x0000_s1031" style="position:absolute;left:0;text-align:left;margin-left:-.55pt;margin-top:38.95pt;width:442.8pt;height:174.2pt;z-index:251661312;mso-width-relative:margin;mso-height-relative:margin" coordsize="56197,22098" o:gfxdata="UEsDBBQABgAIAAAAIQAi7Q4cCQEAABUCAAATAAAAW0NvbnRlbnRfVHlwZXNdLnhtbJSRQU/EIBCF 7yb+B8LVtNQ9GGPa7sGuRzVm/QEEhpZYBsJg3f330q572VgTjzDz3vce1NuDG9kEkazHht+WFWeA ymuLfcPf90/FPWeUJGo5eoSGH4H4tr2+qvfHAMSyGqnhQ0rhQQhSAzhJpQ+AeWJ8dDLlY+xFkOpD 9iA2VXUnlMcEmIo0e/C27sDIzzGx3SFfn5JEGImzx9PizGq4DGG0SqacVEyoLyjFD6HMymWHBhvo Jsfg4lfCPFkHrOuSNeZCaN1cbRlk1kt+zmg1sFcZ07N0ObrQkQRsfOdV+Td3Luao8MZYBWUXabeo zj3WvLX/wgjTf827LHuD6ewulk9tvwEAAP//AwBQSwMEFAAGAAgAAAAhADj9If/WAAAAlAEAAAsA AABfcmVscy8ucmVsc6SQwWrDMAyG74O9g9F9cZrDGKNOL6PQa+kewNiKYxpbRjLZ+vYzg8EyettR v9D3iX9/+EyLWpElUjaw63pQmB35mIOB98vx6QWUVJu9XSijgRsKHMbHh/0ZF1vbkcyxiGqULAbm Wsur1uJmTFY6KpjbZiJOtraRgy7WXW1APfT9s+bfDBg3THXyBvjkB1CXW2nmP+wUHZPQVDtHSdM0 RXePqj195DOujWI5YDXgWb5DxrVrz4G+79390xvYljm6I9uEb+S2fhyoZT96vely/AIAAP//AwBQ SwMEFAAGAAgAAAAhAH3IW9AoBAAAwAkAAA4AAABkcnMvZTJvRG9jLnhtbKxW227jNhB9L9B/IPTu WFLki4Q4i8SOgwDZrrGXNwMLmqIsIhLJknTsbNF/7wwpOddFg20F2BpSw+HMmXMonX04tA2558YK JWdRchJHhEumSiG3s+jb1+VgGhHrqCxpoySfRQ/cRh/Of//tbK8LnqpaNSU3BIJIW+z1LKqd08Vw aFnNW2pPlOYSHlbKtNTB0GyHpaF7iN42wzSOx8O9MqU2inFrYXYRHkbnPn5VceY+VZXljjSzCHJz /t/4/w3+D8/PaLE1VNeCdWnQX8iipULCpsdQC+oo2RnxKlQrmFFWVe6EqXaoqkow7muAapL4RTXX Ru20r2Vb7Lf6CBNA+wKnXw7L/rhfGSJK6B3AI2kLPbo2O60VgQlAZ6+3BThdG/1Fr0w3sQ0jLPhQ mRbvUAo5eFwfjrjygyMMJkfj9HQ0hvgMnqVpkp5mHfKshva8Wsfqq+PKJJ+MjivjfBr7lcN+4yHm d0xHC1bArwMKrFdA/TuhYJXbGR51Qdp3xWipudvpAfRUUyc2ohHuwfMTuodJyfuVYCsTBo+Yp6c9 5vAYdyUwUXLLgKHzYv3NgrDWN4ZLvl5we+eUXs+VrDjM/KDk+yU1jDcgLPod2DNar5R13KxXn+fp iRMVtg83x/3C7hTRuVXszhKp5jWVW35hNYgE2o/ew+fufvgs9U0j9FI0DXYc7Q4kSPcFId/AOZB9 odiu5dIF9RreAF5K2lpoGxFT8HbDgYzmpky8noBCt9bhdkgmr6i/0ulFHOfp5WA+iueDLJ5cDS7y bDKYxFeTLM6myTyZ/42rk6zYWQ710mahRZcrzL7K9k35dAdNEKYXOLmn/hhBpHxC/d2nCFMICeZq DfsMqIIf2M5wx2o0K0Cumwfn4wMP8yOy2AMLWiOb/UdVgh7pzikPxgutjU9RGW/JLQGBdaJJ8tMY ByHnPoI21l1z1RI0AG5I1u9A76GU4Nq7YOJSYdN9OaEh6NLn2ZkwxNMCjnHb0wJG74MaD/GA8/Pj /EtNNYfEMOyjavJeNF+RE5fqQFIsr3PCY4q4A0wjqX0H9AvKG6P2NaclZBdo/2RpiPMu/AP4TwAO JA0n3tNza5L/5w5Y1YiyV5412828MYGOS391/X3m1shnvQPKhZm3NJUnaRZfpvlgOZ5OBtkyGw3y STwdxEl+mY/jLM8Wy15TtShLLm+F5P+DpPazKB+lo9ConxYZ++utIlsBRx5pRDuL4N0AFzrRAtt7 JUtvOyqaYA/xSHhMv5dvfw8yRjJg/wMT3GFzCO/HnmMbVT4AxYwC4QAF4OMHjFqZHxHZw4fELLJ/ 7ii+QJobCQwDF9cbpjc2vUElg6WzyEUkmHMHI1iz00Zsa4gcOCzVBZwClfDixAxDFpA5DkBy3vKf Cb6a7pMGv0Oejr3X44fX+T8AAAD//wMAUEsDBBQABgAIAAAAIQBsZlfuugAAACIBAAAZAAAAZHJz L19yZWxzL2Uyb0RvYy54bWwucmVsc4SPywrCMBBF94L/EGZv07oQkabdiNCt6AcMyaQNNg+SKPbv DbhREFzOvdxzmLZ/2pk9KCbjnYCmqoGRk14ZNwq4Xk6bPbCU0SmcvSMBCyXou/WqPdOMuYzSZEJi heKSgCnncOA8yYkspsoHcqXRPlrM5YwjDyhvOBLf1vWOx08GdF9MNigBcVANsMsSivk/22ttJB29 vFty+YeCG1vcBYhxpCzAkjL4DpsqG62Bdy3/+qx7AQAA//8DAFBLAwQUAAYACAAAACEAcl8F0dsA AAAGAQAADwAAAGRycy9kb3ducmV2LnhtbEyOTWvDMBBE74H8B7H3RFY+XeN1KKHtKRSaFEpvG2tj m1iSsRQ7+fdVT+1xmOHNy3d304qBe984i6DmCQi2pdONrRA+T6+zFIQPZDW1zjLCgz3siukkp0y7 0X7wcAyViBDrM0KoQ+gyKX1ZsyE/dx3b2F1cbyjE2FdS9zRGuGnlIkk20lBj40NNHe9rLq/Hm0F4 G2l8XqqX4XC97B/fp/X710Ex4nQCIvA9/C3h1z16QxGFzu5mtRctwkypuETYbp9AxD5NV2sQZ4TV YrMEWeTyv37xAwAA//8DAFBLAwQKAAAAAAAAACEAoB6WF6jCAACowgAAFQAAAGRycy9tZWRpYS9p bWFnZTEudGlmZklJKgAIAAAAEAD+AAQAAQAAAAIAAAAAAQQAAQAAAHUGAAABAQQAAQAAADcCAAAC AQMABAAAAM4AAAADAQMAAQAAAAUAAAAGAQMAAQAAAAUAAAARAQQAAQAAAOYAAAASAQMAAQAAAAEA AAAVAQMAAQAAAAQAAAAWAQQAAQAAADcCAAAXAQQAAQAAAMLBAAAaAQUAAQAAANYAAAAbAQUAAQAA AN4AAAAcAQMAAQAAAAEAAAAoAQMAAQAAAAIAAAApAQMAAgAAAAAAAAAAAAAACAAIAAgACAAsAQAA AQAAACwBAAABAAAAgABAECgkDg0FhEHhUJhkLh0NiEPiURikTi0VjEXjUZjkbj0dkEfkUhkkjk0l lEnlUplkrl0tmEvmUxmkzm01nE3nU5nk7n09oE/oVBolDo1FpFHpVJplLp1NqFPqVRqlTq1VrFXr VZrlbr1dsFfsVhsljs1ltFntVptlrt1tuFvuVxulzu11vF3vV5vl7v19wF/wWBwmDw2FxGHxWJxm Lx2NyGPyWRymTy2VzGXzWZzmbz2d0Gf0Wh0mj02l1Gn1Wp1mr12t2Gv2Wx2mz2213G33W53m7329 4G/4XB4nD43F5HH5XJ5nL53N6HP6XR6nT63V7HX7XZ7nb73d8Hf8Xh8nj83l9Hn9Xp9nr93t+Hv+ Xx+nz+31/H3/X5/n7/z+wA/8BQDAkBwNAsEQPBUEwZBcHQbCEHwlCMKQnC0KwxC8NQzDkNw9DsQQ /EUQxJEcTRLFETxVFMWRXF0WxhF8ZRjGkZxtGscRvHUcx5HcfR7IEfyFIMiSHI0iyRI8lSTJklyd JsoSfKUoypKcrSrLEry1LMuS3L0uzBL8xTDMkxzNMs0TPNU0zZNc3TbOE3zlOM6TnO06zxO89TzP k9z9PtAT/QVA0JQdDULRFD0VRNGUXR1G0hR9JUjSlJ0tStMUvTVM05TdPU7UFP1FUNSVHU1S1RU9 VVTVlV1dVtYVfWVY1pWdbVrXFb11XNeV3X1e2BX9hWDYlh2NYtkWPZVk2ZZdnWbaFn2laNqWna1q 2xa9tWzblt29btwW/cVw3JcdzXLdFz3VdN2XXd123hd95Xjel53tet8XvfV835fd/X7gF/4FgOCY Hg2C4Rg+FYThmF4dhuIYfiWI4pieLYrjGL41jOOY3j2O5Bj+RZDkmR5NkuUZPlWU5ZleXZbmGX5l mOaZnm2a5xm+dZznmd59nugZ/oWg6JoejaLpGj6VpOmaXp2m6hp+pajqmp6tqusavrWs65reva7s Gv7FsOybHs2y7Rs+1bTtm17dtu4bfuW47pue7brvG771vO+b3v2+8Bv/BcDwnB8NwvEcPxXE8Zxf HcbyHH8lyPKcny3K8xy/NczznN89zvQc/0XQ9J0fTdL1HT9V1PWdX13W9h1/Zdj2nZ9t2vcdv3Xc 953ffd74Hf+F4PieH43i+R4/leT5nl+d5voef6Xo+p6frer7Hr+17Pue373u/B7/xfD8nx/N8v0f P9X0/Z9f3fb+H3/l+P6fn+36/x+/9fz/n9/8/2AD/4BQBgJAOA0BYEQHgVAmBkC4HQNghA+CUEYK QTgtBWDEF4NQZg5BuD0HYQQfhFCGEkI4TQlhRCeFUKYWQrhdC2GEL4ZQxhpDOG0NYcQ3h1DmHkO4 fQ9iBD+IUQYiRDiNEWJER4lRJiZEuJ0TYoRPilFGKkU4rRVixFeLUWYuRbi9F2MEX4xRhjJGOM0Z Y0RnjVGmNka43RtjhG+OUcY6RzjtHWPEd49R5j5HuP0fZAR/kFIGQkg5DSFkRIeRUiZGSLkdI2SE j5JSRkpJOS0lZMSXk1JmTkm5PSdlBJ+UUoZSSjlNKWVEp5VSplZKuV0rZYSvllLGWks5bS1lxLeX UuZeS7l9L2YEv5hTBmJMOY0xZkTHmVMmZky5nTNmhM+aU0ZqTTmtNWbE15tTZm5Nub03ZwTfnFOG ck45zTlnROedU6Z2TrndO2eE755TxnpPOe09Z8T3n1Pmfk+5/T9oBP+gVAaCUDoNQWhFB6FUJoZQ uh1DaIUPolRGilE6LUVoxRejVGaOUbo9R2kFH6RUhpJSOk1JaUUnpVSmllK6XUtphS+mVMaaUzpt TWnFN6dU5p5Tun1PagU/qFUGolQ6jVFqRUepVSamVLqdU2qFT6pVRqpVOq1VasVXq1VmrlW6vVdr BV+sVYayVjrNWWtFZ61VprZWut1ba4VvrlXGulc67V1rxXevVea+V7r9X2wFf7BWBsJYOw1hbEWH sVYmxli7HWNshY+yVkbKWTstZWzFl7NWZs5Zuz1nbQWftFaG0lo7TWltRae1VqbWWrtda22Fr7ZW xtpbO21tbcW3t1bm3lu7fW9uBb+4VwbiXDuNcW5Fx7lXJuZcu51zboXPuldG6l07rKFAAFsU4ABQ iGECPkf48QeAzBoAACpsgBAEDGAAKI0xoCLu7d++I+b53zvDeO8t57q37uvf2/l/7/EAAABgUEgc GgsIg8KhMMhcOhsQh8SiMUicWisYi8ajMcjcejsgj8ikMkkcmksok8qlMslculswl8ymM0mc2ms4 m86nM8nc+ntAn9CoNEodGotIo9KpNMpdOptQp9SqNUqdWqtYq9arMMAQEMYAKLTaCLUKGQL5f7xH gzGgACtcoYGAovABBYr/JNmtF7fN9v9nv2BwFotVst1wreKuOMxeOxuQx+SyOUyeWyuYy+azOcze ezugz+i0Ok0em0uo0+q1Os1eu1uw1+y2O02e22u42+63O83e+3vA3/C4PE4fG4vI4/K5PM5fO5vQ 5/S6PU6fW6vY6/a7Pc7fe7vg7/i8Pk19esFismEtNrttv4nnsNjsuD+t8+2C+/6/P8W6cF8yBvAI A3lgV44HgaCYIguCoNgyD4OhGEIThKFYUheFoZhiG4ah2HIfh6IYgiOIoliSJ4mimKIriqLYsi+L oxjCM4yjWNI3jaOY4juOo9jyP0EfF6X0ftfWGe5iXADEqj/Bt65GMYGQJCAAAMRiS5Nk9gT/lGU5 Vj6YJAmKYZkmOZplmiZ5qmmbJrm6bZwm+cpxnSc52nWeJ3nqeZ8nufp9oCf6CoGhKDoahaIoeiqJ oyi56CsgQAH8oSJMaWn7kdiG8AAWynAClz5MYUQATCnKeqAkgwqSjqNq2rKvq6sawrOsq1rSt62r muK7rqva8r+vrBsCw7CsWxLHsaybIsuyrNsyz7OtG0LTUQGCHNkBKgqCmXvbuWJOfiXJSlSVkvXN dV3Xl6z4IS1LutK8LvvK8b0vO9r1vi976vm/L7v6/cAv/AsBwTA8GwXCMHwrCcMwvDsNxCNKmp9+ HrkcRQxK4EcWe2mmzkJ83rqKq08ta2MWl25MRyvD8tyzL8uzHMMzzLNc0zfNs5zjO86z3PM/z7Qd A0PQtF0TR9G0nSGouddl4XrFWBuxC8Txxh7djW38ouOX9K17S9f2HYNj2LZdk2fZtp2ja9q23bNv 27cdw3Pct13Td923neL0026dQWh/oAgKBEP1W4cd1iMN90/Iqj3veuQ4/kuR5Tk+W5XmOX5rmec5 vnud6Dn+i6HpOj6bpeo6fENNEQ0SvEbg0g4amOIkmMMmtl+OBgGA+q6nv++8HwPD8LxfE8fxvJ8j y/K83zPP870fQ9P0vV9T12s7N/Lc7aGcgerUVoqnJPY+X1vn+b6fo+v6vt+z7/u/H8Pz/L9f0/f9 v5/j+/63b2kjO1QS/98J/T/u8cI/yBL/YFQMgXA6BsEIHwSgjBSCcFoKwYgvBqDMHINweg6vyAZh YAoMdwtqAj44QQfhXCqFsLIXwuhjDCGcMoaw0hvDaHMOIdw6h7DyH68IRHsau908bWoCQnhHESH0 TIgROibFCJ8UooxUinFaKsWIrxaizFyLcXouxgZdEJ7iMYhQAiXF+NMYY1xqjbGyN8bo4xwjnHKO sdI7x2jzHiPcenqRjhIjZSCklKKWPw1OPkiI+yJkXIqRsjJHyOkjJCSckpKyUkvJaTMmJNkjj/Gh HsJnDyfk1KSTkppSyolPKqVMrJVyulbLCV8spYy0lnLZiSnWKO0lGjqQSk1Kl9d27FCkST+TFmPE iZKRZlTGmZMiZc0JmzRmfNKas1JrzOmzNObU1puTYm3OCbs4ZvzinLOSc83p0zjnVOadk6J1zwnb PGd88p6z0nvO6fM859T2n5PifdAJ+0Bn/QKgtBKDz+oTQOhVBqGUIoXRChtEaH0SorRSi9DqM0To 1RajlGKN0go7SGj9IqS0kpPR6lNI6VUmpZSildMKW0xno+ql9Mqb02pzS6ndM6eU4p9TqntQqf1D qDUSo9Rqk1AqXUWplSKnVKqbVKp9U6o1UqvVarNUKt1Vq5Vir1Wqu1iq/WOsNZKz1mrTWCtdZa2V ooZLWuL+5PJITDL6QkwYDTDQLWqttfq31/r7YCwdgrC1usNYGw9irE2MsJYux1jbEWQsnZKytj7L WRsvZqzNnLKWbs9Z2zFoLR2itLZ+01oa4PNtRaS09rrU2wtbbG1ltLX2ytvbW2dtrc24t3b63VwL e3Bt5cS39wrj3FuHca5NyLl3OuVdCwdcrpvrrox42Nd5gGBmE70pV2ZCuAr1d2vlz7m3RuZei8t6 bz3qvbey995r43rvle6+l8L534vrfm+9+r+38v/fbAN+8BX+wJNF6GA8E4FwVgDBmBsH4OwjgvCe DcKYQwthLCuGsL4bwzhzD+HsQ4YxHh3ElV7qYoerdZxJrHvpEP4yMpGK4ingVAnPGybMcJvx0mjH ia8fJkyAmfISYMiY/gIZsf42VSZKyZksAGTcoZPM3kZHuVUgZXRzllHmW0a5dRxl9GOYUaZjc1mV GGZ0U5pzJkjHObcd5vx7nHI+ByKZRzvk/PD5EE5rRLn1FGf0Q6BRJoNDuhUQaH0FnPIOi8h6NyLo /FOknVYzN5EdTDKWuk0cWupcOmVy3kzrnDUWctSZ0mrjfSOVtVZY1ZlrV2XNYar1MZDPWUsna4M5 olDmu0K69Qxr9COwZiayzBsXMWx82a0eJsNBuzUIbP2FslFu0UGbVNgAAbw/VSba25tsj+10EZZ1 tuTKeztp5o3RmrdSLNwnk3cePeGNd2bU3poDe2itl6Q31pPfrotKm7jMYHGJN5QzRhTsTfms9UZu 4Vq3h2r+IMS26qDbO39GcSy9vjQnG8/cdJ3uXXOUcqcfQzvI7/JzucpO3ys7HLTr8vOpzE6fM2Z8 1Ofzc5nOeacl15z3X3Pzb8W290TofQyL87ORuPPPTORbm2h0HaXGdjdT2R1XZXDNR9Z1L1vVPV96 9f3T2HdfY9/dmbfwBJSTFwTRkOR/Tjf5q9u6B2Xj3dd7933z13jHe0gdD4rt3U56+vd9334XwR+M k9N1v4zkZmOknH8gcTyRw/KHA8sb/zBvPNG784bjzzA/QG09EbP0nn+o8J8PwvwaDejbd9dtvo5F PTGv6X072/UvVcP91xH3mse88c+Bob1G5/hd499xr43JvidQ+V2f57Q+0lD4E+JVRKO4U2XEl7UG wPmZ8+9tb8GofkdU/Iinv8BPZaO+d3T83WPWJ38lyHxvTzKe0NZ/c1f+TUf7NP/0aR/8aOAEaCAM Z+AUs2AdyR+x92At8uA16l/B1yBEgx7B0V694F7N+JuJq5/NraBB4lw1+52CCJ2KCR2SCZu2Bpu+ Cp+GA98WCh3aDB8eBNLeDU8x9IUB9QPlwgTRpdTdwSDGDR+uDJ3qEJ4aEYmOAkZB+hNF+qEeCB1q Eh6uFAnB/J4t/OAqER8GFp8OC582FxoiCxvOF59+GSC2GCA6Gg3KEoZeGx/aGKBuGZ+OFJ7uHQdy BWHiBgROG4ZN7Z/R7iB8ft4SHZ7+Gp+2IR8mIaAyIp7mIiHWFR4iIKCGI51aIx9CJczODgT+DqDw Tt9hNyEB+WJR++JB3yKOCOKeCWKkiGExNWE6EmHByqLFyyLOGOJYSyB14uFmKuCmHKHGLeF+LyEG KWEOMKDOMSE+JKFGMg8CHwZCM4Y+NCG+L6CuNRvGLUZeHl7GBdxeHuNhzKByFeOJnuGeMaEWMyFO MqBKOiI+OqJEfyIOOyMmPCJOPKIWOaFuPiDaPuJgn+NIYuP8VyQEVuQMViQUU+K0euK+OmPSMuO6 KaPaQwX14p7iB54+N9zyNaLaPqGGRpyiRgdCQcVSSIVOSQVCSYrCSgUySoUuSySeSBziTBzqTIYu NqBaN0RCS4UeH6LmOSHORGKKUCJWRyGmURz6R6LKUiLSUqRuUKKSQ+MWU6KiVKP2PyVYoOToUSVk UOVsUCV0T+V8TSQkfiQuO2Q2OuVCPORMnSFaRWLqReUxzCTR0qXN5GXV5OXd5WXl5eXt5mX15uX8 weWETuYMTiYWWCYF6eXGOCYsZOTaBV0iYkbeTyON4yIGWeO+WuQ6ZiRCWmLCY2SGZJ6OaJ52aQbC YcTSagTOaqVea2VWQSaZ7WbF/ibN/qbV/ybcZ+WMfuWV72UaIeVSCeb+R2MASiT2ZaXCcWOWcGL2 cqT+Z6RIYGPGdCWaZqWiZyVGdQ6aawS+dwSyd6aubmACeKAKeSWKNyTd0SZGaCTFxCcd46MGcyMO dqPefKMefSImcOI2faOefidWdKPWf6UOfyPmgSa6gea+dEWgnudadOdh1ygyeaNmegX2ZCZ2g9qe hGeyUkPkaOe9/WH2hKeOguWyiKeWiR/GiaASgCimhuRmh2iWi4yueATCg2gGhiCGhqc6F8hyY+ei eujuGWjARuh+T6L+fqUekOFWiqAaiykujKe2kqg6jai2lKjelShCjGkGgmlygikKkg9WjQtCmIRy j6NuTiZ+ls8WmQd+kVrqkwz+mwsWnIsinQsGnaf+ihDGninOnAtCmaeqBmlAhGm6ZelhB+nwsCok rmossSo0rWo+l2pKl4Q+pErGpYrSpiemTaZmk5DCpocOoWcmmA9SqAoyqYqyqgoiqqgWgJA+qyqe n4smoCb0QerASuqKfGq5AyrcoCr2VirI0ar8nysOpOsaDWsUnismjqqQeSrSHqWqp5C2ssairmNO mpsysEzetSlWs1gitqoquBzauIz6twhGs+mgQyuYRetacurtAuuuletJCyvGt2gY+6vWpSvp2evm p2nqp+uQVCuideodByv0Ziu2M+wEzKwedmjhBuw2tGv+muwujOxUzaxEeOwOkCt4jWwmkevc++xm gqlavSxcy+yOnmyWvuyyseypDiymb6yEhSxuhewWxCyciyx8YyzGfWu9Amz2fmzM+u0GlGx08y0W zKz852zWN6oMhSzuNe085K0mU+w9Bi1W0K0s/u1my6y1Ii12cK0M+apq02xKyuoizkiW1GQK2owu 2Gc20c8m3CfO1c6W3Sfe3awa24q22apW3yh6ZWRarq3pBO3if24VBC4e3G2M+e4u1+15G64+cS3I 8i2WeipyzavNCC5MUC2ybC1M5G52km5WxS6E3u6Oae4AwS6m5S403K36uq6sZ+5+hy6Wtm6c3q62 fu1uvC7MwC7u5G5BFS8GC+7c8G5emeputCmm8eM278hy7UVe8W4Sze1i9Avy9Sl+682e9qu64lBe 94ai7EQuzG9Jy69gvu+KyC70/e+u9u+0/K++8K/S3u7k3e/OU2/EhW+S0q+Cry+moS4KW+G3AEve /mR+/c3bAi7a9w2bAyUuti3PAYny/2rbBQY++eXLAo3PBC+jByGvBgvjB7BvBK/XCe8OifCY6rCS YzCsc/Ba1q/+77CAnzBqS/DU27C2i+87CzCIu/Du23Dk2vEHCXD00bDEQO+bANrmoa5u2nEM2rEW TPFE2/FMcvFfCnFqzjFXDrE9DW9YjzEl71FPGEzvDe9PF9DTGayaxNDzGy9fF0vDFmlFFvHA8DGP BfG4rXGjB+2jGDGqnvIGwDHtEDHdBTHTFvIqq/D/ItdW5jJCunChDDH3JPI7JaZvIc5nInJhBzHk tHJXJfKLJ3KSF3C/KPKjKUU/JzKm33JGenKpC3KHLHLTK2q3DM5bKzLVAvJ8tTLPLbMDLuvpi4lA 1x9zC7EfMHMrMISvLrMsoDL3M8/rL/MzNKDXMQltp+2K/vAvI3NWsfNEtDNTNbN/ORLJwZjA47BH MnOXO3NbM7O4mvOHOY+7OPPHPRKrOgX2KG4jJrLnN7PjODK+hYwPPbQHQfPdI6J8fuJ3FTKfQnQj MrPDRHPLQOj/RRAzQbRDRtHvQsfzQ26TA42PRPRw9DPMszRrRjSXSpGCJqXzHLSvTFK7STSx37Ra 8rTLPXEycjTnTVLbS69XIM6LTTT3HjTeoHQXTufDT7UXUxIuD4X13OXbTDU7U1KnUTVUi3SfVk8D SnVbVxGDVA1Iu2UXSI2LVjV86HVssjV7WDWnW4tHPrNnMYcVd9Xk4JeOX7VTW/XxHPWjXAiy5nX0 9TW3YPYBD7XZdteJAjUHIXD7XvYfMLYIwjYXZHZbYYrTXIYXNocvWIWjVKYDZDZjZdGDX/aPafKL ZXajatBTZ4PnaC9/P45XabaTawSfarbXbnbYnDZoWnZwcnYnQx9aaXaLbrcZFfbTbvcqvrbjcvc4 /DcHR/cOc/LjbPQDc/dgg3c3cfdzdkjTb19oyocvR7VHWTcTQ/d3elJLcnere2gndvd7e4+feTWP Y3H86nezfHajfDfLfrf0gneDb8c/b1dzYybTcXf7gmyLdff/grg4RDfzg/hI57gTYuNXeixjgzhP hsbzhHg3h/hwcvgHXQdbdHPvOq6rgjiDis/rfnizi9LHh7iHjA5viZwPijAnhiyjhrjTjMb/jLj3 kHj4aDiN9sdTfREpXWbbirkPk1mbjzk7lHYfkDlLlUz/khEPkrH7OyuPkzkLl8ijlTmDmPlYVPkX eIQSDrXdAcZza4X3SCivl7mXmS1TlDnTnPU3mLnjnciHNhQHbAZDm4YHnC0bWY0vi7nvO7nrnzon owTDkUCUAAqo35PRGSTVLkqDPzCrlzo3p2dvnbp4rjZPqEzfovqTqcpvphT7oAVODrpqaHnIr3oj o4w/qMwTqbrTrnqgRPb0PEJcDIGgFQJsN0IVRTgUVnjbZviTnHjrrvrrp/rHs4v/Wvs8wvrjtLtU bzb1TbqwUnsnb7svoXNzB3qDtlDTtQsTtfubuvp7ttATeFpoQvljMXkYU/n49tICk3tHuzvysLuX tgn/ujv0vjurwDwMaLt/m/dMSPu5eHXjgYUfvdGflruLdXnXvvwZF/wIsDwXwfx7kPw3OmkYSDyH q8XIXQ05p0fvsfpvobxnx857rPy99PUerXzDtbUqiDzfzshja7pYTXt/oQUDljyzrDs2xbxjzxGv xsrnx3zP0rcvyHt0SfljvDMcUfa70Xvr0f0/12tvv/1Anj0z14rj072H2QUDxLjfyMubyjpQfjyY Uj1nhbDzy40fzL2crn2PHzzn2z3n2ju0tc7nyv3QTxEL1r3J2sqjwum/0n4D3/rJV7482b3v5Moj 2b5b5kazlj3H1j4pCj4zKv5Jav6P5pLX5UrH5j5D6bWDmfvETj2p9X34TvoL7IShVb6z7nk9Y37o z76j70nT6r8D8MVT7XyIVj8b0KYj7z6T8z8RJb78q38L6v9TW/b31Npv244z3Djj4kln6D7MQhWb 8/9XUP6X+X5TzW8z+gvT9P+T+8Qj7GD/90U/8n6GSv+e5b/n+xXIQAAN5+gCBQSDQWBwmCAEAQ2H w6IxCJxKKxSLxaMxiNxqOxyPx6QyCRyKQv9swWTymUACVS2WSSYyWZTSZzaazibzqczydz6e0Cf0 Kg0Sh0ai0ij0qk0yl06m1Cn1Ko1Sp1aq1ir1qs1yt16u2Cv2KuhhDtkCKFDIF82m1vhCV0DAUXgA gsV/km22y1PljFGC2EYqp/hu9Ya+JIYYCfYe142946+Y/J5LK2uw5ix5rM5zN57O6DP6LQ6TR6bS 6jT6rU6zV67W1HKZfX7TYbXb7bc7jd7re7zfwjgwrhQzf77j8bk8jl8rm8ysy7oyzpYvn87r9bs9 jt9ru9zv97w+DxyDBYTZZD0+j15a+3/TebC+29Ynq+SQ+jxfr70n8/x/37gGAIDgKBYEgeBkUcRC 4MQiCYIUp1EvSuFIQg+F4WhmGIbhqHYch+HohiCI4iZ5ZVnY9b1xXNdV3Xl7V+fZWXxeh9XNf6JI 5iWOo8juPo9kCP5CkGHI4kOR5EkiSpJkxroLg6S5Rk2U5SlVrYSlhMJWluVJdlyX5emGYIdAIBBj AAUTTNAi3sZGbnqjB71yXRdl4Y+MXwYN8pvfRiohkaYqBVagJjoKhqFoih6Kh2T0KouBpZhVLqPo mlaUpelqZpim6ap2nE5idaHtipYpzi2dpxjJXo0e0tycF8yBvAIA43fNfKfp6ua4ruuq9ryv5joS wLDr6xbEsexrJsiy7KTakYTtCzLSs207VtS16HqadYvnyqVKtqLp3e9nasm+rqwrKtIgsK2KIuy1 rwu28bzvK9aHs+Er0vq9r8vu/r9wC/8CRmoWPP8xgZAkIAAAxWplmeaZrY+NlZuCqLmq+sazrW3W zwPH8ByHIMjyLJWZu/JspyTK8qy3LMvy5274dOWswzbMc3znOJcCsgQAH8oSJMa4qqUXFrcemeFh 0dj7nxq6odyjOoP1LO9T1bWNX1qnczhXW9f1nYdg2PYtlsjBXtP88Q8DMNAABVWgAFspwA03GbpW LD5omqbNp2vbdvxycMe2bhdk4dVty3SbeDPnFOG5DN9V4jlOR5bleY5fmnI120eb5/meh6Do0Y2i b9q2zbtwVTPc/0HQ7eWHesR33p9/6qf624Tone5PpO/7zwPC8FHOdpPw/I8TyfL8rzeW6bjdKU7T NpwjCsMWPrdA0KKVwdvvvO+HzK99DjPmYifvi+qVfg+P6/v+78fw/OW/GzX8v4/T+v5j75V8YOwl hbDSorleiuMzb2nXvdR6+1/ZYYGv8gdBGCcEkmv2aLBSDMFYNQcg3B41T/mOuOfSUaArE4SFdcU3 V3R7oMG6ghB+GMHTrwmhY+eERelSQyh2deGEM4eRAh/EKIMG4LxDiPESJESiiwqbsuhjZSYQuNh0 ZqJsLHpIkh9EknsWolxei3F+MJPYjRgjLGKM8Zo0thikeiKhHHZt8ja95cieonNPe/CyNUeo0Krj rDaP8OJAHpjdHyPZVYuyGkLIqRMjJFv1ZopKSEjpGyUkm5eBL3IWOPJJFaQMIpCIzj8xiJ7UIsx5 ksbGU8lZVyola/CMkrpYyslnLKWqBopDqC6CcHK24buNYM9aARnnqOnmC9g60iJbTKg3J2X8gpfO Mk3MuaZEJky0mvNSbM2JtoRkks+bk4JtTiUpGyZ85pPHpgA9eAZVpiTpmNOyU0Ipwk1mtOOe89J8 KIlhPmfs+p/UAnvFJUk7poP/ngaeTDsE3xYjxPOf9EH6RwYlOeEcLiMzNcZOqYVAZEz2o7RGfSjT i0gpK+OflIaTUqpSeOGs6JfJ4ik6hwDqyr0KaIkej8tadUrp7SxL1I4OUop9USn9RqivKoHHOjDc 4Vzopm7g1sUmnN4d7Kqo9WHK0ZhZRuY5RqCyahRVmMNPKx1IjPUFBdZ61tlqHWat9bK4sOTM3uil L3/u3cCRum57ZpRRLMqKUcd0g1lkbYWuFiK5HerScNRz/K3WKsTZKyNlJ70TdrIOpZ4rD2Vs6oil 06a801KbZeOVnoN2csnap+ljCD2OtPatgFkLY2wtrbRENpVR2apzVen1qbbXAtuVG1qDJXzeuPRe 4NyrhXMuW8GrZa6qRQPvb+5t1kg1goZAcslgD0Vdnjdd+N1bnXhavcRKF5L0qVtneq9t5b3mhugP m6UpbeUPqLeO+F+r3IKsba6/9xbH3IWg8e/l+8D4GwSu27I+ZQXUt7gjCKYrcwir8V6+ReqoV6wk 8K/OCsPr1vPa/DmIEk3sxJijEuKSM4MwcknD0fMYYqxnW/EVJH8YnxpjrFeO8engr5dFu900BYyx 5kY1OFHG4WKrhivDqcN4+Z1kXKOR1M42yrlRDGOcsZcyzbTIF88hX1SblOsmEMvZoutle40kc25d zfmnOOcDXWgoagbMucs8k2yTCe5JUsmlrw1aPObksz6E0OvvNeiNFnay3nrR+jJlZ1u2lvPEXtLa Q0zGHRT69HaR01qDT+XL5aCQzpjUWoSIYML1nYr05dA0I1SyXU+stanX05qjXKV8Br511r7W0atS WiWDoak2tNf7Ig/rh8WntgbJ2fs6ouDMloH2PtHSNoMM7DKjny3W1197W2huI5Gy9x7mKbs3c+6t vuf2nWJQW4bUbF3XvSRu5Xnbp3Zvreu/I91KgZvPffAiS6AnfAGrxPdV193fv1a+8eG8DKzvfiHF CMb54rxjiLAN/qd4fBLj3GeQsk4m8ri/GuT8i5S6LJN30fcg5Rgrbs6NqEY4KwbbfKli8v5zzAnX JOeb85N0DnvRFK8s1ipnnb9OldD6asjn7wehdF6n07qtkemdUvVq+Z1d+uwGz91lSvWOrdA6h2TW XUuz9q7DKzsb6+3dr7ioLszou09s7l3ju82O4d6vftmitBpi8HvB31THfO88N7p4jOXdvF+O8LEf w7zvJeP8qiDxTmfG+Q835bzsH/Kecsrwrr0vuW+hVz6Dz2z/Meqx35r1vsPTui9S8H2nsfbnW9Y5 X1/svce+964j23wLY9b8DZn4awPhe/0X7r5eBvefO+j8hnfynM/V+l9gzvzXEfQ+n977P4F6fX+/ ZHm1YewRHmbqVHXMuuD59N6jgP4fK/b/ncH7v9v8/kWb+N0f/X+4AB239TZH+IAYBn+oCCi3/4CY DH7FdDtG2mT2gyBn7XxmGXSCh4C4B2VIA4DVsYBYHoG4IWlX8lAYGoI4IhTYHTYIIIKYKIL4LiGI J4MYMCJX7X6yBGYIFkgoOCYoM4NVnoK4QFY4LYQ4NIR4JF91Y4P4SITWF1/iDYUGbGBGA4ToVoRo WE8jjYV4XDy4FWTlNB/3o373OBH4Oj1Xg4SYWzwgugQQ/wKIXTzoQocVt4RYdId4WW1YJVEITIeY eIczkIdofog4eIhRTofYhjV4X2sIaYi37oO3pIYFUTm4Z0IoPR43W2rRPXfxa3NCQoiCB4bYb4og KIpIiTo4gIp1Z4goqohIrhnYoGUoe4rYtB/4qThYrIr4uotYvFToa4vVIIjnLYjokIj1FYlzOnxV XIZR22DH8BRX7WLl9ovzn4pI1obocIuzMYt4wFLIuY3Y4I2hWYsTZY5I4YXY3FbWvEko544o7o7R Mo5o7y14wlCIxHgI+HXoyI21TVGjfwRQMQrgEXN4Eh437YmhUloIz40xjzlY14o42I8DYY6ZEk4Y 3485FZGBHY8jMJHJGn+5FDYZF5GZJJH3vpHpJSzI9YjYD0cY+YxokVT4zDA4Y0hGwpBR4YlVFhYl MpM4n4szYZD4pZEZJi9JIZKUypI5RZS47ZKH1JQJSJUYT2AFQYUznZUpWJTINZTpWSvJK06wAI95 MZMJZIEYYTJE7l9BHZN5ZyzZCoGJDB7ZDo2JQpXTJZR5WkZpSpdpfIrpXDMZf5fXvZeDLJe5eZh5 gnFJgZiIHipgRA0QrwRlVRNpbIkyvGLVu2ZJUDWJQoppjCzJhJn0XphpiZpZW5m04Zi5pnkJoTJJ pJopq5sGyJqpspSJlWUCvXBYnnAISjZJnZRJsZoIUJVZtU+pr5wZxYTptC/5y5yXIZrTMZx5zpyJ 1Gi5zZ1ZJZt4EymYN5cJmpvTmpv4b52CzZ0J5ERY6zXp0565SJ1zIZ7p53GJ5jLZ0p8Z9p7GKJ8J +IvZ2inYY5u5cSb5c5EKBI2Z9yuJ86B0E59Z+6DXp5+i8aEKDm5qCTKaDKCqGKE1sKEqGSi4jqAB QYY5CDop/Si6ImlG8JqDO54qBqGmVpw2I6HU06F6LqMnd6HC9aOKNqFKMGN5Vp6aNaQaO2cqOqQi UaH3DBVXW40qJI/TfpOCX5NZmS7qKjJKLKQ6Rn36NKWKXHKaRSzKX6WaYjnKQGBaY6Z6XWBqYaaS R6SH6ETKTolp3jwqJSVYjqTKVJ4DYKV6aKfXd6W6fqgWoaa3/KVagqhy/6gKbKi6iElqhKjIDjEJ LmFaSRWnW4+zmadSTJOkOaUynKjxpqfKkKjXRaiqpKp2VKoHyahqo6rTO6pqrqsaqEQqqqsxpYyp Y4xauqT5bVz6cVoaUCPX5ha6I38auZL6u06CIKoqtqzXaKZT96sq0l+qyZZayFFVZ61a2q16Aqzq 3htqsK364q04Mq3K1qx66A+a5D45Yq567q23gpYDyqmiIauJOy068K765oC6zK66/m9K4a/7AqtK +7Ba6atSvK+bCq5rA7DRu7Aa47EbDhzLC7B7Bh6bEzyKw6+rFrHULT+K9CGInGYUpDALFbHLKBeq y5dLLJ47ErL2XrELGbMz/LJ7NqrE07N7HnxrNLPRqrMrMLQbPhqbOrKbDLQjo7I7Ra1amLGqv5Zp liB7I7Ta+LODA6LJnrQ7SGKrQLWrXlqrCCvbYbX7PrXbW7Z7ZHOrVraDIqnLF7J6eIcrT4kpuB+6 l6c34ray/7WJwLbLaV6rZrf7flLLY6xo1LgriE+60Kb7g7ibjjhbhbjxoablY7IR33BZCzA7kRYr fLLrkoAqPbjWOLi7orn6RLelO7qLpn9LoT+7gbpbsLq5vLh7sTo7lFPrlhzGDJapHbqjIbnaLbsh u6FbwiyLr7xbtVhrvryqeryX0bxDJbx7zryL1B/7m71RVbt1WLuWf7cyb6ALG7S7dJ27s5DTo7wL 2Bt70L6SuL0r7L00Z713Sby78Hfb6zIb7r9b+r7xyL8r/Gor3BSZuqlRELSrb4x5Pr5Zcp4bLZQ6 BbWb+yTroVasEYLLpL/8GF4b/nYr9MEMGW+79y9L+cH8FcJRocG8JCTUKrVIqL3oZKwTccLifUGI Y74jtsMFhL9C07wMHsJhosIcPii8I8QcRD8MKKebtBPa/cRaPJVLrWAmbmvcKcTMUyVMR8VRVsBr O4PMCaYsVxSsPLfcWHEsE4UsVJIsF8Z8Y1b8X6KbzROcS2XsPbe8YnncQC8cQ8a8esahNsbcfBOL bsW5Y8LKXcfsSsDcccfzicZWAMe5rsacjsilIMhoar5hRciWO8mC7cmnp8dy/MecksockU1cOsoi na7cNqwKvafclMcMiMr7nspoKsjGAco6FskMssuU3MrT7LqMnEjscxv8vyyMw3asni1soMtsysfM vMy69sqZBMq6o8zROsYcscy0TMtF6Mur+MuM2M3HbcpUe1OsxUSc5aocsLwS/M579s2qMT8cyc4M 8r/81MtsWrRpY7vKs89RNs1s6s382cTqPs81ss3tBNAKjs4kjs5M6Ulc7BotDyvNEXZJxD9M8dCN GL+s/Ma4Y5C1MreAAFU2YqzUycwcxM6ZddB9Km+NBtGdLmMdCkatDMD8DUidExYdNyudORmdKTIN JnGNF9K9Qrn9G8fH7c+iCsLshNIV3YaK8qjUPtOyY8/tL9VTy9QdVtWSydRcOcbxPr6EltUhWdYi mdZBVdYC9NZmudWNQ9bbgtXMZ4N8XWSdSBHX7aIKRtUdDcm9KNNbv8ddWtgROtbNgthb89Xsk2hs ENi9faBRENPxFMwdPQANkM6NjhVtldONjc/xt9aii9ntmNmy+9oHjNLdbtp9hhJNcMU9csOBEWDK xRFFoLccXqKtpCUdVM69e9qdqBJtptvNwF4tMUiiRs/txtuxFdx9NNlxodaBQttxINuRvtzsO9yB ut1NfNy8DtnHA9hNvdwbA9q8TNrc0hGds6nhHZCsXabNet2t1d2tk97929md39vd3t4N9SXt4iOt xdm9yt89ftkd/uA819ENohRt0BId0swuBy1t2BqeDy1+Ed3dv9+eFtht+8RJ/8BBEb3N5LUc09tt 1izeC98t8eF+Ft9+KN+GL9w0Zh6N/+MeBOAN8OM+MuNeOONOOuN6LePNjOOeC9k9/xGOJREeRRHO RxHd9OSOAeSuDRJeS9z+TxyOUdj9gBWuExu+VY3uFeLOK9KuGcU69nNJOo0rU969eZQOWdEuMy8e CeXsJOKucOX9/OLtMEIuPuNueuQOe+O+feeefOgefugugOg+huheVuhOf+Teieh+IxDc5+Eea9lO j8YOU+WulejeJxTekxpeb0recudOosheducyCcgR6U0sqIx9IN7OaulyxOSdJ97mouWyAtFeozXO XeuepjkOYTueeOi+iuw+juxOhex+wuxeyuyOxuyezOy+zu0eze0+0O1OQ+RuyeRObe2O1OjemujN oeOeVOmUVcT9Fuu+ve6ciuv8WHW9dcBUos+DSaKKgT7endOu2+Du5GNOnxpcx+vByeoe6vA71upb 8VV+9+kO0uhsru1uTdzuz+PO3/DvFPDBGfEfC/GPFfGu1fHfHPH/GesBUvCdluOn2s7tA9LMUY7P APBMy+7MipPdrhD+qI/vM8rOr+4t2eyubu+2Ve/Rqu//Lht/AvLfRh+/MCRfCPIt0e+elMsettye T+ku4PCugu3u3PPPWfTfV/F7feiOCvIfOuAvG/YvHvZvIPZfavZ/a/UfXPFt0/Plw/KKC+6PR/d8 GfScuR8bmVTDi5L+79UPOfcOEhACC/xQuoFBINBYHCRQAQBDYfDojEInEorFIvFozGI3Go7HI/Hp DC5HBpBJpDJ5TKJXKpbLIjC5dMpfM5rNJvJ5JCpLOJ7Np+AAA3n7QaHRaJQqRRqBTJ9TqbUKfUqj VKnVqrWKvWqzXK3Xq7YK/EX+2aDZLNZQBZ7VabDbrFb7jcLncrrdLvdrzeL3er7fL/fsDgMHgsLh MPhsTYlChkC+cZjsg+cVlMRlr9kszjcnMIRnoHUZ1B53oMPopjGdPPJtqtLTdbDKlsMrtMuANntp BsNRb93n9HwN9pODv+FxOHxuTxeXyNXFeVrtzHdxdqTR+v1utte30pda+/afBQe55O75vL6PP6vT 7PX7vb8Pf8vj9Pn9vr+Pv+vzmM3mmOfx+4CgGBIDgaBYIfoAgEGMABRNM0CLf9j2bP8xgZAkIAAA yB4dgmH4eiFNoTZJKnGe1om1dBsXpbx+ongKLnldSIoxcyLI1Rx2VGjtSlEiCQI5kKQZEkORkzeJ bFokuR5NkWT5OlGUJTlKVZUleVpZfGJGbliXoClyAGdc10VAjBdo0RCaU9mtrI3mab5ajWbXqmdg 4rniN55mRx59nufp6oGfIye6dFhj12I8UucpfRCSaPW2jKSo2k6VpSl6WpmmKbpqnacp+npGmFnK gqWoamqip6qqmrKrq56ajiagnArJw1ZnZgorjOcXcriha8fKhqvVqwoFoix6Lq2yrDsuzbMRWkJM WuzrUs+1bXta2bYtu2rdTOsbeuGI3+uSYkNsVN6+mhzkYuhurAnCfGhuy4nSoSLW/Yqf5qrO/Jlm OOJ/wKs8DoO8Gmwdb7Ij517cfG0ZKxHDr1xPFcUxfFsZxjG8ax3HF7uDHsix/I8lyTJ8myl0shdP BMJbe/Wyy6/1+rp9ruba6p1y+ucxypFM4fnC6Jj/KNGz/R9JSrEJJ0jTtK1DT9S1HVNTf1kblqTV bhyy/o4re+ZzvRr9jV699b1baEiz7ZszoDBtw19d86oeisMojaV60x4aR3nat+4Df+C4HhOD4bhV y13h+L4jjJNAAWynAAtycF8yBvAIA+O43nJNqPBdv6HoOj27pNxnaLuoc7Z402e7c8S/dHm0Gd9s 0/tH10PeOb7zne+fLe5M7/w+98XxPH8byVh4ryJF8zyvQ830Zs7ZYum6LpfZdHsld7rdvTVnwcS+ D5PS+b5fo+f6vp+xFPP+v8Pt+wMSqP8G6jhaGIahz8f9/Ik7n3tPYdPAJ68BoCwIgJAqAcDEUmpb crWBiKnqmGe41B3CHXvMMf9Bx/703xLTg9B2EcIoSwkhOgZ98JkQwqhRC6Fa1YMM1gTA2GkMirQa YbDAl8IG+w7hfECH8QogxEiHEZb7WUSxHiXEViaC0GoPQiqMfAhImxMfJAGBb12vQHi1DaL8Xoww 1jEnRmxOYIK/bjBOBbt3YLGe+0OK0corrLh6eOOkeI5x6jzHx38LY+nmj/HuQcgD6w3Z6rZgEXYx p9L1Dk7UgI7SFknISSslJLyWkynKQUmJOyaPbE9ByEEJRJM3FST8nmoScaBBRncamERkjBIyRctI aRcdXLKW68mAQRgcudsMv4xMqgsgGR6yZUyomSgaSUypmzImfM6aMKZSrmmgbaVc1ppTaKtIdLMt ZdsKjhOJosc5mTZnPNudM6J1zqjnNids7J4lAlDFGUjWJ7j5fyhlDc8p+qcnfIqNy9pWlhX3QGWN CJZyym/QqhMW4H0Ols1SYiNZjTkn9RieBUZzUaozR6jtIJ10ApCS6kdH6TzOm6lShkvi50WknRyl FMqSUzprTSm6naTU4p3P1+j9lRmSEkDCO9PKiwsmo1omdLUUTAoGzRmFT3VVRlxRGhMuqG1YpZQu rdVVaUQYC2WlSL6CJGpfUas9MqY1orXTattbG/U6rcRmuNb65RBdct11NXKwVPJnWaSLfFpWBrtY SuthrC2IsOU2ulibGxyBWIEAAfxQiJGNUAzblHLOYc1Yqxxh7GWdQLQ9N04KoVZr3VqqyUaKNCnG 0Sz1oZn1qthbS2NtraybqRbeAFurcW7t8nKRZQK/zlsGxC39yLgXJuXcqJdoLm3MelPSUdl58XVQ pdapCEx/jxB4DMGgAAK3Qo9c+6KBq9PbqavOqdXXWVUdDVe1NWKrwRbBK9ItxLx3mg7bO/d+r/3+ wCV68tcsCYCwPgBtt7b1EhvzFa/uCcEYSwjhTCay8DYVwyya6cUrtYeuziC7GIrrmSu5d68F4sLT PwxiqdV8qGOvtKvG+CWcHYaxu53CGLccY8x3bHFlNcgY+x7kS+RIMbRFx1kTIeTMl5OyaYbIWT8p qpw5PbEeH8sYhxJlnE137w5UkvlLKE1rRnPtRe+sV8cGIgyRmHMjHslZwzfnTOcmsx0nzxnbOttM jYNtc7u4tgtB58z3obQuiNDvut7orRLF8rZcy3lnSOWp83dy/inR0Qc9aawTi+9+Ma+QSSjm7Rup ln5y07qfVeqnp6co7q/VurKOw3jNa+ONgNCNN1lrzWevdf1s1jr7YZ9tIaT2PpLZOlcS6XxRsCHe wtn2d0/guNlZdAPf2JtpUOqdt7e2luBbm0Z1bj3DuaPdYkV6liXt3c+7tv7w3fCXcu8d67y3tovE O+M+bUtPtXUV9KDtyKbutslfd78IKbu3ffDOE8OQTvSkWjOH8UpDXglzoNcaCYjcfivHuG8g4+1T iPIeS8iznyTk9GLWMt3/v3lmR9sQbetQLk3NiM8L5VzfnfOjB8pmdz/nvPJUbq2zrnjlxofdD6F0 zpfTrc766b1Lp+2+g9UnPmqr7rdQdazRtYm3BSndZ6vsTnPZOp9o7ORjq2K+J9q7TYjorDOLw77N 3Dt/eO796Kr2zvPfu9zx0p4Lt3gOic1SNv2v3ModFV7H4XRHdu/+S8fgjweyrr+V2RsvzUSvJ+ei ubA63jnG+R8p6bz/qNHeW835dLvp/X+ptv6v2bWfYyX9Gja9MiZg6ihv2GpXh/bas9L8L2Hxqje0 9bsrzPyvWfO778f6KqfQlG9w4X4n0vs/F+3bj5Pz8s/c/D9qmX3vV/i3R8FcNUtRe/epjL8evvsf n/h/ToHnP79RwF+X/FSf6/+N+fUFEfWO8fyf/gGfzgIT9f7fNedgHgOgJR7fQgQQlgDKccZeLSQe NfpgTZNgFgcgPggU4gSSdgjgfgmMnOgRBgeghgsgnguZBeEgvgygtQeglg0PId0MagXN3WuXrY0g zZ7grhAg3hEZ3gxX/g2hDhKLDeiQCgqdJaEhLhShFhUU0hJhVhYhTJQhXhacUJ/Uvg5NrX3hZZOh ChkhdhobQhHXMhchnhuX4fVhObshQdIVEhvh3hph5R4hth6h9h4H6h8h/bfa2ELNDa2Zrfvh+YCh miKiCiOOFiBRWiRiPiUHxhNdfRGiMiVibiNidNGiTieihicMghrijfzQWcvgbimWIiaiiiuirMei gRXiyivi1M3RoQvitiwi7i2i9KZi0i8jBi+EcjAjDZ0O0ipiJjCWei6jGjOjLKgjFRGjSjPjVSwg /iZh0a7jWjcjQjeKUjUjfjiiijhjdYTgVddVdjmW0jNjjjujrcQilXJjljvj1YzjoN+jtjwj2j8j 7Fdj0j+j9hUkAkCXJj4ZncuNlkBU0j6kFkOkLHqkEP+kSkPkViISNRCkNkQkbkWkdb5aVkcc3OQO SXXDGBRh2ShBfDiBQCBWbkeJCkUkhXNhhFdXCkvUdkak3k6kyd8jyXNkxk7kOcwPkk5k8lBlGjrl AlISpAGAFAvAABBDFD/BJerkmh2ABWQWSWUWWIVIXT7P8lHHylKlhdLkHlLQolFlklqlnEhljPnl ulrj1lmNqlplsl2lxielwl3RNlZWTWVfelWEVkjAAP4leP7l4Mrk+l7jelzmLPxl1mImOlhl6Pom UmSj7mNNbmQmXmRmdgfmWmePsbGgMVImBEQAYCHDZAEXXSnmhF6mgmcW/caF7lDmxhza6WDm2m6m uFWmwaumKm8m7dgg9cCk0PombnBnJnCePm+nLO/lNlPlRlTgLYimmERmomqXXWZOXOZnKF3nNneU 4ftWkjYnOdHPinmnpnhVznAeyntnrnqEQhgiqPEnInxnwn4c3ngn3OEl9lbKjnbkunQlQlSlUNZn WEUnYmrZZoIn5m9nvn8cenjTcUSe8oRPIn2oOoXiUn7PJodobgTnzjKmPjam5oaonogfZofooNUU +P3VIZebOEQoDnSoGT4oNEYoKmFP6T8opFAoro+TxoTg+ZmpBj5olPCospGk6pAO8pNpLfFoinlQ eoZpQpKpXZ7pPpYMbo0oFKjVClXERpdnToHknErmjYioxZgpWUloQpbbbpDLEV7NeKUnGpsE3pVp vp6mfpuWdpap3efX5mZMjp5qAp7qHf6p9qITWpobMYnprEZpjo2nVpmEgqSXbbNqQqGEgp/qLRzp xLrjqTen0qeh1qmQhqbqljWqdNpqsqqdMqCqkekpIPjqpq2qvbxquq3KtqNIVqZaZEUqXplphrBl OoEpkT4pqrAq4mEqKq7adqgGWpFeIqyqLqFrMrPefq6OCrbrZc9qxojPsrXrerkrYVtrdrmKUq9G OoBndEYrCo3qVEhrraWqPrLrlrorlQkrRL6hyIgqDnerjrpsDdPr5NbsGr6cUrgpTPSsCsJsPsEe BrOsRRWrwaVpgEdsWGSo4EZo6owmGo9rmsIsUPsr8Ozr+JNsAn3sOsksQn6sTV1sjsubyZusqMfs sszs5stZisws7RFouP4q/EVsaGbscEPn+l/mlryszsys+PomzJQiHS8i3rhszs4tOs6b2tNMjtbt YbPtQjpkYsNq0qotetZtmWItdtnJBmDaUsYtEGOoNttZZrtWcsRtqtoZDrTQVrVq3tXtrt5a/t4M auDuBc8s2LYt/uGuLuAPEuFuNJCtwffmkuUT5sglgtMs9uQiNt7VOtitOuKubuMaIuPMfuluiuHt 9OCuhujuoutOLunuvHstIlcuVnUt1tOuxuuZkUGt8tVsDusu7uyZOu6MXvFvCcNm1urtkdKvDvIv OSAvHvQHku0nUnaOVnct2SatzGOrKLhvcr1aYumuavThuu9ueVLs7vBvlvPqJf5YUvSvtcIuILdv rvyv3vsvjvvv4TKuSnUveSopowALPwCtCMTvxv5X+tSQzu/sQv2wJwQWHwILOwTwRatv0R1vMrEw Wv8wcRYvkwdRztAf8mtTbr0wDKgwnwGMbwVwhYUwLrSuqqpwPwuw1XAwtLZw4w2aswYLZw0wew7x AJZw6xCb7r0qOviKcxHq+r2v6kgxFi7vnF6w9nLw/xBxXtpwgYFxaxYmYVkpHm4pJxdxQxjOBxEx lFimDu4XRvVZdwrKNxtbKwovGxcxkUytgfToVO1wNrmxWx2xoTwxnLDyCyAWNx4LpxfvLxhq1x/y NyFixx1yPOGwjYhT6mHVsseuVxzJQyZuTppxvx0v7yOW0smJFZmp2Oxwyp6x+ySytcSyiXmyEyjU 0rRvKqEwayzy5yubiyRy6NGxLGOwlVtvgtBXeBFAxCuARqYxNtsORrNxyaXzHzJzLxJwsy9y7pCg YTHKmRlsoj3yqpWysy+zYSEyyjRzXzjevylWmvpxgqnomzkzpzxKtzmzyEVzAD5zCU0v+SmRVmCz OzUoyJGz8zBz+ny0ANZybL1z1zzJVzrJBzdTCtTcYyJrlzi0N0YR80MKh0b0ZTbzry2Mn0Xz20e0 kE90dz2z4yWshUdsWxrEZzExMzVIF0uvYkuEY0xvdygLY0o0lTFzaUXzcfpgpyphjs60j0+0mQd0 9i/zo1JeT0PnFkKl0y41P1K1XJB1M1JyUfOsYUhoDBEDRCvBG03Ev05vh0C00rG1h1j1lEn1n0KL V1a1YIC1Rym1TRn0S15sMvA1V101WW/1zJY2C1/SA12zsZsyKzvxi2F2A2NTTyw2PNWxxfO0vWd1 w07Ku2YzMzW2R2Oy01APJcs0hqG1I2S2niQ1OZ52q2fdo2HxUKZ2m2t2zz22E1Jz4vWea1xQ72b0 zhM0IrJ2Z1y2s2oRG2Hg6yJ2kpb2y3F20xm3Eaw3Q3NoS2hpE2JNP3M3O3TyS22yj24f825062cQ v291p2/kk0J3CNc3S3aQo3HNJLo3Kp33Z3b31Mm3dhb3s32cI2v0VNJ303t37xY34yN3fu23gow3 qQd3lqa3nzPyf3jyhxP4BUh3vMeM63ypX4A4C4cwH36bk4f4dbm4W2Ie72Kno4i4U4poP2e4rLY4 Gye3h4Q2+3u3A4z3mKm4Mr30L4h4qPx4k3IkJcHsJ4b4+4u2d4Tvw495Ha+4k4ZwZyLtl5G5T5MF O4Eyu4w4yaU274L42xI442a5e0y5g3D4t5UTK5A3wpzvq1+5n5VhG5mk/5L5ubf5pe8ztNQ5F5v5 7sJ5X58WE46LZ6B4e5x50Sd52QXS55s5RvN6G6Ogk5zTn5+6PPS6I5PLD566U5/sQ6T6bzD5i3i4 05h3o3B4R084I4H6pye6aLY6IMjudwO5t6e6s1N6q5a6of9yx646362eu60Wx6u1S5Ds36y6/6zp 6684x676R7Ggv6DLP7Py8697T7KfN7N7Q3VQrXoajtn6Z7H7X7J7hfgYZ7i7Ufe7XV17B533X0i7 F7f7vn37l7V7zeY7wji7R4O0B4N6n7m7L7U7o6C7ZRFww0W7u8A8HJV7y8K6+5K798O70e172VG7 q4lVeMm7e8I8Zg08L8P718ajr74456g1o77486F8SQr8UOB6Xop8Y8o8fVH8nnu8y8v388Cm0zg6 Y8G818w0N6d89Ue8h6j4P5f8l5l5J9ARB8qPF2wmL8u9J88iA7MTW8/9RMq8U8sbc879Q9cyN9V9 d0f8j5cKh9C9HIT9gRL9LOF9Zsr9b9W9vNI9fKi9T9oYI9q8Vyo5Q2LyM919wxC9yxj5Z7+8Q6h5 k289i4K9k+I6m8m9I9+P+93ON9Nkv9P+P+Wmv90dt80995183Fy9sKV+V+c+Xkd+AwW+C8d26+J+ Q+L6iFV1nVBVDHS9l3r+b+kOd+R9M85oR+i+3++j/+ZSo+m+jMW+57r4mMT+9/E+/j8/DwQ+o+E/ R9F47r7+t+GFR+wGb1eG2+0wU/B/MLL/GO8+gxV9u/L/nxO9n7k/f/omy+ejX54uJ/m/g/0uA/Ox B/Q8c439G+HEAU4AUKGQL5gkGf7xHgzGgACoAAMRicSisUi8WjMYAAALcChEHgshgySGEcjUojcp lcqicdj8ikEKhkOiEsm8tnE6nM8nc+nkgoMin9EntGotIo9KpNMpdOptQp9SqNUqdWqtYq9arNcr dertgr9in4Abz9jlmtFnstrtNht9juNwuYAXRBf4ou14vV5u4oumAuWCwOEweGwuIw+Gf7ZjmMx2 NAGPyWRxOWxWXzOYzeazucz+e0Og0ei0uk0+m1Oo1eq1us09Cg0g1201+1puxkb52+23u83++4PA 4fC4vE4/Gw1stXM5fLz186N+5GqyfWyPXk/J6nb7vc7/e8Pg8fi8vk8/m9Po9fq9vs9/ur252fx+ H2+v4+/6/OfAQEGMABRNM0CLfNMYHbKCG6gaCYNguCj4IR+4TfyFIWaODG7hWG4Xh2HIfh6IXhc5 aYkW1Z4iilPHSXtfosX+IIxiqM4yRN2WUZCOY1jSPI7j6PZAj+QpBkSQ5Ga6GZFkpn5JkeTpLlCT 5SlGVIjiWV4ncx0IulyLV4lVLI3mJlZTmWYJmmiZ5qmmbJrm6bZwm+cnygp9JznecZ5nie1jCsgQ AH8oSJMaGYRnyh56olFpNoijaKo+jqRTyJnNlikJwi+L6Spul3AmOOmTpyoqdqSo6mqWqKnqpG6M qmrk/q2q6yq+tKzrZ5aUrlbnBpl061jiwKfr+t7EsOxrFsix7KsmzLLS2sbOs20rRtRdAGAULwAE ExT/EluS3JwXzIG8AgDtW57TZe0Lpui7bsu9G66llz7ufyvZejC8L6sawo3vu/71wDAsBwTA21uv BaJwjBsJwzDsNj68qViivJdX2X6/v12Jkw/HcQx7IMfyLIckyNhsLybJcqymNUvQOdUiMYUXayvN cKzBBs2zrLM7a7EqUz1hr3xe+c80aksajrQdL0fTdM0/To1yjUGq1PUdU1fWdYTvP6WabQ18m/Sb A1vWtm2XaNn2radsyfOIa23cdr3NP3+gCAoEbk/zGBkCQgAADN04KiNW3LhuD4hEtdlnh1J2CvuN 4l3djqHkuR5fluZ5i8OF5p6ed5vnuh6N6eLlpydD2LG6g6vouu6TsOv7Lse0kboOz7jtbJ3aAYDg WCkzQ1D+58SHu37rxfJs3EvISzj7483yle5THPS9H1/W9n2JI2/29ug6dva+L3vka/zHh6mrvUzT 4/t+X7/u/H8NM8f8v2/OaMuhnwU1/f/nuPgKG/+Ab+ICr1fTAZuT64CQMgTA2B8Dn6wOUW92CEFo JwXSk89oqUYFwYg/BmEEIoQwkYPBWEcKISmfAwIcbIBEMkyIW8Im0KoUkSglDWHMNodI1g3DtoMH oeQ/iFESIakocQYiREWJcRomFSgQXVyCcIgxNirE6K0WIrviiVFmLrIneN4d/AGMaD4yQwbeoVCU WoQRcjXG6L0cEVsWbDG98UVI6xxjzHiPZxI2wGj9HyQMenMQbU0myO8g5BGrWuCYAA2R2uskisEX 5HG/uBJxIyR0kFgutTFJQAEloLAvEGRxci5pEyokUVWQEqZWq0jA76M8Zo0S0lnGQkr7JXNtlZKq XsuotRQl+uyREvpizCmNMguEvH4TLmTM6Y7D5CsWR7MSaEzypAiEOAsAUC1+jUI4/0i02Ztzdk6d ib4AJwvtkzI8x06J1TWnjMWZs8p6pSlg3mWsZZ9yyn429vbfZQz2axPSa9A6DPth9Qhh81aF0OoP RCFVBXvUTofRaiKo5pPQkPOaSVGKLkTAEC8EYAB/DrklOUjg5RIPspFSSk1KKOycR1SuXL2QpivA JNyTsn6BUgo/E2itQKfz3P+72fMtp/VJn63qGU8KiOYqFVCqdQ2B0KJ3HSqqj6G1aq7VSr7K6pPR rFWCstXki0ag4mWrlZqpzjp3TGuNMwAS4IvW+lNczJ11ahS6ktJ68mRprW2s8e6yWEsOb2fEYqlW MqY29cC4pTWDgfYaydiLLqomCRuzVmEL1ss7ZY0c7JNzdp64Ao1o65Sekrad0ko5SrltCfeyrtba WytvaA9lV00WftxM4AgBAIgAEuM61R2LTSXKVcC4VxLjGOuQ/6vtMLAI6r3b63NEoT3Xu3di7rn7 tXevDdxZVnCL3lvEey3t6LxlFrvTKbs73hzim1XC6l9jrXxho2m1Jkr83sP5bZ2OAb/3rwKXG3aK r1YEkDfxsd1ii4NveZHB7/gABgAxfc7A1rYSnwXgZuWA8P4exHaDEOJMTp8fPEO85E8WYiO5grF+ I7pV/rwjewRFsaXOwzSqlj8acU6tXKC1uKDy4mdDkfIuMn8YqPxgiteEmlZKl7hbDDlL/FJyrjy/ s4L5QDvdarLGU8lvEyTmTM+Y6EZmzTmg+7pl6QpxdFFfFWc2JGxjna7GYMt4OJNXa+mNqZYUaDjq +2OM8ndzW5HRWiM2wMzers5GT0RZ40clW5dw7i58w1hwzeQL66Bx3qHLegylafxtdA02Wpu4bABZ IrOe9RrC1LpbRrRtGa11zrZ/GuNd6+PhpBimcY57EYwRLOWujq5RbJr/RGmLm581Tcq4OmdRbSbl oXPtNtkmC17iC8GzduQp2ChvZCQtK7hUvhHUWyx/6t1eVrdem92b03msHd9sSU7P01rK9+1zDan3 bwKd2Xb9FG33vW+HBd07iZFt7hnEOGvY4fxLiL5lLZNh3WnSfFlPcD47lPeWs8/FJ5FoLkkA9V7t 3xh3ipXeKPt5hy7kDHtyHk44hTdHM83YX3tv0jmtCjbZ4/z/n27d/8m4T0Tf/JQCyNnb0bhOYiWd J6jXnpnNOsqn5l1riAMRVD/A3QBv2ROqLYW0txb0/6nZe52xDrnbu4lS5tMjjexWidyNFzrrsx+V Zh4XlnnuV/AZf0Bu3qffDFdwez4vvPiVp90PRuY+He/HHc791bWXLCnax6J57pW9dDkS4R5nz9cx cBf23ajp0mvQelx76oi3mOio39R7Hx/uE+eN9zkV/TwO2cGxzUaMNjkHMy9v5ZY3u/k/MJdxj5+w qEd2o380xPlfeMe9JqzTpdOA+u9p6ZG/QScfe591gzXs+V/cLF537/J/kfYWfuCK3y/4/VXr5Hcv d8E8f/ufB1UsJ6IS1+1oZj5rB4Z39Ol215yAhfd4gTh+lXJ+NSFSNX5qKA8Tx+U5R+cACBpe95sU mARkJT5/5/YrR/WCVL975GRZAuNvkRMtctktst18VYyBOCkpeCiCaDh/lHF9NWqDgWF9eEEwSAB+ Fpxq6C8U2EZ+6E1z6CARt9qEdaqBwVmB6E4P+BgSyFKFhJ2FqDt/JGRHGDqESGUnmD0vZ/tlBjuG YeCFdfZ7YVaBFXmFAU2G9jeAYVqHc62AIT+CKHyHlhB6x1B7V6mHJ4Jx+HEUmHsjqIoVKIwsCH2G CG0o+GSJNW1YpP1oMn4oAoIoRPpP0/yAuJQkWJaKR12GhHqD+KcVWEOJcsWHN+BJKDcS10OF2Ld+ ZaxckRKEx691eLoV6L17SF8RaMKFMZKFWK8ROKY7KMyKyMokWKlk53dnVzl/2NAjGMZ7CMGINaRs uLRvptRtA2OI4UWFyHCIaCGA1tocWOcv2MkSyLZXOJJ2Z0+N5XKOWNiM8jSM6PpSBCxC6DV8cRd1 92GDWDWOCP4kuP2PtxCNKD6NSGqQ0UmK6RMqiLGMd9uEly0UaH+LiLKAU+yO6Rl6aPkT+NqL6Hh/ CRiLiSaQoReQw56TGRaTQfGQ+GlnRFKNaGyS8eSSxvd+sU2SNJKS4TuSiQkRqUdygUWT85SHUZuP IsKUUU6MKPAACVFJ2U+TWVtd+GKT2CaQUBuJqUuVd8NLF2sTQ8ODF2iDQ28oaV8m+TOXB7hxlbd5 OXMUWRWXgr+SgZOPRn9ORx+X+OqYGAlU+H6Ote+MQvGIhjuLSVhSiYsRqJCCN2UReZSEhvBe2YlS iVaJSXIyGaCXuVweyXUfCXceSXqaQV6Zhc+MCFZTlqBTKVOBCY2A54SUybZN6biVSN2R9OebwVGU 2ZmEoVaVWa8TyR4sGZKaOc1bN/Oc5xCWuDN2pGSQMSuJwoEoNGkSyCtPt2OCSdEj2aKaueVEtzie IUaaqeklWa0sCbQpObqB+UEVae6YNqabE2OfcSycqX6IGb2PaUSOl3OfKPigMUWe6fASyfaf+Vye Q4ig+eahI02agfyeuhMTuUOPOg0VqhqIV/ASmf1ceciZuYVfeZ4TyZCSmiNkOLuAyiaSBrKVae4P +iihiewcGhGjg/CJkgqC2ZoRed4hl0Gj0g6KJ8GjslKjqjekxBmeiTWhekkj2Sift6ugFqSWQT+h 462goS2luI2gei+bKBKlka+l9JOiQU6iqf6iCDCb5lul2M+ks3OnOk2nZAeRJneNencXCmcZOnEU qUqm2ZOflsulV+SoVXKoeHqomisqCjaB2o2jGRmByn4ZGoCnylIaunWpo9GkUbqkcS2WEhmj+cV8 I3eWekZ8Cp0mWpypmq9QmRFsaqwRqlGrAeicMY6VoVKpYRypgReoKcam+Ox4FlaRmrsXCmulymF0 2leO+mkSmsqrqfSg6dBUGtarStlsOTmrOTtlurcYKr1XSmUU2rkZKsgS2sGs162lioMXGuZAur+j SSR6GhwRqtIsCUitqvsZ6q6vxA+p9DGWlwadN2k/uqutGWZUiqCwiv8fuv6uCxE9JWmVyraw4kKj SpCohkFsur97KgVXmcwSmvCyIRuX10SyU1yyAmKuiSesNv6tARuiJwSAqkiTWxA1mzixKzso+k8h uxarCuKx6BmpKYqcGimBVdMv2y20hS9jWfORsd2vBTyzERqzMAC0N+iyuVmtSxezxMqti19ZOwWW 0g6qWRwAGdmJ6dwUe2qds8A3x2Si62Ibyzq163c7GxSkm0C3ghuuKouhmOJvyx2swUq1ejW1WR2Z yL+i0V6vijK4kTi4evSLm42xumO4yeGtWV5F63a3S30muhUci3yuCgyu6tG0m0+ga6cS61sqCymk G66cu0eyqsYqC0wTuxm5G627aSEe24exq6C8JKu2G8Ndu2SdVPuW8RaqNPqdcTy81GSeCZa59Ca5 y8a9Vdu3qQ26S9ge20K4WEuy+mS6wRK6aay0VJK4CfW+mo6Mi7uoSxyb+FipW4Jju1mdG5402/q9 m/0k66Ie292rC4e7gReuKFm7QUa+cVHAsUq49YGvamKfrBG6i05arAWyOyC/gRbA2/7B6GFPvB9Q eQBC+KDCYQa2esB2edRP28/CJom8XC/DJNez6CXAK94cCuKvqbW720u12PWuysQVKuoae1O/e+ES 2vO/O74TjA90CuStm/xrfDHDjFU5HAAcTDepmX2uiyer7EgTi+C+UADGK+y/JtG/AAC5PE/GPEqu N/DGsAClXAe8HDOpnFLHY4O26J9UtPq9M4GwFY8uGC62jFYfHHjIZImaZnbDUUqNVxbFrIkcnGWb DGebuzWmq6nBfD90LJpffBjEW7Ks+5acm4uh8e2vDKCQ3IgsnKzJKrDIsffI26OnvK8XHHGSC+sS nESIKs6N/FDE3J6pNtbGnBWBa+5aXGnF7EzLa/7K7Hkwy9FY1PphS8hP28vM0fjM/NlEOTdaDLNe anljLJHNAaPB0VbE61jGCfHD20bJisVny7Cx/O2tO1HAy+2ZW3OYzPShvGMZe8DMWknNsrfQPNyv vN4jHFgeHOTFXG5qPLrOzPHAnDzRLO8VrEbMjPLRHMOyHROFG/a+7DvQak3QXOUvvNbCcbrC6qJ2 CWJP+3G5rSNkbFTSaXR9AxNs29sUbQpYjQzTUXTATJyOFcy4OYaKOfjJZTLRC/G5iSrJnBZlvUuY DU2ICu64/Kq7HPzBsRPOejfSUwnV/T+XvQhbrOIh/T7IbLiInOsU3QDKSiXVSo/QGUa+PMiizTEV 3OlAvVLMa0p+HVjWKRbWHTIyWkKj7IOkATjCQ3rTC9TYSV3CHY+DzTc0Bxaz7TxifWjYEYLFzJzM u/jJSrzSCOTWzEnPizDW+APKZ+/GbXFXOLTHHHPaN0fXOjjYN1vTTZLbpqrZQ16/+rKEAfjZrNnW rGzObadTTBTUja6mwaPAe1TakZ7XqpfaUWHQ7HXbvFHbnZtd7CTCndzTPH3eLNMzndld7WRojToR bZhYTcPeAV3cW+7Xym7L6+SsLfVfbSIRLdPEu4jdHA7MK5TMnf+UnXXQ/cpiKQfSnbcvXgrePgze 9mneiafWYeDe7ebhjhFo7g7eRYzhrhnQbhziIgrh9R/hPTnhVnM0RIZiLhfiUWLQ6MffMRqyTR6d 3KKcDRauXjjf3RrjfPzRzAjjpwfbOE7fplPiPg/dtIHknh3hDiDefb04wmXewcHi7lDlji9djk3k 3lrlnIblzgtALl5RHidgZbvOBZjlfmQV7fHaTP7KWjDajXi4rnKZ3bVJjgbgLXfY7XngGLjjMRff yUDPZ1nmHkreW53mLojZHmzDPmYh/mkcnmvl/o7pViPofk7mPpfpbSTkvp1nbpBeuD/lVUPpTqAV XfHkeIvciJHgjArq3c0YXc/XLgQavoPVuHbrHdDnSZ/p9YXr/qjpykHlI6cjTqUavqfsPsLsxnbk /s0qOWHH96uDKwaWhDPsscns/tk6HqLiitzivcDOPLXtDtzubttEfsHubqDt7WXuDI9x6TzuXvPu uNjujvUqPYYQmw2vewpYuQIzPvipvurvRVru1unqSTpr7srwXwLKvwRG7vfw1iLwfhTuBjDuTw7x rxOMrxLxssbvobrd+m7tW2XppLfMDx+8S9fxzlEvPTd46KtunwzyrzXYLxBH/zjzbpfxXQnikbzz Ty3zv0KGPzr0RdHv6WNLnHvpmqH0cTvx7085Lz1jLwmt1oj0H0P1qGb1Esr131JaD1TpHz/Qvxn2 D1v2hgb1/2knnYvSnSvNLpkSDqv2z2v2cwP2JmTzJev1n3f2xxX3Yr/4H35V73l/rxcfH333/4v4 Tkz0b4xAP3E29hTIGqqwMADShGTNj41BTyz5Bdj4b1XcDixrb4r5z59yD4OCf4/6exL6GTjuF9Qe X6b6j637VDz6r7YeD5lPvSsRn0yW5GqyMR4y+9LY3Pr2f7n7cwD69rrshQf7T7r8tr78omv9X9Pw bsVnAon88Yr9H9j+D9JVH6z+E8n5UPnyPjT8T0qLX0l7/5f6f9f+IxD8113pLqb2b+UT85X/MQAA gCBQSBwaCwiDwqEwyFw6GxCHxKIxSJxaKxiLxqMxyNx6OyCPyKEqFDIF8yWTyl8yGWyOXy6YzCZz KazSRSucyaWTebT6e0Cf0Kg0Sh0ai0ij0qk0yl06m1Cn1Ko1Sp1aXgBvP0AVmt12uVqwVur2SiLo gv8UWe02sUWWbP9s1y43O5AC6Xe7W+q3y936+4C/4LA4SBXjB4jC4rE4zF47G5DH5LI5TJ5bK5jL 5rM5yJTqVTvO6LN6TR6bS6jT6rUAICGMAFFptBF598v94jwZjQABWJDFVP8N7WVrdOF9kG8BAOJa 3X7HZ7Xb7nd73V9bU9jr9rscPQ9nv9vw+Dx+Ly+Tz6ev+qw+ux+j3+b4+O2/S0W74fj5fq83X+/x /37gF+YDgKBX/Xhh4EgqBoMguDoNhCD3jd1J4RhaCoUTyF4bhKHIeh2IIfiJ53tWKJlfiNFX1Wx9 ltaOCF2jB/opiGNY0jdCoygCNo8jiPo9kCP5CkGRJDkYAIZkeSpFkyS5OY5zWwbJtE7St0m6bxCg GAULwAEExT/EmGZXdRzGulJ0JVTuZJZk+bpNnBe5JnGdJvnadZ4ndEYlnxYZ6nmgFTitan2n+hnf jqiV6oGjKHo5M6KjOjaTo+laUpej5zpam5ImpoIVpioacqOoqlqRg59V57J+qYAKDi6iIxrJ/oJq era2hGkY7rit69ryv6+sGwLDRqmrCsexLJshSJbl2X5hbVxXHcly0ICsgQAH8oSJMaGT4IRHLXtm 27dp5tjGBkCQgAADLLsq72ksa8Lzu69b0emq6qvqJr3vaPKvi2hb+v1Mq6jrBMDwmL6zgei8Iw/C sRxCDbyxKwcVxPFsZxvGsdQ2qYnqyT8AWnC60wytceyrHFHwbDsrzDLMxzPMs1v7GM0znNs7aizZ emCYrmSu30Jb9wYZSsxhRVxFdGcLQprui6rszrVc8Q3ONX1bW9an/IIl13XGOyR99hqTLqS2bYr0 2ja9u2rcNvRbWdyhfdNx3jdd63lV9fvmvdkrBldtynfN7vXbeG4rh+L43jM53fj+O5PVQYIc2QE0 jUKfSi5rSchypalzP7Q5vnUn0rTOS6uxOR5Tr+s7Fe9+vvsOO4HAu2pfhMv7rvo14nsvC7/xJ467 w4D8fxfL8jzKH7S/LB2Rme86rzvNkTwfX9v2Pc973WE8r4Pf+SRbitq3Oa5yY9Suu7ZRc+VPr55x ugtX4/4k/4vl/z+dyegih/zsHcMlgEq16sBn+nie1AmBsCoHHcdNA8xL+4IQTgtBhEcAGROAYCiy Arg2UQietBmEp24GQXhTCaFcKm1QVhbCyGJq2nPqdPDY2okgYQkZ8s9oL83ONEhlEI/cL4hxGhgp aDZ7okNuenEdOECImRSJvCiJ8U4rwNiLFgjsWorRei3F8pkSljwEbKZaKMYYwMFhGruNMbo1Rvji raLscI6xydEs5oENTaupI1DR0w/32tUjtIQl8dI7yFkSd+MciliRlkadiNEkIpxVknIiS7PJDyQk 1JiTslnmSMWXE4xskpPSmIbJWU8qpPyrlaauTkrJYwxAAFsU6nYfj5c+tQkTlnMHRkEu2WUspYSu mLMIvkoZjqkkfMaSMbGDzNixKmZU0ZqqWmJIWbE1ptzUYRMmMkHlCQfjMX+Us3YYzTm5Oqc87J1T anbPCO8vQCS6dDPGVk751z6nuQab8/E7xlcFPswk5qBvfnTP+g1CkPz5jhQ2hdEKEpPn9KKcNAkV O5KBQWiT+KEURo/RykMK6H0ipLSCk7zKSUopXHCilJk3yjpYUijdMnHUepfTWnJo6VRYp5Tqn9OD xUunBOOi5DqYkuppUFx9N6gVOqXVBsVPqo1UqfVZelU6r1alA39kFVWR0WnDV8iVSqt1Mme72s1Y 61lQqzEyt1aq41sKnUNP9SKj1hhApCtDaa5OHqbXOv1gbBqMrhYSw6l5aS2hrH0gqUQvjiCgIGXd iIH2GsFZhw1XrMqtoDRmsdZbKsqsBZy0VorLwqtRaW1dpiLWbmXXmcU5CDV3JDaG1lo6+W4tbby3 acLVW9uCgOHkenTIZsaQd865ErTAt89+4Fzro3CqjMytlt7prLtJdi7dTroWWgldK8N3HKW1VdbE uFunC3iYjdq9d473XwgpeC999E83KfTca/LqGlkKsVLeG7UV0vuvjBC72BL64InVZ6vVOLr4HV7e 3BOEqIYGf7hXB+E8MpEvLeUjuDsNIjwjhjEeIMSSGvnibEqAn4JTj3fofNyCBTzhrEF7l/krG4Sw dVOkf5cR8v4pzC+KsU5Ehhgu2WDb01pyGjjEWTMiz6yFE/KWT8q5QM7dW81RbPkvw/leKFusrZiy /hrKmZMzkduI6XH2L8fwkxni+er93dYsTSSdNmO0G5wzZnzABJ4cwkTfmbMehM0P+yPUYhOiZ1Ze 0KfLJ2htHSt0HELSmktL6RKpTHDpHtG6ZP3pDTGotP1W0tqTKt91yy4zkADNUPobYxIVnvP2sMgQ Nzq/KG2eEeazxdn2HEOle6m1HsTU7q8s6cjtp7YrJmG192ZsaRWw6R4o2htbaJ+NEViipkrQO2EB ah2/uLa8/Np7kvhj3WmuyC6uzcRrXq5pA4CkG+DXCY8cplP3jfF+gN3uXcy6bViS9zbj4LudhG2s t4Mm3svgysWT7P4dweU3BHf8V4lxjifCbZ2227xlBW4eJ8i4/Q7avJOTkh3a6bfpDeVOc1iQ3e28 d8JtebqmGu60Fcu11zTPJI+brmxqqHi/I+i8oorwq2WyZVcN6MXtXXTujww6JgXk3Uer9SKRxu9H ENndZNX1Dr/YusT46t2Ps/MnOc5ITztpOtiI9tTXz14W8Nf9yOnzWoUtb/7A28TLusuX62UUn1Ts nZ2P1dg54Y7fG9Fxw6b4cvnIfI+LeR4WLPZvK+agxa9quR+udemh5vp+YfKem9HJ3y/qKE9p553j n27HRw93cRXuOd+5sy33n1K4RQYiuAidH3CCt03M3nMEonre3d+eN5n0/zjO11+eefrfDOPeroJ6 X6/2n8eqgN937f4E6fRV59TjvXfRfSLL5P8P7P0uP+/+71iZ34rR8FPYh3tsYdvTMc7FvM3rzcn+ TQy4F/Xe3wYAB23+XMBTHxGATU3xyNH8H7Wkn438R2HjWXBAnjkYXkIExDn64FoHjCIEn3HzYIoI Tj4FSwHn2XX1oKBS4IIJ4MoLzkIJoNGY4AhO3LH+HslxXL3+xDXgHxYD4AYPWa3gS039xCXunrmO iA3yYOmwRU3gHa3zEuIM4WBN4KoNxpIGHSYG1B4LoWWHn2YXIYzsYJDhoaYZobCDYW35FsSg1SYY obYLX52S4dYZ4elUoNoe2CYDXanwhAoCoQFyS2D6GqmtICzEDPgRA0QrwRngxGYTGOICB+XQBJ3A hVIlBO4moEYfYeYoRIYb4ohklAoXmSIHIdIfiOYZYrIr4NYV13YoIsItSvYpIK4cYGRGoHYNIMYp YtowXQ4tIwGX4nGfW/YhEJIx2tInkEIzIVRq4zIzhTomISD9lhYxIwn7YuIxWWIuoX4uzzIvX14v 4243ix4azeY6o6I5yqHiS+0ATHGWRFY5H7o5o7Y+Y7ow4so+19YOXdpAWtD7HxkJY0Igh75B4lhU o1hK4O4n4/Y+pEniI8Y8JEyA4qIYEEI9nlY+I/pF3A42lCo7JH5JYWpFjYDj49IH4q4pZHpIJMJJ iHJJJMUrpDWbZOJAo1HnIBn/4Th24VJCI1Yh1yy5pD4VmtJMoxY3ZShlZKzupHHppL5TZNSOJNEL pIpVJWiDpTHnl5xFpUXI5U5VZZJW0RJWZZWB5N5AmvkNpOzxZCpPx+JQZCxUZaw+ZRyI5V5aVrZX ZZopo4IqREYp22zHJYXYpY5f5iiEpezYZjZfJkBMpfjOZT3oUbIHpiZkZmpixp5j5nEXpAJA5ORt pQkQpcW+Zc2/4B5cpDJRF+DnJeSdJnpm1vnnZnx14LIGpgYcjbph215mZt5tCBps0mZaJwZxxqJt jsZuZlnXX4ZwJwp0ZyBjZxJ0kqogJokQIBETJp3eZCZPYgZdZQy45r0NpsVDJxp1p056hUJGZu44 jMJvnGJ0J659R351TNp+J7J9jeWR58mkp9J+6Ap/BVJ+qBKB0Yp4ITZqB14039mc5dproiZb1v56 aCKF6AxCp7o4XCy8J/24qAaGKIhjqBjeqJaI6KDM5/ornzqIaGaKaMBBqJ6Lz/l/qFFCZ3XsB6I1 qNxRKDoSaEJepo5baRKQ6FqNKMW0KG3Sp76HTiJLXWKLqSZF6RZbKRqVpEVCaVZ2aXKW6W6U6YJl KTaTKHKZKZqS6aKY6aaZaa6Z6aqb6bKcKbqcaZTbabad6cqeKdKc6fKeqfaeagKe6fqg6gaf6gqh ahKh6iqhqjKiajaiKkKi6jqk6kaj6kqlalKl6mqlqnKmanU4aXqV6XaoqM6YTEJ2IQ2A08aOYT38 3/psIUhVJdJrJSKoaWKo6txtapqSJF4qCnKH2Q6UqvJVKtquKxqxauos6uapKzKyyoKu60DFqnq0 6mK1am61K161qn6i6dq2q2K264K364q3q5K2a5q4a5a6K5646666a7K6q8K768q7q9K7a9q8a9a+ K96yKzax6/a0U7YUJ2lHKrICYRmr3yhfJ2G8oRJVq/a/KzpSaw7E5f686TpGnYKUHWawkipvLADE bEK/rEUNVIrIbJrDx3rH7Kq0q+bFq+rL7LrMbLR9q3a97MrNrM7OLOrMLObPLO7N7PrQbQLQ7PbR LP7RbSLR7SrQrSbTE47J7I7KDnLK01LAkNnQk/LBXwxwDT3alzRQ7Voi6tS5rVLFLZho67x5qwGR LHE1ZlbZT5apTbrcrcFMgAAhwlwAAFwJny1wra13LbbdbgpMLdLZzj7VqqW9E7bWneli3K6sRP3g KPZ6KWbhrg7lxHrLkJ7Gmo7gU26vrlmk6R0m7o7oXlSUR6g5QZmX7f18LnrmLsI+bhbsSnKqJRrk FJ7jFw7B5q6DHP6EhtbWCl7s7plA5yrtFRK8Lm4d3EWmLr7bq2ryDlLxC/b1LxbBAtg+zIRXg0wE iRLx0JbrVorz70r157L1r5Shpd39aQFELuh5ozHfW/kvnAaDypb6L5kdpk76SeKS7GbzEbbnZl18 Kbb/Di7+C8MCL+VCy4j0AGQq7fSCr+zwr4l0XYcBsC7scCsGCb7iLUrIqC53jjr76CbjkuJ50vJq sHyGcKCQ8G8GUpsE8HFnZgWzb5FccN7HZX5g8O8MF37lW5bpcM1vMDZKDfwLgSMEVQsRjtUK8FVg cOcPsUqGML8QygMHrUcWcIaOji8JBR78YUcSsKb9MWpDruGgsQsU4xsTD0cVocKixkcT1q8UUkHS 3S8bqJsaU2cesamVl/kAA6AxrerfCPMMjscclVcdMfci59sVcjDCcWMILUMW4z6ColatBS8YGf8Z 4DLXJbbYif8jseDechso8NKexiciFfsiklsdsPcppxcQFMsosj0UwAAig0b28ugALqr38bI8r4bn GUMrMtcxZwctMsCRMkck6W40cxhN8yMz2Nsv3is0mx6ck5cwmCcxErMrnScyTWs0Uc8fIWTPgAA0 Q/Mu5KMgcg8YsmXe8DsEBEs5s6M6o8b3RjgAL2c9s/AAM+Bmcf81BXs7Le87hHst8uUY9ChYcSNB hlcpTq8qlIs3M1s4Ixc4tFSrcy8K6/czsM9GNFiH7d7edBRpNENIT0srxgNElTtFEss3qZtKJ+c5 ExdIFZrqNAs/VXdBMhFdM+z0ALAeBXM9M6dC5FRW9DRQNRNOtR9TBXM/xgM+r2tRs/cvRLtS9VEA NVsEtOY482mBNLtGdMoodNtY9Zn79NNZzedOBXtW9D9XdYj+GyMNbmbNNX7fqLGGtMMd9cTcdZTN 9aYKNAdTdWcbNSRQ9WMvwsgg9TtWdbhItbNjdOTX9UBP9kdhdhFXdjxFdl9k9k9lSA9J1Z8AF6l2 NYdatfYbNf9qNrIfMstrZcNP1XdoBkdotsCocBVeE49LE7dp1H9fJus39qb09gUYNq7ds8Nntmdy 8u9PNDn/NktzNmMuthxFtid0tytTtQdz1jiZ90908D8Ytg90d5N25XNcDxdvFENvtt97W2Nx97t8 THd8Nwz5i2M8d3NUd6N9Z/bTd6kx97FJ9wGWtMd/D/t9Ch+CFENnd2BW94RGtCN5ODxNt49jrqxF eEUY95uGNyeDQAN1RFMReHsvOFxWNsuI9tBDtUtjdzhM+Gcv+KYbt+zv9/0+uAd8uOGmeCuOePCy +O+Bh+uItTuINJuM+QNctKtwanONUluN1K+A+A+PcodxUquP0suK+GtQuLuHc/eLRLuL+IxYeGxH uDM/OYye8uNTuExL+ZRX+ZxIuFcbObxHeWOcuWuX+J8/OayF9tlf9d1mOTuUuR3WOVug+hlKeVOg ivOcdhOXpyeRuijHZGnG+TE1egZGJ8I89dBGeUehzcuhcaNr4pebZFuexM+pNTeROdOedQOd+bN3 tOequKuaUY+shg918/eMbv+as8hHeqMuucyQOfTMulXj9eenukZyOoOyB+NG7A+zB5uy+yRQOYNV eJX0OkO0El+xUrel3jOSTcuneSrHu2s4eiXFO53E+jNzcgtJRNuuDIOwXcDo859ReML3hPuQjX+j ie+XNWe/Bfe+udt+RCevx6uuhEPAuje7dPSTOwzeu3ElOx+0/FIpe0u5RpOzsIMoPGJ1O6VP+8Mv /ABZe6yJepnsSXe9djfCIm+rNn++Jye/vIvDPBBEu1d35FutkyO2fFTcUCNue41GbGFtOm+BGm/Q vSKThHWi+5LoOnKlbNafFGLSxBfQ+SvValRDbbxZvWfRPStuuBRIfTJhfRvZPS7TbRrTvavafbPa PbrS/bbS/F5IeooJ+dd0vLJkvLtTe8hE/CuZurpkutMv9mxFvBt2bqe1xSPJdO/NBQPh73PMIk/g 90vhefPPEDfEUd+3vHfnYWfc/nhivGqxbwvPRHvoCxPkN5B6vI0Yve+wOWvIeYS+/Omae9M9fONh Pefi/r93/lhGvsvq5KPv/JPmPpjYfP/b5gqGvyuUPzYu6S/UZzLmvYPaRQ6nvWqY/U7QRLvcfa/z /cP4P3/4f5P4/5v3qS/qLw/H20PwfJuvRRP7jf/fTH/MthPxOJtU8bPJxHxABWgQAAG8/YJBoRB4 LC4TDIVEIfEoc0wkAADF4zGI3Go7HAAimjEYdJIbJpHJ4nKZLKIjFY9MI+tn3LZVBJfHJzMZ3Op7 PJ/PqDQIzNqLCaFSKHSaXSqbTKfTqjUKY/2zBKrV6sAKxW61U6lYK/YrDZLHZrLaLPPq5bK1XLVa bjcLncrrdLvdrzeL3er7fL/fsDgMHgsLhMPhsTiMXisbjMfjsjkMnksrGFChkC+cxms4+cpoMtot DpNHptLqNPqtTTAMBReACCxX+Sc9tszm9xt87ut7vN/ueAkhhBNZq+PxuTyOXyubYN3wc/zOnzur ogAW1PNZZRpX3paLiRxbrrtgAGi/O3KVkg/V7u7EXKZrIAgIY/f3Pz3/gAJxdX1fd/H6fh+3yVGA IEgl/H+aWAkndaEHUhKEYUhOFoVhhx1tVmHFdQQuhBP8KIgiKJIjiGJ4liiJosiuLoqjCKYyi2MY 0jOL43jWOI2jyO4+jqQI5kKPZBkSQ4/keMYbh6TJGk6SJPkWUJTlKVZJleUZYlSWpWlmXpbl+XZg mOMVjmGXJomeapkmmbJrmKcJtnGb5ynWdJ3m6eZznqdp8nie6An2gYmdBnoZoeF3ToVuKIo2iaOp BZHlQR6IJCweHjXSCIORB4aZUNIEipx/UWXCk3nemnKXp9cAATOCoDgupVgq5NKjrGuH7rlN6zUK p6VqqmKPX2t0HpGx2VkuylesOyLOY2y4ds+07NtW1LXta2bYtu2rdty37euG4IVotmrjuK6Lnuq6 bspF2HauV0bxvNvrybg/zxDwMw0AAFbtv+68BwC/7xwLBsDT676wrrDHvOgxgABcJqsWCm67sXC3 up5Q6/qnF8fw1NqrfR9sZxinAZKvFE6wrJ8gRDI2pxjB80wjNs1zjN19tGTFvU2f6CldHJG0OftG oPR9BllHM8z5GNA0RMNRTrUJsVDVdI1nStJ1jW4iznYM62HY9iwPBdl2SEdn2naNts/HYJxteMtx fD8RxPHGvpTHsNzFaUCgrdsSyted0yHL9+Uytcmy/LknynhE54DGNy25RMv2y59NW6zOZ5Zxub5H n+j57pek6fpup6jq+q63rFD2vr+u7Psu12wMSqP8G70cAxhR4Sk2ybTvHRcPou08jtvKansfJ85f cW4fj8qqBIcZ5BceG4xC4GUmocZ4lO/apzlVI5PjfdrSr8ngz4vr3XEODWT36j+2Fcz8v+fP/v+u v6FJiZkUE+Rs0VrSJikwHJ/AQjMCWntcatAxHEBQUQDT5BVr5GX/wIgk1JLbV4BM/hBA6A0IiyJ0 gm12BoAIVQThRA+DEI2vJ1f5DR/sNYboSebDaHZZ4dQ4h+8puCwXjlRcWqN9JTHotxPE9k7KCokG qfG41+xP36K7fC/eJyo3BN4Zy/iICEX/tOh5GQqEGoyxojBGmNcao2xsjfG6OIAIfRwjrHKO8aHg mzNqvU6DvoiE+dw7p4kf47SGjw8+OkiJDRGcQsIscUj9xckATCKz0mYSPKbEqIb1VRK7ewWOTZLI sFNkie6Ujin3t9kyV+RrDZQLDi/IeWci5ay0I7GJzst3kxnltL6XcwJfzCmCaKRUxHVTGmHMpasr j3SwLU+eS8qCeTRPfFBVsqj3xUKFKYAEk3szZVlEWLUn3qKIktNpXrp5ZTLMZLmSk7WBy9mPPSeM 9p6z4nvPqfLBI+qMn5PugNADTR6eHP4zS+F9L8X8WZwAfxQiJGMvEfAhKBUWoGcaZNGH+yilfOYt FHWNRMkhOGK8rEDslcpSOKr1qVTwMTEJi82ypTVPhM8odIT4TTOtOyjdF6f0+OnO+oLYZ51AqPUS pNSKlrdo1UxalTqlVSONOg/k3yoUxZDNeUtLaZTqLHVmU9J3JEDYxTeSFXaPUvADTVWNV1aTkJPT uUtJTv1ndHT2p5YKh16WfUaqdgK+2BsHYKwthHR1RsNYqw8QEEBRGmNARa8R/jGAyAkEAAAGMkPv Y+yNE6K2MtDYsplibRNlm6dyt5Z6w06rGT+1isaZlTrbJJ+MXYq1xe2QS1RiraVirWTCnJ3LZExt 8UW3j93MWmtHcu5pOq+XOXYzy5l1Lo3VuvYC0t2DrXautd6JNKXG3IIzcKVdwCMTNptR8s95TwUr m5XWdMRa0xLvOQS+J8Hyvivoyi9ZO7YH7uIwKvN3yh3Qu2hK6eBcEYMwXg7BuEJ8XdwjhTB66LHW QslQcfNFC6UFj4cAz1lLLWYs1hXE8hsJ4WXdfi4dXy63pQHXMntxsZWulbfxWNWyhXtccfE+ZgLU EpvGV/HpFMXzcxygXIC2cCYoyfit5WB8oxhc4h2MeUMs5Uy3lpcGKsumJy/lzAtVXG5mrtf6rDel UKWxvOM7UR8mFPxrJfHxRcBFKzpbp9mSCd5GzqQmu61MnZjynmAxFf9D5j0VozRejtGmIzFpDR+l DQ4Ys9hvDpccP2TsrZezOldQxA0lqKgma1gTlvsT7ABLcZkdyFj9wuLXp6qz1nbFz2clZ7zPfIqG McA59uTJfSexNS1+ysz3ZGxTAaJ2Ns7Zez9omU1JtCHuG9q5k1nrvNGqiNa2IdkS+cnmQ54YTbnW +gHuZycLufXjJ8dt5PNqjdN7tuoR0JgjQ20md7ISXtjf+++AcC4DYPanBOB7F0vhrEJuNNKmb08L EC9qEaexLwfi7ZODcIUlqdvlvy85/U7e+TqCty2v47m3e2r9tboV4/Plm7uYkpzxqxkWbthIJ43z rjBid9c7KFs3n/POhdEubxroZZOj9FjdmXelreVEf3bkvWSttUlx5Dy1Uhktv9O0Dmlv9ZeZW7tt 1A6e+Mt8+6RGbfuyu1du6X2/uPcHk9K7l3bFHCrP4e4hHvTuJNQdz7uonuvgSdc1JZfpVvUia7hI 54euXNyndc7G3fss3PF8t1cTLqvXfOoJ0ER7yZD/EyxuV4XwXpyMdp6L0H1HrvU+vql4T2JHPZ+w iB02+pifc532DJq8Ml/Sd73lx7PiE/RSj8iYTX+vWddnux6v13rfb+0+r9T6/1i++2+z9ie/edM2 g4ebDiPftP4m+5+ijO1/0mF8fJjy19/OTW3WUnrBCfhZvif/Q02sJxa+a6c2fwGIf9bgdkLdfPfs fdb7fRcbfTgJgPgKgROrfbdCgUgQgXgSS2gIXVgMdxgOgZgYghgggjdIgWgkgnRoffcMGacOFoac YbYjfmgigzGAgmgPfME2egWzdhTSfKehg8fzdUcle+MseYeNV0fyf+SleYEsg6dmgAa4LPgbg0hU YNgdbYgfhVhagohceDfrhdE6g2hghbhkOehTXMhXc8hZhjhshlhuhtUXhihvhzOqgqcTh3PEh5Yb h6grh3UJL7L9h0eChyeBe8WpgGZqfEf6PzhQczhEbxN7cpTUhAX9cqiGa0U0iUVuiIVwZwfJiWcw EHhOIZhniChwWAhpaThrimisiniuF1iEd2ixivi0itTMemahipgLdsLSi2i1i/i+jBR4izjCjFLg h2h8h4h7jLh9jJWTL5iAUMjGcXjEdFf2ELbhjXfvcvhJIDijU4fAe6PeihEuiPEfiNb1jcMZf4jn bjefdfeGcoP1jmelHfjAj3WDi6Zgirj4j9jTivjVdukBj+kEj/GRHwj7i8bJgCZRj8kGkFkQkPkS LYkDkTkWIVjIjMjKjNkajOkdL1h/ULkXbRkVdFiXbbjvX2fuEPeaW4ieVaf7PmiaeedZcmkykok1 j0EYjaiVkjkRdCj6alkOk/k+lFfYklc8lIlElLlGfolBYRlDlNlMlTlSlVaRhflWlZLrkZkcldkb lfkeleHQkhiBlUYRlKfZg4diXqdQeihHOKjoESk2avhMk0MXbweKkvk4l3kxiQZsdZf3cjlmlai7 ZXkKbFlRmDmKmEcAloaNmOmMmRmLkJmGmVcXmJmSmZmTmamEmQmbmfWbAAWdcLlgkflimmmlmnUI jQkimgXVmelplxdiktOKl1axNzjkjff1jhmAbAdbkzl7iijwFlfIW1eVmcmuaUlPdokKZYnInPnJ bQmwZgnTnQnWnRXRnLhonNS6nYnenXnglEnVnfnknhnmnjfsknX5mCLEmyELlzE+jajsgujybunw GOnFjbGhlqm+nln+YOnaoAnckMn/oFnmVAnoZQoJoHoMoGS2oBWCmYoOoNoUoTdwoLoWoVoaj+oY oboeoZogoCmWb+lCoDofonohWGodYVorooouopZSomnOb5omowo2ovo4cboto3o8o5gho7o+o9pC pBTAoQWmoSpEpDpKRvpAYNpNpJpQpLbHojdto0pUoEpRpZpSpaVBpPpbpfpcaTpephpkpgpmNtpG UXpIpnpsplOnpjXYpwpupnEPptGUppVSprpzp7p2p8R1pyp9qBp+WLqAqDqGqCqIIaoyndoikLQA qHqQqJNhqFXMqUqRoekIqXF0p4TLp6qSqaqgqfM1qWqiqhqmSLqkqnXNp1WhqZqlqvE7qcUbqeqq qwq2HLqpoqlYq3q8GFKcTxqubOqyoPo1q1rGq9rIOWq5rHrMrJOurLrOWArBrAi4rRqCrDT4q0rW rNrcg1q7isrQrdmcq/T4ilWLrYRyrarirbrsrrGNrhrtrxruMClhmplfryZQrkTLrmrzoeroT0YK r4r9sCe1mor1HQkAsGsKh9sEqGr6TAr8WGr/RusBsDsWsNsYEZsHsLHRsZsesXWHsbmqr3sgYNsP garVslo+sTS3rqsfsvo4sir2rwdGscsyKGsqptrTS3sRXessQ4sus5tCswows3s2T/tEtDtKqotH sjsItLaOsnTEs9tJnYs/R1tBtVtQohtGtOtIi2tdsztftapgtSQ4tUnZqLpYQ1tZtbtutknntNti HAtwt1tvp/rft2kmIDsobDt3ohtXPPttt6t/qgs0VMuHuFkRtmRrtoV6uBQ7uDuKuTuEpnuJuVuU uZFCuXuaR1uMe4spuYn/uQOuuSuiudqCucoIt5uorus7P8uOXNukoxpXutunu3riuqu2u7twu6u4 tnK7dMuhu8mZuzOeumvEu/pcu+cFusvKryufQ7uxVMvGOrvIvPvJvZnfvMvYvdtKvcvaRkuvuevD vembvVVFrFvmvhryvgT7vuvsiCvROmvTpHtqT8vXvxvrv7mZvwv8v/rcv+v6PKvzuNt8wDmgvoOW v5wAwNouwCTxwQwIhuwFhmwHZawKLrwMwTwOwdkjwSwewhqGwgwcOvwVwlwidAv3R4wbwpwotxsM jBwkwuggvjpnwZTyvqwvw0w7wwh3w8xAw9bWwxxBbYwnxFwTw4LcwtxCxNnJwzUDxQxIfUxHo4xK LoxMxTxOxbgKxSxcxfoTxexaM1w2xgxJwrSGxZxmxjlZxiYSvOxrqXxVuAxoP8xqxsx4xxoXxwx5 x9wDxux+Lnxzx6udxXKRx3yEyBwfx8huyAyJfoxlo9yGLDyIyKyWyPbYyOyXyblNyayYMDyDyctw yTIZyVyfyijTyeRyyqyneuyhoMykYJw6yoy0ytgkysy1y5wyyMy6YVyRy2uFyxHWymy9zAhty4S3 zIzFxGvBsrx1u0qOozzGzTzLgXzKzUzYhdzXzVTnzNzctuzCqKu1zfzkw+tPinzbzZdxyvnJzhGl zEzqzlzyXRzpzzz2fZz1zxi3MNwWj2z6gozuGizwz30EgPz5Q10Hz/dIy/Lg0MaFzPM50D0K0F0U eyy80T0YrR0J0VHOzsLhv10ccE0BGQ0S0h0mex0bRr0p0ny+zeM20gWh0jGF0l0Z010spd0X0306 pE0r02IW0OLc0w07Yo0yGE001D0+gV05ha091Ism0uLY1CWH1FF51H1J1X1OTE1N1Y1cmP1L1ZV6 0eKO1S1g0Pu1zSLg1W1l1rb71bO01u1dbO1Az7c5ol1nqMxLyz1x1s18s1xE172AqJ1w19gD1Qyg vl2BeC1UF4sV2E2Jj42DP92R2OWG1iHL1kj50Qw5mW2U2P2eqE1f2f2ioZ2T2jGV1zLu2I2dmUzR pVM21q2m2rbO2lOm202xZR2WMy2qnM13trGm2w2y3B23kU2h3C3GkW223HKt2GaD273KnK2aLU3A 3D3UaK3JO13X3PVI252n3OkN3RLd3T3a3V3kVQ3F3l3omD3Z3pLE3MgH3e3jpW2ti93S163x3sxd 3nlH3634qYwX103cvU3gKI3i39334HHH3r4I4LP54KxRtjoUs4GU4BHX3wt4Lmoe4Sex1U4aNM32 lF4d4R4QoG4hnl4OqT38lU4loa4r2V3uU84W4t0x4DIWlR4y4m4joM43ng47n/49mc4n4G5Caj4p 4g5FkRjE2odm4WSJ5HyL1/cD0BWT4f5I5OkF5BjD5W3I5aeB5Y1a5c5Pw/244vHHdn5eXP40HO42 5g2Q5skG5nTA5w5Z5QnW5y5D53d05ujA52Rq5J5kb35MRo58Sz6DGp5Skg5Uyd56yp6Li16FYp6N 0o6RsJ50446VYW4UNz276D1UpI6PQ46f4X5i6W6j466Ty76X4M6qrg6nzo6ttg6vMJ5/2X6B556p 5A6xqN00Yi6J4q65hj6h0I6/iC7BNm7Dza7H6s63XV5KGM5m7JS85p0C69FR7FP87W0q7QyN7a7I 7Lv97c547hx77emb7Y5N7kGN6Z3tt+yr7ggg7mLQ7SGh4FdF7w626lvb7u1M761e7omL727Z7+Zk 6zGQ7P8CTxyxtB8A1v78hU8LQ78P73zn488N6rweSCO7moSFM5lch+msll6Q8Hxt8Vgzmw7NkH61 Rk8R2S8kpq7y7xzjzmL14+8to/81fU8rKR854N838l89ugz8f86b8/vW8v1G7UFw87219Een9KPK 9OTI9Mfs9Q7ikSAYCHDZAEthGePGL/gvteh9lkjS8S8z8yt09msd5L9B0d8p8M8i6+9vmF3zqPzv om4/7/9S5d95fo9UNs99he9xlM9/Oe+DOXz+IN9D+BUDwKv5+F4o+Kni977j749o93md+S9Vun9X 9Z9bYb9dKR8d+dGa+f8Q+Y71+mfVno7qFn2Y+P+UnY+OFk+M929l6k8T75+Q5G+55V+70G+o1K+9 +R/BXR+rKg+J+v1T9GFxxM+xM5/NWI+/6S/D+8/IxP/R8WsgMKPE+kFC+b9aYbC3CcBfDIBvACAD KJ9flf/cPiROLx/h/j/l/n9R/TkS/Pqj9S8nZB9t+l/0EAAIAgUEgcGgsIg8KhMMhcOhsQh8SiMU icWisYi8ajMcjcehKhQyBfMhkclfMdlMflcqlssl8umMwgz/bIAAE1m85nE2nk3gs7oM9oU6oc9h tEn1Kk9MkUomcyqNQqdSqtUq9WrMapsmp1ar9YsNgsdistkjtckles1ss9tt9uuNwrdOtNyu9zvF 6vN8lVpk97wN9weCvd/teFwmKxOMxcvw8jxuSx2TyuUg2Qp+WzeXvYAbz9m+g0Whz+hz2j02k1eq iuZzmwzsKpO0o1F29K2s/h26pWT1+y2PC4PEmXA4fI4vK5MC4/L5/M6HS53R6vS6146nX7fY7l87 Xd8Pe8Xk8fm8vo8/q9PsiQGAovABBYr/JNpf7xHgzGgACtQCsgQAH8oSJMZaT4IR1gYIc2QEZk/z GBkCQgAADEzAIBBjAAUTTNAi33hGE4Vet311iZkYke2KokeCKYuit1otcNqo0alo2TjVpY2jpp4v d6Mo+jCQXPkCQpGYpvZJbZuZLkpuFJQWRZDkeVIlV2V2alOWpVb+J1qiiXJbmJiZSmGZpjVOZZom d4pqmya5wS6bpxnSb1+l5gJ1npVo5ayN1zn2gZ/RGc52c+TpMk+TaLoqjW+cqhZ7pKhnNnhiKTpi lEWpGmqdminKZqGZ6gp6pZDqSoqpqaq6qq2rKvqkABbKcAGZJIMG7VaC4NWktycF8yBvAIA3Pe98 XzfV935ft/VmgCAoEgZTq+sCwrErClZYnm2KunSqLcuCRKWmCJKCjxl7mn6PbhVK37dux07jlm8K soi9qMom+ZQQ67r0u+kLyv7Anqv2/8DY3BcHwZjsJwvCpRwHDsSivDcPxNg8Vxd3bpQW6Z9RXHo7 XS2qXxZe73o7KL6ktw8ZybGlly7MMvVbMs0zOacRzfO2XzbOM8nfJLk0DP9F0TR9G0lyQxKo/wbi CEoUhZWoYhqHIeWkxhRrlxbPgOBdZ1tb7GfJ9H2l6CLhz7asl0pj8626ctt0hDdrXzIbr3fIknx/ ccjl/gN03/gmu3DhKb3Oh74yrjOLUe/OG35aOJ4e2eAtvkkr5jlUK3a3Ob5lGeewvoOc5Zduh6np 5e6bkND6riNCvPsOi5TtOd5HrelcTeLq77HEG71rex5ftuH7tSOOynysr8vXGc6OsPI7fEOy61IP G9Ste59r1ez7r3PX9vr/g9b3US9Px/h+f4vt+z7/ud3ZLI2eWNa89bNM07UIi1NslZK0V6r9YKwy +K7Qcl5CDUURqseiq2BynoIKpgkpqChb3gECeEoMjRqjMvDfU+Z8rxXyPagtBF9ZjXGvOebCxfb2 IQvvhMpiGSb4aKShsqOFDsIcJ6h4mGHz8Efw6aJEBKsRYexDdTEdI8S3fsig0ueKBq3Cwwc4lKFU LXmG9ZbElnkTUhRfTFGFikXXMxjS1GeMEZWbxpVPGtv0bX4xBjlHSObt2qobQ6h9Lyt38FggOso/ R/D/GTkBAlZcg27qzfG4A/EglmwNjey+OKPpKHlksi6TBEYpScg2x00cHpPO3k0iySTbpSSXlMXK LErItOPhfCN78JZVNJlQwSWjCpbIxlw0WXR5pfHRmBHYt0wjkzFO3MeYMvGBzJXjFV/8T5oxRmlE 6ac1opvEdRCKbREpWwrixFyZ8IJYvimabGcy4pxSznU4KdE4ZyRBncwCdko5lzDnvHWfM+J9kYa8 tEk61ICLXUBIuAS1YCyFQZAhLEjlmSEoJAFL1AVrL/nkZaixxKMJdno0idEnZrwYNXKFvM7Z7L+o 0bKlFF6TFlm9Fmb7zHvTcitSxeFKme01YvTdMlOW2Uch3T1iVO5+N/pm+eoZgqkU4p/ESoLn6nEv o/NWqcUoqTwm26wi1Lqtr4ehVB6VX6K1hkjUyJVY1u1KMNWesFZYvVrgfW+E9baiT6rrXSu8+oAS MoBAOihd5/NgWnX2hD/6C0SsHQMt0hksUTsIqatLGK4wTslBWyioZj1Ssy3teUH511XhjZZQ1kKk 2hq1K6mFqKXqPdWlictpYa2vhvbGHNc42WziRbWOFt4f27rxSm3sRrgJwtGYq4hcrjFzhtZqkE1K pVWqNOO6Bs7T2qq5H6pdn6aW5kncKJl3VP3fjVduU94bh3ljJeNi1yJiXnt9Xa997r4pVr1IGhxf bALSSxH1rqAWv35cBfsuT+mnrywDWi9p7b1lvwUWTBhbLMXNwjczCdIrOSio7giN16Za4ZvRdk5V 1rq3UJ3TKrNWLWzxw7JXFUqcNy5xZJnGCbcZSlxdfLDWH7o4mtBja9WNDu4OLBcrCVVMiXLqLju7 WObp2pxCoir2PWcZBZjj+W+UaT5Vl3ldmGU8G5Zl/l+ZWW6bZhxvfDM+Zs0mWsXI2REkC834LTgY xseGrx7oYiFqSzr+z/wKrisWY6dZlmNoOZGhZ33SY3kbReFF00jx5kukugafaRqPd/J2I6Yuu0rh jSdQtDzO05UDT1T9SOk1BOfVE6dRZot5qatmrKzav0/rOsmsa3a1ItkfXeRLn5J0tT/TGTau6h0T PXXNj9VZQ1vGbZU89mW22RoDaFutpVy2pdza2att6t25t5BVCr6yJr/nywN+s/mczYgdBJV86x6M ySfOdcNtWV3pZfZ1K97Wiy/rzRujK9lOs7pLbF5N9Qz3xqvY0KdM7D4bat3HBrYcRtlxO2nBMfcV txxfDnGdXcbxfx3b9yeEUb4/L3kmz+Faj5NMy3u/ci7+XPr7FGJ3A2m4dsLh+y+VVN5DcHn15ugX e6FeDol4uWcc6Rljo0YuUMI6dyLbvUuo9UILuop1Ddx5w3Lf/eO6DlbuawvLrOb5N2Gdkrbr+yem Ye55rLpWXOoU87ZBzf/L9HJe4FsfuGZO6YJ7lb/onOaXcz5tzV9PK+3a475oLv2OPFbN8cenLpYf KPu8sVfzC7fAdP8livz2LfGEy7v3bXs2df465pN3hmIrU5i9FrT2GpfZan9BjH22M/cY19ppTyG0 febT99tX4HU/i9V+P8Yy19JDyPoeXHOMfO1HQ+h2heRmaJgADFHnsRI7G2J3n8TA/usgecuL+WtX 4yHek5i774W2fw9r/h+D93kf5Ed8H6xyf6ctf2sn/tmB/969/Rxh/1vWAVveAFEKAl8lkh6pkqAN 0mBB++BJyeAtoZyF+tzBVN/qAdvtsF6xiF+SBZoh6hZ6BRy2CNsWCVwOCdlJ+cwyC8dmDElaB1we CmAyDh8iDpt18tYxYhfd1xXxQd98cN2FndLFvB1hm4f6EaEJQJ8GCt3uC10uDVxKFVxSFcVqBlVK FN3GDdwmFFp2FmDaGMQl/h642+F9zuGF4mGxz2GUt6DNceHJyOGpymG52+F2DmCSA5sCHBz+H9xq Hp42IF0OHCFtv95uHZvlqKGdCx6GIN72Hh4uJF7GJV7OJd7WIV0WJuICJlrCJ+FCH16l4aDuKaHu KeKkYV9QPl95IpRGD6EMj6D2EhYKLIRCKx2R85/N9aL19WL+LWMCEmMKL6MGMaMOMeMWMiMuMqM2 MSM+MmNCMyNKM6NGNaNONeNWNiNuNqN2NSN+NmOCNw7KIh+yOOOGOiOeOqN6OmOyOuOKO6PGPCPO O2PSO+PWPiPePqPKPmPyPuPaPxS6P+P2QCQWQSQeQOQmP6QuQaQqQ2QyQiRCQ6RGQ+RWRSReRORm RKRuRaRqR2RyRiSCR6SGR+SWNaKhx6SOSqSKSySaSuS6S2SSTKS+TOTGTSTeTaTmTCTuReOV+2Tq TWTyTiUJ1iCAT2UOUGUmUiUuUCUyUSU+UqU2VKVCU6VGVSVOVaVmVWVuViVyVeV+VqV2WKWCV6WG WSNWSiKqWqWmWwY6E19FdcVp1cSOLozCXMPlAo/2KKWaXyWWX6WOX2YCX+WeYSYGYWPeT472YOYa YyYuY6YKZCYeZGY2ZOY87IoiZaZSZKZuZqZ2ZmZ+ZWaGZyaCaOaKZ6aaaSaeaWatLKW15OaibCay ambObGaqbabSbKbWbiOiYlKCbqb+bmRaZicCbecSbucecacmcGcWcucic2cqcydGc6dKdCdOdadW diIuWudua6dwxc/M2Y2GXEWFgM/xnovCeU2hux32dSc+e6e2fCdee+fKfGOyb0uefSfmdmfWfOfu fqf2gCfygKf+gOf6gagGgSgmgegWgigugqg2Tyd1xag+gyhWhSheg6hmhChaaZy+hihuh+hyiChq iKiWiGieiSiiiOiuiaimi6iyiqi2iyhKd6jSjajUVOelnhAs/4VaW8/Y2IZyeAsmXAXCKx16eOje kqjikskefekylCk2lGlOlKlWlSlelalmlilulql2lw9pSGl6mKl+mOmWmSmemammmimumqm2mwnq LRnJ9IVKXeK4cOjo4A2kW+ngSeXWm6n+m+oAnx6VNeoKoGoeoaomoiouoqo2oyo+o6pGpCpOpKpW pSpepapmpipupqp2pyp+p44KkM/Vm180f+EGeodanGkWnRuEvI/eqCrGqGlOmGrKrarOrirerqrm ryrur6r2sCr+sKsGsSsOsasWsisesqsmsysus4+6qs7JvIQ2XeE5X4d6j9LGrARWqMg9nlAys+uG s2uOuKuWuSueuaumuiuuuqu2uyu+u6vGvCvOvKvWvSvevavmvivtfGtWSCtMVOtFgCnMR+keSCn6 vqwmvywuwqw2wyw+w6xGxCxOxKxWxSxexaxmxixuxqx2xyx+x6yGyB1aq6RawAnx2dLGycSywaPS nqyOyKzGzCzOzKzWzSzezazmzizuzqz2zyz+z60G0C0O0K0W0S0elOnyMWtsYOwKkhBeymMiXmee 0a1W0i1e1a1m1i1u1q121y1+162G2C2O2K2W2S2e2a2m2i2u2q222y2+263G3C3O3K3W3S3e3a3m 3i3u3q323y3+364G4C4O4K4W4S4e4a4m4i4u4q424y4+465G5C5O5K5W5S5e5a5m5i5u5q525y5+ 566G6C6O6K6W6S6e6a6m6i6u6q626y6+667G7C7O7K7W7S7e7a7m7i7u7q727y7+768G8C8O8K8W 8S8e8a8m8i8u8q828y8+869G9C9O9K9W9S9e9a9m9i9u9q929y9+96+G+C+O+K+W+S+e+a+m+i+u +q+2+y+++6/G/C/O/K/W/S/e/a/m/i/u/q/2/y/+/7AHADAPALAXATAfAbAnAjAvArA3AzA/A7BH BDBPBLBXBTBfBbBnBjBvBrB3BzB/B7CHCDCPCLCXCTCfCbCnCjCvCrC3CzC/C7DHDDDPDLDXDTDf DbDnDjDvDrD3DzD/D7EHEDEPELEXETEfEbEnEjEvErE3EzE/E7FHFDFPFLFXFTFfFbFnFjFvFrF3 FzF/F7GHGDGPGLGXGTGfGbGnGjGvGrG3GzG/G7HHHDHPHLHXHTHfHbHnHjHvHrH3HzH/H7IHIDIP ILIXITIfIbInIjIvIrI3IzI/I7JHJDJPJLJXJTJfJbJnJjJvJrJ3JzJ/J7KHKDKPKLKXKTKfKbKn KjKvKrK0Zatm1Kt+j0cS0qMC0ykvLCMW1OuBnQhl9uEfLGjydvLmMDLvLMeWwKy+KbMSMbMYc/Mx QaE+jfNB2PLIc/LWMbMqlbNRQyEsdvNgZnLfMPL5na1LN4ZzNxLHM7NPORu/LrOcmLMmevMvO19z M3PAbHOmtZY6KnPqEqqanc01gSNDNpt6LSwgZbOCq+kGofQfPgZfP6juXqorQ7QAkPPKm7RVfbOj PXMAvKnamvRp1rQnQKNjQXOw1bO6NDOscrQo7LOLSjL+NjSzL3SnPbMHROWrRFI3NYe3RjOPTbR7 MXT12DR2MjSCjTTun3UTSQ/uNXSfK7VHUnUawfUwW+v6PSytt3UqNXTQWXVzSvVbVvVScLWIdey0 PnVB1PWCNbV4WTWwg/Q/WPUGRPW4/nSWSDTByKt2RDQhAayWRfVpjfXyQbX7W/WSRfXZmjYSQfYY ePWjWpmnYyPfY4W7XB2PXLYMfA2WkTYXZkW7S6PjXpHWtnZXX8ryv+wTNvYjabYfXTVXMKmPaXZ8 efZDPOl7bPRYYLZeZfbTTHOXP/RsY7aGOfaNmnbzM3WZH/YCQPYJmjcit7bEWzdDNXdLWvYiQPYp 9OqgljZF8bdSZfcrV/diQHb5b7eDOreIVrcSOzcbKze+KfWjXXeYSrVjYHapXjfKwffQRvfqcLfw +3f7YngAYPZOqlt/gLdngQRzgneXbrfndyUna0S/eyQbd7efeSRbUgWXfbc3fhPreh9eD8V/g3Z7 g/iDhmRfhukLZs/QZnhdXbiHR/iMW3iWPjhM+7jI7LiueTXiTzjA9rMzjjhzcyTHc6DrkLguqctB ubhLkqDnknicd7gbd3bejjlHcIXrjaOfkPlDinl3j3U7j/lZmflvg7lkVfh2RDkdHTmaPTmARTm7 jfk8+znLlznQW7lSnnmRtznaOznDf3hHfPlJPnn6ODoARXhWQfkDfDo3ZoseeHZjoQQvgLdoyC1F n6kkADfbjw+7nqn3gDpXeoQ7p/cHSMRPqLdZHbqWXTqHoJAnqMXjoroxPfqyXjq7kx13rDqoR3On kfrbrQ4frbl3qnTnfXkWtLh88HpjsnppHLaHpYQbtDrFBzsyyrsoQLpzjRXbtPrwQ7t3sYSvsPrh f7dHuHs/j7ent4QnuC1TU3QPNnnxmju3LwRLvTMcS/r7tgADsDvJPvvcRrwCq3aiMDke06qw+fOn ohVHtanLprtqLfPTa/b3pMVLuPxUQfsXu7kjinqDxgbHrPv6d3wrngSvvrprv3VPxPOryUR3moSP wbw3whHXxfmiLjq/RLxsR3wdufw/sg4Dp3qvi3pHxTzYQ/xrvWtz0PZ3yzx8QP0jvg63zXqfzfrn ubzrcPuni/yJb71N2XqjzjTzusRrycRrylXf16Lv1XuXdXucR7y8PnzGLCMbmzVL3Y63fbe7hT1r zP2b0uqTx70bgz2HsE9r3nQwVbaH3Xtnz8Sf3oSr4rvs4L4fs4R75H5UWDzxLH4U+L5QWX5cTPNj wvuz3x93ttHb57ev6WwP5gADlj1QR7kLtQ5z5r4/tX3Pw4TPnr6P0/4T1w637X4gTP5r4sQr6nmH vD7lHL8H60Q38T5JRBwCMD5xEH8wVf8/83t/6v7wQXNj0H7TzISP7bpf7j33r3l/yX7L2Mybjb9w Rb7vy3baa7+3y0Rb8f4n6u0+Wz/T04QAAgCBQSBwaCwiDwqEwyFAAtqcAKFDIF8xOKxeLRSNRV8I SGyCFyKQySRyaSyiTyqUyyVy6CCtAgA/qFEsaMziNxl/vEeDMaAAKy+hw0Yqp/hucxWeT6gUKW0W j0mdRtbpwvsg3gIB0Su1CvWCv2Kwy+YzOazeqRi1PmmT+g2SSgICGMAFFptBF0q2z230+wXO63e8 3t/sYMgkQAAGXHG2PH47IwIMIdsgS9xljFEAZKDUakZiNpIYZyWgYCi8AEFiv8k4W+0642aaTa9x 7IbjO7nd2TKZbQxXNaXO5+p2vjvnR8OU77L2zM5vdADi8Dk6Tpbzs9jI83q8LpdTn6Lr9qWw+I9X bR/t+X2e7td3xcHo9rw8iM8qyfaOXym3BuX7RlVlYVpXHtgd74JQl8X3Rt331VJ1X5S1gV2Xhels W5sVjhVg4YchhmIYpjIIiWConiaKYoiuKotiyL4ujGMIzjKNY0jeNo5jiO46aZqGqaxroZYdiWLd KHYXepX3nRJ8nWct3GVc5yIDVlW48liKmnalq2tYWRIjkddIWYRbG3S6W5Al6Q4ikZ2pImVyJnj2 WYnmmXZCiCYJuZ2cIffyc4rn56ZmeudKHnWd5Bl+bYkn2Y4ekpXmzWhe4To9gpJWyD51oiCKKmue qNmKmZxoChlEpRtVspdvJMXuVYFp2s4qgFG4hkWjmQqCeanZCr5Oq2UW/WysZXp6tHurZS57rpZK 8pKPpcoubK5qSZJ/RmgbItyyoRtWYW5tChZ0oOTrRsm3YystbbNZG45yqhYqqWlyLCbm5nIpy6rp ZG7K4uFjbwr5skybS9X8vdjbAlRV5Wga/b8QWDH8oRS2wf928MxV45QbnFICw6ssSxGK8gueGcYX 9vMDTu7pvpCmrxyTNI3yeDc4f1fr9vnHM5tvJc1jrN8+0WGsZge9KWeSmLYXu+9B1F8JSxbRsqe/ Sqs0yrkQk3DYEsfUtiQnLa3y/TaRuRXcb0vHmN0SxsQ0LY0i2WzKjzCpbZRvQEN3a7d42jMsE3Ph Uq3/AJ8bzPbavKJ+MyhHeO4blFg4jZ+LzGpuNvPBqV1rbmQ5B8+h3Tc+X4Hmd6uhLNZvbW2R2xVc i2Hle26buO37rue87vvu98Dv/Csnoz51CCL/5hJvJ6lkfF8fwfE5re+kifzLWQ3z30gn18B8O/Pa 6WEGguDinS386hdCcOZ46z0e7+H1rfqL2Eq0TibO+Nxn8/j7/SdWpt7aJnuvmIa7Ji5/mVmSdcwl 2D32SvxQQ/d5RJYCP5MbBF/zJIMntgm817L02nwCW8+R+j3oNJYg4dKDz9UTPofU+xajM4UPwhDA F8Tb2qPlguSGFkJ39KMhbDRHcKmprEhNAUlUB2dIbN1Aw/EDohm5iWa8nwRQYiuAjFVnbyH5v8gp BiGy+oRwPdvFRlMVosRajRFxwTm0HRkO3BaKTdIzogL7FeLMW4mrIhe+t9raoyx0js/yPEao9tIh XDqJEPF/ReZdB+Oi/JCE7kNHqNkfDpRLaPAo3cT2OySTrEWOUj2zSRITHNvLTobyhWRKM9sqSRSv PBKVu8QpBKIlnECHZ7o/QxVC4SVrYpdHElq4CW5IofRJN5LGXEKYxH8ehLCYz/SSybaueWT5FWFT Om7MKb04JvzinDOScc5pygBm0k9E795sN1R/ICMcOJmTUjBOhFE6puSKiPIWBJJ58xRg7IufsbZ7 o1oBPNYaU6CSZiNQuSACQSgANJPGYNBl00InZQOSs/m/TwhlA2hNF50UZRVO2jsSmuqwdo3KBbnl VuvpFOeYUzSTN/mlLSEsX5T0znDTUkFJUE0noLT2mk9aeUOiDRKilIHOVFpGUOn871pzAihTKqFW EX1SJDEtuJ2Kg1ZJC3+pxBZr0oZZR+qscKrn6qPMisKdq0q9fdWaoknqXsIqtRqflHK7VPRfWNvj jq60NR3Cypaaq52Crg6euR1WgWEkSuKxzoK/2MINYFyRCbIydM7V2llX68NtstPi0VlaTUbVvO5s llJ5Pyp1RCH9pDs1gPdUOwpMLTUxr3Q+1VZ7ZxOt1SG3kiLOm8sPROxL7rLqetrBK1MCK/ECb/Pq 5kUrnHbtvZIkVn2wUtruWemFw7rXkuBeW895r03ovXepktWwAPFuqZ27Vxr2wPveyS/F9ngX6SXS pYtoG/t9v3VC97PavXswTKS2Epq3kLuwr+/7X2H4EiHTeOJIb40Bn3b26NuMKuGwvWy/NbrZYKcr iJE93cKYCcniDC1rZo4YJNge0GJ8XrSuVKwx+ECyYrZHe1geCLuYSoZdt0U0K9Wor5b66WOHLYxy HZvItfcPyCv7k8r+QsbZEPRJjI6L8fpXxbjdOmW7vEms4tdtJFcpZZhRmfCkBsqZNysY7HpY8xXf ze7/A2SZQZLw7EzMGZXcZYW7ofPi/dEkpz0ADMmisC4lmXfCaGbtC6YqjpORpCM8Fg0dpnUOkdR6 i1LqTU+pix6QJRAzS7Gs6Zty5qlqOq2xa11nijGNZI3PUeNCPW+qHo7AqBcKTmadYNF1drh/2w3D 66zroQlTxZq7BcM3DWRZbhbKk1sjbey1EbXzQ7vZu31Z7hzkduFW5Nqti3PkB1uxbVkO2RSvcW7H h7udqV1xG8kKZ/ltia0iaQiDRFeEbd5Ls1TZ21thBGoN77ONTwTg3CJrbI2NN7de5SU8D4LwffXF svR3t+jLdWz7NcQO1x3inIKU8iyNfXHm8eSEGko7Pe3Gzt8r4/nurnF9+md35zQlO057cpUTycfO AyGat4bq/l7IecdHj70npa/eNdTR31gr/JqqWK5RzmQXWyBwM4xl1rzReo7o7DsLquLqxdJ7N1zf 8x+A9s7v1nvHeu89873hHqFp+Xdo7VxU9nTepd+RvIS+Uk96aA76nXxeGyxrs6t2PxK3fJUJk2u7 mzOYg928gsjzTBbw155v2uf9wvCct8wi94uStP7d6c0nhniPRZrcHaN4fpPXIu9h4+AcxvLdu99K Lunsb/eA4Akbz3aZefGR18Cbfkywzq28Qf6/tOs8Ks97P2/tfTes577jv/g9ocxeB738qCfuo28r 2/R/xf2I6/c7Hi/nfHefSdtT6OKnP3Q1oX4mAH4GD3q3qHhX/n9X+k63IX52sYBXC4A4EHqYCn/3 y14zYn64FiNoG0jmDHYFU2OkM4HDJYHmc4GD/XzjVX/X9HkYDHjHqoEx/H2FuYM344LoJYOoOYPI O4PjuHRVSHNYAGToEjB3u4PR7oQWDi3YS3oYPy+HdILRY19FNn84UCN4TmlDE10ExwHgTQqgBzVY Y2X36YWDqkq0jFLoNzkXz2E4CYSX5oZIFIcB5oRGdltIB31GI4LoK4CHrTdIWmnIcXZ4cw+YNVCl xYVnXly4hIcobYODH4XSuIX4YYhohncojhQ4fodIgIRjn3+4oWyX23iX9kU4d20YeYbIe4mnyoD2 g4ZogYUnRoZ4m4qIsVSYZYi4I1ForW3IKXQBkELIlYYokIxnI4RYvmjYtyME6ol4BIFYyoSos4Qh AopnhoeoDY0oUUAIajc4go23uUb3zIgxzIk4wX8ojEgY4SNo4BJYw4YIxYooz2HoqY7BgI1ITCqY 2Y9INIpI94tZAZAJA5Ane1mY2o5mTI9YuGd42YMZBYIlFYSDNZB5D5BIu5EngRuGnl04V5F3KnSX yRLjRDVZFhAi7FsYW5H5EVTZGkJD+4/XVpEBX5JIbZJhJoVSLZHIhJNYopNy3ZFX1ZEJPYbpCIAo R5LlHo6oJJK0PYXZJZQpI5T5NpURBZKGDYT4vpRCEpVWC5MIx4vYO414wo54AYn14pIpM284wJZm tpIXwZTXgoipOpDpUXl5cVZYzIuY85SRKpV45JeJa4r4mSOpf5RWu5akLpb4rBLZOSCpO5iVmJi5 RjJJQYfJkRBZloa5SFuxJZd5mGUJSzRZN5WywZXZJ0xpKY5ZgZmitZqZYJMpgZoJs5sptZtED5B1 OI75ZYyYqpnIGZt5kpokIpl1gJk5uptpwovJxDzndJyFrJw1i5yWOZGVroVJU43jC4MJp5A5uWM2 qpk4/YjZwZqIIJh4upjZvIeJm4oJwI4ZhoLI6CiJ3pxYWJ8IbZhBQ0xJ0Jy50p5BIp94op+ZTpCj RotItoGJaY96AZRaA2+54ZYFj38YpZel856o9l4Jv6CpkZY2tJx5350xnKFR7Z+xCpn5gaHZ16BX oJKoy6CZcJwaKXQaEJfIopsZ/5maH5xZjiKZkI959KHp0Z1qIZSp/aQ2SI3WMlbKJ6OKJqOhvZ2F O4+qLor6G5rKT5IKQp56NZYaRKXqTaYKX6Yp1JLZTJZKBaDpZ3p5jJcZB6NyWKbqE6IacU055oU3 EaRnSqcqYadIiSToiKZFapgJwafaWaeWVY9n03daLaXkhKaRBqPDWJdZ9Y96jp8iK6haY6CKVX6B XWjI6aeab6YXPqL5C5UqK4f35J4KWqd6YalpbZ/J1XMBLqiqrXEKMpNKF5DJG6k6KKI6Qah5/qmm U5bJvVbadqB6saZaeqo5cp6KFqqInaqpoaeatpaquCz5k6jxAqtayZ3Zk6oj9qulpYq5lJF6mZFK 4Ke5ya6IH5X6gxQ6TJta7aKmgokaM6rK3pAq9DAq2ql63HyJWKjKzbBKw7BrBZAqiq4aVJc5j6vZ oLCq60ubAYIbCBBrER7XD2WpHrBbGGHKEiLq2IWLHkXZ5h0KlCC6UZz6w06qb7IpDa5ZP5eLLbEm 6bFKzLB3paGqwqpIr6gJLKgrOLFnMq5ab5RLC2Pqv7Q7NBX5hrK56a0WvrKGL7L7DKz6PbD5cbVY WbN7SKzbW4Dm9Y0XHLHKmrYK4rUbXnsqxZ65ArZxKbTqIKubUbT40rJH3rbKGLMLO6bJkbdzNbf6 mrgYp4GLP6yrQbaptLg0ObabNYj4yLbYmri09LJla7HyTrdbQ7ObmrnLm3KYzrPIv7Po/5vp7bho PboLFTEbqbQrB7rLiYMrfK5rG6WrsJBbr7jhXZRLMjnYM7p4HLuCJjxbtmmqdq/6mqkZebhbpJ7F 4rv5tbyY2K5ZiLnqZ2gphKPncLtbubnYXKaI6Lu53LRJv7z5/70bAKSb1LJa74sH3LSp2ry4EVwb vrzLbr7y3Lwb1Wx7eau7sZ7aVqgXX7rbmrb5OKUbvCk3trY5A8BUIL6bob67DZM7+XDn38C6aq98 E4/MEFGMG7qrS8HsA7zaa7s6D727nMFF2cB74n1sCodYrcKaJHdLxLcE1Lx73b+sOMOsOVwHzrmb Orpr9b8Lo78oJcPrciWMR7U614DLJ1tqUZ4qEaf8Qn/sSoF6nLfakr9MRYPMViKrGsWrssCKYHh8 F8ZcLzXL8cF6Y8Z4nsQzVcP8O2rMLm+ppaXMUTOb5ZssbX5IJ70r5MVJ08fL+8RMa7pZaKMG7MDR I8g8X8FsaI4ci7GcTblscqzrkLeqBK9sUsd5YMepYr97SapcJcGKqavr/LorYskKGb/8iYP8XrDs W8hn98asq4fclD1Tc8sMBMuLUsT7UceKW5Rcn3uMux7sfn4cgMXIFsxsFctcbsh8JMY8PMls1c1M 1zt8dspLNsD8WVz736sH7M2s0yLs48LJtM5sS7aMm8nc7cwsxHbM6WYZ286hJMjYms8iMr544mvc caRM9xCWGs9cBs4KxrBNAKfpPs582MjMdFLc2swY/c8JTdCLysWM280cGbm9FakK4yKqJWpskhCt AlxLV5K9IokswMrtDI1sobUM7MwtEcU8y40tKIQ8o85G2csstotdNhk9HiCdIHuM+SgndNOZu9Bb kXrtRDNdTLyMUNK5e9McnNU4b80IPNTsjtONCxUNHIJdWVQtQLwpzsSM1tZtLNaNZ2JLla0iN2KZ rqyI1XkJhtE9cL7NGrFtdMgdKdMNMs7teILtetNMMs3cvpdNO9V3idgss83718N0Ydhc/mpdXpR8 QYBdbz3Gm3edlMpdbSAJr9nrM9Dq5MynqdENVMwddV9tnL89pYcNQqvNiK02uNrNGcphDc+0qmbK Sr7sqKhqstkqntmqMdLtmdbIh9e8PNItp9f9qNt7WtxXc9kdZbe9ltjNNd0butYo0909A2pti9PD 53SdwRLan3eN4NiSO96Ns5yd6yL9zNVd8cqt6Xrt7n0tZN3tDdsohN9iM9uWvJzNataeA+AuBSdZ hq21Wtw+AGO4SeCNjydOD84aTeEtBmzLZZAuFdSkvXca+hYEypq959oL7SiMyNlciM3nR9sMopg7 x95m0t+HkOK2ed2RUdx+CZauM7a+LeEyCa8nbOOorsEqTq+dcq9aLOIWiuQTa8oeJtnZ7nOdPhCu L2GeMaTeUkFeI+OOA+WKmOGKYuUjqKU6UKaOHtPeNam5XN+XTLWX/uGsmVr77K1o+N3d/OWuECN+ b7/Zweek5uP4POfZ8+HeRuH4k+ZnEOgSO+TtrcreKeBuj+BOkekNUuSC/ei7c2gtqmopROcyyOnO h5wen+hEzuf3ieouYzQ8K9A+pWp+p5WXJcM73OhaBemmL+VJGKy+naItW9A2+d7HOet6Rasuur3t MOxJcewbQMAux5isJ4vuybh+y63r4eq+X3e+0ORK1XRrw+sumN8+v2iuXdLevLl9Vu4JEO4hCurr A+kuu+POFi/OrKHOaO3ppu1ezuV+9KtOsc5YXetWN+6+SYHc9O5Y/tg3EPATUfCbnfC1M+8nkPDS /O1N4u+ILvEUz9hcNKp+mdyek+7fHvIOkajuoCM3Qu8IBrRe3WwfI+o3ioDOzMp9F/MHGe1sXfL/ JI7YUueNuO/vHWo/LOqN6uI95IhSTvGtIYDPRLKbUZN/JuG2nY2fR+4fSd1JCdMJN/QOr5tUhPSu 6uqis/D+UfVOvfX2/theW8mu337PXPVfG+atwtx/XdFrIHkO6fTucPUPKbBe6fWe7PIe4+7/T3SP FcvNvs3Iaas9fPau+fhqddd8lbeNF/UmhfffAtbncfO32fUfKmy/lTUfnrnfoFf/YXR/orgPOuPf aY0N4fnfN/LZhfQ/bbYfRvnPH/tvf/t7njf+/yK3zoMZRPvGCvu/PiMvw/B6hHSfwTvPpGs/xt13 jco8AJyqssTnxvzvrERLN+CZB/ymmZhrSK/OQpVFCfwPxG7P37uf4euLQf3aC+I/4K6q6fhOz/7/ 6f8ctNF/0pHaWv1RAAAAYFBIHBoLCIPCoTDIXDobEIfEojFInFooMVU/w2oUMgXzHY/IXy+EJF4W BgKLwAQWK/yTI5jHpJJorEAEBDGACi02gi5lIpm/3iPBmNAAFZtKZXLZfQJBM1unC+yDeAgHNpPW a3Wq7XK/XgAW1OAKfQ6LR6TXrXBLFZKfT0kMABNgwh2yBLhUanVavYL/bMDgMHgsLX7dZZnI7PRq RhIZS5ZLphir3VKtWMNmsfm87nM/ntDdLHiaDH8ZadBqq9kablNNNNFstXtNntoZiLNRMbatrCNz ldhI7ldIvrcneo+xijxd9t+fzujE+BsNRjtvOJ1PJ9yXz1t7E+PTuDUI/Usvfuh6ultPFr/K+fPf cz7Nv1PhcbndbvefJI3yZh9YCetonuU+AHpgNg4GeSCH0gSCoQhJn4MbCDoRhhgoVfBJYTh6GWqh t/18gGH2efd3XEUpKmSeNwkzctzYmiCM0HiJlnzjRg3ZTtPU/f5Qm7alxosa53YXjWOpJkuSpNky T5OlGUJTlKVZUleVpZliW2HaR3ZfkCL5ifh5HfYNdl4mCY5qfCKpcm9qoomGZJrnObGLkJ124l6d p9nWf50fCZpwoRFJyoCd5+oGeFonqSY3R+HZapN66HouiqJoCg1/mh/aIpicz/MYGQJCAAAMpSqW bpamaXp+Y6bV0KyBAAfyhIkxqtrp5JuqqvmzpCrrCd2oqkqaqGip2u6vm1+qFs+IZFcioLMWao6l qeXVvtSw7csSeXgr+4pEUy07Vt5QrXseqbBpK0LvtG5Yut253Vuq2bJfyy70oK97IuPAFssG+7Ev 5oKzrWt65ui9bNjLAcQQelqxgKysMvxw7OxHG4fxO4G0qzF8EmXH7wyaCseo24bwu1Ncny+Tcpby GMWw2rbFti/8wzt0cykN9cIrauMjw2vc8vDIc2yLJMqme+tLszRsc1PScY1CgcUxKfNK1ywtZ1OW NV0TVnVyWTct0fYEQ2LV7719Ws12Tcs4uvadI1vctjt/TVr0HCt6tzUt22rg+F4Th+G4niOL4rje MexGUb4DXW63xj9x5M+eC4+0ORRzbeg2XlkL57meZ2/nIg6Xod5qHZqPtK80ju7qbw6vlOsozM6r 3jme047nUa5/uPEoLr1fjx24/8Xus/8Dj+362Y4xzTT/MTPm/P2n0eZ9Rm/c7nV+o9qWfg8X3sA2 jtfr+b0nw+iENsw3v/r4b7dj/B0fJj7ppB6N+qk2fKOeqml8JH3swAfIQuATKzHv3gM3N48CnUwM am+qCcGE9rbdE7tED8m5P0gzBmCqE39ncgg+OBKTYHvXYbCluD1n3H5YfCJKsLIZPigkQSG7/VmQ vhUbeHkEE2Q/PXBeIC4ohQtX5EVQzvXWQhiQlSJUOIXQ6K1CZ5cVXjP/hrF6KUYIvxijDGSMcZoy kEYHENbkTS2RUJG/mM6TI1RLZu8eOkW23RXjQZuPEPYmR7QnEeOSGI/RrU1IEx8HzFsGkI7BeR74 /x6i6Y+Q0HHnR8cXJZ95zFUxvRhJ2Rzh5NxwlCvFFskZDwRkpKJD8pJQQ0Y3IOTLJ5XnKlM2GJ6m pGy0bVLYfMcWzuxlTIiVkvUZwkhs8JVswZWvrmSYaX8kmmQdmc3eDcXJqsQlnNZw80EoyLXSsZfE x4VTfRnL+Ns5VgTDmm12dRXpPy3ljN1CE0pVPNgHPeOs1JMT1K3PuPLrpjSCnaeSKM/zb0Bncd6R Jhpwmnl5Qk9lC5VTwIpOmh066N0To7Ryj9HqQ0gpHSKktJKT0mpTSildKqW0spfS6mNMKZ0yprTS m9Nqc04p3TqntPKf0+qDUCodQqi1EqPUapNSKl1KqbUyp9Tqo1QqnVKqtVKr1WqzVirdWqu1cq/V 6sNYKx1irLWSs9Zq01orXWqttbK31urjXCudcq610rvXavNeK916r7Xyv9frA2AsHYKwthLD2GsT YixdirG2MsfY6yNkLJ2SsrZSy9lrM2Ys3ZqztnLP2etDaC0dorS2ktPaa1NqLV2qtbay19rrY2wt nbK2ttLb22tzbi3dure28t/b64NwLh3CuLcS49xrk3IuXcq5tzLn3OujdC6d0rq3Uuvda7N2Lt3a u7dy793rw3gvHeK8t5Lz3mvTei9d6r23svfe6+N8L53yvrfS+99r834v3fq/t/L/3+wDgDAeAsC4 EwPgbBOCMF4KwbgzB+DsI4QwnhLCuFML4WwzhjDeGsO4cw/h7EOIMR4ixLiTE+JsU4oxXirFuLMX 4uxjjDGeMsa40xvjbHOOMd46x7jzH+Psg5AyHkLIuRMj5GyTkjJeSsm5Myfk7KOUMp5SyrlTK+Vs s5Yy3lrLuXMv5ezDmDMeYsy5kzPmbNOaM15qzbmzN+bs45wznnLOudM752zznjPees+58z/n7QOg NB6C0LoTQ+htE6I0XorRujNH6O0jpDSektK6U0vpbTOmNN6a07pzT+ntQ6g1HqLUupNT6m1TqjVe qtW6s1fq7WOsNZ6y1rrTW+ttc6413rrXuvNf6+2DsDYewti7E2PsbZOyNl7K2bszZ+zto7Q2ntLa u1Nr7W2ztjbe2tu7c2/t7cO4Nx7i3LuTc+5t07o3Xurdu7N37u3jvDee8t6703vvbfO+N97637vz f+/uA8A4HwLgvBOD8G4TwjhfCuG8M4fw7iPEOJ8S4rxTi/FuM8Y43xrjvHOP8e5DyDkfIuS8k5Py blPKOV8q5byzl/LuY8w5nzLmvNOb825zzjnfOue885/z7oPQOh9C6L0To/Ruk9I6X0rpvTOn9O6j 1DqfUuq9U6v1brPWOt9a671zr/Xuw9g7H2LsvZOz9m7T2jtfau29s7f27uPcO59y7r3SsdEKBPFo QABzCc++aqg+3ScndvC938N4jw/ivE+M8X47xvkPH+K7zQxVvfO/Jj8BrfwVEvJeR8/570PoPR+i 9L6T0/pvU+o1t5SfC3PLwxO75rU3nJxs69V7j1fufd+6977z3/vvg/A+H8LAXrZ+PzZcQzzCgfZ6 z9qzn4n0vi/T+r9T6/1vs/Y+39r7v3LBfQbrz/8PhPvfm+/+f9P6P1/q/b+z9/7v4/wS5+T2/Kv6 /y/z/P/X/P9/+f9gAf/gCgBgEdyf4cygHgFgKgDgMgLgOgNgQgPgSgRgUgTbPgJHQfMFPfOR4eDe 3RZJsQIEXgaJledUFSQTMS4U7gYAASbfOgVgwgWgxgzgyg1g0g3g2g5g4g7XPgsG3gkGwgcUGKwL XAlAAFzJGQ5RdN+NDNXTNIUhDd6GxUzf4TyLCgig6hZg8hbbbfHhSJsJIRphROVTaaSgdUahchph ahrhqhthsZLg+G+hAIcfKHhhjHkDDBiB/CiNCMLRLM4AeBNCqAHUMhYRYE5I9QnfIL9e2UjQfDxC XAyBoBUCbDdCFiFMahuiahvibaeheeVINIkIJEDhnUEaXilhliciqidiritisivYThxGzhzOzh1E QUViLUMgeFfi4PugvRkifUWgmiujEiwjGZ7jBi5ihHoIPgth3SXQDhmjPTZT+jFjWjHjYjXjajZW 2iyG0i0EzhCgoLchhQLS6NzedSbjlH7QFNRiZEQRUjrRnheOoggKKjyjbj5jcj6ZTjJhfJzjrioj VaOkCjRj8j7kIkHkKkJkMVzjeL5jtLCjiSohgiijNEXhWi/EGhMh+KBj4ELj2JjkfjsKekSi2jzj nMFiNN9K0h9ghjvkNkxkLkzZOkhNYjDcGkFQNkyk8k0k+k9lAk/iOkpglkrHsjgKRknGQjTgblKQ wkRJHkWPIiIPKkvT0G/lEhBlOlTHaP8UDipQ1d5iGi3lMK8kwlClBlploYvk2LWlGcOk6lrlqlzl yl1l0l3TelZiMfRHrlIhTLkkUKKhPEXeChohijjKAljl+mDUAllHmlSkoTYN7lgFfRUmMl4mYl2m aXqltlFl8G+lxEXmdGwhPmWgqmAhJmJlnIfhWljSimhEFkceylbmZm1mbm3m2m5makPGql+kTmph XmrE2m8EomOMOE2hWigGwmuQAnEnITLmCmnm4nTm6nVXbmjl7fiTsmINYUanYSlF0l+mTSYj+i7g /exNXkjRnlxnJI4IlnUnwnWnynxn0isnOGbm+m0mHmBmqlXmEl6SMlvIrncIpnCEHntjKnLoGRIn 3EYnQKAmXn1oSnzoUWnnfTimfnbn8ndimEDoXoJhTj+lNGzoINynMQTioBoBeD/BlOnmGoVowoTo yoxo0epoNGGn5FaSbonlYmSKhk4lkoEJzljolnKOaoLQTo3jwoPLCoRo1pPozpRVuofHepAR9nGQ /pUpGUMnqROo+ogpdoonGpGpOpSpmpQpopnpqdapKGCo5oDoboFn+peGlNepWlLpCJjpEpMHdplV OptEMmmpzppqEprqGVKpUnmmgpYnelUleLMd8paJzhPlipIEIqSlJh2p5fNn6piqbmzETqYl/qHq kqFqmqlqogIoAoYnaHRpvmoLmnBqDNrqrURoCqwOypDqWmLnSVeqAOkp8qTq9qprEqnrGU3qJp3T RqModAAqikad9nooQrDEPqCLap1qgi8rMmUPkSbqKEWmyo/q3rFrkrHrmrlrobiq/FfqvUYpjPYq WEPpKo7qWrrU6r2Q7rBPTrUrpr9rnr/RorJrjGemwqhqOiKkemQFbmFrNEHq8qzoHr6Hwphq0pfK Bo8OGr0sQEEsCoZr+sfsAshsgsje0q1pVsDjfrSqco6rvQHrxQarYriseq4TEsXqWqip+o9sxTzU rr4EDrWsitBsktDPPsdqtIFrbkDqXsHRahktKESrhhEsorysmoRsFFgtRKBs5sZnGsUEHqJovtEt itCtktjtmZOs+kkJsm/qxpyGDrzstpHsbs/sSrZn/sWkqszfLsqojLitptAtnuBtluDLitGfltIq fP+rcsctMt5tHEVtZt9GCQftWtxpGrQtcuJmPjMlciJtNT9kGuEuiuCukujumY/tpgjt8UHqdjOu anHuTsmrfpwnAtuFeqiR/teEErtJwt/t1HktbulvCunvEGfuGf2Snu1ugk7tLldsIlut6rgktN/d /uttUt4vAr8oeuNeuqQvWOptXmivcKwthvFvmvDvovnvqXrupEUu8pBpxq6tzs6RErKEIsaGEuRv dTAvaEQvvf0uyv2kYu/mkv9vrwHvpwJsGvOufL2tTSVtJuhvNueuOuHuQvThNeZvfjmvYwFqzu4v 7uYSawRvMEPtgsNwKwpwIwrwqwtWivtETv/p4vxp6svwcs7k3wPnFuvMZvzwmvjj/suw+t7lQvVL Qu+OSnRxDwsxMwutmvHHRvhEMxQksMJwZsrtvtVv9xSVGxcE3xAtOwSxNxjxOxkxmxlWHwwv+url assw8rwxLGjwdnZwWqaw0s2xxs0Ktu6FswyS5xzoBvRmVwEScx5xoxnyIqoxUqLuvpZxgmeuPvSx WkduSF/uUwGr5xJkisKVOxew/wMnjxiyHyjyJylykyngxk2vBymysyoyuPkyLoavKjQwluMygsyy RERv6xtxZyASwrXtrwbVDyexTyPy0yvzIytzKzJzMfbtZsYzNzRzLzTMQyxHtwkE2zWEny7h0UPx avzrPutk2uzuxy+s8JUzEkgzGjUyizUzuzSzwzvzydnPRx8zxz3zzz5JNzavJttvLzZzryBy5tQw YyUuszezmv8xxniQothyXyGyyz+zHu30BuKtPz40Yz60a0Z0ccKLByr0d0h0b0jGqz8sEzYviy3t SyC0EyTt2yWzfGfpFMXzQED0PJZzpwTlVlf0X0k0+0i1A0/1CbfPtwi1D1H1B1J0pwUy4x1hQyNq N0qw50sENzci10Iw4FP0grVyEL7z2vX1ZvZ0QzX1Qwovb1Sxhy11I1r1K1t1s1vagkc011u101w1 I0m1Px3T51qrO0Vq21UEO1WjhzCNa0J1bFbhW1fsL0xzo0oFbwnuL12112T2S2V2U2X2W2Z2Y2by f1Mzn2c2g2a2i2h2k2j2m2l2o2nPAzPw22p2u2q2v2x2w2z2y212023EIPRUX2428222+293A2/3 C3B3EwJPt2H3F3J3D3L3K3N3M3P3O3RlrfM1G3Q3W3S3Y3X3a3Z3c3b3egM1y2t3d3j3f3l3k3n3 m3p3o3r3q3t3s3v3u3x3w3z3y313033323534373639383/3+4B4A4D4C4F4E4H4G4J4I4L4K4N4 M4P4O4R4Q4T4S4V4U4X4W4Z4Y4b4a4d4c4f4e4h4g4j4i4l4k4n4m4p4o4r4q4t4s4v4u4x4w4z4 y414043424544474649484/4+5B5A5D5C5F5E5H5G5J5I5L5K5N5M5P5O5R5Q5T5S5V5U5X5W5Z5 Y5b5a5d5c5f5e5h5g5j5i5l5k5n5m5p5o5r5q5t5s5v5u5x5w5z5y515053525554575659585/5 +6B6A6D6C6F6E6H6G6J6I6L6K6N6M6P6O6R6Q6T6S6V6U6X6W6Z6Y6b6a6d6c6f6e6h6g6j6i6l6 k6n6m6p6o6r6q6t6s6v6u6x6w6zavEBAUEsBAi0AFAAGAAgAAAAhACLtDhwJAQAAFQIAABMAAAAA AAAAAAAAAAAAAAAAAFtDb250ZW50X1R5cGVzXS54bWxQSwECLQAUAAYACAAAACEAOP0h/9YAAACU AQAACwAAAAAAAAAAAAAAAAA6AQAAX3JlbHMvLnJlbHNQSwECLQAUAAYACAAAACEAfchb0CgEAADA CQAADgAAAAAAAAAAAAAAAAA5AgAAZHJzL2Uyb0RvYy54bWxQSwECLQAUAAYACAAAACEAbGZX7roA AAAiAQAAGQAAAAAAAAAAAAAAAACNBgAAZHJzL19yZWxzL2Uyb0RvYy54bWwucmVsc1BLAQItABQA BgAIAAAAIQByXwXR2wAAAAYBAAAPAAAAAAAAAAAAAAAAAH4HAABkcnMvZG93bnJldi54bWxQSwEC LQAKAAAAAAAAACEAoB6WF6jCAACowgAAFQAAAAAAAAAAAAAAAACGCAAAZHJzL21lZGlhL2ltYWdl MS50aWZmUEsFBgAAAAAGAAYAfQEAAGHLAAAAAA== ">
                <v:shape id="Picture 3" o:spid="_x0000_s1032" type="#_x0000_t75" style="position:absolute;left:63;width:56134;height:19304;visibility:visible;mso-wrap-style:square" o:gfxdata="UEsDBBQABgAIAAAAIQAEqzleAAEAAOYBAAATAAAAW0NvbnRlbnRfVHlwZXNdLnhtbJSRQU7DMBBF 90jcwfIWJU5ZIISSdEHKEipUDjCyJ4lFMrY8bmhvj9O0G0SRWNoz/78nu1wfxkFMGNg6quQqL6RA 0s5Y6ir5sXvJHqXgCGRgcISVPCLLdX17U+6OHlmkNHEl+xj9k1KsexyBc+eR0qR1YYSYjqFTHvQn dKjui+JBaUcRKWZx7pB12WAL+yGKzSFdLyYBB5bieVmcWZUE7werISZTNZH5QcnOhDwlTzvcW893 SUOqXwnz5DrgnHtLTxOsQbGFEF9hTBrKBFbe6rgPmLbyv3tm0ZEz17ZWY94E3i7Ji9g1gHFfFHD6 b3uTYu84XdrV6ZfqbwAAAP//AwBQSwMEFAAGAAgAAAAhAAjDGKTUAAAAkwEAAAsAAABfcmVscy8u cmVsc6SQwWrDMAyG74O+g9F9cdrDGKNOb4NeSwu7GltJzGLLSG7avv1M2WAZve2oX+j7xL/dXeOk ZmQJlAysmxYUJkc+pMHA6fj+/ApKik3eTpTQwA0Fdt3qaXvAyZZ6JGPIoioliYGxlPymtbgRo5WG Mqa66YmjLXXkQWfrPu2AetO2L5p/M6BbMNXeG+C934A63nI1/2HH4JiE+tI4ipr6PrhHVO3pkg44 V4rlAYsBz3IPGeemPgf6sXf9T28OrpwZP6phof7Oq/nHrhdVdl8AAAD//wMAUEsDBBQABgAIAAAA IQAzLwWeQQAAADkAAAASAAAAZHJzL3BpY3R1cmV4bWwueG1ssrGvyM1RKEstKs7Mz7NVMtQzUFJI zUvOT8nMS7dVCg1x07VQUiguScxLSczJz0u1VapMLVayt+PlAgAAAP//AwBQSwMEFAAGAAgAAAAh AFPar3e7AAAA2AAAAA8AAABkcnMvZG93bnJldi54bWxEj0sLwjAQhO+C/yHsXVMfqBSjFMHXQcTX fWnWtthsShNb/fdGEDwOM/MNM1++TCkaql1hWcGgH4EgTq0uOFNwvax7MxDOI2ssLZOCNzlYLrqd Ocbatnyi5uwzESDsYlSQe1/FUro0J4Oubyvi4N1tbdAHWWdS19gGuCnlMIom0mDBYSHHilY5pY/z 0yg4TJqb38yS/TbRyfhok2m7sVOluh0Qnl7+n/xVd1rBcATfI+EEyMUHAAD//wMAUEsBAi0AFAAG AAgAAAAhAASrOV4AAQAA5gEAABMAAAAAAAAAAAAAAAAAAAAAAFtDb250ZW50X1R5cGVzXS54bWxQ SwECLQAUAAYACAAAACEACMMYpNQAAACTAQAACwAAAAAAAAAAAAAAAAAxAQAAX3JlbHMvLnJlbHNQ SwECLQAUAAYACAAAACEAMy8FnkEAAAA5AAAAEgAAAAAAAAAAAAAAAAAuAgAAZHJzL3BpY3R1cmV4 bWwueG1sUEsBAi0AFAAGAAgAAAAhAFPar3e7AAAA2AAAAA8AAAAAAAAAAAAAAAAAnwIAAGRycy9k b3ducmV2LnhtbFBLBQYAAAAABAAEAPcAAACHAwAAAAA= ">
                  <v:imagedata r:id="rId11" o:title="PRC2"/>
                  <v:path arrowok="t"/>
                </v:shape>
                <v:shape id="Text Box 2" o:spid="_x0000_s1033" type="#_x0000_t202" style="position:absolute;top:19304;width:56197;height:2794;visibility:visible;mso-wrap-style:square;v-text-anchor:top" o:gfxdata="UEsDBBQABgAIAAAAIQDw94q7/QAAAOIBAAATAAAAW0NvbnRlbnRfVHlwZXNdLnhtbJSRzUrEMBDH 74LvEOYqbaoHEWm6B6tHFV0fYEimbdg2CZlYd9/edD8u4goeZ+b/8SOpV9tpFDNFtt4puC4rEOS0 N9b1Cj7WT8UdCE7oDI7ekYIdMayay4t6vQvEIrsdKxhSCvdSsh5oQi59IJcvnY8TpjzGXgbUG+xJ 3lTVrdTeJXKpSEsGNHVLHX6OSTxu8/pAEmlkEA8H4dKlAEMYrcaUSeXszI+W4thQZudew4MNfJUx QP7asFzOFxx9L/lpojUkXjGmZ5wyhjSRJQ8YKGvKv1MWzIkL33VWU9lGfl98J6hz4cZ/uUjzf7Pb bHuj+ZQu9z/UfAMAAP//AwBQSwMEFAAGAAgAAAAhADHdX2HSAAAAjwEAAAsAAABfcmVscy8ucmVs c6SQwWrDMAyG74O9g9G9cdpDGaNOb4VeSwe7CltJTGPLWCZt376mMFhGbzvqF/o+8e/2tzCpmbJ4 jgbWTQuKomXn42Dg63xYfYCSgtHhxJEM3Elg372/7U40YalHMvokqlKiGBhLSZ9aix0poDScKNZN zzlgqWMedEJ7wYH0pm23Ov9mQLdgqqMzkI9uA+p8T9X8hx28zSzcl8Zy0Nz33r6iasfXeKK5UjAP VAy4LM8w09zU50C/9q7/6ZURE31X/kL8TKv1x6wXNXYPAAAA//8DAFBLAwQUAAYACAAAACEAMy8F nkEAAAA5AAAAEAAAAGRycy9zaGFwZXhtbC54bWyysa/IzVEoSy0qzszPs1Uy1DNQUkjNS85PycxL t1UKDXHTtVBSKC5JzEtJzMnPS7VVqkwtVrK34+UCAAAA//8DAFBLAwQUAAYACAAAACEAiUlw27sA AADXAAAADwAAAGRycy9kb3ducmV2LnhtbESPzQrCMBCE74LvEPYqmupBtBgFWwUPevAHz0uztsVm U5Jo9e2NIHgcZuYbZrF6mUY8yfnasoLxKAFBXFhdc6ngct4OZyB8QNbYWCYFb/KwWvZ7C0y17fhI z1MoRYSwT1FBFUKbSumLigz6kW2Jo3ezzmCI0pVSO+wi3DRykiRTabDmuFBhS1lFxf30MAqmuXt0 R84G+WWzx0NbTq7r91Wpfg9EoFf4J3/VnVYwh++P+AHk8gMAAP//AwBQSwECLQAUAAYACAAAACEA 8PeKu/0AAADiAQAAEwAAAAAAAAAAAAAAAAAAAAAAW0NvbnRlbnRfVHlwZXNdLnhtbFBLAQItABQA BgAIAAAAIQAx3V9h0gAAAI8BAAALAAAAAAAAAAAAAAAAAC4BAABfcmVscy8ucmVsc1BLAQItABQA BgAIAAAAIQAzLwWeQQAAADkAAAAQAAAAAAAAAAAAAAAAACkCAABkcnMvc2hhcGV4bWwueG1sUEsB Ai0AFAAGAAgAAAAhAIlJcNu7AAAA1wAAAA8AAAAAAAAAAAAAAAAAmAIAAGRycy9kb3ducmV2Lnht bFBLBQYAAAAABAAEAPUAAACAAwAAAAA= " stroked="f">
                  <v:textbox inset="0,0,0,0">
                    <w:txbxContent>
                      <w:p w14:paraId="787B986F" w14:textId="4B8AD55D" w:rsidR="00CD0AE5" w:rsidRPr="00592D24" w:rsidRDefault="00CD0AE5" w:rsidP="00CD0AE5">
                        <w:pPr>
                          <w:pStyle w:val="Testofumetto"/>
                          <w:jc w:val="both"/>
                          <w:rPr>
                            <w:rFonts w:ascii="Arial" w:hAnsi="Arial" w:cs="Arial"/>
                            <w:b/>
                            <w:i/>
                            <w:noProof/>
                            <w:sz w:val="20"/>
                            <w:szCs w:val="20"/>
                          </w:rPr>
                        </w:pP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 xml:space="preserve">Figure </w:t>
                        </w:r>
                        <w:r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2</w:t>
                        </w:r>
                        <w:r w:rsidRPr="00BA2022"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  <w:t>.</w:t>
                        </w:r>
                        <w:r w:rsidRPr="00BA2022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Evolution of pressure ratio curve for </w:t>
                        </w:r>
                        <w:r w:rsidRPr="00CD0AE5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mannitol 5% (w/w)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in the case of (a) </w:t>
                        </w:r>
                        <w:r w:rsidRPr="00CD0AE5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uncontrolled </w:t>
                        </w:r>
                        <w:r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and (b) VISF.</w:t>
                        </w:r>
                      </w:p>
                    </w:txbxContent>
                  </v:textbox>
                </v:shape>
                <w10:wrap type="topAndBottom"/>
              </v:group>
            </w:pict>
          </mc:Fallback>
        </mc:AlternateContent>
      </w:r>
      <w:r w:rsidR="0051077C" w:rsidRPr="00EB030C">
        <w:rPr>
          <w:rFonts w:ascii="Arial" w:hAnsi="Arial" w:cs="Arial"/>
          <w:color w:val="000000"/>
          <w:sz w:val="20"/>
          <w:szCs w:val="20"/>
        </w:rPr>
        <w:t xml:space="preserve">As further confirmation of this result, we have observed that the pressure ratio between </w:t>
      </w:r>
      <w:proofErr w:type="spellStart"/>
      <w:r w:rsidR="0051077C" w:rsidRPr="00EB030C">
        <w:rPr>
          <w:rFonts w:ascii="Arial" w:hAnsi="Arial" w:cs="Arial"/>
          <w:color w:val="000000"/>
          <w:sz w:val="20"/>
          <w:szCs w:val="20"/>
        </w:rPr>
        <w:t>Pirani</w:t>
      </w:r>
      <w:proofErr w:type="spellEnd"/>
      <w:r w:rsidR="0051077C" w:rsidRPr="00EB030C">
        <w:rPr>
          <w:rFonts w:ascii="Arial" w:hAnsi="Arial" w:cs="Arial"/>
          <w:color w:val="000000"/>
          <w:sz w:val="20"/>
          <w:szCs w:val="20"/>
        </w:rPr>
        <w:t xml:space="preserve"> and </w:t>
      </w:r>
      <w:proofErr w:type="spellStart"/>
      <w:r w:rsidR="0051077C" w:rsidRPr="00EB030C">
        <w:rPr>
          <w:rFonts w:ascii="Arial" w:hAnsi="Arial" w:cs="Arial"/>
          <w:color w:val="000000"/>
          <w:sz w:val="20"/>
          <w:szCs w:val="20"/>
        </w:rPr>
        <w:t>Baratron</w:t>
      </w:r>
      <w:proofErr w:type="spellEnd"/>
      <w:r w:rsidR="0051077C" w:rsidRPr="00EB030C">
        <w:rPr>
          <w:rFonts w:ascii="Arial" w:hAnsi="Arial" w:cs="Arial"/>
          <w:color w:val="000000"/>
          <w:sz w:val="20"/>
          <w:szCs w:val="20"/>
        </w:rPr>
        <w:t xml:space="preserve"> leveled </w:t>
      </w:r>
      <w:r w:rsidRPr="00EB030C">
        <w:rPr>
          <w:rFonts w:ascii="Arial" w:hAnsi="Arial" w:cs="Arial"/>
          <w:color w:val="000000"/>
          <w:sz w:val="20"/>
          <w:szCs w:val="20"/>
        </w:rPr>
        <w:t>off within a shorter time for VISF with respect to uncontrolled freezing, see Figure 2.</w:t>
      </w:r>
    </w:p>
    <w:p w14:paraId="5BDEAF61" w14:textId="4119CE67" w:rsidR="0051077C" w:rsidRPr="00EB030C" w:rsidRDefault="0051077C" w:rsidP="00CD0AE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</w:p>
    <w:p w14:paraId="74EF36F3" w14:textId="007DAB11" w:rsidR="008B709E" w:rsidRPr="00EB030C" w:rsidRDefault="00402C9A" w:rsidP="00F93D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 xml:space="preserve">The impact of VISF on intra-vial heterogeneity was investigated using SEM and XRD, and mannitol 5% as model product. Overall, we observed that VISF 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>gave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 larger pores 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 xml:space="preserve">which were </w:t>
      </w:r>
      <w:r w:rsidRPr="00EB030C">
        <w:rPr>
          <w:rFonts w:ascii="Arial" w:hAnsi="Arial" w:cs="Arial"/>
          <w:color w:val="000000"/>
          <w:sz w:val="20"/>
          <w:szCs w:val="20"/>
        </w:rPr>
        <w:t>more uniformly distributed within the lyophilized sample. By contrast, uncontrolled freezing tend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>ed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 to give smaller pores close to the top/bottom surfaces and larger pores in the central part of the sample. </w:t>
      </w:r>
      <w:r w:rsidR="00A61175" w:rsidRPr="00EB030C">
        <w:rPr>
          <w:rFonts w:ascii="Arial" w:hAnsi="Arial" w:cs="Arial"/>
          <w:color w:val="000000"/>
          <w:sz w:val="20"/>
          <w:szCs w:val="20"/>
        </w:rPr>
        <w:t>As concerns XRD characterization, we observed that the presence of α, β and δ polymorphs depend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>ed</w:t>
      </w:r>
      <w:r w:rsidR="00A61175" w:rsidRPr="00EB030C">
        <w:rPr>
          <w:rFonts w:ascii="Arial" w:hAnsi="Arial" w:cs="Arial"/>
          <w:color w:val="000000"/>
          <w:sz w:val="20"/>
          <w:szCs w:val="20"/>
        </w:rPr>
        <w:t xml:space="preserve"> on the freezing protocol used as well as on the nucleation temperature. More specifically, we found that uncontrolled freezing tend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>ed</w:t>
      </w:r>
      <w:r w:rsidR="00A61175" w:rsidRPr="00EB030C">
        <w:rPr>
          <w:rFonts w:ascii="Arial" w:hAnsi="Arial" w:cs="Arial"/>
          <w:color w:val="000000"/>
          <w:sz w:val="20"/>
          <w:szCs w:val="20"/>
        </w:rPr>
        <w:t xml:space="preserve"> to promote the formation of all three polymorphs, while VISF promoted the formation of either β or δ depending on the selected nucleation temperature. In the case of VISF, we occasionally observed the presence of  traces of α-mannitol. We further observed that, in the case </w:t>
      </w:r>
      <w:r w:rsidR="00FB06EA" w:rsidRPr="00EB030C">
        <w:rPr>
          <w:rFonts w:ascii="Arial" w:hAnsi="Arial" w:cs="Arial"/>
          <w:color w:val="000000"/>
          <w:sz w:val="20"/>
          <w:szCs w:val="20"/>
        </w:rPr>
        <w:t xml:space="preserve">that </w:t>
      </w:r>
      <w:r w:rsidR="00EB030C" w:rsidRPr="00EB030C">
        <w:rPr>
          <w:rFonts w:ascii="Arial" w:hAnsi="Arial" w:cs="Arial"/>
          <w:color w:val="000000"/>
          <w:sz w:val="20"/>
          <w:szCs w:val="20"/>
        </w:rPr>
        <w:t xml:space="preserve">more than one polymorph was </w:t>
      </w:r>
      <w:r w:rsidR="00A61175" w:rsidRPr="00EB030C">
        <w:rPr>
          <w:rFonts w:ascii="Arial" w:hAnsi="Arial" w:cs="Arial"/>
          <w:color w:val="000000"/>
          <w:sz w:val="20"/>
          <w:szCs w:val="20"/>
        </w:rPr>
        <w:t xml:space="preserve">present, they </w:t>
      </w:r>
      <w:r w:rsidR="00EB030C" w:rsidRPr="00EB030C">
        <w:rPr>
          <w:rFonts w:ascii="Arial" w:hAnsi="Arial" w:cs="Arial"/>
          <w:color w:val="000000"/>
          <w:sz w:val="20"/>
          <w:szCs w:val="20"/>
        </w:rPr>
        <w:t xml:space="preserve">were </w:t>
      </w:r>
      <w:r w:rsidR="00A61175" w:rsidRPr="00EB030C">
        <w:rPr>
          <w:rFonts w:ascii="Arial" w:hAnsi="Arial" w:cs="Arial"/>
          <w:color w:val="000000"/>
          <w:sz w:val="20"/>
          <w:szCs w:val="20"/>
        </w:rPr>
        <w:t xml:space="preserve">not uniformly distributed and α-mannitol, if present, </w:t>
      </w:r>
      <w:r w:rsidR="00EB030C" w:rsidRPr="00EB030C">
        <w:rPr>
          <w:rFonts w:ascii="Arial" w:hAnsi="Arial" w:cs="Arial"/>
          <w:color w:val="000000"/>
          <w:sz w:val="20"/>
          <w:szCs w:val="20"/>
        </w:rPr>
        <w:t xml:space="preserve">was </w:t>
      </w:r>
      <w:r w:rsidR="00A61175" w:rsidRPr="00EB030C">
        <w:rPr>
          <w:rFonts w:ascii="Arial" w:hAnsi="Arial" w:cs="Arial"/>
          <w:color w:val="000000"/>
          <w:sz w:val="20"/>
          <w:szCs w:val="20"/>
        </w:rPr>
        <w:t xml:space="preserve">usually distributed close to the top surface of the product. This analysis was extended to a statistically significant number of samples, at least 20 vials, and we observed that the polymorph composition and their distribution </w:t>
      </w:r>
      <w:r w:rsidR="00F93D23" w:rsidRPr="00EB030C">
        <w:rPr>
          <w:rFonts w:ascii="Arial" w:hAnsi="Arial" w:cs="Arial"/>
          <w:color w:val="000000"/>
          <w:sz w:val="20"/>
          <w:szCs w:val="20"/>
        </w:rPr>
        <w:t>was reproducible only for VISF, while the morphology of uncontrolled freezing samples was randomly distributed among the vials of the batch.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181C0410" w14:textId="77777777" w:rsidR="008B709E" w:rsidRPr="00EB030C" w:rsidRDefault="008B709E" w:rsidP="008B70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7018610C" w14:textId="77777777" w:rsidR="00EB030C" w:rsidRPr="00EB030C" w:rsidRDefault="00EB030C" w:rsidP="008B70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05D48FFD" w14:textId="2275652E" w:rsidR="008B709E" w:rsidRPr="00EB030C" w:rsidRDefault="00F93D23" w:rsidP="008B70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BIBLIOGRAPHY</w:t>
      </w:r>
    </w:p>
    <w:p w14:paraId="46A49CE6" w14:textId="77777777" w:rsidR="008B709E" w:rsidRPr="00EB030C" w:rsidRDefault="008B709E" w:rsidP="008B70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3424020A" w14:textId="0F77C78F" w:rsidR="008B709E" w:rsidRPr="00EB030C" w:rsidRDefault="008B709E" w:rsidP="00603F19">
      <w:p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[1]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ab/>
      </w:r>
      <w:r w:rsidR="00732A9E" w:rsidRPr="00EB030C">
        <w:rPr>
          <w:rFonts w:ascii="Arial" w:hAnsi="Arial" w:cs="Arial"/>
          <w:color w:val="000000"/>
          <w:sz w:val="20"/>
          <w:szCs w:val="20"/>
        </w:rPr>
        <w:t>Kasper</w:t>
      </w:r>
      <w:r w:rsidRPr="00EB030C">
        <w:rPr>
          <w:rFonts w:ascii="Arial" w:hAnsi="Arial" w:cs="Arial"/>
          <w:color w:val="000000"/>
          <w:sz w:val="20"/>
          <w:szCs w:val="20"/>
        </w:rPr>
        <w:t xml:space="preserve">, 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>J</w:t>
      </w:r>
      <w:r w:rsidRPr="00EB030C">
        <w:rPr>
          <w:rFonts w:ascii="Arial" w:hAnsi="Arial" w:cs="Arial"/>
          <w:color w:val="000000"/>
          <w:sz w:val="20"/>
          <w:szCs w:val="20"/>
        </w:rPr>
        <w:t>.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>C.</w:t>
      </w:r>
      <w:r w:rsidR="00096E81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 xml:space="preserve">and </w:t>
      </w:r>
      <w:proofErr w:type="spellStart"/>
      <w:r w:rsidR="00732A9E" w:rsidRPr="00EB030C">
        <w:rPr>
          <w:rFonts w:ascii="Arial" w:hAnsi="Arial" w:cs="Arial"/>
          <w:color w:val="000000"/>
          <w:sz w:val="20"/>
          <w:szCs w:val="20"/>
        </w:rPr>
        <w:t>Friess</w:t>
      </w:r>
      <w:proofErr w:type="spellEnd"/>
      <w:r w:rsidR="00732A9E" w:rsidRPr="00EB030C">
        <w:rPr>
          <w:rFonts w:ascii="Arial" w:hAnsi="Arial" w:cs="Arial"/>
          <w:i/>
          <w:color w:val="000000"/>
          <w:sz w:val="20"/>
          <w:szCs w:val="20"/>
        </w:rPr>
        <w:t xml:space="preserve"> 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>W.</w:t>
      </w:r>
      <w:r w:rsidR="00096E81" w:rsidRPr="00EB030C">
        <w:rPr>
          <w:rFonts w:ascii="Arial" w:hAnsi="Arial" w:cs="Arial"/>
          <w:color w:val="000000"/>
          <w:sz w:val="20"/>
          <w:szCs w:val="20"/>
        </w:rPr>
        <w:t>, 20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>11</w:t>
      </w:r>
      <w:r w:rsidR="00096E81" w:rsidRPr="00EB030C">
        <w:rPr>
          <w:rFonts w:ascii="Arial" w:hAnsi="Arial" w:cs="Arial"/>
          <w:color w:val="000000"/>
          <w:sz w:val="20"/>
          <w:szCs w:val="20"/>
        </w:rPr>
        <w:t xml:space="preserve">. </w:t>
      </w:r>
      <w:r w:rsidR="00603F19" w:rsidRPr="00EB030C">
        <w:rPr>
          <w:rFonts w:ascii="Arial" w:hAnsi="Arial" w:cs="Arial"/>
          <w:i/>
          <w:color w:val="000000"/>
          <w:sz w:val="20"/>
          <w:szCs w:val="20"/>
        </w:rPr>
        <w:t>European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Pr="00EB030C">
        <w:rPr>
          <w:rFonts w:ascii="Arial" w:hAnsi="Arial" w:cs="Arial"/>
          <w:i/>
          <w:color w:val="000000"/>
          <w:sz w:val="20"/>
          <w:szCs w:val="20"/>
        </w:rPr>
        <w:t xml:space="preserve">Journal of </w:t>
      </w:r>
      <w:r w:rsidR="00732A9E" w:rsidRPr="00EB030C">
        <w:rPr>
          <w:rFonts w:ascii="Arial" w:hAnsi="Arial" w:cs="Arial"/>
          <w:i/>
          <w:color w:val="000000"/>
          <w:sz w:val="20"/>
          <w:szCs w:val="20"/>
        </w:rPr>
        <w:t xml:space="preserve">Pharmaceutics and </w:t>
      </w:r>
      <w:proofErr w:type="spellStart"/>
      <w:r w:rsidR="00732A9E" w:rsidRPr="00EB030C">
        <w:rPr>
          <w:rFonts w:ascii="Arial" w:hAnsi="Arial" w:cs="Arial"/>
          <w:i/>
          <w:color w:val="000000"/>
          <w:sz w:val="20"/>
          <w:szCs w:val="20"/>
        </w:rPr>
        <w:t>Biopharmaceutics</w:t>
      </w:r>
      <w:proofErr w:type="spellEnd"/>
      <w:r w:rsidR="00732A9E" w:rsidRPr="00EB030C">
        <w:rPr>
          <w:rFonts w:ascii="Arial" w:hAnsi="Arial" w:cs="Arial"/>
          <w:i/>
          <w:color w:val="000000"/>
          <w:sz w:val="20"/>
          <w:szCs w:val="20"/>
        </w:rPr>
        <w:t xml:space="preserve"> </w:t>
      </w:r>
      <w:r w:rsidR="00603F19" w:rsidRPr="00EB030C">
        <w:rPr>
          <w:rFonts w:ascii="Arial" w:hAnsi="Arial" w:cs="Arial"/>
          <w:b/>
          <w:color w:val="000000"/>
          <w:sz w:val="20"/>
          <w:szCs w:val="20"/>
        </w:rPr>
        <w:t>72</w:t>
      </w:r>
      <w:r w:rsidR="00504B0D" w:rsidRPr="00EB030C">
        <w:rPr>
          <w:rFonts w:ascii="Arial" w:hAnsi="Arial" w:cs="Arial"/>
          <w:color w:val="000000"/>
          <w:sz w:val="20"/>
          <w:szCs w:val="20"/>
        </w:rPr>
        <w:t>(</w:t>
      </w:r>
      <w:r w:rsidR="00603F19" w:rsidRPr="00EB030C">
        <w:rPr>
          <w:rFonts w:ascii="Arial" w:hAnsi="Arial" w:cs="Arial"/>
          <w:i/>
          <w:color w:val="000000"/>
          <w:sz w:val="20"/>
          <w:szCs w:val="20"/>
        </w:rPr>
        <w:t>2</w:t>
      </w:r>
      <w:r w:rsidR="00504B0D" w:rsidRPr="00EB030C">
        <w:rPr>
          <w:rFonts w:ascii="Arial" w:hAnsi="Arial" w:cs="Arial"/>
          <w:color w:val="000000"/>
          <w:sz w:val="20"/>
          <w:szCs w:val="20"/>
        </w:rPr>
        <w:t xml:space="preserve">): 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>248</w:t>
      </w:r>
      <w:r w:rsidRPr="00EB030C">
        <w:rPr>
          <w:rFonts w:ascii="Arial" w:hAnsi="Arial" w:cs="Arial"/>
          <w:color w:val="000000"/>
          <w:sz w:val="20"/>
          <w:szCs w:val="20"/>
        </w:rPr>
        <w:t>–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>263</w:t>
      </w:r>
      <w:r w:rsidRPr="00EB030C">
        <w:rPr>
          <w:rFonts w:ascii="Arial" w:hAnsi="Arial" w:cs="Arial"/>
          <w:color w:val="000000"/>
          <w:sz w:val="20"/>
          <w:szCs w:val="20"/>
        </w:rPr>
        <w:t>.</w:t>
      </w:r>
    </w:p>
    <w:p w14:paraId="646F1558" w14:textId="74EF5604" w:rsidR="008B709E" w:rsidRPr="00EB030C" w:rsidRDefault="00603F19" w:rsidP="00603F19">
      <w:p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[2]</w:t>
      </w:r>
      <w:r w:rsidRPr="00EB030C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="008B709E" w:rsidRPr="00EB030C">
        <w:rPr>
          <w:rFonts w:ascii="Arial" w:hAnsi="Arial" w:cs="Arial"/>
          <w:color w:val="000000"/>
          <w:sz w:val="20"/>
          <w:szCs w:val="20"/>
        </w:rPr>
        <w:t>Oddone</w:t>
      </w:r>
      <w:proofErr w:type="spellEnd"/>
      <w:r w:rsidR="008B709E" w:rsidRPr="00EB030C">
        <w:rPr>
          <w:rFonts w:ascii="Arial" w:hAnsi="Arial" w:cs="Arial"/>
          <w:color w:val="000000"/>
          <w:sz w:val="20"/>
          <w:szCs w:val="20"/>
        </w:rPr>
        <w:t>, I.</w:t>
      </w:r>
      <w:r w:rsidR="00504B0D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="00504B0D" w:rsidRPr="00EB030C">
        <w:rPr>
          <w:rFonts w:ascii="Arial" w:hAnsi="Arial" w:cs="Arial"/>
          <w:i/>
          <w:color w:val="000000"/>
          <w:sz w:val="20"/>
          <w:szCs w:val="20"/>
        </w:rPr>
        <w:t>et al.</w:t>
      </w:r>
      <w:r w:rsidR="00504B0D" w:rsidRPr="00EB030C">
        <w:rPr>
          <w:rFonts w:ascii="Arial" w:hAnsi="Arial" w:cs="Arial"/>
          <w:color w:val="000000"/>
          <w:sz w:val="20"/>
          <w:szCs w:val="20"/>
        </w:rPr>
        <w:t>, 2014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 xml:space="preserve">. </w:t>
      </w:r>
      <w:r w:rsidR="008B709E" w:rsidRPr="00EB030C">
        <w:rPr>
          <w:rFonts w:ascii="Arial" w:hAnsi="Arial" w:cs="Arial"/>
          <w:i/>
          <w:color w:val="000000"/>
          <w:sz w:val="20"/>
          <w:szCs w:val="20"/>
        </w:rPr>
        <w:t>Industrial &amp; Engineering Chemistry Research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="008B709E" w:rsidRPr="00EB030C">
        <w:rPr>
          <w:rFonts w:ascii="Arial" w:hAnsi="Arial" w:cs="Arial"/>
          <w:b/>
          <w:color w:val="000000"/>
          <w:sz w:val="20"/>
          <w:szCs w:val="20"/>
        </w:rPr>
        <w:t>53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>(</w:t>
      </w:r>
      <w:r w:rsidR="008B709E" w:rsidRPr="00EB030C">
        <w:rPr>
          <w:rFonts w:ascii="Arial" w:hAnsi="Arial" w:cs="Arial"/>
          <w:i/>
          <w:color w:val="000000"/>
          <w:sz w:val="20"/>
          <w:szCs w:val="20"/>
        </w:rPr>
        <w:t>47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>)</w:t>
      </w:r>
      <w:r w:rsidR="00504B0D" w:rsidRPr="00EB030C">
        <w:rPr>
          <w:rFonts w:ascii="Arial" w:hAnsi="Arial" w:cs="Arial"/>
          <w:color w:val="000000"/>
          <w:sz w:val="20"/>
          <w:szCs w:val="20"/>
        </w:rPr>
        <w:t>:</w:t>
      </w:r>
      <w:r w:rsidR="008B709E" w:rsidRPr="00EB030C">
        <w:rPr>
          <w:rFonts w:ascii="Arial" w:hAnsi="Arial" w:cs="Arial"/>
          <w:color w:val="000000"/>
          <w:sz w:val="20"/>
          <w:szCs w:val="20"/>
        </w:rPr>
        <w:t xml:space="preserve"> 18236–18244.</w:t>
      </w:r>
    </w:p>
    <w:p w14:paraId="0E1A296B" w14:textId="1CD270BC" w:rsidR="00504B0D" w:rsidRPr="00EB030C" w:rsidRDefault="00504B0D" w:rsidP="00603F19">
      <w:p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[3]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Pr="00EB030C">
        <w:rPr>
          <w:rFonts w:ascii="Arial" w:hAnsi="Arial" w:cs="Arial"/>
          <w:color w:val="000000"/>
          <w:sz w:val="20"/>
          <w:szCs w:val="20"/>
        </w:rPr>
        <w:t>Oddone</w:t>
      </w:r>
      <w:proofErr w:type="spellEnd"/>
      <w:r w:rsidRPr="00EB030C">
        <w:rPr>
          <w:rFonts w:ascii="Arial" w:hAnsi="Arial" w:cs="Arial"/>
          <w:color w:val="000000"/>
          <w:sz w:val="20"/>
          <w:szCs w:val="20"/>
        </w:rPr>
        <w:t>, I. et al., 201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>6</w:t>
      </w:r>
      <w:r w:rsidRPr="00EB030C">
        <w:rPr>
          <w:rFonts w:ascii="Arial" w:hAnsi="Arial" w:cs="Arial"/>
          <w:color w:val="000000"/>
          <w:sz w:val="20"/>
          <w:szCs w:val="20"/>
        </w:rPr>
        <w:t>.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 xml:space="preserve"> European Journal of Pharmaceutics and </w:t>
      </w:r>
      <w:proofErr w:type="spellStart"/>
      <w:r w:rsidR="00732A9E" w:rsidRPr="00EB030C">
        <w:rPr>
          <w:rFonts w:ascii="Arial" w:hAnsi="Arial" w:cs="Arial"/>
          <w:color w:val="000000"/>
          <w:sz w:val="20"/>
          <w:szCs w:val="20"/>
        </w:rPr>
        <w:t>Biopharmaceutics</w:t>
      </w:r>
      <w:proofErr w:type="spellEnd"/>
      <w:r w:rsidR="00732A9E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="00732A9E" w:rsidRPr="00EB030C">
        <w:rPr>
          <w:rFonts w:ascii="Arial" w:hAnsi="Arial" w:cs="Arial"/>
          <w:b/>
          <w:color w:val="000000"/>
          <w:sz w:val="20"/>
          <w:szCs w:val="20"/>
        </w:rPr>
        <w:t>103</w:t>
      </w:r>
      <w:r w:rsidR="00732A9E" w:rsidRPr="00EB030C">
        <w:rPr>
          <w:rFonts w:ascii="Arial" w:hAnsi="Arial" w:cs="Arial"/>
          <w:color w:val="000000"/>
          <w:sz w:val="20"/>
          <w:szCs w:val="20"/>
        </w:rPr>
        <w:t>(1): 167-178.</w:t>
      </w:r>
    </w:p>
    <w:p w14:paraId="5E122FCE" w14:textId="0CB75F12" w:rsidR="00732A9E" w:rsidRDefault="00732A9E" w:rsidP="00F93D23">
      <w:pPr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Arial" w:hAnsi="Arial" w:cs="Arial"/>
          <w:color w:val="000000"/>
          <w:sz w:val="20"/>
          <w:szCs w:val="20"/>
        </w:rPr>
      </w:pPr>
      <w:r w:rsidRPr="00EB030C">
        <w:rPr>
          <w:rFonts w:ascii="Arial" w:hAnsi="Arial" w:cs="Arial"/>
          <w:color w:val="000000"/>
          <w:sz w:val="20"/>
          <w:szCs w:val="20"/>
        </w:rPr>
        <w:t>[4]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ab/>
        <w:t xml:space="preserve">Nakagawa </w:t>
      </w:r>
      <w:r w:rsidR="00603F19" w:rsidRPr="00EB030C">
        <w:rPr>
          <w:rFonts w:ascii="Arial" w:hAnsi="Arial" w:cs="Arial"/>
          <w:i/>
          <w:color w:val="000000"/>
          <w:sz w:val="20"/>
          <w:szCs w:val="20"/>
        </w:rPr>
        <w:t>et al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 xml:space="preserve">., 2011. </w:t>
      </w:r>
      <w:r w:rsidR="00603F19" w:rsidRPr="00EB030C">
        <w:rPr>
          <w:rFonts w:ascii="Arial" w:hAnsi="Arial" w:cs="Arial"/>
          <w:i/>
          <w:color w:val="000000"/>
          <w:sz w:val="20"/>
          <w:szCs w:val="20"/>
        </w:rPr>
        <w:t>Drying Technology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 xml:space="preserve"> </w:t>
      </w:r>
      <w:r w:rsidR="00603F19" w:rsidRPr="00EB030C">
        <w:rPr>
          <w:rFonts w:ascii="Arial" w:hAnsi="Arial" w:cs="Arial"/>
          <w:b/>
          <w:color w:val="000000"/>
          <w:sz w:val="20"/>
          <w:szCs w:val="20"/>
        </w:rPr>
        <w:t>31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>(</w:t>
      </w:r>
      <w:r w:rsidR="00603F19" w:rsidRPr="00EB030C">
        <w:rPr>
          <w:rFonts w:ascii="Arial" w:hAnsi="Arial" w:cs="Arial"/>
          <w:i/>
          <w:color w:val="000000"/>
          <w:sz w:val="20"/>
          <w:szCs w:val="20"/>
        </w:rPr>
        <w:t>1</w:t>
      </w:r>
      <w:r w:rsidR="00603F19" w:rsidRPr="00EB030C">
        <w:rPr>
          <w:rFonts w:ascii="Arial" w:hAnsi="Arial" w:cs="Arial"/>
          <w:color w:val="000000"/>
          <w:sz w:val="20"/>
          <w:szCs w:val="20"/>
        </w:rPr>
        <w:t>): 102-111.</w:t>
      </w:r>
    </w:p>
    <w:sectPr w:rsidR="00732A9E" w:rsidSect="00603F19">
      <w:headerReference w:type="default" r:id="rId12"/>
      <w:pgSz w:w="12240" w:h="15840"/>
      <w:pgMar w:top="1701" w:right="1701" w:bottom="2268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B6E304" w14:textId="77777777" w:rsidR="00BB7CF5" w:rsidRDefault="00BB7CF5" w:rsidP="00AF4C23">
      <w:pPr>
        <w:spacing w:after="0" w:line="240" w:lineRule="auto"/>
      </w:pPr>
      <w:r>
        <w:separator/>
      </w:r>
    </w:p>
  </w:endnote>
  <w:endnote w:type="continuationSeparator" w:id="0">
    <w:p w14:paraId="69A2DE38" w14:textId="77777777" w:rsidR="00BB7CF5" w:rsidRDefault="00BB7CF5" w:rsidP="00AF4C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Meiryo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800022EF" w:usb1="C000205A" w:usb2="00000008" w:usb3="00000000" w:csb0="00000057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F49EF6" w14:textId="77777777" w:rsidR="00BB7CF5" w:rsidRDefault="00BB7CF5" w:rsidP="00AF4C23">
      <w:pPr>
        <w:spacing w:after="0" w:line="240" w:lineRule="auto"/>
      </w:pPr>
      <w:r>
        <w:separator/>
      </w:r>
    </w:p>
  </w:footnote>
  <w:footnote w:type="continuationSeparator" w:id="0">
    <w:p w14:paraId="7E35AC41" w14:textId="77777777" w:rsidR="00BB7CF5" w:rsidRDefault="00BB7CF5" w:rsidP="00AF4C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019522" w14:textId="60194C7B" w:rsidR="00AF4C23" w:rsidRDefault="00AF4C23">
    <w:pPr>
      <w:pStyle w:val="Intestazione"/>
    </w:pPr>
    <w:r>
      <w:t>ISLFD 2017 – 8</w:t>
    </w:r>
    <w:r w:rsidRPr="00AF4C23">
      <w:rPr>
        <w:vertAlign w:val="superscript"/>
      </w:rPr>
      <w:t>th</w:t>
    </w:r>
    <w:r>
      <w:t xml:space="preserve"> International conference on Lyophilization/Freeze-Drying</w:t>
    </w:r>
  </w:p>
  <w:p w14:paraId="21E633BA" w14:textId="247225A9" w:rsidR="00134083" w:rsidRDefault="00134083">
    <w:pPr>
      <w:pStyle w:val="Intestazione"/>
    </w:pPr>
    <w:r>
      <w:t>April 26-28, Havana (Cuba)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0B9"/>
    <w:rsid w:val="000165AF"/>
    <w:rsid w:val="00096E81"/>
    <w:rsid w:val="000A5697"/>
    <w:rsid w:val="00134083"/>
    <w:rsid w:val="001C7AB0"/>
    <w:rsid w:val="001F1D94"/>
    <w:rsid w:val="002061AF"/>
    <w:rsid w:val="0027743B"/>
    <w:rsid w:val="00281110"/>
    <w:rsid w:val="003054D1"/>
    <w:rsid w:val="003257D2"/>
    <w:rsid w:val="003818D5"/>
    <w:rsid w:val="003C5B11"/>
    <w:rsid w:val="003E208B"/>
    <w:rsid w:val="003F2246"/>
    <w:rsid w:val="00402C9A"/>
    <w:rsid w:val="004453A9"/>
    <w:rsid w:val="00504B0D"/>
    <w:rsid w:val="0051077C"/>
    <w:rsid w:val="00592D24"/>
    <w:rsid w:val="00603F19"/>
    <w:rsid w:val="00615019"/>
    <w:rsid w:val="00684627"/>
    <w:rsid w:val="006A7346"/>
    <w:rsid w:val="00732A9E"/>
    <w:rsid w:val="007C7D2A"/>
    <w:rsid w:val="00836E19"/>
    <w:rsid w:val="008B100A"/>
    <w:rsid w:val="008B709E"/>
    <w:rsid w:val="008C3D10"/>
    <w:rsid w:val="00935CB3"/>
    <w:rsid w:val="00A61175"/>
    <w:rsid w:val="00AC05FD"/>
    <w:rsid w:val="00AD7743"/>
    <w:rsid w:val="00AF4C23"/>
    <w:rsid w:val="00B830B9"/>
    <w:rsid w:val="00BA2022"/>
    <w:rsid w:val="00BB7CF5"/>
    <w:rsid w:val="00C71DAF"/>
    <w:rsid w:val="00CD0AE5"/>
    <w:rsid w:val="00D0644F"/>
    <w:rsid w:val="00E24A3A"/>
    <w:rsid w:val="00E378E3"/>
    <w:rsid w:val="00E6103C"/>
    <w:rsid w:val="00E649F8"/>
    <w:rsid w:val="00EB030C"/>
    <w:rsid w:val="00EE292A"/>
    <w:rsid w:val="00F93D23"/>
    <w:rsid w:val="00FA4C01"/>
    <w:rsid w:val="00FB06EA"/>
    <w:rsid w:val="00FD72DB"/>
    <w:rsid w:val="00FE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2F2D67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D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D24"/>
    <w:rPr>
      <w:rFonts w:ascii="Tahoma" w:hAnsi="Tahoma" w:cs="Tahoma"/>
      <w:sz w:val="16"/>
      <w:szCs w:val="16"/>
    </w:rPr>
  </w:style>
  <w:style w:type="paragraph" w:styleId="Didascalia">
    <w:name w:val="caption"/>
    <w:basedOn w:val="Normale"/>
    <w:next w:val="Normale"/>
    <w:uiPriority w:val="35"/>
    <w:unhideWhenUsed/>
    <w:qFormat/>
    <w:rsid w:val="00592D24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FA4C01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F4C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4C23"/>
  </w:style>
  <w:style w:type="paragraph" w:styleId="Pidipagina">
    <w:name w:val="footer"/>
    <w:basedOn w:val="Normale"/>
    <w:link w:val="PidipaginaCarattere"/>
    <w:uiPriority w:val="99"/>
    <w:unhideWhenUsed/>
    <w:rsid w:val="00AF4C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4C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2D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2D24"/>
    <w:rPr>
      <w:rFonts w:ascii="Tahoma" w:hAnsi="Tahoma" w:cs="Tahoma"/>
      <w:sz w:val="16"/>
      <w:szCs w:val="16"/>
    </w:rPr>
  </w:style>
  <w:style w:type="paragraph" w:styleId="Didascalia">
    <w:name w:val="caption"/>
    <w:basedOn w:val="Normale"/>
    <w:next w:val="Normale"/>
    <w:uiPriority w:val="35"/>
    <w:unhideWhenUsed/>
    <w:qFormat/>
    <w:rsid w:val="00592D24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Collegamentoipertestuale">
    <w:name w:val="Hyperlink"/>
    <w:basedOn w:val="Carpredefinitoparagrafo"/>
    <w:uiPriority w:val="99"/>
    <w:unhideWhenUsed/>
    <w:rsid w:val="00FA4C01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AF4C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F4C23"/>
  </w:style>
  <w:style w:type="paragraph" w:styleId="Pidipagina">
    <w:name w:val="footer"/>
    <w:basedOn w:val="Normale"/>
    <w:link w:val="PidipaginaCarattere"/>
    <w:uiPriority w:val="99"/>
    <w:unhideWhenUsed/>
    <w:rsid w:val="00AF4C2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F4C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12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image" Target="media/image3.tif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539</TotalTime>
  <Pages>1</Pages>
  <Words>658</Words>
  <Characters>3751</Characters>
  <Application>Microsoft Office Word</Application>
  <DocSecurity>0</DocSecurity>
  <Lines>31</Lines>
  <Paragraphs>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Kevin</dc:creator>
  <cp:lastModifiedBy>RP</cp:lastModifiedBy>
  <cp:revision>27</cp:revision>
  <cp:lastPrinted>2017-04-06T10:04:00Z</cp:lastPrinted>
  <dcterms:created xsi:type="dcterms:W3CDTF">2013-07-05T15:23:00Z</dcterms:created>
  <dcterms:modified xsi:type="dcterms:W3CDTF">2017-04-06T10:04:00Z</dcterms:modified>
</cp:coreProperties>
</file>